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3C61C1AF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9A0B14">
        <w:rPr>
          <w:rFonts w:asciiTheme="minorHAnsi" w:hAnsiTheme="minorHAnsi" w:cstheme="minorHAnsi"/>
        </w:rPr>
        <w:t>3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9A0B14">
        <w:rPr>
          <w:rFonts w:asciiTheme="minorHAnsi" w:hAnsiTheme="minorHAnsi" w:cstheme="minorHAnsi"/>
        </w:rPr>
        <w:t>Develop a Dynamic Website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63622429" w:rsidR="007E19FE" w:rsidRPr="003F01F7" w:rsidRDefault="00527E2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5C1ECA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5A7E45C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Pr="003F01F7">
              <w:rPr>
                <w:rFonts w:asciiTheme="minorHAnsi" w:hAnsiTheme="minorHAnsi" w:cstheme="minorHAnsi"/>
              </w:rPr>
              <w:t>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56CBB649" w14:textId="330BC399" w:rsidR="007E19FE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9A0B14" w:rsidRPr="003F01F7">
              <w:rPr>
                <w:rFonts w:asciiTheme="minorHAnsi" w:hAnsiTheme="minorHAnsi" w:cstheme="minorHAnsi"/>
              </w:rPr>
              <w:t>ICT</w:t>
            </w:r>
            <w:r w:rsidR="009A0B14">
              <w:rPr>
                <w:rFonts w:asciiTheme="minorHAnsi" w:hAnsiTheme="minorHAnsi" w:cstheme="minorHAnsi"/>
              </w:rPr>
              <w:t>WEB517</w:t>
            </w:r>
            <w:r w:rsidR="009A0B14"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  <w:p w14:paraId="12375534" w14:textId="73BF718B" w:rsidR="009A0B14" w:rsidRPr="003F01F7" w:rsidRDefault="009A0B14" w:rsidP="009A0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>Notepad++ Program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4BB49A64" w14:textId="77777777" w:rsidR="009A0B14" w:rsidRPr="00323CAC" w:rsidRDefault="009A0B14" w:rsidP="009A0B14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r w:rsidRPr="00977D28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8C7A656" w14:textId="77777777" w:rsidR="009A0B14" w:rsidRPr="009A0B14" w:rsidRDefault="009A0B14" w:rsidP="009A0B14">
            <w:pPr>
              <w:pStyle w:val="afa"/>
              <w:numPr>
                <w:ilvl w:val="0"/>
                <w:numId w:val="23"/>
              </w:num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7D28">
              <w:rPr>
                <w:rFonts w:asciiTheme="minorHAnsi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977D28">
              <w:rPr>
                <w:rFonts w:asciiTheme="minorHAnsi" w:hAnsiTheme="minorHAnsi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Checklist.</w:t>
            </w:r>
          </w:p>
          <w:p w14:paraId="40858F69" w14:textId="4AC5FEAA" w:rsidR="007E19FE" w:rsidRPr="003F01F7" w:rsidRDefault="009A0B14" w:rsidP="009A0B14">
            <w:pPr>
              <w:pStyle w:val="afa"/>
              <w:numPr>
                <w:ilvl w:val="0"/>
                <w:numId w:val="23"/>
              </w:numPr>
              <w:spacing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Learners must demonstrate the website to the teacher(s) before submitting the assessment.</w:t>
            </w:r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6C7CEB55" w14:textId="77777777" w:rsidR="009A0B14" w:rsidRPr="00180783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This task requires you to further develop the website you created in Assessment Task 3. Refer to the Scenario below for more information. You must have completed Assessment Task 3 before commencing this task.</w:t>
            </w:r>
          </w:p>
          <w:p w14:paraId="0F5D19D6" w14:textId="77777777" w:rsidR="009A0B14" w:rsidRPr="00180783" w:rsidRDefault="009A0B14" w:rsidP="009A0B14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For this task you will:</w:t>
            </w:r>
          </w:p>
          <w:p w14:paraId="01B4E742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14189184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all sections of the assessment.</w:t>
            </w:r>
          </w:p>
          <w:p w14:paraId="0D9333D3" w14:textId="77777777" w:rsidR="009A0B14" w:rsidRPr="00180783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in </w:t>
            </w:r>
            <w:r>
              <w:rPr>
                <w:rFonts w:asciiTheme="minorHAnsi" w:hAnsiTheme="minorHAnsi" w:cstheme="minorHAnsi"/>
              </w:rPr>
              <w:t>10 hours</w:t>
            </w:r>
            <w:r w:rsidRPr="0018078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 the class or your own time </w:t>
            </w:r>
            <w:r w:rsidRPr="00180783">
              <w:rPr>
                <w:rFonts w:asciiTheme="minorHAnsi" w:hAnsiTheme="minorHAnsi" w:cstheme="minorHAnsi"/>
              </w:rPr>
              <w:t xml:space="preserve">and submit it by the due date. </w:t>
            </w:r>
          </w:p>
          <w:p w14:paraId="6337D8FA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08BD8EB" w14:textId="77777777" w:rsidR="009A0B14" w:rsidRPr="006F70D8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folder as T</w:t>
            </w:r>
            <w:r w:rsidRPr="00180783">
              <w:rPr>
                <w:rFonts w:cstheme="minorHAnsi"/>
              </w:rPr>
              <w:t>ask</w:t>
            </w:r>
            <w:r>
              <w:rPr>
                <w:rFonts w:cstheme="minorHAnsi"/>
              </w:rPr>
              <w:t>3</w:t>
            </w:r>
            <w:r w:rsidRPr="00180783">
              <w:rPr>
                <w:rFonts w:cstheme="minorHAnsi"/>
              </w:rPr>
              <w:t>StudentID</w:t>
            </w:r>
            <w:r>
              <w:rPr>
                <w:rFonts w:cstheme="minorHAnsi"/>
              </w:rPr>
              <w:t>, you put your website into this folder.</w:t>
            </w:r>
          </w:p>
          <w:p w14:paraId="400D9101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180783">
              <w:rPr>
                <w:rFonts w:asciiTheme="minorHAnsi" w:hAnsiTheme="minorHAnsi" w:cstheme="minorHAnsi"/>
              </w:rPr>
              <w:t xml:space="preserve">aving the document as Assessment Task </w:t>
            </w:r>
            <w:r>
              <w:rPr>
                <w:rFonts w:asciiTheme="minorHAnsi" w:hAnsiTheme="minorHAnsi" w:cstheme="minorHAnsi"/>
              </w:rPr>
              <w:t>3</w:t>
            </w:r>
            <w:r w:rsidRPr="00180783">
              <w:rPr>
                <w:rFonts w:asciiTheme="minorHAnsi" w:hAnsiTheme="minorHAnsi" w:cstheme="minorHAnsi"/>
              </w:rPr>
              <w:t xml:space="preserve"> StudentID.docx</w:t>
            </w:r>
            <w:r>
              <w:rPr>
                <w:rFonts w:asciiTheme="minorHAnsi" w:hAnsiTheme="minorHAnsi" w:cstheme="minorHAnsi"/>
              </w:rPr>
              <w:t xml:space="preserve"> inside the folder above. </w:t>
            </w:r>
          </w:p>
          <w:p w14:paraId="586C4791" w14:textId="3AE6C659" w:rsidR="007E19FE" w:rsidRPr="003F01F7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A60253E" w14:textId="77777777" w:rsidR="00D4404F" w:rsidRDefault="00D4404F" w:rsidP="00D4404F">
      <w:pPr>
        <w:pStyle w:val="2"/>
        <w:rPr>
          <w:rFonts w:cstheme="minorHAnsi"/>
          <w:spacing w:val="1"/>
        </w:rPr>
      </w:pPr>
      <w:bookmarkStart w:id="2" w:name="_Toc112859582"/>
      <w:r w:rsidRPr="00180783">
        <w:rPr>
          <w:rFonts w:cstheme="minorHAnsi"/>
        </w:rPr>
        <w:lastRenderedPageBreak/>
        <w:t>P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oje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t</w:t>
      </w:r>
      <w:r w:rsidRPr="00180783">
        <w:rPr>
          <w:rFonts w:cstheme="minorHAnsi"/>
          <w:spacing w:val="-7"/>
        </w:rPr>
        <w:t xml:space="preserve"> </w:t>
      </w:r>
      <w:r w:rsidRPr="00180783">
        <w:rPr>
          <w:rFonts w:cstheme="minorHAnsi"/>
        </w:rPr>
        <w:t>S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1"/>
        </w:rPr>
        <w:t>n</w:t>
      </w:r>
      <w:r w:rsidRPr="00180783">
        <w:rPr>
          <w:rFonts w:cstheme="minorHAnsi"/>
        </w:rPr>
        <w:t>a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io:</w:t>
      </w:r>
      <w:bookmarkEnd w:id="2"/>
      <w:r w:rsidRPr="00180783">
        <w:rPr>
          <w:rFonts w:cstheme="minorHAnsi"/>
        </w:rPr>
        <w:t xml:space="preserve"> </w:t>
      </w:r>
    </w:p>
    <w:p w14:paraId="0581B237" w14:textId="77777777" w:rsidR="00D4404F" w:rsidRPr="008A4A3C" w:rsidRDefault="00D4404F" w:rsidP="00D4404F">
      <w:r>
        <w:t xml:space="preserve">Using the website that you created for ICTWEB513 last term, then insert the dynamic contents into the website. You may have not created a website based on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5B9E90AA" w14:textId="77777777" w:rsidR="00D4404F" w:rsidRPr="00180783" w:rsidRDefault="00D4404F" w:rsidP="00D4404F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04F" w:rsidRPr="00180783" w14:paraId="39167080" w14:textId="77777777" w:rsidTr="005F6A98">
        <w:tc>
          <w:tcPr>
            <w:tcW w:w="9016" w:type="dxa"/>
          </w:tcPr>
          <w:p w14:paraId="6D20BBC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BD16C7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4C3B8FC3" w14:textId="77777777" w:rsidR="00D4404F" w:rsidRPr="00180783" w:rsidRDefault="00D4404F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240706F4" w14:textId="77777777" w:rsidR="00D4404F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3CA293AF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440880A2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153B9B73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2AC74107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2CE6B8DD" w14:textId="77777777" w:rsidR="00D4404F" w:rsidRPr="00180783" w:rsidRDefault="00D4404F" w:rsidP="00D4404F">
      <w:pPr>
        <w:rPr>
          <w:rFonts w:cstheme="minorHAnsi"/>
        </w:rPr>
      </w:pPr>
    </w:p>
    <w:p w14:paraId="2A4ED260" w14:textId="77777777" w:rsidR="00D4404F" w:rsidRPr="00180783" w:rsidRDefault="00D4404F" w:rsidP="00D4404F">
      <w:pPr>
        <w:pStyle w:val="2"/>
        <w:rPr>
          <w:rFonts w:cstheme="minorHAnsi"/>
        </w:rPr>
      </w:pPr>
      <w:bookmarkStart w:id="3" w:name="_Toc112859583"/>
      <w:r w:rsidRPr="00180783">
        <w:rPr>
          <w:rFonts w:cstheme="minorHAnsi"/>
        </w:rPr>
        <w:t>Part 1: Add Client-Site Scripting Contents</w:t>
      </w:r>
      <w:bookmarkEnd w:id="3"/>
    </w:p>
    <w:p w14:paraId="2CE9696B" w14:textId="77777777" w:rsidR="00D4404F" w:rsidRPr="00180783" w:rsidRDefault="00D4404F" w:rsidP="00D4404F">
      <w:pPr>
        <w:pStyle w:val="Standard"/>
        <w:spacing w:before="240" w:after="240"/>
        <w:rPr>
          <w:rFonts w:asciiTheme="minorHAnsi" w:hAnsiTheme="minorHAnsi" w:cstheme="minorHAnsi"/>
        </w:rPr>
      </w:pPr>
      <w:r w:rsidRPr="00180783">
        <w:rPr>
          <w:rFonts w:asciiTheme="minorHAnsi" w:hAnsiTheme="minorHAnsi" w:cstheme="minorHAnsi"/>
        </w:rPr>
        <w:t xml:space="preserve">Add client-side contents into your website. </w:t>
      </w:r>
      <w:r>
        <w:rPr>
          <w:rFonts w:asciiTheme="minorHAnsi" w:hAnsiTheme="minorHAnsi" w:cstheme="minorHAnsi"/>
        </w:rPr>
        <w:t>Oneos the web</w:t>
      </w:r>
      <w:r w:rsidRPr="00180783">
        <w:rPr>
          <w:rFonts w:asciiTheme="minorHAnsi" w:hAnsiTheme="minorHAnsi" w:cstheme="minorHAnsi"/>
        </w:rPr>
        <w:t xml:space="preserve"> page</w:t>
      </w:r>
      <w:r>
        <w:rPr>
          <w:rFonts w:asciiTheme="minorHAnsi" w:hAnsiTheme="minorHAnsi" w:cstheme="minorHAnsi"/>
        </w:rPr>
        <w:t>s</w:t>
      </w:r>
      <w:r w:rsidRPr="00180783">
        <w:rPr>
          <w:rFonts w:asciiTheme="minorHAnsi" w:hAnsiTheme="minorHAnsi" w:cstheme="minorHAnsi"/>
        </w:rPr>
        <w:t xml:space="preserve"> should have one of the following dynamic contents:</w:t>
      </w:r>
    </w:p>
    <w:p w14:paraId="117DFEB9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JavaScript DOM to have hover effect for one of the images.</w:t>
      </w:r>
    </w:p>
    <w:p w14:paraId="29A1B24F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3B4255E5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JavaScript </w:t>
      </w:r>
      <w:bookmarkStart w:id="4" w:name="_Hlk70434865"/>
      <w:r w:rsidRPr="00180783">
        <w:rPr>
          <w:rFonts w:cstheme="minorHAnsi"/>
        </w:rPr>
        <w:t>library</w:t>
      </w:r>
      <w:bookmarkEnd w:id="4"/>
      <w:r w:rsidRPr="00180783">
        <w:rPr>
          <w:rFonts w:cstheme="minorHAnsi"/>
        </w:rPr>
        <w:t xml:space="preserve"> (JQuery) to slide contents up and down.</w:t>
      </w:r>
    </w:p>
    <w:p w14:paraId="7AE5F9D2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63ADE001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JQuery to insert a slide show for 3 images.</w:t>
      </w:r>
    </w:p>
    <w:p w14:paraId="207763CD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>
        <w:rPr>
          <w:rFonts w:cstheme="minorHAnsi"/>
        </w:rPr>
        <w:t>or</w:t>
      </w:r>
    </w:p>
    <w:p w14:paraId="1F3C765B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Determine HTTP requirements for running a server-side application. </w:t>
      </w:r>
    </w:p>
    <w:p w14:paraId="682726DC" w14:textId="4B9810DE" w:rsidR="00D4404F" w:rsidRPr="00180783" w:rsidRDefault="00D4404F" w:rsidP="00323DA7">
      <w:pPr>
        <w:pStyle w:val="Standard"/>
        <w:spacing w:before="240" w:after="240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r w:rsidRPr="00180783">
        <w:rPr>
          <w:rFonts w:cstheme="minorHAnsi"/>
        </w:rPr>
        <w:br w:type="page"/>
      </w:r>
    </w:p>
    <w:p w14:paraId="410AC0A8" w14:textId="77777777" w:rsidR="00D4404F" w:rsidRPr="00180783" w:rsidRDefault="00D4404F" w:rsidP="00D4404F">
      <w:pPr>
        <w:pStyle w:val="2"/>
        <w:rPr>
          <w:rFonts w:cstheme="minorHAnsi"/>
        </w:rPr>
      </w:pPr>
      <w:bookmarkStart w:id="5" w:name="_Toc112859584"/>
      <w:r w:rsidRPr="00180783">
        <w:rPr>
          <w:rFonts w:cstheme="minorHAnsi"/>
        </w:rPr>
        <w:lastRenderedPageBreak/>
        <w:t>Part 2: Create a Database</w:t>
      </w:r>
      <w:bookmarkEnd w:id="5"/>
    </w:p>
    <w:p w14:paraId="548DB4BD" w14:textId="77777777" w:rsidR="00D4404F" w:rsidRDefault="00D4404F" w:rsidP="00D4404F">
      <w:pPr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>You are required to create a database</w:t>
      </w:r>
      <w:r>
        <w:rPr>
          <w:rFonts w:cstheme="minorHAnsi"/>
          <w:bCs/>
          <w:szCs w:val="22"/>
        </w:rPr>
        <w:t xml:space="preserve"> and tables</w:t>
      </w:r>
      <w:r w:rsidRPr="00180783">
        <w:rPr>
          <w:rFonts w:cstheme="minorHAnsi"/>
          <w:bCs/>
          <w:szCs w:val="22"/>
        </w:rPr>
        <w:t xml:space="preserve"> within the website</w:t>
      </w:r>
      <w:r>
        <w:rPr>
          <w:rFonts w:cstheme="minorHAnsi"/>
          <w:bCs/>
          <w:szCs w:val="22"/>
        </w:rPr>
        <w:t xml:space="preserve"> based on the database design in your assessment task 2.</w:t>
      </w:r>
    </w:p>
    <w:p w14:paraId="5B5B89FB" w14:textId="77777777" w:rsidR="00D4404F" w:rsidRPr="00180783" w:rsidRDefault="00D4404F" w:rsidP="00D4404F">
      <w:pPr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Learners use MYSQL to create a database including the tables that you designed in your assessment 2, and then export it into your local drive. You need to submit this SQL file with your website together.</w:t>
      </w:r>
    </w:p>
    <w:p w14:paraId="7FF984E2" w14:textId="77777777" w:rsidR="00D4404F" w:rsidRPr="00180783" w:rsidRDefault="00D4404F" w:rsidP="00D4404F">
      <w:pPr>
        <w:pStyle w:val="2"/>
        <w:rPr>
          <w:rFonts w:cstheme="minorHAnsi"/>
        </w:rPr>
      </w:pPr>
      <w:bookmarkStart w:id="6" w:name="_Toc112859585"/>
      <w:r w:rsidRPr="00180783">
        <w:rPr>
          <w:rFonts w:cstheme="minorHAnsi"/>
        </w:rPr>
        <w:t>Part 3: Web Application Requirements</w:t>
      </w:r>
      <w:bookmarkEnd w:id="6"/>
      <w:r w:rsidRPr="00180783">
        <w:rPr>
          <w:rFonts w:cstheme="minorHAnsi"/>
        </w:rPr>
        <w:t xml:space="preserve"> </w:t>
      </w:r>
    </w:p>
    <w:p w14:paraId="226BCC76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  <w:r w:rsidRPr="00180783">
        <w:rPr>
          <w:rFonts w:cstheme="minorHAnsi"/>
          <w:szCs w:val="22"/>
        </w:rPr>
        <w:t>Insert the following web applications into your website.</w:t>
      </w:r>
    </w:p>
    <w:p w14:paraId="1C8F962C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</w:p>
    <w:p w14:paraId="4B80DE84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home page to display the information about the website. You must have:</w:t>
      </w:r>
    </w:p>
    <w:p w14:paraId="29E5413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session variable to pass into this page for when the admin is logged in</w:t>
      </w:r>
    </w:p>
    <w:p w14:paraId="5B0313CC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message to display when a non-admin is logged in.</w:t>
      </w:r>
    </w:p>
    <w:p w14:paraId="201B63E2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registration page to allow the admin to create their account. Ensure this data is tracked between browsers.</w:t>
      </w:r>
    </w:p>
    <w:p w14:paraId="55D3A8B8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login page that allows the admin to log in. You must:</w:t>
      </w:r>
    </w:p>
    <w:p w14:paraId="33FC8FF5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create a session and cookie for when the admin logs in. </w:t>
      </w:r>
    </w:p>
    <w:p w14:paraId="7B2B802B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use a cookie to manage the log time – if there is inactivity for 5 minutes, the admin should be logged out.</w:t>
      </w:r>
    </w:p>
    <w:p w14:paraId="4EE0ED7A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search page that allows the users (admin and non-admin) to search a book by entering the title of the book via the tracking table.</w:t>
      </w:r>
    </w:p>
    <w:p w14:paraId="260344E7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view all tracking details page. Only the admin can view the list of the words of the admin and non-admin users entered into the search box.</w:t>
      </w:r>
    </w:p>
    <w:p w14:paraId="667714C1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change password page to allow registered admin to change their password. Admin has to login first and then they can update their password.</w:t>
      </w:r>
    </w:p>
    <w:p w14:paraId="01640ADB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logout option that allows a logged in admin to logout of the website and return to the home page of the website. Use sessions and cookies to do this.</w:t>
      </w:r>
    </w:p>
    <w:p w14:paraId="25127825" w14:textId="5BDD1CB1" w:rsidR="00D4404F" w:rsidRPr="00323DA7" w:rsidRDefault="00D4404F" w:rsidP="00323DA7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Include comments in the web application, especially where </w:t>
      </w:r>
      <w:bookmarkStart w:id="7" w:name="_Hlk77273487"/>
      <w:r w:rsidRPr="00180783">
        <w:rPr>
          <w:rFonts w:cstheme="minorHAnsi"/>
        </w:rPr>
        <w:t>functionalities</w:t>
      </w:r>
      <w:bookmarkEnd w:id="7"/>
      <w:r w:rsidRPr="00180783">
        <w:rPr>
          <w:rFonts w:cstheme="minorHAnsi"/>
        </w:rPr>
        <w:t>, the session and stateless applies.</w:t>
      </w:r>
    </w:p>
    <w:p w14:paraId="6CC93F48" w14:textId="77777777" w:rsidR="00D4404F" w:rsidRPr="002048F2" w:rsidRDefault="00D4404F" w:rsidP="00D4404F">
      <w:pPr>
        <w:pStyle w:val="2"/>
      </w:pPr>
      <w:r w:rsidRPr="00180783">
        <w:br w:type="page"/>
      </w:r>
      <w:bookmarkStart w:id="8" w:name="_Toc112859586"/>
      <w:r w:rsidRPr="00180783">
        <w:lastRenderedPageBreak/>
        <w:t>Part 4: Test the Web Application</w:t>
      </w:r>
      <w:bookmarkEnd w:id="8"/>
    </w:p>
    <w:p w14:paraId="7F8D9BD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>Test your web application in the listed browsers and on a mobile device.</w:t>
      </w:r>
    </w:p>
    <w:p w14:paraId="769FD26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Complete the test details for each listed browser and a mobile device in the tables below. Record your findings and rectify any incompatibilities you find. Be specific, for example:</w:t>
      </w:r>
    </w:p>
    <w:p w14:paraId="6C58ABA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  <w:i/>
          <w:iCs/>
        </w:rPr>
      </w:pPr>
      <w:r w:rsidRPr="00180783">
        <w:rPr>
          <w:rFonts w:cstheme="minorHAnsi"/>
          <w:i/>
          <w:iCs/>
        </w:rPr>
        <w:t xml:space="preserve">‘Updated HTML code by adding a META tag inside head contents, it sets the web page to the screen width of the device. Update CSS code by adding @media (max-width: 600px) block.’ </w:t>
      </w:r>
    </w:p>
    <w:p w14:paraId="1FCF9881" w14:textId="116D2007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the information in the tables by opening your website in the different browsers and on a mobile device.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1327"/>
        <w:gridCol w:w="1145"/>
        <w:gridCol w:w="1144"/>
        <w:gridCol w:w="1235"/>
        <w:gridCol w:w="1320"/>
        <w:gridCol w:w="2896"/>
      </w:tblGrid>
      <w:tr w:rsidR="00D4404F" w:rsidRPr="00180783" w14:paraId="00CA2350" w14:textId="77777777" w:rsidTr="00654C58">
        <w:tc>
          <w:tcPr>
            <w:tcW w:w="1327" w:type="dxa"/>
          </w:tcPr>
          <w:p w14:paraId="7A1A4C6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Pages</w:t>
            </w:r>
          </w:p>
        </w:tc>
        <w:tc>
          <w:tcPr>
            <w:tcW w:w="1145" w:type="dxa"/>
          </w:tcPr>
          <w:p w14:paraId="5DF1E674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Google Chrome</w:t>
            </w:r>
          </w:p>
          <w:p w14:paraId="2422E4A8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144" w:type="dxa"/>
          </w:tcPr>
          <w:p w14:paraId="69AAC5D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Mozilla Firefox</w:t>
            </w:r>
          </w:p>
          <w:p w14:paraId="5773B30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235" w:type="dxa"/>
          </w:tcPr>
          <w:p w14:paraId="0CA7CDB1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Internet Explorer</w:t>
            </w:r>
          </w:p>
          <w:p w14:paraId="1C8AB0FB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320" w:type="dxa"/>
          </w:tcPr>
          <w:p w14:paraId="0FB45112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Mobile device</w:t>
            </w:r>
          </w:p>
          <w:p w14:paraId="1396E8B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2896" w:type="dxa"/>
          </w:tcPr>
          <w:p w14:paraId="1F6BAC9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Rectifications</w:t>
            </w:r>
          </w:p>
        </w:tc>
      </w:tr>
      <w:tr w:rsidR="00654C58" w:rsidRPr="00180783" w14:paraId="195816F5" w14:textId="77777777" w:rsidTr="00654C58">
        <w:tc>
          <w:tcPr>
            <w:tcW w:w="1327" w:type="dxa"/>
          </w:tcPr>
          <w:p w14:paraId="65B9557B" w14:textId="77777777" w:rsidR="00654C58" w:rsidRPr="00180783" w:rsidRDefault="00654C58" w:rsidP="00654C5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Home page</w:t>
            </w:r>
          </w:p>
        </w:tc>
        <w:tc>
          <w:tcPr>
            <w:tcW w:w="1145" w:type="dxa"/>
          </w:tcPr>
          <w:p w14:paraId="121129FA" w14:textId="299B653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784160A" w14:textId="7F26A70F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614E5CA4" w14:textId="25FD46E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644E5B5" w14:textId="2D7FFFE8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6C2D1A55" w14:textId="7E5B61E0" w:rsidR="00654C58" w:rsidRPr="005A5F12" w:rsidRDefault="00F356D4" w:rsidP="00654C58">
            <w:pPr>
              <w:rPr>
                <w:rFonts w:cstheme="minorHAnsi"/>
                <w:highlight w:val="yellow"/>
                <w:lang w:eastAsia="zh-CN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326A07" w:rsidRPr="00180783" w14:paraId="1D90C40C" w14:textId="77777777" w:rsidTr="00654C58">
        <w:tc>
          <w:tcPr>
            <w:tcW w:w="1327" w:type="dxa"/>
          </w:tcPr>
          <w:p w14:paraId="63757404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Registration page</w:t>
            </w:r>
          </w:p>
        </w:tc>
        <w:tc>
          <w:tcPr>
            <w:tcW w:w="1145" w:type="dxa"/>
          </w:tcPr>
          <w:p w14:paraId="2BF0B471" w14:textId="43CBBEC2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4C47179C" w14:textId="08E3DD3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E619D3A" w14:textId="00960CE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1D9A6F0" w14:textId="22893163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5E64277" w14:textId="22885675" w:rsidR="00326A07" w:rsidRPr="005A5F12" w:rsidRDefault="00F356D4" w:rsidP="00326A07">
            <w:pPr>
              <w:rPr>
                <w:rFonts w:cstheme="minorHAnsi"/>
                <w:highlight w:val="yellow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326A07" w:rsidRPr="00180783" w14:paraId="5F1A865A" w14:textId="77777777" w:rsidTr="00654C58">
        <w:tc>
          <w:tcPr>
            <w:tcW w:w="1327" w:type="dxa"/>
          </w:tcPr>
          <w:p w14:paraId="55BDBABA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Login page</w:t>
            </w:r>
          </w:p>
        </w:tc>
        <w:tc>
          <w:tcPr>
            <w:tcW w:w="1145" w:type="dxa"/>
          </w:tcPr>
          <w:p w14:paraId="6AB15E84" w14:textId="7A61F1CA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183CBD7" w14:textId="28AB517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282FC170" w14:textId="177891A5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1CA05B" w14:textId="04386F19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2440A584" w14:textId="794B0659" w:rsidR="00326A07" w:rsidRPr="005A5F12" w:rsidRDefault="00F356D4" w:rsidP="00326A07">
            <w:pPr>
              <w:rPr>
                <w:rFonts w:cstheme="minorHAnsi"/>
                <w:highlight w:val="yellow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16C0BBD3" w14:textId="77777777" w:rsidTr="00654C58">
        <w:tc>
          <w:tcPr>
            <w:tcW w:w="1327" w:type="dxa"/>
          </w:tcPr>
          <w:p w14:paraId="17A11CE4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Search page</w:t>
            </w:r>
          </w:p>
        </w:tc>
        <w:tc>
          <w:tcPr>
            <w:tcW w:w="1145" w:type="dxa"/>
          </w:tcPr>
          <w:p w14:paraId="1ADE036A" w14:textId="1A85C00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5235AFE8" w14:textId="4F620A9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70AA2C2C" w14:textId="0778172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6D8C78" w14:textId="040AB42E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44B2B46E" w14:textId="2B07E46A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33C9BF14" w14:textId="77777777" w:rsidTr="00654C58">
        <w:tc>
          <w:tcPr>
            <w:tcW w:w="1327" w:type="dxa"/>
          </w:tcPr>
          <w:p w14:paraId="7AF25BA6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tracking page</w:t>
            </w:r>
          </w:p>
        </w:tc>
        <w:tc>
          <w:tcPr>
            <w:tcW w:w="1145" w:type="dxa"/>
          </w:tcPr>
          <w:p w14:paraId="3EB2F2E1" w14:textId="1823B65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721C7A13" w14:textId="7F3C349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49843106" w14:textId="251BDDB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F599269" w14:textId="29AEEEA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5A52C12D" w14:textId="6DE1FB91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547B0431" w14:textId="77777777" w:rsidTr="00654C58">
        <w:tc>
          <w:tcPr>
            <w:tcW w:w="1327" w:type="dxa"/>
          </w:tcPr>
          <w:p w14:paraId="5DB43309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Change password page</w:t>
            </w:r>
          </w:p>
        </w:tc>
        <w:tc>
          <w:tcPr>
            <w:tcW w:w="1145" w:type="dxa"/>
          </w:tcPr>
          <w:p w14:paraId="6516D920" w14:textId="2D15EDA3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894A04E" w14:textId="43B97AF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38D69798" w14:textId="391652D8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B827218" w14:textId="37054685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65FCE52" w14:textId="7D706DB9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2C3194C6" w14:textId="77777777" w:rsidTr="00654C58">
        <w:tc>
          <w:tcPr>
            <w:tcW w:w="1327" w:type="dxa"/>
          </w:tcPr>
          <w:p w14:paraId="0E5CB4EE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Logout page</w:t>
            </w:r>
          </w:p>
        </w:tc>
        <w:tc>
          <w:tcPr>
            <w:tcW w:w="1145" w:type="dxa"/>
          </w:tcPr>
          <w:p w14:paraId="1595BBDF" w14:textId="3D4A4023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2C551056" w14:textId="3DB00D5C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660812B" w14:textId="28750CF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F4824DD" w14:textId="606F205A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1DBB0EC0" w14:textId="567DE80F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</w:tbl>
    <w:p w14:paraId="05252C2D" w14:textId="227255D5" w:rsidR="00D4404F" w:rsidRDefault="00D4404F" w:rsidP="00D4404F">
      <w:pPr>
        <w:pStyle w:val="aa"/>
        <w:rPr>
          <w:rFonts w:cstheme="minorHAnsi"/>
        </w:rPr>
      </w:pPr>
    </w:p>
    <w:p w14:paraId="17538314" w14:textId="77777777" w:rsidR="00323DA7" w:rsidRPr="00323DA7" w:rsidRDefault="00323DA7" w:rsidP="00323DA7"/>
    <w:p w14:paraId="7E1C6F5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 xml:space="preserve">Select 3 functions within your website to test. </w:t>
      </w:r>
    </w:p>
    <w:p w14:paraId="23E786B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Fill in the details for each function in the table below.  </w:t>
      </w:r>
    </w:p>
    <w:p w14:paraId="0428D482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Record your results and note any rectifications. </w:t>
      </w:r>
    </w:p>
    <w:p w14:paraId="52B7841F" w14:textId="1F8E5F14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this information by testing your chosen functions.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268"/>
      </w:tblGrid>
      <w:tr w:rsidR="00D4404F" w:rsidRPr="00180783" w14:paraId="17D74FCD" w14:textId="77777777" w:rsidTr="005F6A98">
        <w:tc>
          <w:tcPr>
            <w:tcW w:w="2547" w:type="dxa"/>
          </w:tcPr>
          <w:p w14:paraId="65546FE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7354E3AD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1</w:t>
            </w:r>
          </w:p>
        </w:tc>
        <w:tc>
          <w:tcPr>
            <w:tcW w:w="2126" w:type="dxa"/>
          </w:tcPr>
          <w:p w14:paraId="1AAF54FE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2</w:t>
            </w:r>
          </w:p>
        </w:tc>
        <w:tc>
          <w:tcPr>
            <w:tcW w:w="2268" w:type="dxa"/>
          </w:tcPr>
          <w:p w14:paraId="535C528A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3</w:t>
            </w:r>
          </w:p>
        </w:tc>
      </w:tr>
      <w:tr w:rsidR="00F356D4" w:rsidRPr="00180783" w14:paraId="4C8E203D" w14:textId="77777777" w:rsidTr="005F6A98">
        <w:tc>
          <w:tcPr>
            <w:tcW w:w="2547" w:type="dxa"/>
          </w:tcPr>
          <w:p w14:paraId="3A1D32E1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State the function you are testing:</w:t>
            </w:r>
          </w:p>
        </w:tc>
        <w:tc>
          <w:tcPr>
            <w:tcW w:w="2126" w:type="dxa"/>
          </w:tcPr>
          <w:p w14:paraId="0D35BF8D" w14:textId="5DEE1F9F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Home page</w:t>
            </w:r>
          </w:p>
        </w:tc>
        <w:tc>
          <w:tcPr>
            <w:tcW w:w="2126" w:type="dxa"/>
          </w:tcPr>
          <w:p w14:paraId="62024795" w14:textId="7FB2AD9F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Change password page</w:t>
            </w:r>
          </w:p>
        </w:tc>
        <w:tc>
          <w:tcPr>
            <w:tcW w:w="2268" w:type="dxa"/>
          </w:tcPr>
          <w:p w14:paraId="0C810449" w14:textId="63A5FE0C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Logout page</w:t>
            </w:r>
          </w:p>
        </w:tc>
      </w:tr>
      <w:tr w:rsidR="00F356D4" w:rsidRPr="00180783" w14:paraId="40CA2FDD" w14:textId="77777777" w:rsidTr="005F6A98">
        <w:tc>
          <w:tcPr>
            <w:tcW w:w="2547" w:type="dxa"/>
          </w:tcPr>
          <w:p w14:paraId="03779516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lastRenderedPageBreak/>
              <w:t>Results – Functions Works (Yes/No)</w:t>
            </w:r>
          </w:p>
        </w:tc>
        <w:tc>
          <w:tcPr>
            <w:tcW w:w="2126" w:type="dxa"/>
          </w:tcPr>
          <w:p w14:paraId="1D9F2710" w14:textId="18E7D85A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126" w:type="dxa"/>
          </w:tcPr>
          <w:p w14:paraId="7DAA61E2" w14:textId="4DE105F2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C7A0979" w14:textId="4CADED2E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</w:tr>
      <w:tr w:rsidR="00F356D4" w:rsidRPr="00180783" w14:paraId="4C90BC82" w14:textId="77777777" w:rsidTr="005F6A98">
        <w:tc>
          <w:tcPr>
            <w:tcW w:w="2547" w:type="dxa"/>
          </w:tcPr>
          <w:p w14:paraId="279B0103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Rectification:</w:t>
            </w:r>
          </w:p>
        </w:tc>
        <w:tc>
          <w:tcPr>
            <w:tcW w:w="2126" w:type="dxa"/>
          </w:tcPr>
          <w:p w14:paraId="00828DC3" w14:textId="42C55924" w:rsidR="00F356D4" w:rsidRPr="0038493A" w:rsidRDefault="00F356D4" w:rsidP="00F356D4">
            <w:pPr>
              <w:rPr>
                <w:rFonts w:cstheme="minorHAnsi"/>
                <w:lang w:eastAsia="zh-CN"/>
              </w:rPr>
            </w:pPr>
            <w:r w:rsidRPr="00EB2AAA">
              <w:t>functioning normally</w:t>
            </w:r>
          </w:p>
        </w:tc>
        <w:tc>
          <w:tcPr>
            <w:tcW w:w="2126" w:type="dxa"/>
          </w:tcPr>
          <w:p w14:paraId="2B8511C3" w14:textId="2D41E952" w:rsidR="00F356D4" w:rsidRPr="0038493A" w:rsidRDefault="00F356D4" w:rsidP="00F356D4">
            <w:pPr>
              <w:rPr>
                <w:rFonts w:cstheme="minorHAnsi"/>
              </w:rPr>
            </w:pPr>
            <w:r w:rsidRPr="00EB2AAA">
              <w:t>functioning normally</w:t>
            </w:r>
          </w:p>
        </w:tc>
        <w:tc>
          <w:tcPr>
            <w:tcW w:w="2268" w:type="dxa"/>
          </w:tcPr>
          <w:p w14:paraId="2B0727DB" w14:textId="33CE01BC" w:rsidR="00F356D4" w:rsidRPr="0038493A" w:rsidRDefault="00F356D4" w:rsidP="00F356D4">
            <w:pPr>
              <w:rPr>
                <w:rFonts w:cstheme="minorHAnsi"/>
              </w:rPr>
            </w:pPr>
            <w:r w:rsidRPr="00EB2AAA">
              <w:t>functioning normally</w:t>
            </w:r>
          </w:p>
        </w:tc>
      </w:tr>
    </w:tbl>
    <w:p w14:paraId="679CB568" w14:textId="77777777" w:rsidR="00D4404F" w:rsidRPr="00180783" w:rsidRDefault="00D4404F" w:rsidP="00D4404F">
      <w:pPr>
        <w:rPr>
          <w:rFonts w:cstheme="minorHAnsi"/>
        </w:rPr>
      </w:pPr>
    </w:p>
    <w:p w14:paraId="01E847C7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>Test your website for cyber security. Describe:</w:t>
      </w:r>
    </w:p>
    <w:p w14:paraId="47164D79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process you used to test security</w:t>
      </w:r>
    </w:p>
    <w:p w14:paraId="3DA6ECE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results</w:t>
      </w:r>
    </w:p>
    <w:p w14:paraId="47DC4C5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any rectifications required.</w:t>
      </w:r>
    </w:p>
    <w:p w14:paraId="696A66D2" w14:textId="77777777" w:rsidR="00D4404F" w:rsidRPr="00180783" w:rsidRDefault="00D4404F" w:rsidP="00D4404F">
      <w:pPr>
        <w:pStyle w:val="Standardbulletpoint"/>
        <w:numPr>
          <w:ilvl w:val="0"/>
          <w:numId w:val="0"/>
        </w:numPr>
        <w:ind w:left="711" w:hanging="360"/>
        <w:rPr>
          <w:rFonts w:cstheme="minorHAnsi"/>
        </w:rPr>
      </w:pPr>
      <w:r w:rsidRPr="00180783">
        <w:rPr>
          <w:rFonts w:cstheme="minorHAnsi"/>
        </w:rPr>
        <w:t xml:space="preserve">Your Assessor will verify this information by testing the security of your website. </w:t>
      </w:r>
    </w:p>
    <w:p w14:paraId="7D01681E" w14:textId="77777777" w:rsidR="00323DA7" w:rsidRDefault="00323DA7" w:rsidP="00D4404F">
      <w:pPr>
        <w:pStyle w:val="4"/>
        <w:rPr>
          <w:rFonts w:cstheme="minorHAnsi"/>
        </w:rPr>
      </w:pPr>
    </w:p>
    <w:p w14:paraId="31F77ABB" w14:textId="79D860AB" w:rsidR="00D4404F" w:rsidRPr="00180783" w:rsidRDefault="00D4404F" w:rsidP="00D4404F">
      <w:pPr>
        <w:pStyle w:val="4"/>
        <w:rPr>
          <w:rFonts w:cstheme="minorHAnsi"/>
        </w:rPr>
      </w:pPr>
      <w:r>
        <w:rPr>
          <w:rFonts w:cstheme="minorHAnsi"/>
        </w:rPr>
        <w:t>I</w:t>
      </w:r>
      <w:r w:rsidRPr="00180783">
        <w:rPr>
          <w:rFonts w:cstheme="minorHAnsi"/>
        </w:rPr>
        <w:t>nstruction for submission</w:t>
      </w:r>
    </w:p>
    <w:p w14:paraId="7E2C15BF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Zip the following to a folder titled ‘Task4StudentID’ and include:</w:t>
      </w:r>
    </w:p>
    <w:p w14:paraId="7C4B3AF7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>your website</w:t>
      </w:r>
    </w:p>
    <w:p w14:paraId="6D221C39" w14:textId="77777777" w:rsidR="00D4404F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 xml:space="preserve">your </w:t>
      </w:r>
      <w:r>
        <w:rPr>
          <w:rFonts w:cstheme="minorHAnsi"/>
        </w:rPr>
        <w:t>database .sql file</w:t>
      </w:r>
    </w:p>
    <w:p w14:paraId="50A1B8B5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The word document with the answers</w:t>
      </w:r>
    </w:p>
    <w:p w14:paraId="6737D749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Upload the zipped folder into Melbourne Polytechnic LMS site (</w:t>
      </w:r>
      <w:hyperlink r:id="rId11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644AFC0F" w14:textId="77777777" w:rsidR="00D4404F" w:rsidRPr="00180783" w:rsidRDefault="00D4404F" w:rsidP="00D4404F">
      <w:pPr>
        <w:rPr>
          <w:rFonts w:cstheme="minorHAnsi"/>
        </w:rPr>
      </w:pPr>
    </w:p>
    <w:p w14:paraId="2BB4C4E9" w14:textId="77777777" w:rsidR="00D4404F" w:rsidRPr="00180783" w:rsidRDefault="00D4404F" w:rsidP="00D4404F">
      <w:pPr>
        <w:pStyle w:val="2"/>
        <w:rPr>
          <w:rFonts w:cstheme="minorHAnsi"/>
        </w:rPr>
      </w:pPr>
      <w:r w:rsidRPr="00180783">
        <w:rPr>
          <w:rFonts w:cstheme="minorHAnsi"/>
        </w:rPr>
        <w:br w:type="page"/>
      </w:r>
      <w:bookmarkStart w:id="9" w:name="_Toc112859587"/>
      <w:r w:rsidRPr="00180783">
        <w:rPr>
          <w:rFonts w:cstheme="minorHAnsi"/>
        </w:rPr>
        <w:lastRenderedPageBreak/>
        <w:t xml:space="preserve">Assessment Checklist: Task </w:t>
      </w:r>
      <w:r>
        <w:rPr>
          <w:rFonts w:cstheme="minorHAnsi"/>
        </w:rPr>
        <w:t>3 -</w:t>
      </w:r>
      <w:r w:rsidRPr="00180783">
        <w:rPr>
          <w:rFonts w:cstheme="minorHAnsi"/>
        </w:rPr>
        <w:t xml:space="preserve"> Develop a Dynamic Website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D4404F" w:rsidRPr="00180783" w14:paraId="77D99D1A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0F2E2F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0FA83D7" w14:textId="16538C10" w:rsidR="00D4404F" w:rsidRPr="00180783" w:rsidRDefault="00F356D4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5A07B9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28B30BD4" w14:textId="7F4EB556" w:rsidR="00D4404F" w:rsidRPr="00180783" w:rsidRDefault="00F356D4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S1554654</w:t>
            </w:r>
          </w:p>
        </w:tc>
      </w:tr>
      <w:tr w:rsidR="00D4404F" w:rsidRPr="00180783" w14:paraId="21E1B9BB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26CED85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57E109EA" w14:textId="7D8CCEEE" w:rsidR="00D4404F" w:rsidRPr="00180783" w:rsidRDefault="009430F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</w:t>
            </w:r>
            <w:r w:rsidR="00BD3767">
              <w:rPr>
                <w:rFonts w:cstheme="minorHAnsi"/>
                <w:color w:val="595959" w:themeColor="text1" w:themeTint="A6"/>
              </w:rPr>
              <w:t xml:space="preserve">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F4646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761BC1AB" w14:textId="3BB4EC0F" w:rsidR="00D4404F" w:rsidRPr="00180783" w:rsidRDefault="0079797D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D4404F" w:rsidRPr="00180783" w14:paraId="1ADF2688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6B9EF11B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4B947F29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D4404F" w:rsidRPr="00180783" w14:paraId="34CA34AB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D5F2B0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3CC4E7D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FEBD154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5A9A8C2A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3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E6DB2" w14:textId="77777777" w:rsidR="00D4404F" w:rsidRPr="00180783" w:rsidRDefault="00D4404F" w:rsidP="005F6A98">
            <w:pPr>
              <w:tabs>
                <w:tab w:val="left" w:pos="1624"/>
              </w:tabs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Included client-side contents in website, including:</w:t>
            </w:r>
          </w:p>
          <w:p w14:paraId="2E33084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JavaScript DOM over image</w:t>
            </w:r>
            <w:r>
              <w:rPr>
                <w:rFonts w:cstheme="minorHAnsi"/>
              </w:rPr>
              <w:t>, or</w:t>
            </w:r>
          </w:p>
          <w:p w14:paraId="76D151A0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A JQuery for slide contents</w:t>
            </w:r>
            <w:r>
              <w:rPr>
                <w:rFonts w:cstheme="minorHAnsi"/>
              </w:rPr>
              <w:t>, or</w:t>
            </w:r>
          </w:p>
          <w:p w14:paraId="57354C0D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JQuery for slide show</w:t>
            </w:r>
            <w:r>
              <w:rPr>
                <w:rFonts w:cstheme="minorHAnsi"/>
              </w:rPr>
              <w:t>, or</w:t>
            </w:r>
          </w:p>
          <w:p w14:paraId="32B3825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Website to a professional standard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854760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B9C017F" w14:textId="66C258DF" w:rsidR="00D4404F" w:rsidRPr="00180783" w:rsidRDefault="00D078D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239609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F2405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9876A2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00033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378776F4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5AFF7397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5024E96" w14:textId="4B15BB7C" w:rsidR="00D4404F" w:rsidRPr="00180783" w:rsidRDefault="00F51A2B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used at least one client side contents</w:t>
            </w:r>
            <w:r w:rsidR="00B94B45">
              <w:rPr>
                <w:rFonts w:cstheme="minorHAnsi"/>
                <w:i/>
                <w:lang w:eastAsia="zh-CN"/>
              </w:rPr>
              <w:t>.</w:t>
            </w:r>
          </w:p>
          <w:p w14:paraId="148D8518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437B0D4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0EED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2EB427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6272B3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9D72D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7F9C8D30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A77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E441" w14:textId="77777777" w:rsidR="00D4404F" w:rsidRPr="00180783" w:rsidRDefault="00D4404F" w:rsidP="005F6A98">
            <w:pPr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database including:</w:t>
            </w:r>
          </w:p>
          <w:p w14:paraId="3868501B" w14:textId="77777777" w:rsidR="00D4404F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accounts table</w:t>
            </w:r>
          </w:p>
          <w:p w14:paraId="6C4C94DC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products table</w:t>
            </w:r>
          </w:p>
          <w:p w14:paraId="50F79AD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2 field tracking table</w:t>
            </w:r>
          </w:p>
          <w:p w14:paraId="45FCA2C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correct use of primary keys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441841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FE1A6B" w14:textId="1B12B691" w:rsidR="00D4404F" w:rsidRPr="00180783" w:rsidRDefault="00634366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3314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A483817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9E765C5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3E16B8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765560E9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6D38323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FEA9D21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69AC34C" w14:textId="15DEA488" w:rsidR="00D4404F" w:rsidRPr="00180783" w:rsidRDefault="00AC4BD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correctly created database</w:t>
            </w:r>
            <w:r w:rsidR="005D6800">
              <w:rPr>
                <w:rFonts w:cstheme="minorHAnsi"/>
                <w:i/>
                <w:lang w:eastAsia="zh-CN"/>
              </w:rPr>
              <w:t>.</w:t>
            </w:r>
          </w:p>
          <w:p w14:paraId="7A42F8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109D26E7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73B45E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5DB5F6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E6CE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4B87B6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66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B34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home page with session variable.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000967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90AA5E6" w14:textId="26E4067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03988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8B33B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45F475D6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2C9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7D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registration page for admins and non-admin users and ensured data is tracked between browsers.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887991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5B741D4" w14:textId="5E77CF4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027998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2655ED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0BF958C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65C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CD9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login page and auto logout managed via sessions and cookies.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869954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582AD1" w14:textId="043099B6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09655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6F4010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6CD2F5F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1E75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64BD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search page with search function.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90549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B598C6" w14:textId="3A51A82B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8261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2D64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1987CE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3FC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4AC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an admin-only view all tracking details 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759609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2E9944" w14:textId="35F80F1D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563908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BAA6A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997DB7F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BB9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49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change password page where admin must login to change password.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143303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971683C" w14:textId="30CE2EDC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03869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B890C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BBE445C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480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A9A3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logout option that redirects to homepage.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2972562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C2A4DD" w14:textId="2214E7E1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63121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3B732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28EBA4B5" w14:textId="77777777" w:rsidTr="005F6A98">
        <w:tc>
          <w:tcPr>
            <w:tcW w:w="9021" w:type="dxa"/>
            <w:gridSpan w:val="7"/>
            <w:tcBorders>
              <w:top w:val="single" w:sz="4" w:space="0" w:color="auto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D517469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D4404F" w:rsidRPr="00180783" w14:paraId="5E4863C3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31A6E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581F26C9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E1FC403" w14:textId="27A90925" w:rsidR="00D4404F" w:rsidRPr="00180783" w:rsidRDefault="00B14A7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All functions are functional.</w:t>
            </w:r>
          </w:p>
          <w:p w14:paraId="63AF7C8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69B7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A2816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4: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EE8344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2AB03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736E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B67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385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 pages on a variety of browsers, identified and fixed any issues and recorded the results.</w:t>
            </w:r>
          </w:p>
          <w:p w14:paraId="29CF1DED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web browsers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799301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BBC91E" w14:textId="10EBFB6F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439815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41F4A56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1143D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8D9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793C7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webpages on a mobile device, identified and fixed any issues and recorded the results.</w:t>
            </w:r>
          </w:p>
          <w:p w14:paraId="360CFC6E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mobile device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424385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3CD836" w14:textId="17883CE2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811941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F57B2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34C3FE1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2A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72D4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3 functions and page security and recorded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67838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C017C3" w14:textId="37AE5EBD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98192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5C91A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8D95670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B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4FB17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Supplied copy of website that complies with all legislative requirements (privacy for data collection, copyright for embedded video and images)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53422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D1671D" w14:textId="2A862EB3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90842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06DA17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6C989A0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4D5BD3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18B1BD17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2CB1AF5E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7A186E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AC06EDB" w14:textId="100CA52B" w:rsidR="00D4404F" w:rsidRPr="00180783" w:rsidRDefault="007A1D64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Pages have been tested.</w:t>
            </w:r>
          </w:p>
          <w:p w14:paraId="5369B0D5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75AFC96F" w14:textId="77777777" w:rsidR="00D4404F" w:rsidRPr="00180783" w:rsidRDefault="00D4404F" w:rsidP="00D4404F">
      <w:pPr>
        <w:pStyle w:val="1"/>
        <w:rPr>
          <w:rFonts w:cstheme="minorHAnsi"/>
        </w:rPr>
      </w:pPr>
    </w:p>
    <w:p w14:paraId="73CF9C5C" w14:textId="77777777" w:rsidR="00D4404F" w:rsidRPr="00180783" w:rsidRDefault="00D4404F" w:rsidP="00D4404F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180783">
        <w:rPr>
          <w:rFonts w:cstheme="minorHAnsi"/>
        </w:rPr>
        <w:br w:type="page"/>
      </w:r>
    </w:p>
    <w:p w14:paraId="7EAE6B21" w14:textId="77777777" w:rsidR="00D4404F" w:rsidRPr="00180783" w:rsidRDefault="00D4404F" w:rsidP="00D4404F">
      <w:pPr>
        <w:pStyle w:val="1"/>
        <w:rPr>
          <w:rFonts w:cstheme="minorHAnsi"/>
        </w:rPr>
      </w:pPr>
      <w:bookmarkStart w:id="10" w:name="_Toc112859588"/>
      <w:r w:rsidRPr="00180783">
        <w:rPr>
          <w:rFonts w:cstheme="minorHAnsi"/>
        </w:rPr>
        <w:lastRenderedPageBreak/>
        <w:t>Assessment Task Summary</w:t>
      </w:r>
      <w:r>
        <w:rPr>
          <w:rFonts w:cstheme="minorHAnsi"/>
        </w:rPr>
        <w:t xml:space="preserve">: </w:t>
      </w:r>
      <w:r w:rsidRPr="00180783">
        <w:rPr>
          <w:rFonts w:cstheme="minorHAnsi"/>
        </w:rPr>
        <w:t xml:space="preserve">Task </w:t>
      </w:r>
      <w:r>
        <w:rPr>
          <w:rFonts w:cstheme="minorHAnsi"/>
        </w:rPr>
        <w:t xml:space="preserve">3 - </w:t>
      </w:r>
      <w:r w:rsidRPr="00180783">
        <w:rPr>
          <w:rFonts w:cstheme="minorHAnsi"/>
        </w:rPr>
        <w:t>Develop a Dynamic Website</w:t>
      </w:r>
      <w:bookmarkEnd w:id="10"/>
      <w:r w:rsidRPr="00180783">
        <w:rPr>
          <w:rFonts w:cstheme="minorHAnsi"/>
        </w:rPr>
        <w:t xml:space="preserve"> </w:t>
      </w:r>
    </w:p>
    <w:tbl>
      <w:tblPr>
        <w:tblStyle w:val="MarkingGuide"/>
        <w:tblW w:w="9016" w:type="dxa"/>
        <w:tblLook w:val="04A0" w:firstRow="1" w:lastRow="0" w:firstColumn="1" w:lastColumn="0" w:noHBand="0" w:noVBand="1"/>
      </w:tblPr>
      <w:tblGrid>
        <w:gridCol w:w="988"/>
        <w:gridCol w:w="2215"/>
        <w:gridCol w:w="4234"/>
        <w:gridCol w:w="698"/>
        <w:gridCol w:w="881"/>
      </w:tblGrid>
      <w:tr w:rsidR="00D4404F" w:rsidRPr="00180783" w14:paraId="663C8985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50DEFB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2D86FEC1" w14:textId="77777777" w:rsidR="00D4404F" w:rsidRPr="00180783" w:rsidRDefault="00D4404F" w:rsidP="005F6A98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2EE7F51A" w14:textId="77777777" w:rsidR="00D4404F" w:rsidRPr="00180783" w:rsidRDefault="00D4404F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3B2A8C3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00EACD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D4404F" w:rsidRPr="00180783" w14:paraId="6536608A" w14:textId="77777777" w:rsidTr="005F6A98">
        <w:trPr>
          <w:trHeight w:val="42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A55C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 w:rsidRPr="00180783">
              <w:rPr>
                <w:rFonts w:cstheme="minorHAnsi"/>
              </w:rPr>
              <w:t>1</w:t>
            </w:r>
          </w:p>
        </w:tc>
        <w:tc>
          <w:tcPr>
            <w:tcW w:w="6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7F6F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Satisfactorily completed all items in Assessment Checklist</w:t>
            </w:r>
            <w:r>
              <w:rPr>
                <w:rFonts w:cstheme="minorHAnsi"/>
              </w:rPr>
              <w:t>.</w:t>
            </w:r>
            <w:r w:rsidRPr="00180783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8935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  <w:vAlign w:val="center"/>
              </w:tcPr>
              <w:p w14:paraId="4C3D83F7" w14:textId="77777777" w:rsidR="00D4404F" w:rsidRPr="00180783" w:rsidRDefault="00D4404F" w:rsidP="005F6A98">
                <w:p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72321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1" w:type="dxa"/>
                <w:vAlign w:val="center"/>
              </w:tcPr>
              <w:p w14:paraId="6EFC6ED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2DE182C9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226DF7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b/>
                <w:color w:val="5B9BD5" w:themeColor="accent1"/>
                <w:szCs w:val="22"/>
              </w:rPr>
              <w:t>-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D4404F" w:rsidRPr="00180783" w14:paraId="68B08148" w14:textId="77777777" w:rsidTr="005F6A98">
        <w:trPr>
          <w:trHeight w:val="212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1BC8" w14:textId="77777777" w:rsidR="00D4404F" w:rsidRPr="00180783" w:rsidRDefault="00D4404F" w:rsidP="005F6A98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582D9B6D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39C43AA8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65C9B72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D4404F" w:rsidRPr="00180783" w14:paraId="010EE70E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1B7E" w14:textId="77777777" w:rsidR="00D4404F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480759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Satisfactory</w:t>
            </w:r>
          </w:p>
          <w:p w14:paraId="1D2A9029" w14:textId="77777777" w:rsidR="00D4404F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18228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4E93124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1CCEF6EF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3C2C7AC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E52E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6C4EB861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E3E91E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09E1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2637AAA6" w14:textId="77777777" w:rsidTr="005F6A98">
        <w:trPr>
          <w:trHeight w:val="834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04518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99936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D4404F" w:rsidRPr="00180783" w14:paraId="5A45699A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409A69DD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b/>
                <w:caps w:val="0"/>
                <w:color w:val="5B9BD5" w:themeColor="accent1"/>
                <w:sz w:val="22"/>
              </w:rPr>
              <w:t>LEARNER DECLARATION</w:t>
            </w:r>
            <w:r w:rsidRPr="00180783">
              <w:rPr>
                <w:rFonts w:cstheme="minorHAnsi"/>
                <w:caps w:val="0"/>
                <w:color w:val="5B9BD5" w:themeColor="accent1"/>
                <w:sz w:val="22"/>
              </w:rPr>
              <w:t xml:space="preserve">: </w:t>
            </w:r>
            <w:r w:rsidRPr="00180783">
              <w:rPr>
                <w:rFonts w:cstheme="minorHAnsi"/>
                <w:caps w:val="0"/>
                <w:color w:val="5B9BD5" w:themeColor="accent1"/>
              </w:rPr>
              <w:t>Please read, tick and sign below</w:t>
            </w:r>
          </w:p>
          <w:p w14:paraId="7EDC08AA" w14:textId="77777777" w:rsidR="00D4404F" w:rsidRPr="00180783" w:rsidRDefault="00D4404F" w:rsidP="005F6A98">
            <w:pPr>
              <w:rPr>
                <w:rFonts w:cstheme="minorHAnsi"/>
                <w:caps w:val="0"/>
              </w:rPr>
            </w:pPr>
          </w:p>
        </w:tc>
      </w:tr>
      <w:tr w:rsidR="00D4404F" w:rsidRPr="00180783" w14:paraId="4E1BCD92" w14:textId="77777777" w:rsidTr="005F6A98">
        <w:trPr>
          <w:trHeight w:val="1592"/>
        </w:trPr>
        <w:tc>
          <w:tcPr>
            <w:tcW w:w="9016" w:type="dxa"/>
            <w:gridSpan w:val="4"/>
          </w:tcPr>
          <w:p w14:paraId="33F11EEC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443C25BE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5280B3FA" w14:textId="77777777" w:rsidR="00D4404F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77501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I, ____________________________ have been advised of the outcome of this</w:t>
            </w:r>
            <w:r w:rsidR="00D4404F" w:rsidRPr="00180783">
              <w:rPr>
                <w:rFonts w:cstheme="minorHAnsi"/>
                <w:color w:val="FF0000"/>
              </w:rPr>
              <w:t xml:space="preserve"> </w:t>
            </w:r>
            <w:r w:rsidR="00D4404F" w:rsidRPr="00180783">
              <w:rPr>
                <w:rFonts w:cstheme="minorHAnsi"/>
              </w:rPr>
              <w:t>assessment         task.</w:t>
            </w:r>
          </w:p>
          <w:p w14:paraId="2E856260" w14:textId="77777777" w:rsidR="00D4404F" w:rsidRPr="00180783" w:rsidRDefault="00D4404F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D4404F" w:rsidRPr="00180783" w14:paraId="057BFD95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1BAA4BE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F2FC6E5" w14:textId="71FADAAF" w:rsidR="00D4404F" w:rsidRPr="00180783" w:rsidRDefault="006A10F8" w:rsidP="005F6A98">
            <w:pPr>
              <w:rPr>
                <w:rFonts w:cstheme="minorHAnsi" w:hint="eastAsia"/>
                <w:color w:val="5B9BD5" w:themeColor="accent1"/>
                <w:lang w:eastAsia="zh-CN"/>
              </w:rPr>
            </w:pPr>
            <w:r>
              <w:rPr>
                <w:rFonts w:cstheme="minorHAnsi" w:hint="eastAsia"/>
                <w:color w:val="5B9BD5" w:themeColor="accent1"/>
                <w:lang w:eastAsia="zh-CN"/>
              </w:rPr>
              <w:t>WangYiZuo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16EE2C71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4A2B983B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</w:tbl>
    <w:p w14:paraId="03759551" w14:textId="3F1FFCF1" w:rsidR="004B557E" w:rsidRPr="00323DA7" w:rsidRDefault="004B557E" w:rsidP="00323DA7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</w:p>
    <w:sectPr w:rsidR="004B557E" w:rsidRPr="00323DA7" w:rsidSect="00562296">
      <w:footerReference w:type="default" r:id="rId12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8766" w14:textId="77777777" w:rsidR="009F278F" w:rsidRDefault="009F278F" w:rsidP="00537D81">
      <w:pPr>
        <w:spacing w:after="0" w:line="240" w:lineRule="auto"/>
      </w:pPr>
      <w:r>
        <w:separator/>
      </w:r>
    </w:p>
  </w:endnote>
  <w:endnote w:type="continuationSeparator" w:id="0">
    <w:p w14:paraId="7DDF8108" w14:textId="77777777" w:rsidR="009F278F" w:rsidRDefault="009F278F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1" w:name="_Hlk88573067"/>
    <w:bookmarkStart w:id="12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3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3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1"/>
  <w:bookmarkEnd w:id="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3EDC1" w14:textId="77777777" w:rsidR="009F278F" w:rsidRDefault="009F278F" w:rsidP="00537D81">
      <w:pPr>
        <w:spacing w:after="0" w:line="240" w:lineRule="auto"/>
      </w:pPr>
      <w:r>
        <w:separator/>
      </w:r>
    </w:p>
  </w:footnote>
  <w:footnote w:type="continuationSeparator" w:id="0">
    <w:p w14:paraId="29BB7D73" w14:textId="77777777" w:rsidR="009F278F" w:rsidRDefault="009F278F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90560"/>
    <w:multiLevelType w:val="multilevel"/>
    <w:tmpl w:val="3AFE9CD2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8"/>
      </w:rPr>
    </w:lvl>
    <w:lvl w:ilvl="1">
      <w:numFmt w:val="bullet"/>
      <w:lvlText w:val="-"/>
      <w:lvlJc w:val="left"/>
      <w:pPr>
        <w:ind w:left="737" w:hanging="340"/>
      </w:pPr>
      <w:rPr>
        <w:rFonts w:ascii="Arial" w:eastAsiaTheme="minorHAnsi" w:hAnsi="Arial" w:cs="Aria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7" w15:restartNumberingAfterBreak="0">
    <w:nsid w:val="238F520A"/>
    <w:multiLevelType w:val="hybridMultilevel"/>
    <w:tmpl w:val="02E8C1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4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AE784C"/>
    <w:multiLevelType w:val="hybridMultilevel"/>
    <w:tmpl w:val="FA4A8F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0" w15:restartNumberingAfterBreak="0">
    <w:nsid w:val="52EC60A7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B0735"/>
    <w:multiLevelType w:val="hybridMultilevel"/>
    <w:tmpl w:val="506A73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2822747"/>
    <w:multiLevelType w:val="hybridMultilevel"/>
    <w:tmpl w:val="3EF22500"/>
    <w:lvl w:ilvl="0" w:tplc="2F5C4CB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  <w:szCs w:val="1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5752F"/>
    <w:multiLevelType w:val="multilevel"/>
    <w:tmpl w:val="6136E5D2"/>
    <w:numStyleLink w:val="Bulletlist"/>
  </w:abstractNum>
  <w:num w:numId="1" w16cid:durableId="1469974299">
    <w:abstractNumId w:val="8"/>
  </w:num>
  <w:num w:numId="2" w16cid:durableId="1478917958">
    <w:abstractNumId w:val="13"/>
  </w:num>
  <w:num w:numId="3" w16cid:durableId="79454161">
    <w:abstractNumId w:val="3"/>
  </w:num>
  <w:num w:numId="4" w16cid:durableId="1134561449">
    <w:abstractNumId w:val="4"/>
  </w:num>
  <w:num w:numId="5" w16cid:durableId="2139952196">
    <w:abstractNumId w:val="10"/>
  </w:num>
  <w:num w:numId="6" w16cid:durableId="681903918">
    <w:abstractNumId w:val="25"/>
  </w:num>
  <w:num w:numId="7" w16cid:durableId="1937589618">
    <w:abstractNumId w:val="9"/>
  </w:num>
  <w:num w:numId="8" w16cid:durableId="1117720485">
    <w:abstractNumId w:val="15"/>
  </w:num>
  <w:num w:numId="9" w16cid:durableId="780492052">
    <w:abstractNumId w:val="16"/>
  </w:num>
  <w:num w:numId="10" w16cid:durableId="1776098970">
    <w:abstractNumId w:val="0"/>
  </w:num>
  <w:num w:numId="11" w16cid:durableId="1399480745">
    <w:abstractNumId w:val="5"/>
  </w:num>
  <w:num w:numId="12" w16cid:durableId="1667321099">
    <w:abstractNumId w:val="1"/>
  </w:num>
  <w:num w:numId="13" w16cid:durableId="1982733830">
    <w:abstractNumId w:val="19"/>
  </w:num>
  <w:num w:numId="14" w16cid:durableId="384529247">
    <w:abstractNumId w:val="23"/>
  </w:num>
  <w:num w:numId="15" w16cid:durableId="1881092770">
    <w:abstractNumId w:val="2"/>
  </w:num>
  <w:num w:numId="16" w16cid:durableId="2125805553">
    <w:abstractNumId w:val="14"/>
  </w:num>
  <w:num w:numId="17" w16cid:durableId="1344548400">
    <w:abstractNumId w:val="11"/>
  </w:num>
  <w:num w:numId="18" w16cid:durableId="749739666">
    <w:abstractNumId w:val="17"/>
  </w:num>
  <w:num w:numId="19" w16cid:durableId="902105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4457246">
    <w:abstractNumId w:val="21"/>
  </w:num>
  <w:num w:numId="21" w16cid:durableId="1096636740">
    <w:abstractNumId w:val="7"/>
  </w:num>
  <w:num w:numId="22" w16cid:durableId="399522410">
    <w:abstractNumId w:val="18"/>
  </w:num>
  <w:num w:numId="23" w16cid:durableId="1562596348">
    <w:abstractNumId w:val="22"/>
  </w:num>
  <w:num w:numId="24" w16cid:durableId="1773472720">
    <w:abstractNumId w:val="6"/>
  </w:num>
  <w:num w:numId="25" w16cid:durableId="1483546569">
    <w:abstractNumId w:val="20"/>
  </w:num>
  <w:num w:numId="26" w16cid:durableId="176352934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23333"/>
    <w:rsid w:val="000667B0"/>
    <w:rsid w:val="00092F64"/>
    <w:rsid w:val="000C5FFB"/>
    <w:rsid w:val="00111547"/>
    <w:rsid w:val="0014649D"/>
    <w:rsid w:val="001623AA"/>
    <w:rsid w:val="001D7587"/>
    <w:rsid w:val="002B39AB"/>
    <w:rsid w:val="002B3A75"/>
    <w:rsid w:val="002D7F3C"/>
    <w:rsid w:val="00321344"/>
    <w:rsid w:val="00323DA7"/>
    <w:rsid w:val="00326A07"/>
    <w:rsid w:val="003616DF"/>
    <w:rsid w:val="0038493A"/>
    <w:rsid w:val="003870A8"/>
    <w:rsid w:val="003B0E70"/>
    <w:rsid w:val="003D3738"/>
    <w:rsid w:val="0047237A"/>
    <w:rsid w:val="004B557E"/>
    <w:rsid w:val="00507D91"/>
    <w:rsid w:val="00527E2F"/>
    <w:rsid w:val="00537D81"/>
    <w:rsid w:val="00546BE1"/>
    <w:rsid w:val="00562296"/>
    <w:rsid w:val="00597D24"/>
    <w:rsid w:val="005A5F12"/>
    <w:rsid w:val="005C1ECA"/>
    <w:rsid w:val="005D6800"/>
    <w:rsid w:val="00627394"/>
    <w:rsid w:val="00634366"/>
    <w:rsid w:val="00654C58"/>
    <w:rsid w:val="006A10F8"/>
    <w:rsid w:val="00712CE2"/>
    <w:rsid w:val="00766725"/>
    <w:rsid w:val="0079797D"/>
    <w:rsid w:val="007A1D64"/>
    <w:rsid w:val="007E19FE"/>
    <w:rsid w:val="009430F8"/>
    <w:rsid w:val="00967C8D"/>
    <w:rsid w:val="009A0B14"/>
    <w:rsid w:val="009F278F"/>
    <w:rsid w:val="00AC4BD9"/>
    <w:rsid w:val="00B14A79"/>
    <w:rsid w:val="00B429DD"/>
    <w:rsid w:val="00B700E9"/>
    <w:rsid w:val="00B70ABC"/>
    <w:rsid w:val="00B94B45"/>
    <w:rsid w:val="00BD3767"/>
    <w:rsid w:val="00CC0CCB"/>
    <w:rsid w:val="00CD25A3"/>
    <w:rsid w:val="00D078DF"/>
    <w:rsid w:val="00D32149"/>
    <w:rsid w:val="00D4404F"/>
    <w:rsid w:val="00E2179E"/>
    <w:rsid w:val="00E52928"/>
    <w:rsid w:val="00E95A94"/>
    <w:rsid w:val="00E95D6D"/>
    <w:rsid w:val="00EB27E9"/>
    <w:rsid w:val="00F01997"/>
    <w:rsid w:val="00F07C80"/>
    <w:rsid w:val="00F203C7"/>
    <w:rsid w:val="00F26E54"/>
    <w:rsid w:val="00F30712"/>
    <w:rsid w:val="00F356D4"/>
    <w:rsid w:val="00F51A2B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Standard">
    <w:name w:val="Standard"/>
    <w:rsid w:val="00D4404F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melbournepolytechnic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DD1A14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0E04F2"/>
    <w:rsid w:val="002806EB"/>
    <w:rsid w:val="00360861"/>
    <w:rsid w:val="00517002"/>
    <w:rsid w:val="007B4473"/>
    <w:rsid w:val="0094491E"/>
    <w:rsid w:val="009D0203"/>
    <w:rsid w:val="00A04ED8"/>
    <w:rsid w:val="00AE6178"/>
    <w:rsid w:val="00C023F6"/>
    <w:rsid w:val="00D32149"/>
    <w:rsid w:val="00DD1A14"/>
    <w:rsid w:val="00E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56</cp:revision>
  <dcterms:created xsi:type="dcterms:W3CDTF">2022-09-01T01:43:00Z</dcterms:created>
  <dcterms:modified xsi:type="dcterms:W3CDTF">2024-05-19T06:13:00Z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