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食刻 (ShiKe) — 小红书公开构建 (Build in Public) 素材日记</w:t>
      </w:r>
    </w:p>
    <w:p>
      <w:pPr>
        <w:pStyle w:val="Heading2"/>
      </w:pPr>
      <w:r>
        <w:t>运营素材 (第三期 - 25%控油算法与闺蜜组队功能跑通)</w:t>
      </w:r>
    </w:p>
    <w:p>
      <w:r>
        <w:rPr>
          <w:color w:val="C8C8C8"/>
        </w:rPr>
        <w:t>____________________________________________________</w:t>
      </w:r>
    </w:p>
    <w:p>
      <w:pPr>
        <w:pStyle w:val="Heading2"/>
      </w:pPr>
      <w:r>
        <w:t>📌 小红书文案模版三：【25%控油差距 &amp; 闺蜜密保通道】</w:t>
      </w:r>
    </w:p>
    <w:p>
      <w:pPr>
        <w:pStyle w:val="Heading3"/>
      </w:pPr>
      <w:r>
        <w:t>💥 爆款标题建议：</w:t>
      </w:r>
    </w:p>
    <w:p>
      <w:pPr>
        <w:pStyle w:val="ListNumber"/>
      </w:pPr>
      <w:r>
        <w:t>女友嫌外卖油多？他算清了25%热量差！</w:t>
      </w:r>
    </w:p>
    <w:p>
      <w:pPr>
        <w:pStyle w:val="ListNumber"/>
      </w:pPr>
      <w:r>
        <w:t>外卖油量差25%？减脂黑科技安排上了！</w:t>
      </w:r>
    </w:p>
    <w:p>
      <w:pPr>
        <w:pStyle w:val="ListNumber"/>
      </w:pPr>
      <w:r>
        <w:t>闺蜜对赌打卡！高颜值减脂功能跑通了 🤝</w:t>
      </w:r>
    </w:p>
    <w:p>
      <w:r>
        <w:rPr>
          <w:color w:val="C8C8C8"/>
        </w:rPr>
        <w:t>____________________________________________________</w:t>
      </w:r>
    </w:p>
    <w:p>
      <w:pPr>
        <w:pStyle w:val="Heading3"/>
      </w:pPr>
      <w:r>
        <w:t>📝 正文内容：</w:t>
      </w:r>
    </w:p>
    <w:p>
      <w:r>
        <w:t>家人们！给减脂期女朋友定制的 AI 小程序【食刻 (ShiKe)】又双叒更新啦！</w:t>
      </w:r>
    </w:p>
    <w:p>
      <w:r>
        <w:t>之前女朋友吐槽外卖油量不同、AI 算不准，我当即承诺写个防重油算法。今天，我真的把这套控油算法写完了，而且结果让我和女朋友都震惊了！</w:t>
      </w:r>
    </w:p>
    <w:p>
      <w:r>
        <w:t xml:space="preserve">👉 </w:t>
      </w:r>
      <w:r>
        <w:rPr>
          <w:b/>
        </w:rPr>
        <w:t>原来中餐“清淡” and “重油”之间，热量能差出整整 25%！</w:t>
      </w:r>
      <w:r/>
    </w:p>
    <w:p>
      <w:r>
        <w:t>以前用那些传统的减脂 App，根本不管外卖里放了多少油，难怪女朋友天天吃外卖减脂餐还是体重不掉，原来全是被“隐形油脂”给坑了！</w:t>
      </w:r>
    </w:p>
    <w:p>
      <w:r>
        <w:rPr>
          <w:color w:val="C8C8C8"/>
        </w:rPr>
        <w:t>____________________________________________________</w:t>
      </w:r>
    </w:p>
    <w:p>
      <w:pPr>
        <w:pStyle w:val="Heading3"/>
      </w:pPr>
      <w:r>
        <w:t>🌟 第三期最新进展（核心功能全线贯通！）：</w:t>
      </w:r>
    </w:p>
    <w:p>
      <w:r>
        <w:t>这几天加班加点，我已经把最核心的算法和闺蜜组队的逻辑彻底调通了，现在小程序运行起来非常听话：</w:t>
      </w:r>
    </w:p>
    <w:p>
      <w:pPr>
        <w:pStyle w:val="ListNumber"/>
      </w:pPr>
      <w:r/>
      <w:r>
        <w:rPr>
          <w:b/>
        </w:rPr>
        <w:t>“防重油”算法公式落地</w:t>
      </w:r>
      <w:r>
        <w:t xml:space="preserve"> 🧪</w:t>
      </w:r>
    </w:p>
    <w:p>
      <w:pPr>
        <w:pStyle w:val="ListBullet"/>
        <w:ind w:left="1080"/>
      </w:pPr>
      <w:r>
        <w:t xml:space="preserve">  我把控油滑块的数学公式写好了：当她选择“清淡”时，系统会自动把脂肪扣减 15%，总热量下调 10%；如果选择了“重油”，脂肪会往上浮 20%，热量上调 15%。这一来一回 25% 的热量差值，被我用代码抓得死死的！</w:t>
      </w:r>
    </w:p>
    <w:p>
      <w:pPr>
        <w:pStyle w:val="ListNumber"/>
      </w:pPr>
      <w:r/>
      <w:r>
        <w:rPr>
          <w:b/>
        </w:rPr>
        <w:t>闺蜜对赌防作弊通道</w:t>
      </w:r>
      <w:r>
        <w:t xml:space="preserve"> 🔒</w:t>
      </w:r>
    </w:p>
    <w:p>
      <w:pPr>
        <w:pStyle w:val="ListBullet"/>
        <w:ind w:left="1080"/>
      </w:pPr>
      <w:r>
        <w:t xml:space="preserve">  闺蜜组队的逻辑写好了！系统会随机生成一个 6 位数的专属邀请码（比如 `A8X2B`）。一个队伍上限 5 个人，闲杂人等进不来，只属于你和姐妹的私密减脂小圈子，互相监督超好玩！</w:t>
      </w:r>
    </w:p>
    <w:p>
      <w:pPr>
        <w:pStyle w:val="ListNumber"/>
      </w:pPr>
      <w:r/>
      <w:r>
        <w:rPr>
          <w:b/>
        </w:rPr>
        <w:t>两个手机模拟组队成功</w:t>
      </w:r>
      <w:r>
        <w:t xml:space="preserve"> 📱📱</w:t>
      </w:r>
    </w:p>
    <w:p>
      <w:pPr>
        <w:pStyle w:val="ListBullet"/>
        <w:ind w:left="1080"/>
      </w:pPr>
      <w:r>
        <w:t xml:space="preserve">  我用两个测试账号跑通了“用户 A 注册并创建小分队 -&gt; 得到邀请码 -&gt; 用户 B 输入邀请码加入小队”的完整流程。看着后台数据成功连在一起，离丢给她用又近了一大步！</w:t>
      </w:r>
    </w:p>
    <w:p>
      <w:r>
        <w:rPr>
          <w:color w:val="C8C8C8"/>
        </w:rPr>
        <w:t>____________________________________________________</w:t>
      </w:r>
    </w:p>
    <w:p>
      <w:pPr>
        <w:pStyle w:val="Heading3"/>
      </w:pPr>
      <w:r>
        <w:t>🎁 开发者碎碎念：</w:t>
      </w:r>
    </w:p>
    <w:p>
      <w:r>
        <w:t>写油脂算法的时候真的感叹，中餐的油水对减脂期女孩来说太重要了。以前的工具只懂死板地计算“水煮鸡胸肉 x 克”，却忽视了烹饪细节。看到自己写的防重油逻辑跑通，比自己瘦了还开心！</w:t>
      </w:r>
    </w:p>
    <w:p>
      <w:r>
        <w:t>下一阶段我准备开始攻克</w:t>
      </w:r>
      <w:r>
        <w:rPr>
          <w:b/>
        </w:rPr>
        <w:t>“AI 视觉大模型接口联调”</w:t>
      </w:r>
      <w:r>
        <w:t>，争取这几天把拍照识别实物的黑科技彻底跑通！</w:t>
      </w:r>
    </w:p>
    <w:p>
      <w:r>
        <w:t>大家觉得 5 人闺蜜小队对赌打卡，输了惩罚点什么比较有动力？</w:t>
      </w:r>
    </w:p>
    <w:p>
      <w:r>
        <w:t>想要第一批测试“防重油卡路里”和“闺蜜组队”的宝子们，欢迎在评论区抠【1】，这几天联调好就来带大家一起玩！👇</w:t>
      </w:r>
    </w:p>
    <w:p>
      <w:r>
        <w:rPr>
          <w:color w:val="C8C8C8"/>
        </w:rPr>
        <w:t>____________________________________________________</w:t>
      </w:r>
    </w:p>
    <w:p>
      <w:pPr>
        <w:pStyle w:val="Heading3"/>
      </w:pPr>
      <w:r>
        <w:t>🏷️ 热门标签推荐：</w:t>
      </w:r>
    </w:p>
    <w:p>
      <w:r>
        <w:t>#独立开发 #BuildInPublic #程序员的浪漫 #给女朋友写个APP #AI应用 #减脂打卡 #外卖减脂 #控油减脂 #闺蜜组队 #健康饮食 #自律生活</w:t>
      </w:r>
    </w:p>
    <w:p>
      <w:r>
        <w:rPr>
          <w:color w:val="C8C8C8"/>
        </w:rPr>
        <w:t>____________________________________________________</w:t>
      </w:r>
    </w:p>
    <w:p>
      <w:pPr>
        <w:pStyle w:val="Heading2"/>
      </w:pPr>
      <w:r>
        <w:t>📌 配图素材建议 (images/phase3 文件夹中已备好)：</w:t>
      </w:r>
    </w:p>
    <w:p>
      <w:pPr>
        <w:pStyle w:val="ListNumber"/>
      </w:pPr>
      <w:r/>
      <w:r>
        <w:rPr>
          <w:b/>
        </w:rPr>
        <w:t>图一 (封面)</w:t>
      </w:r>
      <w:r>
        <w:t>：[boyfriend_coding_math.png](file:///D:/heming/shike/文档/02_需求与交互设计/images/phase3/boyfriend_coding_math.png) (程序员男朋友正在电脑前冥思苦想写“油脂算法”的可爱插画，适合配上字“25%的隐形油脂差距！”)</w:t>
      </w:r>
    </w:p>
    <w:p>
      <w:pPr>
        <w:pStyle w:val="ListNumber"/>
      </w:pPr>
      <w:r/>
      <w:r>
        <w:rPr>
          <w:b/>
        </w:rPr>
        <w:t>图二</w:t>
      </w:r>
      <w:r>
        <w:t>：[oil_formula_ui.png](file:///D:/heming/shike/文档/02_需求与交互设计/images/phase3/oil_formula_ui.png) (展示滑块微调触发热量动态下调 10% 或上浮 15% 的高保真界面细节图)</w:t>
      </w:r>
    </w:p>
    <w:p>
      <w:pPr>
        <w:pStyle w:val="ListNumber"/>
      </w:pPr>
      <w:r/>
      <w:r>
        <w:rPr>
          <w:b/>
        </w:rPr>
        <w:t>图三</w:t>
      </w:r>
      <w:r>
        <w:t>：[invite_code_ui.png](file:///D:/heming/shike/文档/02_需求与交互设计/images/phase3/invite_code_ui.png) (高颜值的小组创建成功页面，突出显示的 6 位大字邀请码，以及 5 个空位等待闺蜜加入的界面)</w:t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