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E42D5" w14:paraId="1EB5D964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37435A9D" w14:textId="77777777" w:rsidR="00DE42D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2DF816B2" w14:textId="77777777" w:rsidR="00DE42D5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218B8674" w14:textId="77777777" w:rsidR="00DE42D5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实验4 定时器                                </w:t>
            </w:r>
          </w:p>
          <w:p w14:paraId="00B1D72D" w14:textId="77777777" w:rsidR="00DE42D5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制作田径比赛电子计时器、篮球比赛电子计时器   </w:t>
            </w:r>
          </w:p>
          <w:p w14:paraId="41989451" w14:textId="19887843" w:rsidR="00DE42D5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</w:t>
            </w:r>
            <w:r w:rsidR="002605CF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  <w:p w14:paraId="157EBF65" w14:textId="77777777" w:rsidR="00DE42D5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罗平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2024-04-17  </w:t>
            </w:r>
          </w:p>
          <w:p w14:paraId="3A814E13" w14:textId="77777777" w:rsidR="00DE42D5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0D9CF437" w14:textId="77777777" w:rsidR="00DE42D5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59519621" w14:textId="77777777" w:rsidR="00DE42D5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．学习</w:t>
            </w:r>
            <w:r>
              <w:rPr>
                <w:rFonts w:hint="eastAsia"/>
              </w:rPr>
              <w:t>80C51</w:t>
            </w:r>
            <w:r>
              <w:rPr>
                <w:rFonts w:hint="eastAsia"/>
              </w:rPr>
              <w:t>单片机定时器的使用和编程。</w:t>
            </w:r>
          </w:p>
          <w:p w14:paraId="29F95A03" w14:textId="77777777" w:rsidR="00DE42D5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．熟悉定时器中断处理程序的编程。</w:t>
            </w:r>
          </w:p>
          <w:p w14:paraId="5DFEFFC0" w14:textId="77777777" w:rsidR="00DE42D5" w:rsidRDefault="00000000">
            <w:pPr>
              <w:ind w:firstLineChars="200" w:firstLine="420"/>
            </w:pPr>
            <w:r>
              <w:t xml:space="preserve">3. </w:t>
            </w:r>
            <w:r>
              <w:t>掌握编写数据处理程序。</w:t>
            </w:r>
          </w:p>
          <w:p w14:paraId="1AA660B6" w14:textId="77777777" w:rsidR="00DE42D5" w:rsidRDefault="00000000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t>掌握</w:t>
            </w:r>
            <w:r>
              <w:rPr>
                <w:rFonts w:hint="eastAsia"/>
              </w:rPr>
              <w:t>具体的单片机嵌入式系统的软硬件设计方法。</w:t>
            </w:r>
          </w:p>
          <w:p w14:paraId="7BD8F889" w14:textId="77777777" w:rsidR="00DE42D5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4DC3987A" w14:textId="77777777" w:rsidR="00DE42D5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、实验电路原理图</w:t>
            </w:r>
          </w:p>
          <w:p w14:paraId="63BD7222" w14:textId="77777777" w:rsidR="00DE42D5" w:rsidRDefault="00000000">
            <w:pPr>
              <w:spacing w:beforeLines="50" w:before="156" w:afterLines="50" w:after="156"/>
              <w:ind w:left="420"/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587DBE7C" wp14:editId="6B018478">
                  <wp:extent cx="4487545" cy="3408045"/>
                  <wp:effectExtent l="0" t="0" r="8255" b="57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340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07F2E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5AABF913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127F475D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37E17F1F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60D694E9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231BA7E1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77043887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77F9926B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3C730AFB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24791F9E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55BEC178" w14:textId="77777777" w:rsidR="00DE42D5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3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DE42D5" w14:paraId="7B138753" w14:textId="77777777">
              <w:tc>
                <w:tcPr>
                  <w:tcW w:w="2156" w:type="dxa"/>
                </w:tcPr>
                <w:p w14:paraId="121106F7" w14:textId="77777777" w:rsidR="00DE42D5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3244FA90" w14:textId="77777777" w:rsidR="00DE42D5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1B4D2F12" w14:textId="77777777" w:rsidR="00DE42D5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DE42D5" w14:paraId="53B1D055" w14:textId="77777777">
              <w:tc>
                <w:tcPr>
                  <w:tcW w:w="2156" w:type="dxa"/>
                </w:tcPr>
                <w:p w14:paraId="373B676D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7CFB8634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AT89C52.BUS</w:t>
                  </w:r>
                </w:p>
              </w:tc>
              <w:tc>
                <w:tcPr>
                  <w:tcW w:w="3226" w:type="dxa"/>
                </w:tcPr>
                <w:p w14:paraId="58586F47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总线型</w:t>
                  </w: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DE42D5" w14:paraId="7A2D737A" w14:textId="77777777">
              <w:tc>
                <w:tcPr>
                  <w:tcW w:w="2156" w:type="dxa"/>
                </w:tcPr>
                <w:p w14:paraId="6792290A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S1-S5</w:t>
                  </w:r>
                </w:p>
              </w:tc>
              <w:tc>
                <w:tcPr>
                  <w:tcW w:w="2268" w:type="dxa"/>
                </w:tcPr>
                <w:p w14:paraId="6D3D4E81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BUTTON</w:t>
                  </w:r>
                </w:p>
              </w:tc>
              <w:tc>
                <w:tcPr>
                  <w:tcW w:w="3226" w:type="dxa"/>
                </w:tcPr>
                <w:p w14:paraId="63F99DF4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开关</w:t>
                  </w:r>
                </w:p>
              </w:tc>
            </w:tr>
            <w:tr w:rsidR="00DE42D5" w14:paraId="3A52E6E6" w14:textId="77777777">
              <w:tc>
                <w:tcPr>
                  <w:tcW w:w="2156" w:type="dxa"/>
                </w:tcPr>
                <w:p w14:paraId="3CB4075B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R1-R5</w:t>
                  </w:r>
                </w:p>
              </w:tc>
              <w:tc>
                <w:tcPr>
                  <w:tcW w:w="2268" w:type="dxa"/>
                </w:tcPr>
                <w:p w14:paraId="618B0799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RES</w:t>
                  </w:r>
                </w:p>
              </w:tc>
              <w:tc>
                <w:tcPr>
                  <w:tcW w:w="3226" w:type="dxa"/>
                </w:tcPr>
                <w:p w14:paraId="2DAF54BF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电阻</w:t>
                  </w:r>
                </w:p>
              </w:tc>
            </w:tr>
            <w:tr w:rsidR="00DE42D5" w14:paraId="1EFCAD17" w14:textId="77777777">
              <w:tc>
                <w:tcPr>
                  <w:tcW w:w="2156" w:type="dxa"/>
                </w:tcPr>
                <w:p w14:paraId="1970D249" w14:textId="77777777" w:rsidR="00DE42D5" w:rsidRDefault="00DE42D5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183FEDFF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7SEG-BCD</w:t>
                  </w:r>
                </w:p>
              </w:tc>
              <w:tc>
                <w:tcPr>
                  <w:tcW w:w="3226" w:type="dxa"/>
                </w:tcPr>
                <w:p w14:paraId="679A214E" w14:textId="77777777" w:rsidR="00DE42D5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BCD</w:t>
                  </w:r>
                  <w:r>
                    <w:rPr>
                      <w:rFonts w:hint="eastAsia"/>
                    </w:rPr>
                    <w:t>译码</w:t>
                  </w: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段数码管显示器</w:t>
                  </w:r>
                </w:p>
              </w:tc>
            </w:tr>
          </w:tbl>
          <w:p w14:paraId="5E891994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4CA734E2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45A48E14" w14:textId="77777777" w:rsidR="00DE42D5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54EB7626" w14:textId="77777777" w:rsidR="00DE42D5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68206452" w14:textId="77777777" w:rsidR="00DE42D5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3443DF3D" wp14:editId="2AD7F384">
                  <wp:extent cx="3890645" cy="2724150"/>
                  <wp:effectExtent l="0" t="0" r="1079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4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599CC" w14:textId="77777777" w:rsidR="00DE42D5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编写程序。</w:t>
            </w:r>
          </w:p>
          <w:p w14:paraId="7AD9F22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#include&lt;reg52.h&gt;</w:t>
            </w:r>
          </w:p>
          <w:p w14:paraId="162CF56E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55D03648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=P0^0;</w:t>
            </w:r>
          </w:p>
          <w:p w14:paraId="2FBF4046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=P0^1;</w:t>
            </w:r>
          </w:p>
          <w:p w14:paraId="57118848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=P0^2;</w:t>
            </w:r>
          </w:p>
          <w:p w14:paraId="56A61D9A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=P0^3;</w:t>
            </w:r>
          </w:p>
          <w:p w14:paraId="3DCA88EB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1DF36F6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bit int0_Mark;</w:t>
            </w:r>
          </w:p>
          <w:p w14:paraId="1F054F3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 xml:space="preserve">unsigned char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(unsigned char hex)</w:t>
            </w:r>
          </w:p>
          <w:p w14:paraId="29BD669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6215BF1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return((hex/10)*16+(hex%10));</w:t>
            </w:r>
          </w:p>
          <w:p w14:paraId="7750C87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7126974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void main()</w:t>
            </w:r>
          </w:p>
          <w:p w14:paraId="70856A5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494E2BD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unsigned char uc10ms=0,uc1s=0,uc60s=0;</w:t>
            </w:r>
          </w:p>
          <w:p w14:paraId="56F541B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TMOD=0x01;</w:t>
            </w:r>
          </w:p>
          <w:p w14:paraId="19E68BB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IE=0x82;</w:t>
            </w:r>
          </w:p>
          <w:p w14:paraId="3C8B49A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while(1)</w:t>
            </w:r>
          </w:p>
          <w:p w14:paraId="4695081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{</w:t>
            </w:r>
          </w:p>
          <w:p w14:paraId="5E637F2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uc10ms=0;uc1s=0;uc60s=0;</w:t>
            </w:r>
          </w:p>
          <w:p w14:paraId="2A126C4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1FD11A4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33EA66B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42727E0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);</w:t>
            </w:r>
          </w:p>
          <w:p w14:paraId="3D59915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);</w:t>
            </w:r>
          </w:p>
          <w:p w14:paraId="30294BF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)</w:t>
            </w:r>
          </w:p>
          <w:p w14:paraId="3B53ED4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DC3105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int0_Mark=1;</w:t>
            </w:r>
          </w:p>
          <w:p w14:paraId="5F55C47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TH0=0xDC;TL0=0x00;</w:t>
            </w:r>
          </w:p>
          <w:p w14:paraId="78602A8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TR0=1;</w:t>
            </w:r>
          </w:p>
          <w:p w14:paraId="1C4B860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EA=1;</w:t>
            </w:r>
          </w:p>
          <w:p w14:paraId="1862B63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while(int0_Mark);</w:t>
            </w:r>
          </w:p>
          <w:p w14:paraId="1DF4D10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EA=0;</w:t>
            </w:r>
          </w:p>
          <w:p w14:paraId="540458E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TR0=0;</w:t>
            </w:r>
          </w:p>
          <w:p w14:paraId="45D381D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E27F7F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uc10ms++;</w:t>
            </w:r>
          </w:p>
          <w:p w14:paraId="3E6135D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25B7B4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if(uc10ms==100){</w:t>
            </w:r>
          </w:p>
          <w:p w14:paraId="7A945A0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uc10ms=0;uc1s++;</w:t>
            </w:r>
          </w:p>
          <w:p w14:paraId="284DE00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E99777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7089E0A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47C7C9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if(uc1s==60){</w:t>
            </w:r>
          </w:p>
          <w:p w14:paraId="66C4E54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uc1s=0;uc60s++;</w:t>
            </w:r>
          </w:p>
          <w:p w14:paraId="2A9BC93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5829A8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E6EB6D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869E7E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if(uc60s==60){</w:t>
            </w:r>
          </w:p>
          <w:p w14:paraId="01F20B3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uc60s=0;</w:t>
            </w:r>
          </w:p>
          <w:p w14:paraId="3DA6153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78830E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2EC8E39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BCED66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7903945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95DC71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3DAC555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1753A29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E91FBA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416F623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9170B2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3414B69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19AD47E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27AD01C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328F47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==0)</w:t>
            </w:r>
          </w:p>
          <w:p w14:paraId="45388C7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572AE3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=0;</w:t>
            </w:r>
          </w:p>
          <w:p w14:paraId="3B934CA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CF06B2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E4A76E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19C0525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2228B1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23F153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)</w:t>
            </w:r>
          </w:p>
          <w:p w14:paraId="491E0F1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134C41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</w:t>
            </w:r>
          </w:p>
          <w:p w14:paraId="0054163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uc1s=0;</w:t>
            </w:r>
          </w:p>
          <w:p w14:paraId="34E48CE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uc60s=0;</w:t>
            </w:r>
          </w:p>
          <w:p w14:paraId="3EFF373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5FF710E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24503D6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355100F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FA0094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990F66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}</w:t>
            </w:r>
          </w:p>
          <w:p w14:paraId="0949D95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71228A42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551EE8A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void timer0() interrupt 1</w:t>
            </w:r>
          </w:p>
          <w:p w14:paraId="1DD0576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5CB643F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EA=0;</w:t>
            </w:r>
          </w:p>
          <w:p w14:paraId="5759448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int0_Mark=0;</w:t>
            </w:r>
          </w:p>
          <w:p w14:paraId="16A5B51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  <w:t>TR0=0;</w:t>
            </w:r>
          </w:p>
          <w:p w14:paraId="6E2053D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TH0=0xDC;TL0=0x00;</w:t>
            </w:r>
          </w:p>
          <w:p w14:paraId="693C88C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TR0=1;</w:t>
            </w:r>
          </w:p>
          <w:p w14:paraId="52587DA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EA=1;</w:t>
            </w:r>
          </w:p>
          <w:p w14:paraId="27D877E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367DDBA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155F4DC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#include&lt;reg52.h&gt;</w:t>
            </w:r>
          </w:p>
          <w:p w14:paraId="0436F401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4B3B8CC0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=P0^0;</w:t>
            </w:r>
          </w:p>
          <w:p w14:paraId="4693790B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=P0^1;</w:t>
            </w:r>
          </w:p>
          <w:p w14:paraId="229765ED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=P0^2;</w:t>
            </w:r>
          </w:p>
          <w:p w14:paraId="252E0127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=P0^3;</w:t>
            </w:r>
          </w:p>
          <w:p w14:paraId="70EEF6A7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1A795B6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bit int0_Mark;</w:t>
            </w:r>
          </w:p>
          <w:p w14:paraId="3CB5610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 xml:space="preserve">unsigned char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(unsigned char hex)</w:t>
            </w:r>
          </w:p>
          <w:p w14:paraId="1559249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17DE5C4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return((hex/10)*16+(hex%10));</w:t>
            </w:r>
          </w:p>
          <w:p w14:paraId="4887B17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18B0049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void main()</w:t>
            </w:r>
          </w:p>
          <w:p w14:paraId="33ADC17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2BE3E88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unsigned char uc10ms=0,uc1s=0,uc60s=0;</w:t>
            </w:r>
          </w:p>
          <w:p w14:paraId="615CEF1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TMOD=0x01;</w:t>
            </w:r>
          </w:p>
          <w:p w14:paraId="454C3F7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IE=0x82;</w:t>
            </w:r>
          </w:p>
          <w:p w14:paraId="192B550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while(1)</w:t>
            </w:r>
          </w:p>
          <w:p w14:paraId="2E68D79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{</w:t>
            </w:r>
          </w:p>
          <w:p w14:paraId="07246A1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uc10ms=0;uc1s=0;uc60s=12;</w:t>
            </w:r>
          </w:p>
          <w:p w14:paraId="1B07D0B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15DE27A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06A466E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6C0D2E1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);</w:t>
            </w:r>
          </w:p>
          <w:p w14:paraId="50AF328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);</w:t>
            </w:r>
          </w:p>
          <w:p w14:paraId="6C333C9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)</w:t>
            </w:r>
          </w:p>
          <w:p w14:paraId="04A83FE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5A7581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int0_Mark=1;</w:t>
            </w:r>
          </w:p>
          <w:p w14:paraId="3FEBD49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TH0=0xDC;TL0=0x00;</w:t>
            </w:r>
          </w:p>
          <w:p w14:paraId="55472AA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TR0=1;</w:t>
            </w:r>
          </w:p>
          <w:p w14:paraId="263B157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EA=1;</w:t>
            </w:r>
          </w:p>
          <w:p w14:paraId="43B2574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while(int0_Mark);</w:t>
            </w:r>
          </w:p>
          <w:p w14:paraId="2BCC419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EA=0;</w:t>
            </w:r>
          </w:p>
          <w:p w14:paraId="55FC700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TR0=0;</w:t>
            </w:r>
          </w:p>
          <w:p w14:paraId="5061BAC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046DA5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uc10ms--;</w:t>
            </w:r>
          </w:p>
          <w:p w14:paraId="49329C4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5A2793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if(uc10ms==0){</w:t>
            </w:r>
          </w:p>
          <w:p w14:paraId="3510B42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uc10ms=100;uc1s--;</w:t>
            </w:r>
          </w:p>
          <w:p w14:paraId="5CDD1EF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9F9531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5CF5EBD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165069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if(uc1s==00){</w:t>
            </w:r>
          </w:p>
          <w:p w14:paraId="7BBBDD1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uc1s=59;uc60s--;</w:t>
            </w:r>
          </w:p>
          <w:p w14:paraId="711DF20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4DAF0C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E52D97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B6E147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if(uc60s==60){</w:t>
            </w:r>
          </w:p>
          <w:p w14:paraId="59139F2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uc60s=0;</w:t>
            </w:r>
          </w:p>
          <w:p w14:paraId="60CD5C0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1516A7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6B6E27D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BFBC11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042C7D8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9D897F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454A6BC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53152F4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EC3479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549DC69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3D96AB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06E108F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0220BA1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3C8F516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132C8D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==0)</w:t>
            </w:r>
          </w:p>
          <w:p w14:paraId="744FCA9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41B6DE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=0;</w:t>
            </w:r>
          </w:p>
          <w:p w14:paraId="1B53099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5BA47A5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FF63F2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34E2D74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D69732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174113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)</w:t>
            </w:r>
          </w:p>
          <w:p w14:paraId="6CC42CE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CFAE11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</w:t>
            </w:r>
          </w:p>
          <w:p w14:paraId="7F9B486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uc1s=0;</w:t>
            </w:r>
          </w:p>
          <w:p w14:paraId="0334EDE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uc60s=12;</w:t>
            </w:r>
          </w:p>
          <w:p w14:paraId="2097C58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7980D91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5F15B93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(uc60s);</w:t>
            </w:r>
          </w:p>
          <w:p w14:paraId="5F6FA66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950CB4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B939CF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  <w:t>}</w:t>
            </w:r>
          </w:p>
          <w:p w14:paraId="38FA7E3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7CC8B175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3A4CDF8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void timer0() interrupt 1</w:t>
            </w:r>
          </w:p>
          <w:p w14:paraId="3227E1A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3F07E86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EA=0;</w:t>
            </w:r>
          </w:p>
          <w:p w14:paraId="2D6BAE7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int0_Mark=0;</w:t>
            </w:r>
          </w:p>
          <w:p w14:paraId="1711703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TR0=0;</w:t>
            </w:r>
          </w:p>
          <w:p w14:paraId="130AA50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TH0=0xDC;TL0=0x00;</w:t>
            </w:r>
          </w:p>
          <w:p w14:paraId="1A6AD0F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TR0=1;</w:t>
            </w:r>
          </w:p>
          <w:p w14:paraId="0EDF8D7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EA=1;</w:t>
            </w:r>
          </w:p>
          <w:p w14:paraId="3143D49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124093E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14:paraId="5277E5D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#include &lt;REGX52.H&gt;</w:t>
            </w:r>
          </w:p>
          <w:p w14:paraId="5CB8E415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3C12F350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=P0^0;</w:t>
            </w:r>
          </w:p>
          <w:p w14:paraId="3E0D1D4D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=P0^1;</w:t>
            </w:r>
          </w:p>
          <w:p w14:paraId="1829F9A1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=P0^2;</w:t>
            </w:r>
          </w:p>
          <w:p w14:paraId="1D5A431F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=P0^3;</w:t>
            </w:r>
          </w:p>
          <w:p w14:paraId="2ACDC77E" w14:textId="77777777" w:rsidR="00DE42D5" w:rsidRDefault="00000000">
            <w:pPr>
              <w:spacing w:beforeLines="50" w:before="156" w:afterLines="50" w:after="156"/>
              <w:ind w:leftChars="200" w:left="420"/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modeButton</w:t>
            </w:r>
            <w:proofErr w:type="spellEnd"/>
            <w:r>
              <w:rPr>
                <w:rFonts w:hint="eastAsia"/>
              </w:rPr>
              <w:t xml:space="preserve"> = P0^4;</w:t>
            </w:r>
          </w:p>
          <w:p w14:paraId="336AEE56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2846309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bit int0_Mark;</w:t>
            </w:r>
          </w:p>
          <w:p w14:paraId="27C3A29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 xml:space="preserve">unsigned char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(unsigned char hex)</w:t>
            </w:r>
          </w:p>
          <w:p w14:paraId="174082F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20ED4C5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return((hex/10)*16+(hex%10));</w:t>
            </w:r>
          </w:p>
          <w:p w14:paraId="4A95B2A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6BF40B8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void main()</w:t>
            </w:r>
          </w:p>
          <w:p w14:paraId="0C6B503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0BF08EA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unsigned char flag=1,uc1ms=0,uc10ms=0,uc1s=0;</w:t>
            </w:r>
          </w:p>
          <w:p w14:paraId="269DFD4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  <w:t>TMOD=0x01;</w:t>
            </w:r>
          </w:p>
          <w:p w14:paraId="160B623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IE=0x82;</w:t>
            </w:r>
          </w:p>
          <w:p w14:paraId="4DC4B43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while(1)</w:t>
            </w:r>
          </w:p>
          <w:p w14:paraId="0E43B8E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{</w:t>
            </w:r>
          </w:p>
          <w:p w14:paraId="5719D5A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TH0=0xFC;TL0=0x18;</w:t>
            </w:r>
          </w:p>
          <w:p w14:paraId="1526500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uc1ms=0;uc10ms=0;uc1s=0;</w:t>
            </w:r>
          </w:p>
          <w:p w14:paraId="79D990C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modeButton</w:t>
            </w:r>
            <w:proofErr w:type="spellEnd"/>
            <w:r>
              <w:rPr>
                <w:rFonts w:hint="eastAsia"/>
              </w:rPr>
              <w:t>==0)</w:t>
            </w:r>
          </w:p>
          <w:p w14:paraId="2A9534B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914DA8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uc1s=99;</w:t>
            </w:r>
          </w:p>
          <w:p w14:paraId="70112D4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E03301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</w:p>
          <w:p w14:paraId="3B58FC2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5FCF6D6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33A478C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);</w:t>
            </w:r>
          </w:p>
          <w:p w14:paraId="47B985B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startButton</w:t>
            </w:r>
            <w:proofErr w:type="spellEnd"/>
            <w:r>
              <w:rPr>
                <w:rFonts w:hint="eastAsia"/>
              </w:rPr>
              <w:t>);</w:t>
            </w:r>
          </w:p>
          <w:p w14:paraId="334C86A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modeButton</w:t>
            </w:r>
            <w:proofErr w:type="spellEnd"/>
            <w:r>
              <w:rPr>
                <w:rFonts w:hint="eastAsia"/>
              </w:rPr>
              <w:t>==1)</w:t>
            </w:r>
          </w:p>
          <w:p w14:paraId="19D6196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5990D0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)</w:t>
            </w:r>
          </w:p>
          <w:p w14:paraId="1B95E7D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0EBE73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int0_Mark=1;</w:t>
            </w:r>
          </w:p>
          <w:p w14:paraId="5512071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TH0=0xFC;TL0=0x18;</w:t>
            </w:r>
          </w:p>
          <w:p w14:paraId="2FA6DC9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TR0=1;</w:t>
            </w:r>
          </w:p>
          <w:p w14:paraId="2F69618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EA=1;</w:t>
            </w:r>
          </w:p>
          <w:p w14:paraId="78CF354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while(int0_Mark);</w:t>
            </w:r>
          </w:p>
          <w:p w14:paraId="403B0E2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EA=0;</w:t>
            </w:r>
          </w:p>
          <w:p w14:paraId="349BAF1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TR0=0;</w:t>
            </w:r>
          </w:p>
          <w:p w14:paraId="5398B78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uc1ms++;</w:t>
            </w:r>
          </w:p>
          <w:p w14:paraId="24C6B74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670E4F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if(uc1ms==10){</w:t>
            </w:r>
          </w:p>
          <w:p w14:paraId="640CEC5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uc10ms++;uc1ms=0;</w:t>
            </w:r>
          </w:p>
          <w:p w14:paraId="5ED29A6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079ECA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078CC4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if(uc10ms==100)</w:t>
            </w:r>
          </w:p>
          <w:p w14:paraId="6542E66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28D4F3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uc10ms=0;uc1s++;</w:t>
            </w:r>
          </w:p>
          <w:p w14:paraId="1223BB8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7FDD203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612B0FA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if(uc1s==100)</w:t>
            </w:r>
          </w:p>
          <w:p w14:paraId="4C04D37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uc1s=0;</w:t>
            </w:r>
          </w:p>
          <w:p w14:paraId="7032170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  <w:r>
              <w:rPr>
                <w:rFonts w:hint="eastAsia"/>
              </w:rPr>
              <w:tab/>
            </w:r>
          </w:p>
          <w:p w14:paraId="4CA9953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20CD878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7D593F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27998A7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486127F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5246B51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7D9E6AC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173474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</w:p>
          <w:p w14:paraId="7E8374A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141EBAB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79ED606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299626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==0)</w:t>
            </w:r>
          </w:p>
          <w:p w14:paraId="71601E5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F79008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=0;</w:t>
            </w:r>
          </w:p>
          <w:p w14:paraId="3015AD2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4AA1A6C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68753A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00A09B6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2C75F28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3E58BB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)</w:t>
            </w:r>
          </w:p>
          <w:p w14:paraId="582DE80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42C008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uc1ms=0;</w:t>
            </w:r>
          </w:p>
          <w:p w14:paraId="571E2C8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</w:t>
            </w:r>
          </w:p>
          <w:p w14:paraId="3B9E913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uc1s=0;</w:t>
            </w:r>
          </w:p>
          <w:p w14:paraId="4D355C2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</w:p>
          <w:p w14:paraId="131CD2A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53C9468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6BA2786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F335A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75E474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6E108B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modeButton</w:t>
            </w:r>
            <w:proofErr w:type="spellEnd"/>
            <w:r>
              <w:rPr>
                <w:rFonts w:hint="eastAsia"/>
              </w:rPr>
              <w:t>==0)</w:t>
            </w:r>
          </w:p>
          <w:p w14:paraId="12184ED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995595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)</w:t>
            </w:r>
          </w:p>
          <w:p w14:paraId="0190F9C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1CC2B3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int0_Mark=1;</w:t>
            </w:r>
          </w:p>
          <w:p w14:paraId="00A23BCB" w14:textId="4F951D65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 w:rsidR="002605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TH0=0xFC;TL0=0x18;</w:t>
            </w:r>
          </w:p>
          <w:p w14:paraId="6ADC87D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TR0=1;</w:t>
            </w:r>
          </w:p>
          <w:p w14:paraId="29532D7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EA=1;</w:t>
            </w:r>
          </w:p>
          <w:p w14:paraId="7702FA7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while(int0_Mark);</w:t>
            </w:r>
          </w:p>
          <w:p w14:paraId="484FFD8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FBDEA6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uc1ms--;</w:t>
            </w:r>
          </w:p>
          <w:p w14:paraId="73D63A6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if(uc1ms==0){</w:t>
            </w:r>
          </w:p>
          <w:p w14:paraId="7C8B31B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uc10ms--;uc1ms=10;</w:t>
            </w:r>
          </w:p>
          <w:p w14:paraId="03004C6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D7EA63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EBB4D52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if(uc10ms==0)</w:t>
            </w:r>
          </w:p>
          <w:p w14:paraId="32921C4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A52BEC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uc10ms=100;uc1s--;</w:t>
            </w:r>
          </w:p>
          <w:p w14:paraId="436ED2D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D9B01B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0E9E404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if(uc1s==0)</w:t>
            </w:r>
          </w:p>
          <w:p w14:paraId="6815638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uc1s=99;</w:t>
            </w:r>
          </w:p>
          <w:p w14:paraId="1797E33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  <w:r>
              <w:rPr>
                <w:rFonts w:hint="eastAsia"/>
              </w:rPr>
              <w:tab/>
            </w:r>
          </w:p>
          <w:p w14:paraId="38F3D500" w14:textId="26958801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2605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7D3F20B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79D5E8E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1E551EE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428FE2F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2503873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</w:t>
            </w:r>
          </w:p>
          <w:p w14:paraId="1366D5C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B24A8E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</w:p>
          <w:p w14:paraId="7870B627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1708E956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4BEC42C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1CA075C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==0)</w:t>
            </w:r>
          </w:p>
          <w:p w14:paraId="7E892A1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6F1F994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exitButton</w:t>
            </w:r>
            <w:proofErr w:type="spellEnd"/>
            <w:r>
              <w:rPr>
                <w:rFonts w:hint="eastAsia"/>
              </w:rPr>
              <w:t>=0;</w:t>
            </w:r>
          </w:p>
          <w:p w14:paraId="2A472CC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078CAF6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B309F6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while(!</w:t>
            </w:r>
            <w:proofErr w:type="spellStart"/>
            <w:r>
              <w:rPr>
                <w:rFonts w:hint="eastAsia"/>
              </w:rPr>
              <w:t>pauseButton</w:t>
            </w:r>
            <w:proofErr w:type="spellEnd"/>
            <w:r>
              <w:rPr>
                <w:rFonts w:hint="eastAsia"/>
              </w:rPr>
              <w:t>);</w:t>
            </w:r>
          </w:p>
          <w:p w14:paraId="535F6491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DA1F31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8F72F6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if(!</w:t>
            </w:r>
            <w:proofErr w:type="spellStart"/>
            <w:r>
              <w:rPr>
                <w:rFonts w:hint="eastAsia"/>
              </w:rPr>
              <w:t>resetButton</w:t>
            </w:r>
            <w:proofErr w:type="spellEnd"/>
            <w:r>
              <w:rPr>
                <w:rFonts w:hint="eastAsia"/>
              </w:rPr>
              <w:t>)</w:t>
            </w:r>
          </w:p>
          <w:p w14:paraId="5DE1E31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3DD212C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uc1ms=0;</w:t>
            </w:r>
          </w:p>
          <w:p w14:paraId="3F26DD7E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uc10ms=0;</w:t>
            </w:r>
          </w:p>
          <w:p w14:paraId="510C0104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uc1s=99;</w:t>
            </w:r>
          </w:p>
          <w:p w14:paraId="548FD2EA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P1=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(uc1ms);</w:t>
            </w:r>
          </w:p>
          <w:p w14:paraId="2C9B3A6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(uc10ms);</w:t>
            </w:r>
          </w:p>
          <w:p w14:paraId="5A1BF0EF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P3=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(uc1s);</w:t>
            </w:r>
          </w:p>
          <w:p w14:paraId="7CF6DC2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568FAD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76C045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15EE54B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}</w:t>
            </w:r>
          </w:p>
          <w:p w14:paraId="7334E0A5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4E9B16EC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2ECB34A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void timer0() interrupt 1</w:t>
            </w:r>
          </w:p>
          <w:p w14:paraId="44B09BA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{</w:t>
            </w:r>
          </w:p>
          <w:p w14:paraId="464F2D9B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EA=0;</w:t>
            </w:r>
          </w:p>
          <w:p w14:paraId="66955D0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int0_Mark=0;</w:t>
            </w:r>
          </w:p>
          <w:p w14:paraId="0B1F1849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TR0=0;</w:t>
            </w:r>
          </w:p>
          <w:p w14:paraId="42F35F38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TH0=0xFC;TL0=0x18;</w:t>
            </w:r>
          </w:p>
          <w:p w14:paraId="0D98B1C0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TR0=1;</w:t>
            </w:r>
          </w:p>
          <w:p w14:paraId="35E7D463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  <w:t>EA=1;</w:t>
            </w:r>
          </w:p>
          <w:p w14:paraId="19CBB84D" w14:textId="77777777" w:rsidR="00DE42D5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>}</w:t>
            </w:r>
          </w:p>
          <w:p w14:paraId="376A2FC0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7FB6A10D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1C4D7ACB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636C7604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52F8611A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1DB200A2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50CF06B1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314084DA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13355CCA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013570B4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7A314928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4FD08455" w14:textId="77777777" w:rsidR="00DE42D5" w:rsidRDefault="00DE42D5">
            <w:pPr>
              <w:spacing w:beforeLines="50" w:before="156" w:afterLines="50" w:after="156"/>
              <w:ind w:leftChars="200" w:left="420"/>
            </w:pPr>
          </w:p>
          <w:p w14:paraId="0D719F8D" w14:textId="77777777" w:rsidR="00DE42D5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5B02A290" w14:textId="77777777" w:rsidR="00DE42D5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39A5C5F4" wp14:editId="27A7E18E">
                  <wp:extent cx="3779520" cy="459486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459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34CF3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584BC990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6E80777F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51752957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16BFBF28" w14:textId="77777777" w:rsidR="00DE42D5" w:rsidRDefault="00DE42D5">
            <w:pPr>
              <w:spacing w:beforeLines="50" w:before="156" w:afterLines="50" w:after="156"/>
            </w:pPr>
          </w:p>
          <w:p w14:paraId="55151F1F" w14:textId="77777777" w:rsidR="00DE42D5" w:rsidRDefault="00DE42D5">
            <w:pPr>
              <w:spacing w:beforeLines="50" w:before="156" w:afterLines="50" w:after="156"/>
              <w:ind w:left="420"/>
            </w:pPr>
          </w:p>
          <w:p w14:paraId="2657CDF1" w14:textId="77777777" w:rsidR="00DE42D5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11845CB0" w14:textId="045B730D" w:rsidR="00DE42D5" w:rsidRDefault="00000000">
            <w:pPr>
              <w:numPr>
                <w:ilvl w:val="0"/>
                <w:numId w:val="3"/>
              </w:num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第一二个实验都是定时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TH0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0xDC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TL0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，实现每次跳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，</w:t>
            </w:r>
            <w:r w:rsidR="002605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而第三个实验是将定时设为</w:t>
            </w:r>
            <w:r>
              <w:rPr>
                <w:rFonts w:hint="eastAsia"/>
              </w:rPr>
              <w:t>1ms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TH0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0xFC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TL0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0x18.</w:t>
            </w:r>
          </w:p>
          <w:p w14:paraId="1DE48004" w14:textId="77777777" w:rsidR="00DE42D5" w:rsidRDefault="00000000">
            <w:pPr>
              <w:numPr>
                <w:ilvl w:val="0"/>
                <w:numId w:val="3"/>
              </w:num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第一二个实验都只有一种计时方式，区别在于变化是正还是倒，例如第一个实验是当</w:t>
            </w:r>
            <w:r>
              <w:rPr>
                <w:rFonts w:hint="eastAsia"/>
              </w:rPr>
              <w:t>10ms-1000ms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1s++</w:t>
            </w:r>
            <w:r>
              <w:rPr>
                <w:rFonts w:hint="eastAsia"/>
              </w:rPr>
              <w:t>；而第二个实验是当</w:t>
            </w:r>
            <w:r>
              <w:rPr>
                <w:rFonts w:hint="eastAsia"/>
              </w:rPr>
              <w:t>1000ms-0ms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1s--</w:t>
            </w:r>
            <w:r>
              <w:rPr>
                <w:rFonts w:hint="eastAsia"/>
              </w:rPr>
              <w:t>；</w:t>
            </w:r>
          </w:p>
          <w:p w14:paraId="620FD625" w14:textId="77777777" w:rsidR="00DE42D5" w:rsidRDefault="00000000">
            <w:pPr>
              <w:numPr>
                <w:ilvl w:val="0"/>
                <w:numId w:val="3"/>
              </w:num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>第三个实验可以选择正计时或倒计时，默认正计时，选择退出按钮后，按下</w:t>
            </w:r>
            <w:r>
              <w:rPr>
                <w:rFonts w:hint="eastAsia"/>
              </w:rPr>
              <w:t>P0_4</w:t>
            </w:r>
            <w:r>
              <w:rPr>
                <w:rFonts w:hint="eastAsia"/>
              </w:rPr>
              <w:t>对应的按钮，可以进行倒计时。</w:t>
            </w:r>
          </w:p>
          <w:p w14:paraId="1497283B" w14:textId="518F5FCF" w:rsidR="00DE42D5" w:rsidRDefault="002605CF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 xml:space="preserve"> </w:t>
            </w:r>
          </w:p>
          <w:p w14:paraId="05EF0A4C" w14:textId="77777777" w:rsidR="00DE42D5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3E6AB530" w14:textId="77777777" w:rsidR="00DE42D5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Kill5</w:t>
            </w:r>
            <w:r>
              <w:rPr>
                <w:rFonts w:hint="eastAsia"/>
              </w:rPr>
              <w:t>。</w:t>
            </w:r>
          </w:p>
        </w:tc>
      </w:tr>
    </w:tbl>
    <w:p w14:paraId="41619AD5" w14:textId="77777777" w:rsidR="00DE42D5" w:rsidRDefault="00DE42D5"/>
    <w:sectPr w:rsidR="00DE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C470B1"/>
    <w:multiLevelType w:val="singleLevel"/>
    <w:tmpl w:val="FFC470B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B18FB15"/>
    <w:multiLevelType w:val="singleLevel"/>
    <w:tmpl w:val="6B18FB15"/>
    <w:lvl w:ilvl="0">
      <w:start w:val="1"/>
      <w:numFmt w:val="decimal"/>
      <w:suff w:val="nothing"/>
      <w:lvlText w:val="%1、"/>
      <w:lvlJc w:val="left"/>
    </w:lvl>
  </w:abstractNum>
  <w:num w:numId="1" w16cid:durableId="268396165">
    <w:abstractNumId w:val="1"/>
  </w:num>
  <w:num w:numId="2" w16cid:durableId="1466656296">
    <w:abstractNumId w:val="2"/>
  </w:num>
  <w:num w:numId="3" w16cid:durableId="5992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C71794"/>
    <w:rsid w:val="000A26E7"/>
    <w:rsid w:val="00166521"/>
    <w:rsid w:val="002605CF"/>
    <w:rsid w:val="00276664"/>
    <w:rsid w:val="007231C6"/>
    <w:rsid w:val="00932BBE"/>
    <w:rsid w:val="00A25BB9"/>
    <w:rsid w:val="00B369C6"/>
    <w:rsid w:val="00B8629D"/>
    <w:rsid w:val="00C71794"/>
    <w:rsid w:val="00D5587B"/>
    <w:rsid w:val="00DD31EB"/>
    <w:rsid w:val="00DE42D5"/>
    <w:rsid w:val="00FE1EE1"/>
    <w:rsid w:val="67CF35B2"/>
    <w:rsid w:val="6D7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6EB"/>
  <w15:docId w15:val="{5814810D-F326-458F-9539-471F62C9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5</cp:revision>
  <dcterms:created xsi:type="dcterms:W3CDTF">2017-10-26T09:50:00Z</dcterms:created>
  <dcterms:modified xsi:type="dcterms:W3CDTF">2025-01-16T05:42:00Z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3E4BE22EE41647DD8AC9C7871A3DAF7F_12</vt:lpwstr>
  </property>
</Properties>
</file>