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527E8" w14:paraId="2B073C97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189221CD" w14:textId="77777777" w:rsidR="002527E8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佛山科学技术学院</w:t>
            </w:r>
          </w:p>
          <w:p w14:paraId="3927808D" w14:textId="77777777" w:rsidR="002527E8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3B7B7B36" w14:textId="77777777" w:rsidR="002527E8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实验5 计数器                                </w:t>
            </w:r>
          </w:p>
          <w:p w14:paraId="0B32A63B" w14:textId="77777777" w:rsidR="002527E8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由计数器触发LED绿色和红色灯闪烁             </w:t>
            </w:r>
          </w:p>
          <w:p w14:paraId="311FD038" w14:textId="7E482A71" w:rsidR="002527E8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22物联网工程2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  <w:p w14:paraId="2C83C352" w14:textId="77777777" w:rsidR="002527E8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罗平  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2024/5/3   </w:t>
            </w:r>
          </w:p>
          <w:p w14:paraId="55E8E57F" w14:textId="77777777" w:rsidR="002527E8" w:rsidRDefault="00000000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62B928A1" w14:textId="77777777" w:rsidR="002527E8" w:rsidRDefault="00000000">
            <w:pPr>
              <w:numPr>
                <w:ilvl w:val="0"/>
                <w:numId w:val="1"/>
              </w:numPr>
              <w:spacing w:afterLines="50" w:after="156"/>
            </w:pPr>
            <w:r>
              <w:rPr>
                <w:rFonts w:hint="eastAsia"/>
              </w:rPr>
              <w:t>实验目的</w:t>
            </w:r>
          </w:p>
          <w:p w14:paraId="74588D1D" w14:textId="77777777" w:rsidR="002527E8" w:rsidRDefault="00000000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．学习</w:t>
            </w:r>
            <w:r>
              <w:rPr>
                <w:rFonts w:hint="eastAsia"/>
              </w:rPr>
              <w:t>80C51</w:t>
            </w:r>
            <w:r>
              <w:rPr>
                <w:rFonts w:hint="eastAsia"/>
              </w:rPr>
              <w:t>单片机计数器的使用和编程。</w:t>
            </w:r>
          </w:p>
          <w:p w14:paraId="042A8F92" w14:textId="77777777" w:rsidR="002527E8" w:rsidRDefault="00000000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．熟悉计数器中断处理程序的编程。</w:t>
            </w:r>
          </w:p>
          <w:p w14:paraId="6FD2753B" w14:textId="77777777" w:rsidR="002527E8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实验电路（元件清单）</w:t>
            </w:r>
          </w:p>
          <w:p w14:paraId="77E8442D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、实验电路原理图</w:t>
            </w:r>
          </w:p>
          <w:p w14:paraId="248C7A58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3C3E4F8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2859062F" wp14:editId="7A4F0978">
                  <wp:extent cx="5269865" cy="3212465"/>
                  <wp:effectExtent l="0" t="0" r="317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1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7D7B15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11E79F56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7DD85D63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7083932D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02B21B10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05C4F614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702118C2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40BFC3DA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17C956CB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22135FFF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、元件清单</w:t>
            </w:r>
          </w:p>
          <w:tbl>
            <w:tblPr>
              <w:tblStyle w:val="a3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156"/>
              <w:gridCol w:w="2268"/>
              <w:gridCol w:w="3226"/>
            </w:tblGrid>
            <w:tr w:rsidR="002527E8" w14:paraId="4D8479F6" w14:textId="77777777">
              <w:tc>
                <w:tcPr>
                  <w:tcW w:w="2156" w:type="dxa"/>
                </w:tcPr>
                <w:p w14:paraId="5C568098" w14:textId="77777777" w:rsidR="002527E8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元器件编号</w:t>
                  </w:r>
                </w:p>
              </w:tc>
              <w:tc>
                <w:tcPr>
                  <w:tcW w:w="2268" w:type="dxa"/>
                </w:tcPr>
                <w:p w14:paraId="7D902194" w14:textId="77777777" w:rsidR="002527E8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元器件名称</w:t>
                  </w:r>
                </w:p>
              </w:tc>
              <w:tc>
                <w:tcPr>
                  <w:tcW w:w="3226" w:type="dxa"/>
                </w:tcPr>
                <w:p w14:paraId="1D652D38" w14:textId="77777777" w:rsidR="002527E8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2527E8" w14:paraId="0EC26B09" w14:textId="77777777">
              <w:tc>
                <w:tcPr>
                  <w:tcW w:w="2156" w:type="dxa"/>
                </w:tcPr>
                <w:p w14:paraId="6E47AA2E" w14:textId="77777777" w:rsidR="002527E8" w:rsidRDefault="00000000">
                  <w:pPr>
                    <w:spacing w:beforeLines="50" w:before="156" w:afterLines="50" w:after="156"/>
                    <w:ind w:firstLineChars="400" w:firstLine="840"/>
                  </w:pPr>
                  <w:r>
                    <w:rPr>
                      <w:rFonts w:hint="eastAsia"/>
                    </w:rPr>
                    <w:t>U1</w:t>
                  </w:r>
                </w:p>
              </w:tc>
              <w:tc>
                <w:tcPr>
                  <w:tcW w:w="2268" w:type="dxa"/>
                </w:tcPr>
                <w:p w14:paraId="4E58A26B" w14:textId="77777777" w:rsidR="002527E8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</w:p>
              </w:tc>
              <w:tc>
                <w:tcPr>
                  <w:tcW w:w="3226" w:type="dxa"/>
                </w:tcPr>
                <w:p w14:paraId="395BB884" w14:textId="77777777" w:rsidR="002527E8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 xml:space="preserve">AT89C52 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2527E8" w14:paraId="7934AECF" w14:textId="77777777">
              <w:tc>
                <w:tcPr>
                  <w:tcW w:w="2156" w:type="dxa"/>
                </w:tcPr>
                <w:p w14:paraId="5390EBE5" w14:textId="77777777" w:rsidR="002527E8" w:rsidRDefault="00000000">
                  <w:pPr>
                    <w:spacing w:beforeLines="50" w:before="156" w:afterLines="50" w:after="156"/>
                    <w:jc w:val="center"/>
                  </w:pPr>
                  <w:r>
                    <w:rPr>
                      <w:rFonts w:hint="eastAsia"/>
                    </w:rPr>
                    <w:t>R9~R16</w:t>
                  </w:r>
                </w:p>
              </w:tc>
              <w:tc>
                <w:tcPr>
                  <w:tcW w:w="2268" w:type="dxa"/>
                </w:tcPr>
                <w:p w14:paraId="79B68FCC" w14:textId="77777777" w:rsidR="002527E8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RES</w:t>
                  </w:r>
                </w:p>
              </w:tc>
              <w:tc>
                <w:tcPr>
                  <w:tcW w:w="3226" w:type="dxa"/>
                </w:tcPr>
                <w:p w14:paraId="6BB77C9E" w14:textId="77777777" w:rsidR="002527E8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电阻</w:t>
                  </w:r>
                </w:p>
              </w:tc>
            </w:tr>
            <w:tr w:rsidR="002527E8" w14:paraId="146F9C99" w14:textId="77777777">
              <w:tc>
                <w:tcPr>
                  <w:tcW w:w="2156" w:type="dxa"/>
                </w:tcPr>
                <w:p w14:paraId="75232D50" w14:textId="77777777" w:rsidR="002527E8" w:rsidRDefault="00000000">
                  <w:pPr>
                    <w:spacing w:beforeLines="50" w:before="156" w:afterLines="50" w:after="156"/>
                    <w:jc w:val="center"/>
                  </w:pPr>
                  <w:r>
                    <w:rPr>
                      <w:rFonts w:hint="eastAsia"/>
                    </w:rPr>
                    <w:t>D9~D16</w:t>
                  </w:r>
                </w:p>
              </w:tc>
              <w:tc>
                <w:tcPr>
                  <w:tcW w:w="2268" w:type="dxa"/>
                </w:tcPr>
                <w:p w14:paraId="618E487A" w14:textId="77777777" w:rsidR="002527E8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LED-RED</w:t>
                  </w:r>
                </w:p>
                <w:p w14:paraId="2A7F583F" w14:textId="77777777" w:rsidR="002527E8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LED-GREEN</w:t>
                  </w:r>
                </w:p>
              </w:tc>
              <w:tc>
                <w:tcPr>
                  <w:tcW w:w="3226" w:type="dxa"/>
                </w:tcPr>
                <w:p w14:paraId="72694040" w14:textId="77777777" w:rsidR="002527E8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红色</w:t>
                  </w:r>
                  <w:r>
                    <w:rPr>
                      <w:rFonts w:hint="eastAsia"/>
                    </w:rPr>
                    <w:t xml:space="preserve"> LED</w:t>
                  </w:r>
                </w:p>
                <w:p w14:paraId="4AD2CF82" w14:textId="77777777" w:rsidR="002527E8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绿色</w:t>
                  </w:r>
                  <w:r>
                    <w:rPr>
                      <w:rFonts w:hint="eastAsia"/>
                    </w:rPr>
                    <w:t xml:space="preserve"> LED</w:t>
                  </w:r>
                </w:p>
              </w:tc>
            </w:tr>
            <w:tr w:rsidR="002527E8" w14:paraId="69E7BEAE" w14:textId="77777777">
              <w:tc>
                <w:tcPr>
                  <w:tcW w:w="2156" w:type="dxa"/>
                </w:tcPr>
                <w:p w14:paraId="18D7626A" w14:textId="77777777" w:rsidR="002527E8" w:rsidRDefault="002527E8">
                  <w:pPr>
                    <w:spacing w:beforeLines="50" w:before="156" w:afterLines="50" w:after="156"/>
                  </w:pPr>
                </w:p>
              </w:tc>
              <w:tc>
                <w:tcPr>
                  <w:tcW w:w="2268" w:type="dxa"/>
                </w:tcPr>
                <w:p w14:paraId="19E74544" w14:textId="77777777" w:rsidR="002527E8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7SEG-BCD-GRN</w:t>
                  </w:r>
                </w:p>
              </w:tc>
              <w:tc>
                <w:tcPr>
                  <w:tcW w:w="3226" w:type="dxa"/>
                </w:tcPr>
                <w:p w14:paraId="5859037D" w14:textId="77777777" w:rsidR="002527E8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 xml:space="preserve">7 </w:t>
                  </w:r>
                  <w:r>
                    <w:rPr>
                      <w:rFonts w:hint="eastAsia"/>
                    </w:rPr>
                    <w:t>段</w:t>
                  </w:r>
                  <w:r>
                    <w:rPr>
                      <w:rFonts w:hint="eastAsia"/>
                    </w:rPr>
                    <w:t xml:space="preserve"> BCD </w:t>
                  </w:r>
                  <w:r>
                    <w:rPr>
                      <w:rFonts w:hint="eastAsia"/>
                    </w:rPr>
                    <w:t>数码管</w:t>
                  </w:r>
                </w:p>
              </w:tc>
            </w:tr>
            <w:tr w:rsidR="002527E8" w14:paraId="53578397" w14:textId="77777777">
              <w:tc>
                <w:tcPr>
                  <w:tcW w:w="2156" w:type="dxa"/>
                </w:tcPr>
                <w:p w14:paraId="7A8B051B" w14:textId="77777777" w:rsidR="002527E8" w:rsidRDefault="002527E8">
                  <w:pPr>
                    <w:spacing w:beforeLines="50" w:before="156" w:afterLines="50" w:after="156"/>
                  </w:pPr>
                </w:p>
              </w:tc>
              <w:tc>
                <w:tcPr>
                  <w:tcW w:w="2268" w:type="dxa"/>
                </w:tcPr>
                <w:p w14:paraId="424FCC3A" w14:textId="77777777" w:rsidR="002527E8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LOGICTOGGLE</w:t>
                  </w:r>
                </w:p>
              </w:tc>
              <w:tc>
                <w:tcPr>
                  <w:tcW w:w="3226" w:type="dxa"/>
                </w:tcPr>
                <w:p w14:paraId="0A5AAACF" w14:textId="77777777" w:rsidR="002527E8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单脉冲触发器</w:t>
                  </w:r>
                </w:p>
              </w:tc>
            </w:tr>
          </w:tbl>
          <w:p w14:paraId="5F602121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05E3D0B3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0FCA111D" w14:textId="77777777" w:rsidR="002527E8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实验内容</w:t>
            </w:r>
          </w:p>
          <w:p w14:paraId="55FF2DD8" w14:textId="77777777" w:rsidR="002527E8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绘制原理图。</w:t>
            </w:r>
          </w:p>
          <w:p w14:paraId="398EAD08" w14:textId="77777777" w:rsidR="002527E8" w:rsidRDefault="00000000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114300" distR="114300" wp14:anchorId="452B3CFA" wp14:editId="26CF0A61">
                  <wp:extent cx="5265420" cy="3159125"/>
                  <wp:effectExtent l="0" t="0" r="762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15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0E586" w14:textId="77777777" w:rsidR="002527E8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lastRenderedPageBreak/>
              <w:t>编写程序。</w:t>
            </w:r>
          </w:p>
          <w:p w14:paraId="1EC20273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#include &lt;REGX52.H&gt;</w:t>
            </w:r>
          </w:p>
          <w:p w14:paraId="13E4B52B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4806FFB9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unsigned char T0_count = 0;</w:t>
            </w:r>
          </w:p>
          <w:p w14:paraId="4F8D3286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unsigned char T1_count = 0;</w:t>
            </w:r>
          </w:p>
          <w:p w14:paraId="76D8221B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 xml:space="preserve">unsigned char </w:t>
            </w:r>
            <w:proofErr w:type="spellStart"/>
            <w:r>
              <w:rPr>
                <w:rFonts w:hint="eastAsia"/>
              </w:rPr>
              <w:t>total_count</w:t>
            </w:r>
            <w:proofErr w:type="spellEnd"/>
            <w:r>
              <w:rPr>
                <w:rFonts w:hint="eastAsia"/>
              </w:rPr>
              <w:t xml:space="preserve"> = 0;</w:t>
            </w:r>
          </w:p>
          <w:p w14:paraId="5CA1676F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3709F07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 xml:space="preserve">unsigned char 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(unsigned char x)</w:t>
            </w:r>
          </w:p>
          <w:p w14:paraId="135A77E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{</w:t>
            </w:r>
          </w:p>
          <w:p w14:paraId="10B6594C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return (x / 10) * 16 + (x % 10);</w:t>
            </w:r>
          </w:p>
          <w:p w14:paraId="3E8C6890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2B943FBE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}</w:t>
            </w:r>
          </w:p>
          <w:p w14:paraId="715E3749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467BCE80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 xml:space="preserve">void Delayxms(unsigned char </w:t>
            </w:r>
            <w:proofErr w:type="spellStart"/>
            <w:r>
              <w:rPr>
                <w:rFonts w:hint="eastAsia"/>
              </w:rPr>
              <w:t>xms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//@12.000MHz</w:t>
            </w:r>
          </w:p>
          <w:p w14:paraId="16ADDC6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{</w:t>
            </w:r>
          </w:p>
          <w:p w14:paraId="26ECC4A4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while(</w:t>
            </w:r>
            <w:proofErr w:type="spellStart"/>
            <w:r>
              <w:rPr>
                <w:rFonts w:hint="eastAsia"/>
              </w:rPr>
              <w:t>xms</w:t>
            </w:r>
            <w:proofErr w:type="spellEnd"/>
            <w:r>
              <w:rPr>
                <w:rFonts w:hint="eastAsia"/>
              </w:rPr>
              <w:t>--)</w:t>
            </w:r>
          </w:p>
          <w:p w14:paraId="64409906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{</w:t>
            </w:r>
          </w:p>
          <w:p w14:paraId="1D3B6608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unsigned char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, j;</w:t>
            </w:r>
          </w:p>
          <w:p w14:paraId="0AC5F523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6759E3FA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2;</w:t>
            </w:r>
          </w:p>
          <w:p w14:paraId="7E8BEAB9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 = 239;</w:t>
            </w:r>
          </w:p>
          <w:p w14:paraId="58B8B38A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</w:t>
            </w:r>
          </w:p>
          <w:p w14:paraId="40CCAA8C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06B7888A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 (--j);</w:t>
            </w:r>
          </w:p>
          <w:p w14:paraId="49FDDB24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 while (--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14:paraId="2ACCD91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FB0CEC7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}</w:t>
            </w:r>
          </w:p>
          <w:p w14:paraId="0CF95B19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55288767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}</w:t>
            </w:r>
          </w:p>
          <w:p w14:paraId="0EDF5289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286E1CA0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234CEB36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Init_Counter</w:t>
            </w:r>
            <w:proofErr w:type="spellEnd"/>
            <w:r>
              <w:rPr>
                <w:rFonts w:hint="eastAsia"/>
              </w:rPr>
              <w:t>()</w:t>
            </w:r>
          </w:p>
          <w:p w14:paraId="58E83C39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{</w:t>
            </w:r>
          </w:p>
          <w:p w14:paraId="605B4D18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29A96B42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63849F23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计数器初始化</w:t>
            </w:r>
          </w:p>
          <w:p w14:paraId="71D9EB96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TF0 = 0;</w:t>
            </w:r>
          </w:p>
          <w:p w14:paraId="502FCC9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TF1 = 0;</w:t>
            </w:r>
          </w:p>
          <w:p w14:paraId="54C849F8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TR0 = 1;</w:t>
            </w:r>
          </w:p>
          <w:p w14:paraId="22CA80C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TR1 = 1;</w:t>
            </w:r>
          </w:p>
          <w:p w14:paraId="4DBAB898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0F486D72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TMOD = 0x55;</w:t>
            </w:r>
          </w:p>
          <w:p w14:paraId="689B7A2A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2FAA8F9A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IE=0x8a;</w:t>
            </w:r>
          </w:p>
          <w:p w14:paraId="3D53C177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5131C6C0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中断初始化</w:t>
            </w:r>
          </w:p>
          <w:p w14:paraId="7DA28964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 xml:space="preserve">IT0 = 1; // 1 = </w:t>
            </w:r>
            <w:r>
              <w:rPr>
                <w:rFonts w:hint="eastAsia"/>
              </w:rPr>
              <w:t>下降沿触发，</w:t>
            </w:r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低电平触发</w:t>
            </w:r>
            <w:r>
              <w:rPr>
                <w:rFonts w:hint="eastAsia"/>
              </w:rPr>
              <w:t xml:space="preserve"> </w:t>
            </w:r>
          </w:p>
          <w:p w14:paraId="5F7DB2C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 xml:space="preserve">IT1 = 1; // 1 = </w:t>
            </w:r>
            <w:r>
              <w:rPr>
                <w:rFonts w:hint="eastAsia"/>
              </w:rPr>
              <w:t>下降沿触发，</w:t>
            </w:r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低电平触发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</w:p>
          <w:p w14:paraId="744009B4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EA = 1;   //</w:t>
            </w:r>
            <w:r>
              <w:rPr>
                <w:rFonts w:hint="eastAsia"/>
              </w:rPr>
              <w:t>允许中断</w:t>
            </w:r>
          </w:p>
          <w:p w14:paraId="57C12BEF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EX0 = 1;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允许外部中断</w:t>
            </w:r>
            <w:r>
              <w:rPr>
                <w:rFonts w:hint="eastAsia"/>
              </w:rPr>
              <w:t>0</w:t>
            </w:r>
          </w:p>
          <w:p w14:paraId="28BF5F3F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 xml:space="preserve">EX1 = 1;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允许外部中断</w:t>
            </w:r>
            <w:r>
              <w:rPr>
                <w:rFonts w:hint="eastAsia"/>
              </w:rPr>
              <w:t>1</w:t>
            </w:r>
          </w:p>
          <w:p w14:paraId="50B5AB2F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</w:p>
          <w:p w14:paraId="647505DC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译码管初始化</w:t>
            </w:r>
          </w:p>
          <w:p w14:paraId="786EB650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 xml:space="preserve">P1 = 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(0);</w:t>
            </w:r>
          </w:p>
          <w:p w14:paraId="4A5522C2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3F23448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计数初始化</w:t>
            </w:r>
          </w:p>
          <w:p w14:paraId="47086634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 xml:space="preserve">TH0 = 0xff; </w:t>
            </w:r>
          </w:p>
          <w:p w14:paraId="2845A219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TL0 = 0xfd;</w:t>
            </w:r>
          </w:p>
          <w:p w14:paraId="12685E52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lastRenderedPageBreak/>
              <w:tab/>
            </w:r>
          </w:p>
          <w:p w14:paraId="48F71CF8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4B1F443D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 xml:space="preserve">TH1 = 0xff; </w:t>
            </w:r>
          </w:p>
          <w:p w14:paraId="0989B274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TL1 = 0xfa;</w:t>
            </w:r>
          </w:p>
          <w:p w14:paraId="028FBAE6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5F01CA37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62B796D1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3821C3EA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}</w:t>
            </w:r>
          </w:p>
          <w:p w14:paraId="0265C8BF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15D2E79C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570C0332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void main()</w:t>
            </w:r>
          </w:p>
          <w:p w14:paraId="02E37680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{</w:t>
            </w:r>
          </w:p>
          <w:p w14:paraId="6B45BE1A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Init_Counter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D9ACEBA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66F999E6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1091EECA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while(1)</w:t>
            </w:r>
          </w:p>
          <w:p w14:paraId="498273E1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{</w:t>
            </w:r>
          </w:p>
          <w:p w14:paraId="2CA456EE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7A7BA49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8A2437C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403B208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}</w:t>
            </w:r>
          </w:p>
          <w:p w14:paraId="5CD1A968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725CE613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70F36B4C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void Timer0(void) interrupt 1   //</w:t>
            </w:r>
          </w:p>
          <w:p w14:paraId="45684150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{</w:t>
            </w:r>
          </w:p>
          <w:p w14:paraId="4B9E79E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 xml:space="preserve">unsigned char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14:paraId="19B72C3F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23292F80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 xml:space="preserve">TH0 = 0xff; </w:t>
            </w:r>
          </w:p>
          <w:p w14:paraId="7E100754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TL0 = 0xfd;</w:t>
            </w:r>
          </w:p>
          <w:p w14:paraId="47F62CCF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4A21CE73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for(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3;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</w:t>
            </w:r>
          </w:p>
          <w:p w14:paraId="0DF9F609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{</w:t>
            </w:r>
          </w:p>
          <w:p w14:paraId="49606C18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P0 = ~P0;</w:t>
            </w:r>
          </w:p>
          <w:p w14:paraId="131FB0BC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Delayxms(500);</w:t>
            </w:r>
          </w:p>
          <w:p w14:paraId="41CBD1DF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P0 = ~P0;</w:t>
            </w:r>
          </w:p>
          <w:p w14:paraId="433F2CFB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Delayxms(500);</w:t>
            </w:r>
          </w:p>
          <w:p w14:paraId="69AD724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}</w:t>
            </w:r>
          </w:p>
          <w:p w14:paraId="3E05C02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7DA927AD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total_count</w:t>
            </w:r>
            <w:proofErr w:type="spellEnd"/>
            <w:r>
              <w:rPr>
                <w:rFonts w:hint="eastAsia"/>
              </w:rPr>
              <w:t>++;</w:t>
            </w:r>
          </w:p>
          <w:p w14:paraId="5D6408B0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61AE370E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 xml:space="preserve">P1 = 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total_count</w:t>
            </w:r>
            <w:proofErr w:type="spellEnd"/>
            <w:r>
              <w:rPr>
                <w:rFonts w:hint="eastAsia"/>
              </w:rPr>
              <w:t>);</w:t>
            </w:r>
          </w:p>
          <w:p w14:paraId="7382FC3C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3137613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1CA55626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0DE6BFD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}</w:t>
            </w:r>
          </w:p>
          <w:p w14:paraId="685A188E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636CF90B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669B05B1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void Timer1(void) interrupt 3   //</w:t>
            </w:r>
            <w:r>
              <w:rPr>
                <w:rFonts w:hint="eastAsia"/>
              </w:rPr>
              <w:t>外部中断</w:t>
            </w:r>
            <w:r>
              <w:rPr>
                <w:rFonts w:hint="eastAsia"/>
              </w:rPr>
              <w:t>1</w:t>
            </w:r>
          </w:p>
          <w:p w14:paraId="64364A50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{</w:t>
            </w:r>
          </w:p>
          <w:p w14:paraId="11CDD84D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 xml:space="preserve">unsigned char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14:paraId="20EFB168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2675956F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 xml:space="preserve">TH1 = 0xff; </w:t>
            </w:r>
          </w:p>
          <w:p w14:paraId="07F29513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TL1 = 0xfa;</w:t>
            </w:r>
          </w:p>
          <w:p w14:paraId="004DB3E7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3FFB48A9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for(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6;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</w:t>
            </w:r>
          </w:p>
          <w:p w14:paraId="261F4786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{</w:t>
            </w:r>
          </w:p>
          <w:p w14:paraId="1907B686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 = ~P2;</w:t>
            </w:r>
          </w:p>
          <w:p w14:paraId="57F1FA29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Delayxms(500);</w:t>
            </w:r>
          </w:p>
          <w:p w14:paraId="7916DBAC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P2 = ~P2;</w:t>
            </w:r>
          </w:p>
          <w:p w14:paraId="7CF63B15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Delayxms(500);</w:t>
            </w:r>
          </w:p>
          <w:p w14:paraId="0D45A086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>}</w:t>
            </w:r>
          </w:p>
          <w:p w14:paraId="432BECF3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072E0FEE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total_count</w:t>
            </w:r>
            <w:proofErr w:type="spellEnd"/>
            <w:r>
              <w:rPr>
                <w:rFonts w:hint="eastAsia"/>
              </w:rPr>
              <w:t>++;</w:t>
            </w:r>
          </w:p>
          <w:p w14:paraId="0D25D549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7F74115B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  <w:t xml:space="preserve">P1 = </w:t>
            </w:r>
            <w:proofErr w:type="spellStart"/>
            <w:r>
              <w:rPr>
                <w:rFonts w:hint="eastAsia"/>
              </w:rPr>
              <w:t>HEXToBCD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total_count</w:t>
            </w:r>
            <w:proofErr w:type="spellEnd"/>
            <w:r>
              <w:rPr>
                <w:rFonts w:hint="eastAsia"/>
              </w:rPr>
              <w:t>);</w:t>
            </w:r>
          </w:p>
          <w:p w14:paraId="22CAC6F9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ab/>
            </w:r>
          </w:p>
          <w:p w14:paraId="583FFC1F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}</w:t>
            </w:r>
          </w:p>
          <w:p w14:paraId="29B81DE9" w14:textId="77777777" w:rsidR="002527E8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、主要模块程序流程图。</w:t>
            </w:r>
          </w:p>
          <w:p w14:paraId="176035A9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6FCDF09F" wp14:editId="4A94E53E">
                  <wp:extent cx="3276600" cy="4274185"/>
                  <wp:effectExtent l="0" t="0" r="0" b="825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427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748D8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09B26602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1BFFFE8B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46D4ED97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71ABA48D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60D4A83C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5946FF1B" w14:textId="77777777" w:rsidR="002527E8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实验数据调试及讨论</w:t>
            </w:r>
          </w:p>
          <w:p w14:paraId="13B58B93" w14:textId="77777777" w:rsidR="002527E8" w:rsidRDefault="002527E8">
            <w:pPr>
              <w:spacing w:beforeLines="50" w:before="156" w:afterLines="50" w:after="156"/>
            </w:pPr>
          </w:p>
          <w:p w14:paraId="36B834EF" w14:textId="77777777" w:rsidR="002527E8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外部输入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个计数脉冲后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接在</w:t>
            </w:r>
            <w:r>
              <w:rPr>
                <w:rFonts w:hint="eastAsia"/>
              </w:rPr>
              <w:t xml:space="preserve"> P0</w:t>
            </w:r>
            <w:r>
              <w:rPr>
                <w:rFonts w:hint="eastAsia"/>
              </w:rPr>
              <w:t>口的绿色</w:t>
            </w:r>
            <w:r>
              <w:rPr>
                <w:rFonts w:hint="eastAsia"/>
              </w:rPr>
              <w:t xml:space="preserve"> LED </w:t>
            </w:r>
            <w:r>
              <w:rPr>
                <w:rFonts w:hint="eastAsia"/>
              </w:rPr>
              <w:t>闪烁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  <w:p w14:paraId="53D386F2" w14:textId="77777777" w:rsidR="002527E8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外部输入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个计数脉冲后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，接在</w:t>
            </w:r>
            <w:r>
              <w:rPr>
                <w:rFonts w:hint="eastAsia"/>
              </w:rPr>
              <w:t xml:space="preserve"> P2</w:t>
            </w:r>
            <w:r>
              <w:rPr>
                <w:rFonts w:hint="eastAsia"/>
              </w:rPr>
              <w:t>口的红色</w:t>
            </w:r>
            <w:r>
              <w:rPr>
                <w:rFonts w:hint="eastAsia"/>
              </w:rPr>
              <w:t xml:space="preserve"> LED </w:t>
            </w:r>
            <w:r>
              <w:rPr>
                <w:rFonts w:hint="eastAsia"/>
              </w:rPr>
              <w:t>闪烁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.</w:t>
            </w:r>
          </w:p>
          <w:p w14:paraId="74ECCEBF" w14:textId="77777777" w:rsidR="002527E8" w:rsidRDefault="00000000">
            <w:pPr>
              <w:spacing w:beforeLines="50" w:before="156" w:afterLines="50" w:after="156"/>
            </w:pPr>
            <w:r>
              <w:t xml:space="preserve">TO </w:t>
            </w:r>
            <w:r>
              <w:t>和</w:t>
            </w:r>
            <w:r>
              <w:t xml:space="preserve">T1 </w:t>
            </w:r>
            <w:r>
              <w:t>总的中断次数在</w:t>
            </w:r>
            <w:r>
              <w:t xml:space="preserve"> P1</w:t>
            </w:r>
            <w:r>
              <w:t>口</w:t>
            </w:r>
            <w:r>
              <w:t>7</w:t>
            </w:r>
            <w:r>
              <w:t>段</w:t>
            </w:r>
            <w:r>
              <w:t xml:space="preserve"> BCD </w:t>
            </w:r>
            <w:r>
              <w:t>数码管显示。</w:t>
            </w:r>
          </w:p>
          <w:p w14:paraId="3BC4779D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4D2B6180" wp14:editId="14484D82">
                  <wp:extent cx="5266690" cy="2849245"/>
                  <wp:effectExtent l="0" t="0" r="635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84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D902F" w14:textId="77777777" w:rsidR="002527E8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34D23E2F" wp14:editId="00A84F45">
                  <wp:extent cx="5274310" cy="2840355"/>
                  <wp:effectExtent l="0" t="0" r="1397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014639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31EFC8F5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56FD2715" w14:textId="77777777" w:rsidR="002527E8" w:rsidRDefault="002527E8">
            <w:pPr>
              <w:spacing w:beforeLines="50" w:before="156" w:afterLines="50" w:after="156"/>
              <w:ind w:left="420"/>
            </w:pPr>
          </w:p>
          <w:p w14:paraId="48D146CA" w14:textId="77777777" w:rsidR="002527E8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软件清单</w:t>
            </w:r>
          </w:p>
          <w:p w14:paraId="1F959E62" w14:textId="77777777" w:rsidR="002527E8" w:rsidRDefault="00000000">
            <w:pPr>
              <w:spacing w:beforeLines="50" w:before="156" w:afterLines="50" w:after="156"/>
              <w:ind w:left="42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  <w:p w14:paraId="49E9D7C3" w14:textId="77777777" w:rsidR="002527E8" w:rsidRDefault="00000000">
            <w:pPr>
              <w:spacing w:beforeLines="50" w:before="156" w:afterLines="50" w:after="156"/>
            </w:pPr>
            <w:proofErr w:type="spellStart"/>
            <w:r>
              <w:rPr>
                <w:rFonts w:hint="eastAsia"/>
              </w:rPr>
              <w:t>Project.hex</w:t>
            </w:r>
            <w:proofErr w:type="spellEnd"/>
          </w:p>
        </w:tc>
      </w:tr>
      <w:tr w:rsidR="002527E8" w14:paraId="1EBF30BC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4FAC4425" w14:textId="77777777" w:rsidR="002527E8" w:rsidRDefault="002527E8">
            <w:pPr>
              <w:spacing w:beforeLines="50" w:before="156" w:afterLines="50" w:after="156"/>
            </w:pPr>
          </w:p>
        </w:tc>
      </w:tr>
    </w:tbl>
    <w:p w14:paraId="27BD685A" w14:textId="77777777" w:rsidR="002527E8" w:rsidRDefault="002527E8"/>
    <w:sectPr w:rsidR="00252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0D3E08C"/>
    <w:multiLevelType w:val="singleLevel"/>
    <w:tmpl w:val="A0D3E08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395536">
    <w:abstractNumId w:val="1"/>
  </w:num>
  <w:num w:numId="2" w16cid:durableId="182747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FjNTQ4MGFhZTI5ZGM2MmIyNTU0Zjc3MTY3NmFkMzcifQ=="/>
  </w:docVars>
  <w:rsids>
    <w:rsidRoot w:val="00C71794"/>
    <w:rsid w:val="000A26E7"/>
    <w:rsid w:val="00166521"/>
    <w:rsid w:val="002527E8"/>
    <w:rsid w:val="00276664"/>
    <w:rsid w:val="002A481C"/>
    <w:rsid w:val="003708A6"/>
    <w:rsid w:val="0043592E"/>
    <w:rsid w:val="007231C6"/>
    <w:rsid w:val="00942F7F"/>
    <w:rsid w:val="00A25BB9"/>
    <w:rsid w:val="00B369C6"/>
    <w:rsid w:val="00B40C46"/>
    <w:rsid w:val="00B8629D"/>
    <w:rsid w:val="00C71794"/>
    <w:rsid w:val="00DD31EB"/>
    <w:rsid w:val="00E5456A"/>
    <w:rsid w:val="00EA32D5"/>
    <w:rsid w:val="00FE1EE1"/>
    <w:rsid w:val="12317F7C"/>
    <w:rsid w:val="13440E7A"/>
    <w:rsid w:val="1671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92D0"/>
  <w15:docId w15:val="{4EE57832-A8F0-478C-BD95-0F43A3A6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6</cp:revision>
  <dcterms:created xsi:type="dcterms:W3CDTF">2017-10-26T10:05:00Z</dcterms:created>
  <dcterms:modified xsi:type="dcterms:W3CDTF">2025-01-16T05:43:00Z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776AB16E63494423BC17EC8059C71EFA_12</vt:lpwstr>
  </property>
</Properties>
</file>