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83197" w14:paraId="600A9D39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3142C0F5" w14:textId="77777777" w:rsidR="00E8319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佛山科学技术学院</w:t>
            </w:r>
          </w:p>
          <w:p w14:paraId="68F14108" w14:textId="77777777" w:rsidR="00E83197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0A58BB6F" w14:textId="77777777" w:rsidR="00E83197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实验8行列式键盘                             </w:t>
            </w:r>
          </w:p>
          <w:p w14:paraId="091B378B" w14:textId="77777777" w:rsidR="00E83197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单片机系统行列式键盘驱动程序                 </w:t>
            </w:r>
          </w:p>
          <w:p w14:paraId="742E7508" w14:textId="1EE1670B" w:rsidR="00E83197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物联网工程</w:t>
            </w:r>
            <w:r w:rsidR="00647702">
              <w:rPr>
                <w:rFonts w:ascii="宋体" w:hAnsi="宋体" w:hint="eastAsia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班  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  <w:p w14:paraId="354CB42F" w14:textId="77777777" w:rsidR="00E83197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罗平 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2024.06.01   </w:t>
            </w:r>
          </w:p>
          <w:p w14:paraId="5AA947B7" w14:textId="77777777" w:rsidR="00E83197" w:rsidRDefault="00000000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</w:t>
            </w:r>
          </w:p>
          <w:p w14:paraId="2B310CC0" w14:textId="77777777" w:rsidR="00E83197" w:rsidRDefault="00000000">
            <w:pPr>
              <w:numPr>
                <w:ilvl w:val="0"/>
                <w:numId w:val="1"/>
              </w:numPr>
              <w:spacing w:afterLines="50" w:after="156"/>
            </w:pPr>
            <w:r>
              <w:rPr>
                <w:rFonts w:hint="eastAsia"/>
              </w:rPr>
              <w:t>实验目的</w:t>
            </w:r>
          </w:p>
          <w:p w14:paraId="13C2F05A" w14:textId="77777777" w:rsidR="00E83197" w:rsidRDefault="00000000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学习并掌握行列式键盘的设计方法和工作原理。</w:t>
            </w:r>
          </w:p>
          <w:p w14:paraId="388B74ED" w14:textId="77777777" w:rsidR="00E83197" w:rsidRDefault="00000000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掌握单片机系统行列式键盘驱动程序的编写方法。</w:t>
            </w:r>
          </w:p>
          <w:p w14:paraId="591185D5" w14:textId="77777777" w:rsidR="00E83197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实验电路（元件清单）</w:t>
            </w:r>
          </w:p>
          <w:p w14:paraId="10481F23" w14:textId="77777777" w:rsidR="00E83197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、实验仿真电路原理图</w:t>
            </w:r>
          </w:p>
          <w:p w14:paraId="39DF44A0" w14:textId="77777777" w:rsidR="00E83197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7F8A6AB3" wp14:editId="7C2C602A">
                  <wp:extent cx="3439160" cy="1957705"/>
                  <wp:effectExtent l="0" t="0" r="2540" b="10795"/>
                  <wp:docPr id="1" name="图片 1" descr="664aee28ab3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64aee28ab30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160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88FD5" w14:textId="77777777" w:rsidR="00E83197" w:rsidRDefault="00E83197">
            <w:pPr>
              <w:spacing w:beforeLines="50" w:before="156" w:afterLines="50" w:after="156"/>
            </w:pPr>
          </w:p>
          <w:p w14:paraId="7192B2D2" w14:textId="77777777" w:rsidR="00E83197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、元件清单</w:t>
            </w:r>
          </w:p>
          <w:tbl>
            <w:tblPr>
              <w:tblStyle w:val="a7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156"/>
              <w:gridCol w:w="2268"/>
              <w:gridCol w:w="3226"/>
            </w:tblGrid>
            <w:tr w:rsidR="00E83197" w14:paraId="438B7DA1" w14:textId="77777777">
              <w:tc>
                <w:tcPr>
                  <w:tcW w:w="2156" w:type="dxa"/>
                </w:tcPr>
                <w:p w14:paraId="23E31754" w14:textId="77777777" w:rsidR="00E83197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元器件编号</w:t>
                  </w:r>
                </w:p>
              </w:tc>
              <w:tc>
                <w:tcPr>
                  <w:tcW w:w="2268" w:type="dxa"/>
                </w:tcPr>
                <w:p w14:paraId="5A02C0DD" w14:textId="77777777" w:rsidR="00E83197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元器件名称</w:t>
                  </w:r>
                </w:p>
              </w:tc>
              <w:tc>
                <w:tcPr>
                  <w:tcW w:w="3226" w:type="dxa"/>
                </w:tcPr>
                <w:p w14:paraId="36ADC5D6" w14:textId="77777777" w:rsidR="00E83197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E83197" w14:paraId="1640BE83" w14:textId="77777777">
              <w:tc>
                <w:tcPr>
                  <w:tcW w:w="2156" w:type="dxa"/>
                </w:tcPr>
                <w:p w14:paraId="595F6FFD" w14:textId="77777777" w:rsidR="00E8319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U1</w:t>
                  </w:r>
                </w:p>
              </w:tc>
              <w:tc>
                <w:tcPr>
                  <w:tcW w:w="2268" w:type="dxa"/>
                </w:tcPr>
                <w:p w14:paraId="3D582955" w14:textId="77777777" w:rsidR="00E8319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</w:p>
              </w:tc>
              <w:tc>
                <w:tcPr>
                  <w:tcW w:w="3226" w:type="dxa"/>
                </w:tcPr>
                <w:p w14:paraId="7A367559" w14:textId="77777777" w:rsidR="00E8319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E83197" w14:paraId="4D0FB781" w14:textId="77777777">
              <w:tc>
                <w:tcPr>
                  <w:tcW w:w="2156" w:type="dxa"/>
                </w:tcPr>
                <w:p w14:paraId="4CD95FB6" w14:textId="77777777" w:rsidR="00E83197" w:rsidRDefault="00E83197">
                  <w:pPr>
                    <w:spacing w:beforeLines="50" w:before="156" w:afterLines="50" w:after="156"/>
                  </w:pPr>
                </w:p>
              </w:tc>
              <w:tc>
                <w:tcPr>
                  <w:tcW w:w="2268" w:type="dxa"/>
                </w:tcPr>
                <w:p w14:paraId="4A39A4D4" w14:textId="77777777" w:rsidR="00E8319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BUTTON</w:t>
                  </w:r>
                </w:p>
              </w:tc>
              <w:tc>
                <w:tcPr>
                  <w:tcW w:w="3226" w:type="dxa"/>
                </w:tcPr>
                <w:p w14:paraId="20753F72" w14:textId="77777777" w:rsidR="00E8319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按钮</w:t>
                  </w:r>
                </w:p>
              </w:tc>
            </w:tr>
            <w:tr w:rsidR="00E83197" w14:paraId="2A2AC609" w14:textId="77777777">
              <w:tc>
                <w:tcPr>
                  <w:tcW w:w="2156" w:type="dxa"/>
                </w:tcPr>
                <w:p w14:paraId="6EFFA774" w14:textId="77777777" w:rsidR="00E83197" w:rsidRDefault="00E83197">
                  <w:pPr>
                    <w:spacing w:beforeLines="50" w:before="156" w:afterLines="50" w:after="156"/>
                  </w:pPr>
                </w:p>
              </w:tc>
              <w:tc>
                <w:tcPr>
                  <w:tcW w:w="2268" w:type="dxa"/>
                </w:tcPr>
                <w:p w14:paraId="60C7F3F1" w14:textId="77777777" w:rsidR="00E8319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VIRTUAL TERMINAL</w:t>
                  </w:r>
                </w:p>
              </w:tc>
              <w:tc>
                <w:tcPr>
                  <w:tcW w:w="3226" w:type="dxa"/>
                </w:tcPr>
                <w:p w14:paraId="71E6467B" w14:textId="77777777" w:rsidR="00E8319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虚拟终端</w:t>
                  </w:r>
                </w:p>
              </w:tc>
            </w:tr>
          </w:tbl>
          <w:p w14:paraId="45FC09BB" w14:textId="77777777" w:rsidR="00E83197" w:rsidRDefault="00E83197">
            <w:pPr>
              <w:spacing w:beforeLines="50" w:before="156" w:afterLines="50" w:after="156"/>
              <w:ind w:left="420"/>
            </w:pPr>
          </w:p>
          <w:p w14:paraId="710E2931" w14:textId="77777777" w:rsidR="00E83197" w:rsidRDefault="00E83197">
            <w:pPr>
              <w:spacing w:beforeLines="50" w:before="156" w:afterLines="50" w:after="156"/>
              <w:ind w:left="420"/>
            </w:pPr>
          </w:p>
          <w:p w14:paraId="474F29F9" w14:textId="77777777" w:rsidR="00E83197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实验内容</w:t>
            </w:r>
          </w:p>
          <w:p w14:paraId="430A01F5" w14:textId="77777777" w:rsidR="00E83197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绘制原理图（按课本图</w:t>
            </w:r>
            <w:r>
              <w:rPr>
                <w:rFonts w:hint="eastAsia"/>
              </w:rPr>
              <w:t>7.17</w:t>
            </w:r>
            <w:r>
              <w:rPr>
                <w:rFonts w:hint="eastAsia"/>
              </w:rPr>
              <w:t>绘制仿真电路原理图）。</w:t>
            </w:r>
          </w:p>
          <w:p w14:paraId="71F9FF4C" w14:textId="77777777" w:rsidR="00E83197" w:rsidRDefault="00000000">
            <w:pPr>
              <w:spacing w:beforeLines="50" w:before="156" w:afterLines="50" w:after="156"/>
            </w:pPr>
            <w:r>
              <w:rPr>
                <w:noProof/>
              </w:rPr>
              <w:lastRenderedPageBreak/>
              <w:drawing>
                <wp:inline distT="0" distB="0" distL="114300" distR="114300" wp14:anchorId="4D72374C" wp14:editId="31C04B2F">
                  <wp:extent cx="4958715" cy="2368550"/>
                  <wp:effectExtent l="0" t="0" r="6985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71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40B03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、编程实现：</w:t>
            </w:r>
          </w:p>
          <w:p w14:paraId="61E72411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使用两步扫描法，编写键盘扫描程序。若有键按下，扫面函数返回值为键值，若无键按下，返回值为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。要求每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定时检测一次按键，使用定时器中断实现定时，按键信息由</w:t>
            </w:r>
            <w:r>
              <w:rPr>
                <w:rFonts w:hint="eastAsia"/>
              </w:rPr>
              <w:t>printf</w:t>
            </w:r>
            <w:r>
              <w:rPr>
                <w:rFonts w:hint="eastAsia"/>
              </w:rPr>
              <w:t>输出到串口。</w:t>
            </w:r>
          </w:p>
          <w:p w14:paraId="7B5F7FEE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#include&lt;reg52.h&gt;</w:t>
            </w:r>
          </w:p>
          <w:p w14:paraId="19BBD2E9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 xml:space="preserve">#include&lt;intrins.h&gt; </w:t>
            </w:r>
          </w:p>
          <w:p w14:paraId="5596FB73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#include&lt;Stdio.h&gt;</w:t>
            </w:r>
          </w:p>
          <w:p w14:paraId="1C395D92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#define  KEY_PORT P1</w:t>
            </w:r>
          </w:p>
          <w:p w14:paraId="5FC76801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#define  TRUE 1</w:t>
            </w:r>
          </w:p>
          <w:p w14:paraId="7FEDD08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#define  uchar unsigned char</w:t>
            </w:r>
          </w:p>
          <w:p w14:paraId="61655635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uchar keyscan(void);</w:t>
            </w:r>
          </w:p>
          <w:p w14:paraId="07A90BA5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void Key_process(void);</w:t>
            </w:r>
          </w:p>
          <w:p w14:paraId="7B306AFD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 xml:space="preserve">uchar key_Value=0xff; </w:t>
            </w:r>
          </w:p>
          <w:p w14:paraId="0B857901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void initUart(void)</w:t>
            </w:r>
          </w:p>
          <w:p w14:paraId="1A7FD00A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345CDDB6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SCON=0x50;</w:t>
            </w:r>
          </w:p>
          <w:p w14:paraId="69B24CEE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RCAP2H=(65536-(3456/96))&gt;&gt;8;</w:t>
            </w:r>
          </w:p>
          <w:p w14:paraId="783E410A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 xml:space="preserve">RCAP2L=(65536-(3456/96))%256; </w:t>
            </w:r>
          </w:p>
          <w:p w14:paraId="07522322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T2CON=0X34;</w:t>
            </w:r>
          </w:p>
          <w:p w14:paraId="751A849F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TI=1;</w:t>
            </w:r>
          </w:p>
          <w:p w14:paraId="155ECD96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7101B6DA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void delay_5us(void)</w:t>
            </w:r>
          </w:p>
          <w:p w14:paraId="69D0AE59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lastRenderedPageBreak/>
              <w:t>{</w:t>
            </w:r>
          </w:p>
          <w:p w14:paraId="05BD6E91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_nop_();</w:t>
            </w:r>
          </w:p>
          <w:p w14:paraId="4F47692C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_nop_();</w:t>
            </w:r>
          </w:p>
          <w:p w14:paraId="019A952E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2259B12C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void  delay_50us(void)</w:t>
            </w:r>
          </w:p>
          <w:p w14:paraId="65EEA5F2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0F612CC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uchar i;</w:t>
            </w:r>
          </w:p>
          <w:p w14:paraId="1DFF0FF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for(i=0;i&lt;4;i++)</w:t>
            </w:r>
          </w:p>
          <w:p w14:paraId="5D13D8AF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{</w:t>
            </w:r>
          </w:p>
          <w:p w14:paraId="5D6C91A1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delay_5us();</w:t>
            </w:r>
          </w:p>
          <w:p w14:paraId="291BC873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}</w:t>
            </w:r>
          </w:p>
          <w:p w14:paraId="29E59A07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6852C57F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void delay_100us(void)</w:t>
            </w:r>
          </w:p>
          <w:p w14:paraId="4A6F99DD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366E8F5F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delay_50us();</w:t>
            </w:r>
          </w:p>
          <w:p w14:paraId="4A7F126B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delay_50us();</w:t>
            </w:r>
          </w:p>
          <w:p w14:paraId="07F263B9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78E8634E" w14:textId="77777777" w:rsidR="00E83197" w:rsidRDefault="00E83197">
            <w:pPr>
              <w:spacing w:beforeLines="50" w:before="156" w:afterLines="50" w:after="156"/>
              <w:ind w:firstLineChars="200" w:firstLine="420"/>
            </w:pPr>
          </w:p>
          <w:p w14:paraId="0636A2E6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void time (unsigned int ucMs)</w:t>
            </w:r>
          </w:p>
          <w:p w14:paraId="7913F2E5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0D5A34E1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uchar j;</w:t>
            </w:r>
          </w:p>
          <w:p w14:paraId="58AB4E9D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while(ucMs&gt;0){</w:t>
            </w:r>
          </w:p>
          <w:p w14:paraId="3EF3C3B0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for(j=0;j&lt;10;j++) delay_100us();</w:t>
            </w:r>
          </w:p>
          <w:p w14:paraId="28A70AEF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ucMs--;</w:t>
            </w:r>
          </w:p>
          <w:p w14:paraId="2B5B3E0E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}</w:t>
            </w:r>
          </w:p>
          <w:p w14:paraId="666860A5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4D5097AC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void main (void)</w:t>
            </w:r>
          </w:p>
          <w:p w14:paraId="27D77362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0F723E89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initUart();</w:t>
            </w:r>
          </w:p>
          <w:p w14:paraId="2CD5CFA2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lastRenderedPageBreak/>
              <w:tab/>
              <w:t>TMOD=0X10;</w:t>
            </w:r>
          </w:p>
          <w:p w14:paraId="218B46BB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TH1=-10000&gt;&gt;8;TL1=-10000%256;</w:t>
            </w:r>
          </w:p>
          <w:p w14:paraId="77253558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TCON=0X40;</w:t>
            </w:r>
          </w:p>
          <w:p w14:paraId="697C60C2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IE=0X88;</w:t>
            </w:r>
          </w:p>
          <w:p w14:paraId="6398F2FA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key_Value=0xff;</w:t>
            </w:r>
          </w:p>
          <w:p w14:paraId="7DAE4E5D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do{</w:t>
            </w:r>
          </w:p>
          <w:p w14:paraId="2301350E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(key_Value!=0xff){</w:t>
            </w:r>
          </w:p>
          <w:p w14:paraId="005D29E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Key_process();</w:t>
            </w:r>
          </w:p>
          <w:p w14:paraId="111CAE1A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key_Value=0xff;</w:t>
            </w:r>
          </w:p>
          <w:p w14:paraId="144FDD9D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6F57A6D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}while(1);</w:t>
            </w:r>
          </w:p>
          <w:p w14:paraId="226681F2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5193DE81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void timerlint(void)interrupt 3</w:t>
            </w:r>
          </w:p>
          <w:p w14:paraId="30CBE08B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1871FAA2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EA=0;</w:t>
            </w:r>
          </w:p>
          <w:p w14:paraId="67A8CCED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TR1=0;</w:t>
            </w:r>
          </w:p>
          <w:p w14:paraId="51CA8327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TH1=-10000&gt;&gt;8;TL1=-10000%256;</w:t>
            </w:r>
          </w:p>
          <w:p w14:paraId="61164DF3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TR1=1;</w:t>
            </w:r>
          </w:p>
          <w:p w14:paraId="2FB95ADD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 xml:space="preserve">key_Value=keyscan(); </w:t>
            </w:r>
          </w:p>
          <w:p w14:paraId="74DFA63A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EA=1;</w:t>
            </w:r>
          </w:p>
          <w:p w14:paraId="42F8E606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619D3DD5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uchar keyscan(void)</w:t>
            </w:r>
          </w:p>
          <w:p w14:paraId="685A036C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6042276A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uchar readkey,rereadkey;</w:t>
            </w:r>
          </w:p>
          <w:p w14:paraId="64EEFDE6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uchar x_t,y_t;</w:t>
            </w:r>
          </w:p>
          <w:p w14:paraId="3F8F4C1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KEY_PORT=0x0f;</w:t>
            </w:r>
          </w:p>
          <w:p w14:paraId="776667D7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x_t =KEY_PORT &amp; 0x0f;</w:t>
            </w:r>
          </w:p>
          <w:p w14:paraId="2EAA955F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if(x_t==0x0f) return(0xff);</w:t>
            </w:r>
          </w:p>
          <w:p w14:paraId="61313780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KEY_PORT=0xf0;</w:t>
            </w:r>
          </w:p>
          <w:p w14:paraId="382B091C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lastRenderedPageBreak/>
              <w:tab/>
              <w:t>y_t =KEY_PORT &amp; 0xf0;</w:t>
            </w:r>
          </w:p>
          <w:p w14:paraId="66094851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readkey =x_t | y_t;</w:t>
            </w:r>
          </w:p>
          <w:p w14:paraId="0D2840C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time(10);</w:t>
            </w:r>
          </w:p>
          <w:p w14:paraId="5C4963E9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KEY_PORT=0x0f;</w:t>
            </w:r>
          </w:p>
          <w:p w14:paraId="068AD12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x_t =KEY_PORT &amp; 0x0f;</w:t>
            </w:r>
          </w:p>
          <w:p w14:paraId="16861059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if(x_t==0x0f) return(0xff);</w:t>
            </w:r>
          </w:p>
          <w:p w14:paraId="302DD7A3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KEY_PORT=0xf0;</w:t>
            </w:r>
          </w:p>
          <w:p w14:paraId="69B64F9F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y_t =KEY_PORT &amp; 0xf0;</w:t>
            </w:r>
          </w:p>
          <w:p w14:paraId="12196493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rereadkey=x_t+y_t;</w:t>
            </w:r>
          </w:p>
          <w:p w14:paraId="73341EC3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if(readkey==rereadkey){</w:t>
            </w:r>
          </w:p>
          <w:p w14:paraId="318D03FF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return(~rereadkey);</w:t>
            </w:r>
          </w:p>
          <w:p w14:paraId="09DF0982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}</w:t>
            </w:r>
          </w:p>
          <w:p w14:paraId="4C7C78B9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return(0xff);</w:t>
            </w:r>
          </w:p>
          <w:p w14:paraId="5E302965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</w:p>
          <w:p w14:paraId="78B0FFE0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39551BB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void Key_process(void)</w:t>
            </w:r>
          </w:p>
          <w:p w14:paraId="11148E7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5CA9A53F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switch(key_Value){</w:t>
            </w:r>
          </w:p>
          <w:p w14:paraId="7335490F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0x11:</w:t>
            </w:r>
          </w:p>
          <w:p w14:paraId="5E40C938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printf("Key(R1,C1) is pressed\n");</w:t>
            </w:r>
          </w:p>
          <w:p w14:paraId="76746473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</w:t>
            </w:r>
          </w:p>
          <w:p w14:paraId="6A3E7A53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0x21:</w:t>
            </w:r>
          </w:p>
          <w:p w14:paraId="79E7A761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printf("Key(R1,C2) is pressed\n");</w:t>
            </w:r>
          </w:p>
          <w:p w14:paraId="470D1D4A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</w:t>
            </w:r>
          </w:p>
          <w:p w14:paraId="5D296CD5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0x41:</w:t>
            </w:r>
          </w:p>
          <w:p w14:paraId="19411620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printf("Key(R1,C3) is pressed\n");</w:t>
            </w:r>
          </w:p>
          <w:p w14:paraId="70FA8EEE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</w:t>
            </w:r>
          </w:p>
          <w:p w14:paraId="574A4156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0x81:</w:t>
            </w:r>
          </w:p>
          <w:p w14:paraId="56B96A4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printf("Key(R1,C4) is pressed\n");</w:t>
            </w:r>
          </w:p>
          <w:p w14:paraId="222E8D5E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    break;</w:t>
            </w:r>
          </w:p>
          <w:p w14:paraId="6EF220BE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</w:p>
          <w:p w14:paraId="59DF11CE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0x12:</w:t>
            </w:r>
          </w:p>
          <w:p w14:paraId="5DBB048B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printf("Key(R2,C1) is pressed\n");</w:t>
            </w:r>
          </w:p>
          <w:p w14:paraId="6AAA3A3C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    </w:t>
            </w:r>
          </w:p>
          <w:p w14:paraId="1F8905A9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0x22:</w:t>
            </w:r>
          </w:p>
          <w:p w14:paraId="66AAF38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printf("Key(R2,C2) is pressed\n");</w:t>
            </w:r>
          </w:p>
          <w:p w14:paraId="474D07F6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    </w:t>
            </w:r>
          </w:p>
          <w:p w14:paraId="71374F9E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0x42:</w:t>
            </w:r>
          </w:p>
          <w:p w14:paraId="71F645C6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printf("Key(R2,C3) is pressed\n");</w:t>
            </w:r>
          </w:p>
          <w:p w14:paraId="0FDFB3FE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    </w:t>
            </w:r>
          </w:p>
          <w:p w14:paraId="1408E2E1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0x82:</w:t>
            </w:r>
          </w:p>
          <w:p w14:paraId="33F48FC8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printf("Key(R2,C4) is pressed\n");</w:t>
            </w:r>
          </w:p>
          <w:p w14:paraId="483CAE6B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 </w:t>
            </w:r>
          </w:p>
          <w:p w14:paraId="5AFC12A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</w:p>
          <w:p w14:paraId="1363FA4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0x14:</w:t>
            </w:r>
          </w:p>
          <w:p w14:paraId="7D84D0A0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printf("Key(R3,C1) is pressed\n");</w:t>
            </w:r>
          </w:p>
          <w:p w14:paraId="6B4486BA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    </w:t>
            </w:r>
          </w:p>
          <w:p w14:paraId="3EF19078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0x24:</w:t>
            </w:r>
          </w:p>
          <w:p w14:paraId="54403205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printf("Key(R3,C2) is pressed\n");</w:t>
            </w:r>
          </w:p>
          <w:p w14:paraId="3DCBCF45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    </w:t>
            </w:r>
          </w:p>
          <w:p w14:paraId="4EDB61A8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0x44:</w:t>
            </w:r>
          </w:p>
          <w:p w14:paraId="513E50D5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printf("Key(R3,C3) is pressed\n");</w:t>
            </w:r>
          </w:p>
          <w:p w14:paraId="5EAFDD4F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</w:t>
            </w:r>
          </w:p>
          <w:p w14:paraId="1BCA090D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0x84:</w:t>
            </w:r>
          </w:p>
          <w:p w14:paraId="30C9FA09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printf("Key(R1,C4) is pressed\n");</w:t>
            </w:r>
          </w:p>
          <w:p w14:paraId="4F89FB98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  </w:t>
            </w:r>
          </w:p>
          <w:p w14:paraId="7B85C544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</w:p>
          <w:p w14:paraId="55EDB3BE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0x18:</w:t>
            </w:r>
          </w:p>
          <w:p w14:paraId="1B156B8C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printf("Key(R4,C1) is pressed\n");</w:t>
            </w:r>
          </w:p>
          <w:p w14:paraId="1FCBA670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    </w:t>
            </w:r>
          </w:p>
          <w:p w14:paraId="62BCE297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0x28:</w:t>
            </w:r>
          </w:p>
          <w:p w14:paraId="034D94C6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printf("Key(R4,C2) is pressed\n");</w:t>
            </w:r>
          </w:p>
          <w:p w14:paraId="52512235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    </w:t>
            </w:r>
          </w:p>
          <w:p w14:paraId="0D9A2087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0x48:</w:t>
            </w:r>
          </w:p>
          <w:p w14:paraId="6CDE9A48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printf("Key(R4,C3) is pressed\n");</w:t>
            </w:r>
          </w:p>
          <w:p w14:paraId="32D1A1AF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</w:t>
            </w:r>
          </w:p>
          <w:p w14:paraId="2F349536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0x88:</w:t>
            </w:r>
          </w:p>
          <w:p w14:paraId="0F4CFBE8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printf("Key(R4,C4) is pressed\n");</w:t>
            </w:r>
          </w:p>
          <w:p w14:paraId="1768AB1B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break;   </w:t>
            </w:r>
          </w:p>
          <w:p w14:paraId="2578EAA6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default:break; </w:t>
            </w:r>
          </w:p>
          <w:p w14:paraId="2ACEB2DB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ab/>
              <w:t>}</w:t>
            </w:r>
          </w:p>
          <w:p w14:paraId="56B03926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 xml:space="preserve"> } </w:t>
            </w:r>
          </w:p>
          <w:p w14:paraId="418D4C7C" w14:textId="77777777" w:rsidR="00E8319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、主要模块程序流程图。</w:t>
            </w:r>
          </w:p>
          <w:p w14:paraId="64BBF72E" w14:textId="77777777" w:rsidR="00E83197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3911051E" wp14:editId="5CFE2ED5">
                  <wp:extent cx="2845435" cy="3249295"/>
                  <wp:effectExtent l="0" t="0" r="12065" b="190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435" cy="324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067A27" w14:textId="77777777" w:rsidR="00E83197" w:rsidRDefault="00E83197">
            <w:pPr>
              <w:spacing w:beforeLines="50" w:before="156" w:afterLines="50" w:after="156"/>
              <w:ind w:left="420"/>
            </w:pPr>
          </w:p>
          <w:p w14:paraId="0588E6DD" w14:textId="77777777" w:rsidR="00E83197" w:rsidRDefault="00E83197">
            <w:pPr>
              <w:spacing w:beforeLines="50" w:before="156" w:afterLines="50" w:after="156"/>
              <w:ind w:left="420"/>
            </w:pPr>
          </w:p>
          <w:p w14:paraId="700D64B4" w14:textId="77777777" w:rsidR="00E83197" w:rsidRDefault="00E83197">
            <w:pPr>
              <w:spacing w:beforeLines="50" w:before="156" w:afterLines="50" w:after="156"/>
            </w:pPr>
          </w:p>
          <w:p w14:paraId="4CDD44FA" w14:textId="77777777" w:rsidR="00E83197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lastRenderedPageBreak/>
              <w:t>实验数据调试及讨论</w:t>
            </w:r>
          </w:p>
          <w:p w14:paraId="5FAC00C3" w14:textId="77777777" w:rsidR="00E83197" w:rsidRDefault="00E83197">
            <w:pPr>
              <w:spacing w:beforeLines="50" w:before="156" w:afterLines="50" w:after="156"/>
            </w:pPr>
          </w:p>
          <w:p w14:paraId="64A61FCA" w14:textId="77777777" w:rsidR="00E83197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运行示意图</w:t>
            </w:r>
          </w:p>
          <w:p w14:paraId="541E7840" w14:textId="77777777" w:rsidR="00E83197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1E57808A" wp14:editId="1DEAFBD6">
                  <wp:extent cx="3251200" cy="1778000"/>
                  <wp:effectExtent l="0" t="0" r="0" b="0"/>
                  <wp:docPr id="3" name="图片 3" descr="Snipaste_2024-06-04_22-38-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nipaste_2024-06-04_22-38-0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8105C" w14:textId="77777777" w:rsidR="00E83197" w:rsidRDefault="00E83197">
            <w:pPr>
              <w:spacing w:beforeLines="50" w:before="156" w:afterLines="50" w:after="156"/>
              <w:ind w:left="420"/>
            </w:pPr>
          </w:p>
          <w:p w14:paraId="5A985C7B" w14:textId="77777777" w:rsidR="00E83197" w:rsidRDefault="00000000">
            <w:pPr>
              <w:spacing w:beforeLines="50" w:before="156" w:afterLines="50" w:after="156"/>
              <w:ind w:left="420" w:firstLineChars="200" w:firstLine="420"/>
            </w:pPr>
            <w:r>
              <w:rPr>
                <w:rFonts w:hint="eastAsia"/>
              </w:rPr>
              <w:t>本次实验在执行代码的时候要有给函数设定执行间隔，否则就会导致按一次按钮输出多条数据，还有按钮的扫描，要确保按钮正常工作输入正确的数据，这样才会返回正确的数据。</w:t>
            </w:r>
          </w:p>
          <w:p w14:paraId="2220CA54" w14:textId="77777777" w:rsidR="00E83197" w:rsidRDefault="00E83197">
            <w:pPr>
              <w:spacing w:beforeLines="50" w:before="156" w:afterLines="50" w:after="156"/>
              <w:ind w:left="420"/>
            </w:pPr>
          </w:p>
          <w:p w14:paraId="5EFEC4B7" w14:textId="77777777" w:rsidR="00E83197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软件清单</w:t>
            </w:r>
          </w:p>
          <w:p w14:paraId="6ECD9644" w14:textId="77777777" w:rsidR="00E83197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Proteus ISIS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Vision2 IDE</w:t>
            </w:r>
          </w:p>
        </w:tc>
      </w:tr>
    </w:tbl>
    <w:p w14:paraId="123E6A8D" w14:textId="77777777" w:rsidR="00E83197" w:rsidRDefault="00E83197"/>
    <w:sectPr w:rsidR="00E8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92A2B1"/>
    <w:multiLevelType w:val="singleLevel"/>
    <w:tmpl w:val="BA92A2B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003971368">
    <w:abstractNumId w:val="1"/>
  </w:num>
  <w:num w:numId="2" w16cid:durableId="175748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hjZTQ1ZTQ2NjJlNGQwM2ExN2Y4YmQ2Y2YzM2JlZTQifQ=="/>
  </w:docVars>
  <w:rsids>
    <w:rsidRoot w:val="006C2965"/>
    <w:rsid w:val="0005017B"/>
    <w:rsid w:val="000E2FB3"/>
    <w:rsid w:val="003967C2"/>
    <w:rsid w:val="004253C7"/>
    <w:rsid w:val="004E5A26"/>
    <w:rsid w:val="0050236A"/>
    <w:rsid w:val="005056E3"/>
    <w:rsid w:val="00647702"/>
    <w:rsid w:val="006C2965"/>
    <w:rsid w:val="00703720"/>
    <w:rsid w:val="0086584E"/>
    <w:rsid w:val="0095085D"/>
    <w:rsid w:val="00957BDE"/>
    <w:rsid w:val="00974B52"/>
    <w:rsid w:val="009A4F82"/>
    <w:rsid w:val="009D0EE7"/>
    <w:rsid w:val="00A25BB9"/>
    <w:rsid w:val="00BD787F"/>
    <w:rsid w:val="00C952C8"/>
    <w:rsid w:val="00E83197"/>
    <w:rsid w:val="00F131E1"/>
    <w:rsid w:val="4A58343D"/>
    <w:rsid w:val="7131029F"/>
    <w:rsid w:val="71DE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2A9E"/>
  <w15:docId w15:val="{45988CCA-1120-40A7-A5D9-3CAFB1F7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6</cp:revision>
  <dcterms:created xsi:type="dcterms:W3CDTF">2024-04-13T12:24:00Z</dcterms:created>
  <dcterms:modified xsi:type="dcterms:W3CDTF">2025-01-16T05:44:00Z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7C29BBDC061941C3903A6055E943886E_12</vt:lpwstr>
  </property>
</Properties>
</file>