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42F8D" w14:paraId="3A617F5A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56A70241" w14:textId="77777777" w:rsidR="00842F8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佛山大学</w:t>
            </w:r>
          </w:p>
          <w:p w14:paraId="600E6D19" w14:textId="77777777" w:rsidR="00842F8D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247C5118" w14:textId="77777777" w:rsidR="00842F8D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ASP.NET验证控件的使用                        </w:t>
            </w:r>
          </w:p>
          <w:p w14:paraId="503FC69B" w14:textId="77777777" w:rsidR="00842F8D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验证控件的使用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</w:p>
          <w:p w14:paraId="39B30DB0" w14:textId="7F320719" w:rsidR="00842F8D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22物联网工程</w:t>
            </w:r>
            <w:r w:rsidR="00CD43E1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</w:p>
          <w:p w14:paraId="2520E990" w14:textId="77777777" w:rsidR="00842F8D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罗 平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2024.10.18           </w:t>
            </w:r>
          </w:p>
          <w:p w14:paraId="7AACFDDE" w14:textId="77777777" w:rsidR="00842F8D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59943591" w14:textId="77777777" w:rsidR="00842F8D" w:rsidRDefault="00000000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实验目的</w:t>
            </w:r>
          </w:p>
          <w:p w14:paraId="25D7E8B3" w14:textId="77777777" w:rsidR="00842F8D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、了解常用</w:t>
            </w:r>
            <w:r>
              <w:rPr>
                <w:rFonts w:ascii="宋体" w:hAnsi="宋体" w:hint="eastAsia"/>
                <w:color w:val="000000"/>
              </w:rPr>
              <w:t>验证控件</w:t>
            </w:r>
            <w:r>
              <w:rPr>
                <w:rFonts w:hint="eastAsia"/>
              </w:rPr>
              <w:t>。</w:t>
            </w:r>
          </w:p>
          <w:p w14:paraId="6706D984" w14:textId="77777777" w:rsidR="00842F8D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color w:val="000000"/>
              </w:rPr>
              <w:t>掌握验证控件的使用</w:t>
            </w:r>
            <w:r>
              <w:rPr>
                <w:rFonts w:hint="eastAsia"/>
              </w:rPr>
              <w:t>。</w:t>
            </w:r>
          </w:p>
          <w:p w14:paraId="0CD38987" w14:textId="77777777" w:rsidR="00842F8D" w:rsidRDefault="00000000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实验内容</w:t>
            </w:r>
          </w:p>
          <w:p w14:paraId="2A4FBB17" w14:textId="77777777" w:rsidR="00842F8D" w:rsidRDefault="00000000">
            <w:pPr>
              <w:pStyle w:val="a8"/>
              <w:numPr>
                <w:ilvl w:val="0"/>
                <w:numId w:val="2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非空验证</w:t>
            </w:r>
            <w:proofErr w:type="spellStart"/>
            <w:r>
              <w:rPr>
                <w:rFonts w:ascii="宋体" w:hAnsi="宋体" w:hint="eastAsia"/>
                <w:color w:val="000000"/>
              </w:rPr>
              <w:t>RequiredFieldValidator</w:t>
            </w:r>
            <w:proofErr w:type="spellEnd"/>
            <w:r>
              <w:rPr>
                <w:rFonts w:ascii="宋体" w:hAnsi="宋体" w:hint="eastAsia"/>
                <w:color w:val="000000"/>
              </w:rPr>
              <w:t>控件、限定输入范围</w:t>
            </w:r>
            <w:proofErr w:type="spellStart"/>
            <w:r>
              <w:rPr>
                <w:rFonts w:ascii="宋体" w:hAnsi="宋体" w:hint="eastAsia"/>
                <w:color w:val="000000"/>
              </w:rPr>
              <w:t>RangeValidator</w:t>
            </w:r>
            <w:proofErr w:type="spellEnd"/>
            <w:r>
              <w:rPr>
                <w:rFonts w:ascii="宋体" w:hAnsi="宋体" w:hint="eastAsia"/>
                <w:color w:val="000000"/>
              </w:rPr>
              <w:t>控件、比较</w:t>
            </w:r>
            <w:r>
              <w:rPr>
                <w:rFonts w:hint="eastAsia"/>
              </w:rPr>
              <w:t>验证</w:t>
            </w:r>
            <w:proofErr w:type="spellStart"/>
            <w:r>
              <w:rPr>
                <w:rFonts w:ascii="宋体" w:hAnsi="宋体" w:hint="eastAsia"/>
                <w:color w:val="000000"/>
              </w:rPr>
              <w:t>CompareValidator</w:t>
            </w:r>
            <w:proofErr w:type="spellEnd"/>
            <w:r>
              <w:rPr>
                <w:rFonts w:ascii="宋体" w:hAnsi="宋体" w:hint="eastAsia"/>
                <w:color w:val="000000"/>
              </w:rPr>
              <w:t>控件、自定义</w:t>
            </w:r>
            <w:r>
              <w:rPr>
                <w:rFonts w:hint="eastAsia"/>
              </w:rPr>
              <w:t>验证</w:t>
            </w:r>
            <w:proofErr w:type="spellStart"/>
            <w:r>
              <w:rPr>
                <w:rFonts w:ascii="宋体" w:hAnsi="宋体" w:hint="eastAsia"/>
                <w:color w:val="000000"/>
              </w:rPr>
              <w:t>CustomValidator</w:t>
            </w:r>
            <w:proofErr w:type="spellEnd"/>
            <w:r>
              <w:rPr>
                <w:rFonts w:ascii="宋体" w:hAnsi="宋体" w:hint="eastAsia"/>
                <w:color w:val="000000"/>
              </w:rPr>
              <w:t>控件</w:t>
            </w:r>
            <w:r>
              <w:rPr>
                <w:rFonts w:hint="eastAsia"/>
              </w:rPr>
              <w:t>。</w:t>
            </w:r>
          </w:p>
          <w:p w14:paraId="4FC919ED" w14:textId="77777777" w:rsidR="00842F8D" w:rsidRDefault="00000000">
            <w:pPr>
              <w:pStyle w:val="a8"/>
              <w:numPr>
                <w:ilvl w:val="0"/>
                <w:numId w:val="2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显示验证信息</w:t>
            </w:r>
            <w:proofErr w:type="spellStart"/>
            <w:r>
              <w:rPr>
                <w:rFonts w:ascii="宋体" w:hAnsi="宋体" w:hint="eastAsia"/>
                <w:color w:val="000000"/>
              </w:rPr>
              <w:t>ValidationSummary</w:t>
            </w:r>
            <w:proofErr w:type="spellEnd"/>
            <w:r>
              <w:rPr>
                <w:rFonts w:ascii="宋体" w:hAnsi="宋体" w:hint="eastAsia"/>
                <w:color w:val="000000"/>
              </w:rPr>
              <w:t>控件</w:t>
            </w:r>
            <w:r>
              <w:rPr>
                <w:rFonts w:hint="eastAsia"/>
              </w:rPr>
              <w:t>。</w:t>
            </w:r>
          </w:p>
          <w:p w14:paraId="70F47841" w14:textId="77777777" w:rsidR="00842F8D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实验步骤</w:t>
            </w:r>
          </w:p>
          <w:p w14:paraId="6DB649AD" w14:textId="77777777" w:rsidR="00842F8D" w:rsidRDefault="00000000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proofErr w:type="spellStart"/>
            <w:r>
              <w:rPr>
                <w:rFonts w:hint="eastAsia"/>
              </w:rPr>
              <w:t>RequiredFieldValidator</w:t>
            </w:r>
            <w:proofErr w:type="spellEnd"/>
            <w:r>
              <w:rPr>
                <w:rFonts w:hint="eastAsia"/>
              </w:rPr>
              <w:t>非空验证控件使用。</w:t>
            </w:r>
          </w:p>
          <w:p w14:paraId="053559A1" w14:textId="77777777" w:rsidR="00842F8D" w:rsidRDefault="00000000">
            <w:pPr>
              <w:jc w:val="left"/>
              <w:rPr>
                <w:rFonts w:ascii="新宋体" w:eastAsia="新宋体" w:hAnsi="新宋体"/>
                <w:sz w:val="19"/>
                <w:szCs w:val="24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页面</w:t>
            </w:r>
            <w:r>
              <w:rPr>
                <w:rFonts w:ascii="新宋体" w:eastAsia="新宋体" w:hAnsi="新宋体" w:hint="eastAsia"/>
                <w:sz w:val="19"/>
                <w:szCs w:val="24"/>
              </w:rPr>
              <w:t xml:space="preserve"> </w:t>
            </w:r>
          </w:p>
          <w:p w14:paraId="6ABC18A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D09B99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"form1"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921E5A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473B43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15D5BAE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3704C2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asp:RequiredFieldValidator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rfInputBox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4625F69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"输入不能为空！"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asp:RequiredFieldValidator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970EB5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/&gt;</w:t>
            </w:r>
          </w:p>
          <w:p w14:paraId="3C00900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asp:Button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ValidateBtn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"测试验证"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7CA2B50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onclick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ValidateBtn_Click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/&gt;</w:t>
            </w:r>
          </w:p>
          <w:p w14:paraId="090704B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/&gt;</w:t>
            </w:r>
          </w:p>
          <w:p w14:paraId="6D4CA50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064523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13B1E87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B2FB55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04D50A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11B11E6" w14:textId="77777777" w:rsidR="00842F8D" w:rsidRDefault="00000000">
            <w:pPr>
              <w:numPr>
                <w:ilvl w:val="0"/>
                <w:numId w:val="4"/>
              </w:numPr>
              <w:spacing w:beforeLines="50" w:before="156" w:afterLines="50" w:after="156"/>
            </w:pPr>
            <w:r>
              <w:rPr>
                <w:rFonts w:hint="eastAsia"/>
              </w:rPr>
              <w:lastRenderedPageBreak/>
              <w:t>代码</w:t>
            </w:r>
          </w:p>
          <w:p w14:paraId="568A5D2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partial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_Default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Web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UI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proofErr w:type="spellEnd"/>
          </w:p>
          <w:p w14:paraId="152373C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FFFFFF" w:themeColor="background1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{</w:t>
            </w:r>
          </w:p>
          <w:p w14:paraId="0C1DB3B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Page_Load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6A84818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786A9A5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2CAF1A0D" w14:textId="77777777" w:rsidR="00842F8D" w:rsidRDefault="00842F8D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</w:p>
          <w:p w14:paraId="54872BA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60A38C9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ValidateBtn_Click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7D54BF7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3743015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2096514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41B8C3E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"用户输入验证合法！"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683FFD6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79E8869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}</w:t>
            </w:r>
          </w:p>
          <w:p w14:paraId="688067E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else</w:t>
            </w:r>
          </w:p>
          <w:p w14:paraId="2120194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{</w:t>
            </w:r>
          </w:p>
          <w:p w14:paraId="6775E63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"用户输入验证失败！"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310DEC1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7E2781A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    }</w:t>
            </w:r>
          </w:p>
          <w:p w14:paraId="4CA5C633" w14:textId="77777777" w:rsidR="00842F8D" w:rsidRDefault="00842F8D">
            <w:pPr>
              <w:widowControl/>
              <w:jc w:val="left"/>
            </w:pPr>
          </w:p>
          <w:p w14:paraId="0EB166F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46C82D2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}</w:t>
            </w:r>
          </w:p>
          <w:p w14:paraId="0878408E" w14:textId="77777777" w:rsidR="00842F8D" w:rsidRDefault="00842F8D">
            <w:pPr>
              <w:spacing w:beforeLines="50" w:before="156" w:afterLines="50" w:after="156"/>
            </w:pPr>
          </w:p>
          <w:p w14:paraId="08513AD7" w14:textId="77777777" w:rsidR="00842F8D" w:rsidRDefault="00000000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proofErr w:type="spellStart"/>
            <w:r>
              <w:rPr>
                <w:rFonts w:hint="eastAsia"/>
              </w:rPr>
              <w:t>RangeValidator</w:t>
            </w:r>
            <w:proofErr w:type="spellEnd"/>
            <w:r>
              <w:rPr>
                <w:rFonts w:hint="eastAsia"/>
              </w:rPr>
              <w:t>限定输入范围验证控件使用。</w:t>
            </w:r>
          </w:p>
          <w:p w14:paraId="2F4B06E0" w14:textId="77777777" w:rsidR="00842F8D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 xml:space="preserve"> </w:t>
            </w:r>
          </w:p>
          <w:p w14:paraId="6C537EC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A32F24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"form1"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F8670B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"Label2"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"范围验证："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39F79F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/&gt;</w:t>
            </w:r>
          </w:p>
          <w:p w14:paraId="6816F63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3F13F2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asp:RangeValidator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rvlnput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69108F7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"只能输入在0~100之间"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 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3B5C88F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MaximumValue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"100"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MinimumValue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"0"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"Integer"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asp:RangeValidator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7FF698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C8085A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7993820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lastRenderedPageBreak/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InputBoxLetter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AF008C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asp:RangeValidator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"RangeValidator1"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558DAA0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"只能输入A~Z之间"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InputBoxLetter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36C0084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MaximumValue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"Z"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MinimumValue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"A"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asp:RangeValidator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009BDA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/&gt;</w:t>
            </w:r>
          </w:p>
          <w:p w14:paraId="10BD2B7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asp:Button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"Button1"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"验证"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onclick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Button1_Click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/&gt;</w:t>
            </w:r>
          </w:p>
          <w:p w14:paraId="4439943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/&gt;</w:t>
            </w:r>
          </w:p>
          <w:p w14:paraId="6FF76ED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2632D1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31C53A7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661F8F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79A3DD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342DD22" w14:textId="77777777" w:rsidR="00842F8D" w:rsidRDefault="00842F8D">
            <w:pPr>
              <w:spacing w:beforeLines="50" w:before="156" w:afterLines="50" w:after="156"/>
            </w:pPr>
          </w:p>
          <w:p w14:paraId="172A4981" w14:textId="77777777" w:rsidR="00842F8D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代码</w:t>
            </w:r>
          </w:p>
          <w:p w14:paraId="4C529FC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partial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RangeValidator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Web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UI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proofErr w:type="spellEnd"/>
          </w:p>
          <w:p w14:paraId="18C8347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{</w:t>
            </w:r>
          </w:p>
          <w:p w14:paraId="5391824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Page_Load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1040082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0386A88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5FFAFD8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3ADD2BB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Button1_Click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51E3C9A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2ABAE26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5E8C7D1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4EA8600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"用户输入验证合法！"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2C78E9F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35B4D1D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74E323E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else</w:t>
            </w:r>
          </w:p>
          <w:p w14:paraId="48E47BD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006F4F0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"用户输入验证失败！"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49389A2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1B7EFB1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7172E79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602B3D9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}</w:t>
            </w:r>
          </w:p>
          <w:p w14:paraId="75E75486" w14:textId="77777777" w:rsidR="00842F8D" w:rsidRDefault="00842F8D">
            <w:pPr>
              <w:spacing w:beforeLines="50" w:before="156" w:afterLines="50" w:after="156"/>
            </w:pPr>
          </w:p>
          <w:p w14:paraId="46A28420" w14:textId="77777777" w:rsidR="00842F8D" w:rsidRDefault="00000000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proofErr w:type="spellStart"/>
            <w:r>
              <w:rPr>
                <w:rFonts w:hint="eastAsia"/>
              </w:rPr>
              <w:lastRenderedPageBreak/>
              <w:t>CompareValidator</w:t>
            </w:r>
            <w:proofErr w:type="spellEnd"/>
            <w:r>
              <w:rPr>
                <w:rFonts w:hint="eastAsia"/>
              </w:rPr>
              <w:t>比较验证控件使用。</w:t>
            </w:r>
          </w:p>
          <w:p w14:paraId="63B3ABBF" w14:textId="77777777" w:rsidR="00842F8D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 xml:space="preserve"> </w:t>
            </w:r>
          </w:p>
          <w:p w14:paraId="7ED09C5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40AD3A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"form1"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E65A47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C639FC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04F49B3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style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="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B5CEA8"/>
                <w:kern w:val="0"/>
                <w:sz w:val="24"/>
                <w:szCs w:val="24"/>
                <w:shd w:val="clear" w:color="auto" w:fill="1F1F1F"/>
                <w:lang w:bidi="ar"/>
              </w:rPr>
              <w:t>100%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;" </w:t>
            </w:r>
            <w:r>
              <w:rPr>
                <w:rFonts w:ascii="Consolas" w:eastAsia="Consolas" w:hAnsi="Consolas" w:cs="Consolas"/>
                <w:color w:val="F44747"/>
                <w:kern w:val="0"/>
                <w:sz w:val="24"/>
                <w:szCs w:val="24"/>
                <w:shd w:val="clear" w:color="auto" w:fill="1F1F1F"/>
                <w:lang w:bidi="ar"/>
              </w:rPr>
              <w:t>border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"0"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cellpadding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"5"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cellspacing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"5"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36F42AC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"100%"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01925C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FCAF9D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"style1"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8DF8FE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"Label1"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"对比验证"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3A1B42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D88ADA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   </w:t>
            </w:r>
          </w:p>
          <w:p w14:paraId="3F79F08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40E1CC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C71CF2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5262B5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458BC5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B3DF70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   </w:t>
            </w:r>
          </w:p>
          <w:p w14:paraId="733A7B7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</w:p>
          <w:p w14:paraId="259F7FB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2F3502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B566BE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D76CD2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InputBoxLetter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1A8D5E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asp:CompareValidator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cvlnput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ControlToCompare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1522505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InputBoxLetter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"两次密码不一致"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asp:CompareValidator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06FE7A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/&gt;</w:t>
            </w:r>
          </w:p>
          <w:p w14:paraId="4016BC4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asp:Button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"Button1"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"验证"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onclick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Button1_Click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/&gt;</w:t>
            </w:r>
          </w:p>
          <w:p w14:paraId="4342862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/&gt;</w:t>
            </w:r>
          </w:p>
          <w:p w14:paraId="6A21582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C3F2BF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3E86F9E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B2EC65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</w:p>
          <w:p w14:paraId="2C7C2896" w14:textId="77777777" w:rsidR="00842F8D" w:rsidRDefault="00842F8D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</w:p>
          <w:p w14:paraId="322DDDA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49E383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64DFBEA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6A194E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FDA87B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D961016" w14:textId="77777777" w:rsidR="00842F8D" w:rsidRDefault="00842F8D">
            <w:pPr>
              <w:spacing w:beforeLines="50" w:before="156" w:afterLines="50" w:after="156"/>
            </w:pPr>
          </w:p>
          <w:p w14:paraId="30F3FF33" w14:textId="77777777" w:rsidR="00842F8D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代码</w:t>
            </w:r>
          </w:p>
          <w:p w14:paraId="1B920DE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partial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Compare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Web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UI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proofErr w:type="spellEnd"/>
          </w:p>
          <w:p w14:paraId="4D2B867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{</w:t>
            </w:r>
          </w:p>
          <w:p w14:paraId="19D19A1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Page_Load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1911DDB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5D73A28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382DED5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54F7824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Button1_Click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364D4C1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4E6DAD1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6096C3F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12E8CEC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"用户输入验证合法！"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0852297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530CE33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3076796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else</w:t>
            </w:r>
          </w:p>
          <w:p w14:paraId="4C1CEB0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0C71D16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"用户输入验证失败！"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057C009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012E767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6E83B17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4D3CBE5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}</w:t>
            </w:r>
          </w:p>
          <w:p w14:paraId="2E5FAC69" w14:textId="77777777" w:rsidR="00842F8D" w:rsidRDefault="00842F8D">
            <w:pPr>
              <w:pStyle w:val="a8"/>
              <w:spacing w:beforeLines="50" w:before="156" w:afterLines="50" w:after="156"/>
            </w:pPr>
          </w:p>
          <w:p w14:paraId="2765FB95" w14:textId="77777777" w:rsidR="00842F8D" w:rsidRDefault="00000000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proofErr w:type="spellStart"/>
            <w:r>
              <w:rPr>
                <w:rFonts w:hint="eastAsia"/>
              </w:rPr>
              <w:t>CustomValidator</w:t>
            </w:r>
            <w:proofErr w:type="spellEnd"/>
            <w:r>
              <w:rPr>
                <w:rFonts w:hint="eastAsia"/>
              </w:rPr>
              <w:t>自定义验证控件使用。</w:t>
            </w:r>
          </w:p>
          <w:p w14:paraId="0E7148E4" w14:textId="77777777" w:rsidR="00842F8D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 xml:space="preserve"> </w:t>
            </w:r>
          </w:p>
          <w:p w14:paraId="2B060A6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1CAC8E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script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language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B89D61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DivThreeValidate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argument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) </w:t>
            </w:r>
          </w:p>
          <w:p w14:paraId="71E78646" w14:textId="77777777" w:rsidR="00842F8D" w:rsidRDefault="00842F8D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</w:p>
          <w:p w14:paraId="5A171BB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      {</w:t>
            </w:r>
          </w:p>
          <w:p w14:paraId="4390530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           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argument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% </w:t>
            </w:r>
            <w:r>
              <w:rPr>
                <w:rFonts w:ascii="Consolas" w:eastAsia="Consolas" w:hAnsi="Consolas" w:cs="Consolas"/>
                <w:color w:val="B5CEA8"/>
                <w:kern w:val="0"/>
                <w:sz w:val="24"/>
                <w:szCs w:val="24"/>
                <w:shd w:val="clear" w:color="auto" w:fill="1F1F1F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12CD981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　　　  {</w:t>
            </w:r>
          </w:p>
          <w:p w14:paraId="7451A4A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           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argument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IsVaild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7B2711E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         }</w:t>
            </w:r>
          </w:p>
          <w:p w14:paraId="24E7C13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lastRenderedPageBreak/>
              <w:t>           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　　</w:t>
            </w:r>
          </w:p>
          <w:p w14:paraId="69EB0D4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         {</w:t>
            </w:r>
          </w:p>
          <w:p w14:paraId="796A2C0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　　　　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argument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7927AEF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　　　   }</w:t>
            </w:r>
          </w:p>
          <w:p w14:paraId="0270B41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　　　}</w:t>
            </w:r>
          </w:p>
          <w:p w14:paraId="38B8C4C5" w14:textId="77777777" w:rsidR="00842F8D" w:rsidRDefault="00842F8D">
            <w:pPr>
              <w:widowControl/>
              <w:jc w:val="left"/>
            </w:pPr>
          </w:p>
          <w:p w14:paraId="2361962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1CB40A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"form1"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D7CD7C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96EF0A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style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="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24"/>
                <w:szCs w:val="24"/>
                <w:shd w:val="clear" w:color="auto" w:fill="1F1F1F"/>
                <w:lang w:bidi="ar"/>
              </w:rPr>
              <w:t>100%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012AD6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79227F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"style1"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D153F9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"Label1"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"自定义验证："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335A1E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B9011B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104D00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0ACA27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"style3"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9E24D0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nbsp</w:t>
            </w:r>
            <w:proofErr w:type="spellEnd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9B1170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asp:CustomValidator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cvlnput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"输入信息不是偶数！"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59CD1E1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onservervalidate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cvlnput_ServerValidate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2D083B3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asp:CustomValidator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FD36A5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CA2830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188DEE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ADC5BC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"style3"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2BA821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nbsp</w:t>
            </w:r>
            <w:proofErr w:type="spellEnd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InputBoxLetter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81CA1A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asp:CustomValidator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cvNumber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5D72C84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"输入数字不能整除3！"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ClientValidationFunction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DivThreeValidate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177A3D9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InputBoxLetter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479A602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onservervalidate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"cvNumber_ServerValidate"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asp:CustomValidator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867101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4E0C8A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E7E6C0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303661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lastRenderedPageBreak/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"style3"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471667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asp:Button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ValidateBtn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"验证"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7D73B2D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onclick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ValidateBtn_Click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/&gt;</w:t>
            </w:r>
          </w:p>
          <w:p w14:paraId="5AA12FB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4B01CC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34CD8F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62C00C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"style2"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125A61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C624A4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71C851F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CFE731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890F4F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C12A4D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/&gt;</w:t>
            </w:r>
          </w:p>
          <w:p w14:paraId="624B72C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37FE50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C8162F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ABE13B0" w14:textId="77777777" w:rsidR="00842F8D" w:rsidRDefault="00842F8D">
            <w:pPr>
              <w:spacing w:beforeLines="50" w:before="156" w:afterLines="50" w:after="156"/>
            </w:pPr>
          </w:p>
          <w:p w14:paraId="19063A1B" w14:textId="77777777" w:rsidR="00842F8D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代码</w:t>
            </w:r>
          </w:p>
          <w:p w14:paraId="1EEFD84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partial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Custom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Web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UI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proofErr w:type="spellEnd"/>
          </w:p>
          <w:p w14:paraId="7248032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{</w:t>
            </w:r>
          </w:p>
          <w:p w14:paraId="4FAE3C0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Page_Load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6A417D0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6D66875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116373A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2F59373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</w:t>
            </w:r>
          </w:p>
          <w:p w14:paraId="0CA83FD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ValidateBtn_Click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2DA6663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63ACF60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7D67F39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17F7C6E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"用户输入验证合法！"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1796AC3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0A589B9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04557D6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else</w:t>
            </w:r>
          </w:p>
          <w:p w14:paraId="5EB946F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04E53EF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"用户输入验证失败！"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69AC4DA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122C296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433C580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7D0A3D6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lastRenderedPageBreak/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cvlnput_ServerValidate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source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ServerValidateEventArgs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0CE2034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55A4FF5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35E4245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try</w:t>
            </w:r>
          </w:p>
          <w:p w14:paraId="0C53DE6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0886D38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Int32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Parse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);</w:t>
            </w:r>
          </w:p>
          <w:p w14:paraId="376CD26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%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kern w:val="0"/>
                <w:sz w:val="24"/>
                <w:szCs w:val="24"/>
                <w:shd w:val="clear" w:color="auto" w:fill="1F1F1F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kern w:val="0"/>
                <w:sz w:val="24"/>
                <w:szCs w:val="24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64D0B1C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{</w:t>
            </w:r>
          </w:p>
          <w:p w14:paraId="3540080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74803F3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}</w:t>
            </w:r>
          </w:p>
          <w:p w14:paraId="77052E6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1CD27CD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Exception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ex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520BFFF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3167D25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Response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Write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"错误"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);</w:t>
            </w:r>
          </w:p>
          <w:p w14:paraId="76FC459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4707903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08349BAC" w14:textId="77777777" w:rsidR="00842F8D" w:rsidRDefault="00842F8D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</w:p>
          <w:p w14:paraId="6544DB7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cvNumber_ServerValidate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source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ServerValidateEventArgs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1DA4571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44AE1F0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66E8BA7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094725A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try</w:t>
            </w:r>
          </w:p>
          <w:p w14:paraId="097D36A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{</w:t>
            </w:r>
          </w:p>
          <w:p w14:paraId="23A5EE6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kern w:val="0"/>
                <w:sz w:val="24"/>
                <w:szCs w:val="24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2FB86B9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Int32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TryParse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out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51046F3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    {</w:t>
            </w:r>
          </w:p>
          <w:p w14:paraId="322ACE3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%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kern w:val="0"/>
                <w:sz w:val="24"/>
                <w:szCs w:val="24"/>
                <w:shd w:val="clear" w:color="auto" w:fill="1F1F1F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kern w:val="0"/>
                <w:sz w:val="24"/>
                <w:szCs w:val="24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2F361A4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        {</w:t>
            </w:r>
          </w:p>
          <w:p w14:paraId="4999F64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args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328999E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        }</w:t>
            </w:r>
          </w:p>
          <w:p w14:paraId="63E2B8F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    }</w:t>
            </w:r>
          </w:p>
          <w:p w14:paraId="0BDDD6F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}</w:t>
            </w:r>
          </w:p>
          <w:p w14:paraId="588C53F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Exception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ex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1A7CFD5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{</w:t>
            </w:r>
          </w:p>
          <w:p w14:paraId="48100D0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Response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Write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"错误"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);</w:t>
            </w:r>
          </w:p>
          <w:p w14:paraId="2AD0D39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    }</w:t>
            </w:r>
          </w:p>
          <w:p w14:paraId="2852CA2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0B21589D" w14:textId="77777777" w:rsidR="00842F8D" w:rsidRDefault="00842F8D">
            <w:pPr>
              <w:widowControl/>
              <w:jc w:val="left"/>
            </w:pPr>
          </w:p>
          <w:p w14:paraId="195145D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5DF13BE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}</w:t>
            </w:r>
          </w:p>
          <w:p w14:paraId="0A93A486" w14:textId="77777777" w:rsidR="00842F8D" w:rsidRDefault="00842F8D">
            <w:pPr>
              <w:pStyle w:val="a8"/>
              <w:spacing w:beforeLines="50" w:before="156" w:afterLines="50" w:after="156"/>
            </w:pPr>
          </w:p>
          <w:p w14:paraId="5D1B6479" w14:textId="77777777" w:rsidR="00842F8D" w:rsidRDefault="00000000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proofErr w:type="spellStart"/>
            <w:r>
              <w:rPr>
                <w:rFonts w:hint="eastAsia"/>
              </w:rPr>
              <w:t>ValidationSummary</w:t>
            </w:r>
            <w:proofErr w:type="spellEnd"/>
            <w:r>
              <w:rPr>
                <w:rFonts w:hint="eastAsia"/>
              </w:rPr>
              <w:t>显示验证信息控件使用。</w:t>
            </w:r>
          </w:p>
          <w:p w14:paraId="7EEA4DD8" w14:textId="77777777" w:rsidR="00842F8D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 xml:space="preserve"> </w:t>
            </w:r>
          </w:p>
          <w:p w14:paraId="7DB95A2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AC40EE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"form1"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E7C056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6E7888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0B6D433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style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="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B5CEA8"/>
                <w:kern w:val="0"/>
                <w:sz w:val="24"/>
                <w:szCs w:val="24"/>
                <w:shd w:val="clear" w:color="auto" w:fill="1F1F1F"/>
                <w:lang w:bidi="ar"/>
              </w:rPr>
              <w:t>100%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9B75F5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AD1F48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"style1"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39DFFF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"Label1"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"页面统一验证："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F7146F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7BBB62A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748339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7EFE28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8D2112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DE8394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asp:RequiredFieldValidator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rfInput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10E9BF7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"None"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"输入不能为空！"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7263294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asp:RequiredFieldValidator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134261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asp:RangeValidator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rvInput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InputBox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28A7411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"None"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"只能输入在0～100之间！"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MaximumValue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"100"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3379C4C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MinimumValue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"0"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"Integer"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asp:RangeValidator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18019C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A69ECA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CA91BE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E9F9D0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"style1"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C58971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"Email"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DA872D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asp:RequiredFieldValidator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rfEmail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624A921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"Email"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"None"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"输入不能为空！"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61D49E4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lastRenderedPageBreak/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asp:RequiredFieldValidator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4C9F78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asp:RegularExpressionValidator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reEmail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4329735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"Email"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"None"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"Email的格式不正确！"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283AE27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760FC85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ValidationExpression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"\w+([-+.']\w+)*@\w+([-.]\w+)*\.\w+([-.]\w+)*"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asp:RegularExpressionValidator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685F099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B6BF79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8057BA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565607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"style1"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D32111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"Phone"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asp:TextBox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4C770C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asp:RequiredFieldValidator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rfPhone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423D998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"Phone"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"None"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"输入不能为空！"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503845E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asp:RequiredFieldValidator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9DDC78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asp:RegularExpressionValidator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reInput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6C3BF9A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ControlToValidate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"Phone"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"None"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"手机号码格式不正确！"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</w:p>
          <w:p w14:paraId="53E6632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Font-Bold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"True"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ValidationExpression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"(\d{2,3}-){0,1}\d{11}"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asp:RegularExpressionValidator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8777C9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AF4162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103D4A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B02D54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"style1"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76BBE15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asp:ValidationSummary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vsPage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/&gt;</w:t>
            </w:r>
          </w:p>
          <w:p w14:paraId="20C1F3A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BACDDC7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1C4F72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3C4A878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123E499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asp:Button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"Button1"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"验证"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onclick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Button1_Click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/&gt;</w:t>
            </w:r>
          </w:p>
          <w:p w14:paraId="7A9B0AB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/&gt;</w:t>
            </w:r>
          </w:p>
          <w:p w14:paraId="28F7D46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lastRenderedPageBreak/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runat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"server"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asp:Label</w:t>
            </w:r>
            <w:proofErr w:type="spellEnd"/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469CEC1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0D1A9C7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td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0F1D7E6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68F47BC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63C75D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588204C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0EFD7B2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2D69E6C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kern w:val="0"/>
                <w:sz w:val="24"/>
                <w:szCs w:val="24"/>
                <w:shd w:val="clear" w:color="auto" w:fill="1F1F1F"/>
                <w:lang w:bidi="ar"/>
              </w:rPr>
              <w:t>&gt;</w:t>
            </w:r>
          </w:p>
          <w:p w14:paraId="52C80E54" w14:textId="77777777" w:rsidR="00842F8D" w:rsidRDefault="00842F8D">
            <w:pPr>
              <w:spacing w:beforeLines="50" w:before="156" w:afterLines="50" w:after="156"/>
            </w:pPr>
          </w:p>
          <w:p w14:paraId="5FDA8DC5" w14:textId="77777777" w:rsidR="00842F8D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代码</w:t>
            </w:r>
          </w:p>
          <w:p w14:paraId="5E7DB5E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partial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ValidatorSummary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System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Web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UI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proofErr w:type="spellEnd"/>
          </w:p>
          <w:p w14:paraId="17B92C8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{</w:t>
            </w:r>
          </w:p>
          <w:p w14:paraId="35ECF774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Page_Load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5EDDE58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01BB0AF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7FA1666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6DE3274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protected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24"/>
                <w:szCs w:val="24"/>
                <w:shd w:val="clear" w:color="auto" w:fill="1F1F1F"/>
                <w:lang w:bidi="ar"/>
              </w:rPr>
              <w:t>Button1_Click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object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sender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 w:val="24"/>
                <w:szCs w:val="24"/>
                <w:shd w:val="clear" w:color="auto" w:fill="1F1F1F"/>
                <w:lang w:bidi="ar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3E6600A5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{</w:t>
            </w:r>
          </w:p>
          <w:p w14:paraId="6A33828B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Page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IsValid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)</w:t>
            </w:r>
          </w:p>
          <w:p w14:paraId="55240F12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63631A0D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"用户输入验证合法！"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6BEB4FDE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3D63EE1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3DB288C1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24"/>
                <w:szCs w:val="24"/>
                <w:shd w:val="clear" w:color="auto" w:fill="1F1F1F"/>
                <w:lang w:bidi="ar"/>
              </w:rPr>
              <w:t>else</w:t>
            </w:r>
          </w:p>
          <w:p w14:paraId="0535332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{</w:t>
            </w:r>
          </w:p>
          <w:p w14:paraId="64F71263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24"/>
                <w:szCs w:val="24"/>
                <w:shd w:val="clear" w:color="auto" w:fill="1F1F1F"/>
                <w:lang w:bidi="ar"/>
              </w:rPr>
              <w:t>"用户输入验证失败！"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75894FE8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ValidateMsg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kern w:val="0"/>
                <w:sz w:val="24"/>
                <w:szCs w:val="24"/>
                <w:shd w:val="clear" w:color="auto" w:fill="1F1F1F"/>
                <w:lang w:bidi="ar"/>
              </w:rPr>
              <w:t>Visible</w:t>
            </w:r>
            <w:proofErr w:type="spellEnd"/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kern w:val="0"/>
                <w:sz w:val="24"/>
                <w:szCs w:val="24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24"/>
                <w:szCs w:val="24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;</w:t>
            </w:r>
          </w:p>
          <w:p w14:paraId="2FCB5F5C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    }</w:t>
            </w:r>
          </w:p>
          <w:p w14:paraId="28160B70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    }</w:t>
            </w:r>
          </w:p>
          <w:p w14:paraId="70C1984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 xml:space="preserve">    </w:t>
            </w:r>
          </w:p>
          <w:p w14:paraId="4DFCF99F" w14:textId="77777777" w:rsidR="00842F8D" w:rsidRDefault="00000000">
            <w:pPr>
              <w:widowControl/>
              <w:shd w:val="clear" w:color="auto" w:fill="1F1F1F"/>
              <w:spacing w:line="320" w:lineRule="atLeast"/>
              <w:jc w:val="left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24"/>
                <w:szCs w:val="24"/>
                <w:shd w:val="clear" w:color="auto" w:fill="1F1F1F"/>
                <w:lang w:bidi="ar"/>
              </w:rPr>
              <w:t>}</w:t>
            </w:r>
          </w:p>
          <w:p w14:paraId="7D012A64" w14:textId="77777777" w:rsidR="00842F8D" w:rsidRDefault="00842F8D">
            <w:pPr>
              <w:spacing w:beforeLines="50" w:before="156" w:afterLines="50" w:after="156"/>
            </w:pPr>
          </w:p>
          <w:p w14:paraId="30C4322B" w14:textId="77777777" w:rsidR="00842F8D" w:rsidRDefault="00842F8D">
            <w:pPr>
              <w:spacing w:beforeLines="50" w:before="156" w:afterLines="50" w:after="156"/>
            </w:pPr>
          </w:p>
          <w:p w14:paraId="71C56E90" w14:textId="77777777" w:rsidR="00842F8D" w:rsidRDefault="00842F8D">
            <w:pPr>
              <w:spacing w:beforeLines="50" w:before="156" w:afterLines="50" w:after="156"/>
              <w:rPr>
                <w:rFonts w:ascii="黑体" w:eastAsia="黑体" w:hAnsi="黑体"/>
              </w:rPr>
            </w:pPr>
          </w:p>
          <w:p w14:paraId="3E2F8D70" w14:textId="77777777" w:rsidR="00842F8D" w:rsidRDefault="00842F8D">
            <w:pPr>
              <w:pStyle w:val="a8"/>
              <w:spacing w:beforeLines="50" w:before="156" w:afterLines="50" w:after="156"/>
              <w:ind w:left="780" w:firstLineChars="0" w:firstLine="0"/>
            </w:pPr>
          </w:p>
          <w:p w14:paraId="4151D6BB" w14:textId="77777777" w:rsidR="00842F8D" w:rsidRDefault="00842F8D">
            <w:pPr>
              <w:pStyle w:val="a8"/>
              <w:spacing w:beforeLines="50" w:before="156" w:afterLines="50" w:after="156"/>
              <w:ind w:left="780" w:firstLineChars="0" w:firstLine="0"/>
            </w:pPr>
          </w:p>
          <w:p w14:paraId="7BA7A3FD" w14:textId="77777777" w:rsidR="00842F8D" w:rsidRDefault="00842F8D">
            <w:pPr>
              <w:pStyle w:val="a8"/>
              <w:spacing w:beforeLines="50" w:before="156" w:afterLines="50" w:after="156"/>
              <w:ind w:left="780" w:firstLineChars="0" w:firstLine="0"/>
            </w:pPr>
          </w:p>
          <w:p w14:paraId="694B1BDE" w14:textId="77777777" w:rsidR="00842F8D" w:rsidRDefault="00842F8D">
            <w:pPr>
              <w:pStyle w:val="a8"/>
              <w:spacing w:beforeLines="50" w:before="156" w:afterLines="50" w:after="156"/>
              <w:ind w:left="780" w:firstLineChars="0" w:firstLine="0"/>
            </w:pPr>
          </w:p>
          <w:p w14:paraId="0178F057" w14:textId="77777777" w:rsidR="00842F8D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网站截图</w:t>
            </w:r>
          </w:p>
          <w:p w14:paraId="17A8E12C" w14:textId="77777777" w:rsidR="00842F8D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70307E25" wp14:editId="0F643CAB">
                  <wp:extent cx="2705100" cy="7683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3781CE7" wp14:editId="01F986EA">
                  <wp:extent cx="3378200" cy="939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304DD" w14:textId="77777777" w:rsidR="00842F8D" w:rsidRDefault="00842F8D">
            <w:pPr>
              <w:spacing w:beforeLines="50" w:before="156" w:afterLines="50" w:after="156"/>
              <w:ind w:left="420"/>
            </w:pPr>
          </w:p>
          <w:p w14:paraId="6E6E7A3F" w14:textId="77777777" w:rsidR="00842F8D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5CB96CF0" wp14:editId="50951A4A">
                  <wp:extent cx="3308350" cy="1162050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3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4B0E2" w14:textId="77777777" w:rsidR="00842F8D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031E7755" wp14:editId="42D4A150">
                  <wp:extent cx="2686050" cy="118110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129A75" w14:textId="77777777" w:rsidR="00842F8D" w:rsidRDefault="00842F8D">
            <w:pPr>
              <w:spacing w:beforeLines="50" w:before="156" w:afterLines="50" w:after="156"/>
            </w:pPr>
          </w:p>
          <w:p w14:paraId="57BC3180" w14:textId="77777777" w:rsidR="00842F8D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723D650F" wp14:editId="385AEFFA">
                  <wp:extent cx="3244850" cy="172720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3E1C6" w14:textId="77777777" w:rsidR="00842F8D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实验调试及讨论</w:t>
            </w:r>
          </w:p>
          <w:p w14:paraId="1AB966D0" w14:textId="77777777" w:rsidR="00842F8D" w:rsidRDefault="00000000">
            <w:pPr>
              <w:spacing w:beforeLines="50" w:before="156" w:afterLines="50" w:after="156"/>
              <w:ind w:left="420" w:firstLineChars="200" w:firstLine="420"/>
            </w:pPr>
            <w:r>
              <w:rPr>
                <w:rFonts w:hint="eastAsia"/>
              </w:rPr>
              <w:t>本次实验主要对几个验证方法进行实践，本质上说他们都大差不错，区别只是对比方式不同，实验中几个控件的使用也是挺有趣的。</w:t>
            </w:r>
          </w:p>
          <w:p w14:paraId="55A9F308" w14:textId="77777777" w:rsidR="00842F8D" w:rsidRDefault="00842F8D">
            <w:pPr>
              <w:spacing w:beforeLines="50" w:before="156" w:afterLines="50" w:after="156"/>
              <w:ind w:left="420"/>
            </w:pPr>
          </w:p>
          <w:p w14:paraId="73DD5FF5" w14:textId="77777777" w:rsidR="00842F8D" w:rsidRDefault="00842F8D">
            <w:pPr>
              <w:spacing w:beforeLines="50" w:before="156" w:afterLines="50" w:after="156"/>
              <w:ind w:left="420"/>
            </w:pPr>
          </w:p>
          <w:p w14:paraId="0EB722FB" w14:textId="77777777" w:rsidR="00842F8D" w:rsidRDefault="00842F8D">
            <w:pPr>
              <w:spacing w:beforeLines="50" w:before="156" w:afterLines="50" w:after="156"/>
              <w:ind w:left="420"/>
            </w:pPr>
          </w:p>
          <w:p w14:paraId="22C5BD18" w14:textId="77777777" w:rsidR="00842F8D" w:rsidRDefault="00842F8D">
            <w:pPr>
              <w:spacing w:beforeLines="50" w:before="156" w:afterLines="50" w:after="156"/>
              <w:ind w:left="420"/>
            </w:pPr>
          </w:p>
          <w:p w14:paraId="16F40741" w14:textId="77777777" w:rsidR="00842F8D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软件清单</w:t>
            </w:r>
          </w:p>
          <w:p w14:paraId="2AC711AC" w14:textId="77777777" w:rsidR="00842F8D" w:rsidRDefault="00000000">
            <w:pPr>
              <w:pStyle w:val="a8"/>
              <w:spacing w:beforeLines="50" w:before="156" w:afterLines="50" w:after="156"/>
              <w:ind w:left="420" w:firstLineChars="0" w:firstLine="0"/>
            </w:pPr>
            <w:r>
              <w:rPr>
                <w:rFonts w:hint="eastAsia"/>
              </w:rPr>
              <w:t>Microsoft Visual Studio2010</w:t>
            </w:r>
          </w:p>
          <w:p w14:paraId="31FDAAC8" w14:textId="77777777" w:rsidR="00842F8D" w:rsidRDefault="00842F8D">
            <w:pPr>
              <w:pStyle w:val="a8"/>
              <w:spacing w:beforeLines="50" w:before="156" w:afterLines="50" w:after="156"/>
              <w:ind w:left="420" w:firstLineChars="0" w:firstLine="0"/>
            </w:pPr>
          </w:p>
          <w:p w14:paraId="6B8D9671" w14:textId="77777777" w:rsidR="00842F8D" w:rsidRDefault="00842F8D">
            <w:pPr>
              <w:pStyle w:val="a8"/>
              <w:spacing w:beforeLines="50" w:before="156" w:afterLines="50" w:after="156"/>
              <w:ind w:left="420" w:firstLineChars="0" w:firstLine="0"/>
            </w:pPr>
          </w:p>
          <w:p w14:paraId="31D15A73" w14:textId="77777777" w:rsidR="00842F8D" w:rsidRDefault="00842F8D">
            <w:pPr>
              <w:pStyle w:val="a8"/>
              <w:spacing w:beforeLines="50" w:before="156" w:afterLines="50" w:after="156"/>
              <w:ind w:left="420" w:firstLineChars="0" w:firstLine="0"/>
            </w:pPr>
          </w:p>
          <w:p w14:paraId="4787A8BF" w14:textId="77777777" w:rsidR="00842F8D" w:rsidRDefault="00842F8D">
            <w:pPr>
              <w:pStyle w:val="a8"/>
              <w:spacing w:beforeLines="50" w:before="156" w:afterLines="50" w:after="156"/>
              <w:ind w:left="420" w:firstLineChars="0" w:firstLine="0"/>
            </w:pPr>
          </w:p>
        </w:tc>
      </w:tr>
    </w:tbl>
    <w:p w14:paraId="495F82FA" w14:textId="77777777" w:rsidR="00842F8D" w:rsidRDefault="00842F8D"/>
    <w:sectPr w:rsidR="00842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161D"/>
    <w:multiLevelType w:val="singleLevel"/>
    <w:tmpl w:val="0F56161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247420A"/>
    <w:multiLevelType w:val="multilevel"/>
    <w:tmpl w:val="2247420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A58C0"/>
    <w:multiLevelType w:val="multilevel"/>
    <w:tmpl w:val="2FEA58C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23649239">
    <w:abstractNumId w:val="3"/>
  </w:num>
  <w:num w:numId="2" w16cid:durableId="571886488">
    <w:abstractNumId w:val="2"/>
  </w:num>
  <w:num w:numId="3" w16cid:durableId="1481311326">
    <w:abstractNumId w:val="1"/>
  </w:num>
  <w:num w:numId="4" w16cid:durableId="58715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hjZTQ1ZTQ2NjJlNGQwM2ExN2Y4YmQ2Y2YzM2JlZTQifQ=="/>
  </w:docVars>
  <w:rsids>
    <w:rsidRoot w:val="00172A27"/>
    <w:rsid w:val="000E0524"/>
    <w:rsid w:val="000E2FB3"/>
    <w:rsid w:val="00172A27"/>
    <w:rsid w:val="00231C4D"/>
    <w:rsid w:val="0024120E"/>
    <w:rsid w:val="00311240"/>
    <w:rsid w:val="003967C2"/>
    <w:rsid w:val="003A24B2"/>
    <w:rsid w:val="004253C7"/>
    <w:rsid w:val="0045705F"/>
    <w:rsid w:val="005056E3"/>
    <w:rsid w:val="005709F5"/>
    <w:rsid w:val="005D779A"/>
    <w:rsid w:val="005E3CD3"/>
    <w:rsid w:val="00611E53"/>
    <w:rsid w:val="006C2965"/>
    <w:rsid w:val="00760CB6"/>
    <w:rsid w:val="007955CC"/>
    <w:rsid w:val="007C51CE"/>
    <w:rsid w:val="007C6ACE"/>
    <w:rsid w:val="007E7BA9"/>
    <w:rsid w:val="00842F8D"/>
    <w:rsid w:val="00854086"/>
    <w:rsid w:val="008C27F8"/>
    <w:rsid w:val="00911B07"/>
    <w:rsid w:val="00934CEB"/>
    <w:rsid w:val="00957BDE"/>
    <w:rsid w:val="0096346C"/>
    <w:rsid w:val="00974B52"/>
    <w:rsid w:val="009822DE"/>
    <w:rsid w:val="009F7993"/>
    <w:rsid w:val="00A20125"/>
    <w:rsid w:val="00A25BB9"/>
    <w:rsid w:val="00B472C8"/>
    <w:rsid w:val="00B94373"/>
    <w:rsid w:val="00BE186C"/>
    <w:rsid w:val="00C64E65"/>
    <w:rsid w:val="00CD43E1"/>
    <w:rsid w:val="00DD02EB"/>
    <w:rsid w:val="00DD72D6"/>
    <w:rsid w:val="00E31E22"/>
    <w:rsid w:val="00E84323"/>
    <w:rsid w:val="00EB18AD"/>
    <w:rsid w:val="00F131E1"/>
    <w:rsid w:val="00F46616"/>
    <w:rsid w:val="31CD0D39"/>
    <w:rsid w:val="539A13E5"/>
    <w:rsid w:val="5C782FAC"/>
    <w:rsid w:val="65D7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68D1"/>
  <w15:docId w15:val="{6FFBDC24-34D7-4507-8B3A-9F1811AD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1749</Words>
  <Characters>9971</Characters>
  <Application>Microsoft Office Word</Application>
  <DocSecurity>0</DocSecurity>
  <Lines>83</Lines>
  <Paragraphs>23</Paragraphs>
  <ScaleCrop>false</ScaleCrop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19</cp:revision>
  <dcterms:created xsi:type="dcterms:W3CDTF">2017-10-26T08:19:00Z</dcterms:created>
  <dcterms:modified xsi:type="dcterms:W3CDTF">2025-01-16T08:33:00Z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DE82F18228E84180AFF834D2CC9383FD_12</vt:lpwstr>
  </property>
</Properties>
</file>