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849EB" w14:paraId="436DD893" w14:textId="77777777">
        <w:trPr>
          <w:trHeight w:val="13539"/>
        </w:trPr>
        <w:tc>
          <w:tcPr>
            <w:tcW w:w="8522" w:type="dxa"/>
            <w:shd w:val="clear" w:color="auto" w:fill="auto"/>
          </w:tcPr>
          <w:p w14:paraId="0B2B6001" w14:textId="77777777" w:rsidR="001849EB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佛山大学</w:t>
            </w:r>
          </w:p>
          <w:p w14:paraId="1A0EAE3A" w14:textId="77777777" w:rsidR="001849EB" w:rsidRDefault="00000000">
            <w:pPr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ascii="黑体" w:eastAsia="黑体" w:hint="eastAsia"/>
                <w:sz w:val="36"/>
                <w:szCs w:val="36"/>
              </w:rPr>
              <w:t>实验报告</w:t>
            </w:r>
          </w:p>
          <w:p w14:paraId="403EB2D3" w14:textId="77777777" w:rsidR="001849EB" w:rsidRDefault="00000000">
            <w:pPr>
              <w:ind w:firstLineChars="200" w:firstLine="480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 xml:space="preserve">实验名称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ASP.NET主题控件的使用                        </w:t>
            </w:r>
          </w:p>
          <w:p w14:paraId="405F14A1" w14:textId="77777777" w:rsidR="001849EB" w:rsidRDefault="00000000">
            <w:pPr>
              <w:ind w:firstLineChars="200" w:firstLine="480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 xml:space="preserve">实验项目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导航、主题和母版控件的使用     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</w:t>
            </w:r>
          </w:p>
          <w:p w14:paraId="1AA74560" w14:textId="0F76E385" w:rsidR="001849EB" w:rsidRDefault="00000000">
            <w:pPr>
              <w:ind w:firstLineChars="200" w:firstLine="480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 xml:space="preserve">专业班级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22物联网</w:t>
            </w:r>
            <w:r w:rsidR="00DA4EAE">
              <w:rPr>
                <w:rFonts w:ascii="宋体" w:hAnsi="宋体" w:hint="eastAsia"/>
                <w:sz w:val="24"/>
                <w:u w:val="single"/>
              </w:rPr>
              <w:t>2班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 xml:space="preserve"> 姓名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 xml:space="preserve"> 学号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</w:t>
            </w:r>
          </w:p>
          <w:p w14:paraId="1E1D2209" w14:textId="77777777" w:rsidR="001849EB" w:rsidRDefault="00000000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指导教师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罗 平    </w:t>
            </w:r>
            <w:r>
              <w:rPr>
                <w:rFonts w:ascii="宋体" w:hAnsi="宋体" w:hint="eastAsia"/>
                <w:sz w:val="24"/>
              </w:rPr>
              <w:t xml:space="preserve"> 成绩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</w:t>
            </w:r>
            <w:r>
              <w:rPr>
                <w:rFonts w:ascii="宋体" w:hAnsi="宋体" w:hint="eastAsia"/>
                <w:sz w:val="24"/>
              </w:rPr>
              <w:t xml:space="preserve"> 日期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2024-10-18   </w:t>
            </w:r>
          </w:p>
          <w:p w14:paraId="5EAF628C" w14:textId="77777777" w:rsidR="001849EB" w:rsidRDefault="00000000">
            <w:pPr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  <w:u w:val="single"/>
              </w:rPr>
              <w:t xml:space="preserve">                                                                         </w:t>
            </w:r>
          </w:p>
          <w:p w14:paraId="0964864E" w14:textId="77777777" w:rsidR="001849EB" w:rsidRDefault="00000000">
            <w:pPr>
              <w:numPr>
                <w:ilvl w:val="0"/>
                <w:numId w:val="1"/>
              </w:numPr>
              <w:spacing w:afterLines="50" w:after="156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实验目的</w:t>
            </w:r>
          </w:p>
          <w:p w14:paraId="708111F5" w14:textId="77777777" w:rsidR="001849EB" w:rsidRDefault="00000000">
            <w:pPr>
              <w:ind w:firstLineChars="20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、创建一个母板页。</w:t>
            </w:r>
          </w:p>
          <w:p w14:paraId="229AE9FA" w14:textId="77777777" w:rsidR="001849EB" w:rsidRDefault="00000000">
            <w:pPr>
              <w:ind w:firstLineChars="20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、能够使用</w:t>
            </w:r>
            <w:r>
              <w:rPr>
                <w:rFonts w:hint="eastAsia"/>
              </w:rPr>
              <w:t>DIV+CSS</w:t>
            </w:r>
            <w:r>
              <w:rPr>
                <w:rFonts w:hint="eastAsia"/>
              </w:rPr>
              <w:t>构建框架。</w:t>
            </w:r>
          </w:p>
          <w:p w14:paraId="2C0EECF8" w14:textId="77777777" w:rsidR="001849EB" w:rsidRDefault="00000000">
            <w:pPr>
              <w:numPr>
                <w:ilvl w:val="0"/>
                <w:numId w:val="1"/>
              </w:numPr>
              <w:spacing w:afterLines="50" w:after="156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实验内容</w:t>
            </w:r>
          </w:p>
          <w:p w14:paraId="53A5B511" w14:textId="77777777" w:rsidR="001849EB" w:rsidRDefault="00000000">
            <w:pPr>
              <w:pStyle w:val="aa"/>
              <w:numPr>
                <w:ilvl w:val="0"/>
                <w:numId w:val="2"/>
              </w:numPr>
              <w:spacing w:beforeLines="50" w:before="156" w:afterLines="50" w:after="156"/>
              <w:ind w:firstLineChars="0"/>
            </w:pPr>
            <w:r>
              <w:rPr>
                <w:rFonts w:hint="eastAsia"/>
              </w:rPr>
              <w:t>建立母板页。</w:t>
            </w:r>
          </w:p>
          <w:p w14:paraId="17203840" w14:textId="77777777" w:rsidR="001849EB" w:rsidRDefault="00000000">
            <w:pPr>
              <w:pStyle w:val="aa"/>
              <w:numPr>
                <w:ilvl w:val="0"/>
                <w:numId w:val="2"/>
              </w:numPr>
              <w:spacing w:beforeLines="50" w:before="156" w:afterLines="50" w:after="156"/>
              <w:ind w:firstLineChars="0"/>
            </w:pP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DIV+CSS</w:t>
            </w:r>
            <w:r>
              <w:rPr>
                <w:rFonts w:hint="eastAsia"/>
              </w:rPr>
              <w:t>构建母板页框架。</w:t>
            </w:r>
          </w:p>
          <w:p w14:paraId="4A1AB861" w14:textId="77777777" w:rsidR="001849EB" w:rsidRDefault="00000000">
            <w:pPr>
              <w:pStyle w:val="aa"/>
              <w:numPr>
                <w:ilvl w:val="0"/>
                <w:numId w:val="1"/>
              </w:numPr>
              <w:spacing w:beforeLines="50" w:before="156" w:afterLines="50" w:after="156"/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实验步骤</w:t>
            </w:r>
          </w:p>
          <w:p w14:paraId="7E2045DD" w14:textId="77777777" w:rsidR="001849EB" w:rsidRDefault="00000000">
            <w:pPr>
              <w:pStyle w:val="aa"/>
              <w:numPr>
                <w:ilvl w:val="0"/>
                <w:numId w:val="3"/>
              </w:numPr>
              <w:spacing w:beforeLines="50" w:before="156" w:afterLines="50" w:after="156"/>
              <w:ind w:firstLineChars="0"/>
            </w:pPr>
            <w:r>
              <w:rPr>
                <w:rFonts w:hint="eastAsia"/>
              </w:rPr>
              <w:t>导航控件使用。</w:t>
            </w:r>
          </w:p>
          <w:p w14:paraId="37252D51" w14:textId="77777777" w:rsidR="001849E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&lt;?xml version="1.0" encoding="utf-8" ?&gt;</w:t>
            </w:r>
          </w:p>
          <w:p w14:paraId="284843FC" w14:textId="77777777" w:rsidR="001849E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&lt;siteMap xmlns="http://schemas.microsoft.com/AspNet/SiteMap-File-1.0"&gt;</w:t>
            </w:r>
          </w:p>
          <w:p w14:paraId="7764DFED" w14:textId="77777777" w:rsidR="001849E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  <w:t>&lt;siteMapNode url="~/Default.aspx" title="</w:t>
            </w:r>
            <w:r>
              <w:rPr>
                <w:rFonts w:hint="eastAsia"/>
                <w:sz w:val="15"/>
                <w:szCs w:val="15"/>
              </w:rPr>
              <w:t>主页</w:t>
            </w:r>
            <w:r>
              <w:rPr>
                <w:rFonts w:hint="eastAsia"/>
                <w:sz w:val="15"/>
                <w:szCs w:val="15"/>
              </w:rPr>
              <w:t>" description="</w:t>
            </w:r>
            <w:r>
              <w:rPr>
                <w:rFonts w:hint="eastAsia"/>
                <w:sz w:val="15"/>
                <w:szCs w:val="15"/>
              </w:rPr>
              <w:t>主页</w:t>
            </w:r>
            <w:r>
              <w:rPr>
                <w:rFonts w:hint="eastAsia"/>
                <w:sz w:val="15"/>
                <w:szCs w:val="15"/>
              </w:rPr>
              <w:t>"&gt;</w:t>
            </w:r>
          </w:p>
          <w:p w14:paraId="73EF8EF1" w14:textId="77777777" w:rsidR="001849E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  <w:t>&lt;siteMapNode url="~/About.aspx" title="</w:t>
            </w:r>
            <w:r>
              <w:rPr>
                <w:rFonts w:hint="eastAsia"/>
                <w:sz w:val="15"/>
                <w:szCs w:val="15"/>
              </w:rPr>
              <w:t>关于我们</w:t>
            </w:r>
            <w:r>
              <w:rPr>
                <w:rFonts w:hint="eastAsia"/>
                <w:sz w:val="15"/>
                <w:szCs w:val="15"/>
              </w:rPr>
              <w:t>" /&gt;</w:t>
            </w:r>
          </w:p>
          <w:p w14:paraId="484B9987" w14:textId="77777777" w:rsidR="001849E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  <w:t>&lt;siteMapNode url="~/Contact.aspx" title="</w:t>
            </w:r>
            <w:r>
              <w:rPr>
                <w:rFonts w:hint="eastAsia"/>
                <w:sz w:val="15"/>
                <w:szCs w:val="15"/>
              </w:rPr>
              <w:t>联系我们</w:t>
            </w:r>
            <w:r>
              <w:rPr>
                <w:rFonts w:hint="eastAsia"/>
                <w:sz w:val="15"/>
                <w:szCs w:val="15"/>
              </w:rPr>
              <w:t>" /&gt;</w:t>
            </w:r>
          </w:p>
          <w:p w14:paraId="174DB220" w14:textId="77777777" w:rsidR="001849E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  <w:t>&lt;/siteMapNode&gt;</w:t>
            </w:r>
          </w:p>
          <w:p w14:paraId="1AB7468D" w14:textId="77777777" w:rsidR="001849E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&lt;/siteMap&gt;</w:t>
            </w:r>
          </w:p>
          <w:p w14:paraId="041A494C" w14:textId="77777777" w:rsidR="001849EB" w:rsidRDefault="001849EB">
            <w:pPr>
              <w:spacing w:beforeLines="50" w:before="156" w:afterLines="50" w:after="156"/>
            </w:pPr>
          </w:p>
          <w:p w14:paraId="7F7A9351" w14:textId="77777777" w:rsidR="001849EB" w:rsidRDefault="001849EB">
            <w:pPr>
              <w:spacing w:beforeLines="50" w:before="156" w:afterLines="50" w:after="156"/>
            </w:pPr>
          </w:p>
          <w:p w14:paraId="1C7278CC" w14:textId="77777777" w:rsidR="001849EB" w:rsidRDefault="001849EB">
            <w:pPr>
              <w:spacing w:beforeLines="50" w:before="156" w:afterLines="50" w:after="156"/>
            </w:pPr>
          </w:p>
          <w:p w14:paraId="6E90F303" w14:textId="77777777" w:rsidR="001849EB" w:rsidRDefault="00000000">
            <w:pPr>
              <w:pStyle w:val="aa"/>
              <w:numPr>
                <w:ilvl w:val="0"/>
                <w:numId w:val="3"/>
              </w:numPr>
              <w:spacing w:beforeLines="50" w:before="156" w:afterLines="50" w:after="156"/>
              <w:ind w:firstLineChars="0"/>
            </w:pPr>
            <w:r>
              <w:rPr>
                <w:rFonts w:hint="eastAsia"/>
              </w:rPr>
              <w:t>创建母板页。</w:t>
            </w:r>
          </w:p>
          <w:p w14:paraId="49C7B02D" w14:textId="77777777" w:rsidR="001849E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&lt;!DOCTYPE html&gt;</w:t>
            </w:r>
          </w:p>
          <w:p w14:paraId="0CBE9261" w14:textId="77777777" w:rsidR="001849E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&lt;html lang="en"&gt;</w:t>
            </w:r>
          </w:p>
          <w:p w14:paraId="06025986" w14:textId="77777777" w:rsidR="001849E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&lt;head runat="server"&gt;</w:t>
            </w:r>
          </w:p>
          <w:p w14:paraId="23312BB2" w14:textId="77777777" w:rsidR="001849E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&lt;meta charset="utf-8" /&gt;</w:t>
            </w:r>
          </w:p>
          <w:p w14:paraId="3066001D" w14:textId="77777777" w:rsidR="001849E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&lt;title&gt;&lt;asp:ContentPlaceHolder ID="TitleContent" runat="server" /&gt;&lt;/title&gt;</w:t>
            </w:r>
          </w:p>
          <w:p w14:paraId="541F3811" w14:textId="77777777" w:rsidR="001849E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&lt;link href="~/Styles/Site.css" rel="stylesheet" /&gt;</w:t>
            </w:r>
          </w:p>
          <w:p w14:paraId="4CB6D4B8" w14:textId="77777777" w:rsidR="001849E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&lt;/head&gt;</w:t>
            </w:r>
          </w:p>
          <w:p w14:paraId="1D0B69F1" w14:textId="77777777" w:rsidR="001849E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&lt;body&gt;</w:t>
            </w:r>
          </w:p>
          <w:p w14:paraId="59EC06E2" w14:textId="77777777" w:rsidR="001849E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&lt;form runat="server"&gt;</w:t>
            </w:r>
          </w:p>
          <w:p w14:paraId="4ED0FF1E" w14:textId="77777777" w:rsidR="001849E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&lt;div class="container"&gt;</w:t>
            </w:r>
          </w:p>
          <w:p w14:paraId="42D7F4C5" w14:textId="77777777" w:rsidR="001849E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&lt;!-- </w:t>
            </w:r>
            <w:r>
              <w:rPr>
                <w:rFonts w:hint="eastAsia"/>
                <w:sz w:val="15"/>
                <w:szCs w:val="15"/>
              </w:rPr>
              <w:t>页头</w:t>
            </w:r>
            <w:r>
              <w:rPr>
                <w:rFonts w:hint="eastAsia"/>
                <w:sz w:val="15"/>
                <w:szCs w:val="15"/>
              </w:rPr>
              <w:t xml:space="preserve"> --&gt;</w:t>
            </w:r>
          </w:p>
          <w:p w14:paraId="71D5FF5B" w14:textId="77777777" w:rsidR="001849E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 xml:space="preserve">            &lt;div class="header"&gt;</w:t>
            </w:r>
          </w:p>
          <w:p w14:paraId="39B24570" w14:textId="77777777" w:rsidR="001849E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    &lt;h1&gt;</w:t>
            </w:r>
            <w:r>
              <w:rPr>
                <w:rFonts w:hint="eastAsia"/>
                <w:sz w:val="15"/>
                <w:szCs w:val="15"/>
              </w:rPr>
              <w:t>网站标题</w:t>
            </w:r>
            <w:r>
              <w:rPr>
                <w:rFonts w:hint="eastAsia"/>
                <w:sz w:val="15"/>
                <w:szCs w:val="15"/>
              </w:rPr>
              <w:t>&lt;/h1&gt;</w:t>
            </w:r>
          </w:p>
          <w:p w14:paraId="071EAB70" w14:textId="77777777" w:rsidR="001849E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&lt;/div&gt;</w:t>
            </w:r>
          </w:p>
          <w:p w14:paraId="3EA3A1AF" w14:textId="77777777" w:rsidR="001849E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</w:t>
            </w:r>
          </w:p>
          <w:p w14:paraId="267E80AE" w14:textId="77777777" w:rsidR="001849E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&lt;!-- </w:t>
            </w:r>
            <w:r>
              <w:rPr>
                <w:rFonts w:hint="eastAsia"/>
                <w:sz w:val="15"/>
                <w:szCs w:val="15"/>
              </w:rPr>
              <w:t>导航</w:t>
            </w:r>
            <w:r>
              <w:rPr>
                <w:rFonts w:hint="eastAsia"/>
                <w:sz w:val="15"/>
                <w:szCs w:val="15"/>
              </w:rPr>
              <w:t xml:space="preserve"> --&gt;</w:t>
            </w:r>
          </w:p>
          <w:p w14:paraId="5E1B5F56" w14:textId="77777777" w:rsidR="001849E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&lt;div class="nav"&gt;</w:t>
            </w:r>
          </w:p>
          <w:p w14:paraId="5B25550F" w14:textId="77777777" w:rsidR="001849E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    &lt;asp:Menu ID="Menu1" runat="server" DataSourceID="SiteMapDataSource1" </w:t>
            </w:r>
          </w:p>
          <w:p w14:paraId="423D1317" w14:textId="77777777" w:rsidR="001849E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              StaticDisplayLevels="2" MaximumDynamicDisplayLevels="1" /&gt;</w:t>
            </w:r>
          </w:p>
          <w:p w14:paraId="3C122FC0" w14:textId="77777777" w:rsidR="001849E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    &lt;asp:SiteMapDataSource ID="SiteMapDataSource1" runat="server" /&gt;</w:t>
            </w:r>
          </w:p>
          <w:p w14:paraId="20BE9CCA" w14:textId="77777777" w:rsidR="001849E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&lt;/div&gt;</w:t>
            </w:r>
          </w:p>
          <w:p w14:paraId="4B91A229" w14:textId="77777777" w:rsidR="001849EB" w:rsidRDefault="001849EB">
            <w:pPr>
              <w:rPr>
                <w:sz w:val="15"/>
                <w:szCs w:val="15"/>
              </w:rPr>
            </w:pPr>
          </w:p>
          <w:p w14:paraId="2D06E240" w14:textId="77777777" w:rsidR="001849E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&lt;!-- </w:t>
            </w:r>
            <w:r>
              <w:rPr>
                <w:rFonts w:hint="eastAsia"/>
                <w:sz w:val="15"/>
                <w:szCs w:val="15"/>
              </w:rPr>
              <w:t>主内容区域</w:t>
            </w:r>
            <w:r>
              <w:rPr>
                <w:rFonts w:hint="eastAsia"/>
                <w:sz w:val="15"/>
                <w:szCs w:val="15"/>
              </w:rPr>
              <w:t xml:space="preserve"> --&gt;</w:t>
            </w:r>
          </w:p>
          <w:p w14:paraId="7C22858A" w14:textId="77777777" w:rsidR="001849E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&lt;div class="content"&gt;</w:t>
            </w:r>
          </w:p>
          <w:p w14:paraId="536A0C99" w14:textId="77777777" w:rsidR="001849E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    &lt;asp:ContentPlaceHolder ID="MainContent" runat="server"&gt;&lt;/asp:ContentPlaceHolder&gt;</w:t>
            </w:r>
          </w:p>
          <w:p w14:paraId="26722106" w14:textId="77777777" w:rsidR="001849E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&lt;/div&gt;</w:t>
            </w:r>
          </w:p>
          <w:p w14:paraId="0369BC0C" w14:textId="77777777" w:rsidR="001849EB" w:rsidRDefault="001849EB">
            <w:pPr>
              <w:rPr>
                <w:sz w:val="15"/>
                <w:szCs w:val="15"/>
              </w:rPr>
            </w:pPr>
          </w:p>
          <w:p w14:paraId="0A5FDC2C" w14:textId="77777777" w:rsidR="001849E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&lt;!-- </w:t>
            </w:r>
            <w:r>
              <w:rPr>
                <w:rFonts w:hint="eastAsia"/>
                <w:sz w:val="15"/>
                <w:szCs w:val="15"/>
              </w:rPr>
              <w:t>页脚</w:t>
            </w:r>
            <w:r>
              <w:rPr>
                <w:rFonts w:hint="eastAsia"/>
                <w:sz w:val="15"/>
                <w:szCs w:val="15"/>
              </w:rPr>
              <w:t xml:space="preserve"> --&gt;</w:t>
            </w:r>
          </w:p>
          <w:p w14:paraId="1A8E4639" w14:textId="77777777" w:rsidR="001849E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&lt;div class="footer"&gt;</w:t>
            </w:r>
          </w:p>
          <w:p w14:paraId="5F28C20F" w14:textId="77777777" w:rsidR="001849E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    &lt;p&gt;&amp;copy; 2024 - </w:t>
            </w:r>
            <w:r>
              <w:rPr>
                <w:rFonts w:hint="eastAsia"/>
                <w:sz w:val="15"/>
                <w:szCs w:val="15"/>
              </w:rPr>
              <w:t>版权所有</w:t>
            </w:r>
            <w:r>
              <w:rPr>
                <w:rFonts w:hint="eastAsia"/>
                <w:sz w:val="15"/>
                <w:szCs w:val="15"/>
              </w:rPr>
              <w:t>&lt;/p&gt;</w:t>
            </w:r>
          </w:p>
          <w:p w14:paraId="39A9B2FC" w14:textId="77777777" w:rsidR="001849E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&lt;/div&gt;</w:t>
            </w:r>
          </w:p>
          <w:p w14:paraId="3E4438DA" w14:textId="77777777" w:rsidR="001849E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&lt;/div&gt;</w:t>
            </w:r>
          </w:p>
          <w:p w14:paraId="5A45CBBA" w14:textId="77777777" w:rsidR="001849E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&lt;/form&gt;</w:t>
            </w:r>
          </w:p>
          <w:p w14:paraId="42A571D1" w14:textId="77777777" w:rsidR="001849E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&lt;/body&gt;</w:t>
            </w:r>
          </w:p>
          <w:p w14:paraId="600C3132" w14:textId="77777777" w:rsidR="001849E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&lt;/html&gt;</w:t>
            </w:r>
          </w:p>
          <w:p w14:paraId="4EC835F0" w14:textId="77777777" w:rsidR="001849EB" w:rsidRDefault="001849EB">
            <w:pPr>
              <w:spacing w:beforeLines="50" w:before="156" w:afterLines="50" w:after="156"/>
              <w:rPr>
                <w:sz w:val="15"/>
                <w:szCs w:val="15"/>
              </w:rPr>
            </w:pPr>
          </w:p>
          <w:p w14:paraId="71CA0BCE" w14:textId="77777777" w:rsidR="001849EB" w:rsidRDefault="001849EB">
            <w:pPr>
              <w:spacing w:beforeLines="50" w:before="156" w:afterLines="50" w:after="156"/>
              <w:rPr>
                <w:sz w:val="15"/>
                <w:szCs w:val="15"/>
              </w:rPr>
            </w:pPr>
          </w:p>
          <w:p w14:paraId="6F33D2F2" w14:textId="77777777" w:rsidR="001849EB" w:rsidRDefault="00000000">
            <w:pPr>
              <w:pStyle w:val="aa"/>
              <w:numPr>
                <w:ilvl w:val="0"/>
                <w:numId w:val="3"/>
              </w:numPr>
              <w:spacing w:beforeLines="50" w:before="156" w:afterLines="50" w:after="156"/>
              <w:ind w:firstLineChars="0"/>
            </w:pP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DIV+CSS</w:t>
            </w:r>
            <w:r>
              <w:rPr>
                <w:rFonts w:hint="eastAsia"/>
              </w:rPr>
              <w:t>构建母板页框架。</w:t>
            </w:r>
          </w:p>
          <w:p w14:paraId="32308A85" w14:textId="77777777" w:rsidR="001849EB" w:rsidRDefault="0000000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&lt;link href="~/Styles/Site.css" rel="stylesheet" /&gt;</w:t>
            </w:r>
          </w:p>
          <w:p w14:paraId="0B3EECDB" w14:textId="77777777" w:rsidR="001849EB" w:rsidRDefault="0000000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body {</w:t>
            </w:r>
          </w:p>
          <w:p w14:paraId="08114D8D" w14:textId="77777777" w:rsidR="001849EB" w:rsidRDefault="0000000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font-family: Arial, sans-serif;</w:t>
            </w:r>
          </w:p>
          <w:p w14:paraId="1AD8D259" w14:textId="77777777" w:rsidR="001849EB" w:rsidRDefault="0000000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margin: 0;</w:t>
            </w:r>
          </w:p>
          <w:p w14:paraId="0B0A55AF" w14:textId="77777777" w:rsidR="001849EB" w:rsidRDefault="0000000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padding: 0;</w:t>
            </w:r>
          </w:p>
          <w:p w14:paraId="2685DAA4" w14:textId="77777777" w:rsidR="001849EB" w:rsidRDefault="0000000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}</w:t>
            </w:r>
          </w:p>
          <w:p w14:paraId="782184AA" w14:textId="77777777" w:rsidR="001849EB" w:rsidRDefault="001849EB">
            <w:pPr>
              <w:rPr>
                <w:sz w:val="13"/>
                <w:szCs w:val="13"/>
              </w:rPr>
            </w:pPr>
          </w:p>
          <w:p w14:paraId="38EB6BB7" w14:textId="77777777" w:rsidR="001849EB" w:rsidRDefault="0000000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.container {</w:t>
            </w:r>
          </w:p>
          <w:p w14:paraId="3A900BFF" w14:textId="77777777" w:rsidR="001849EB" w:rsidRDefault="0000000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width: 100%;</w:t>
            </w:r>
          </w:p>
          <w:p w14:paraId="4328F82C" w14:textId="77777777" w:rsidR="001849EB" w:rsidRDefault="0000000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margin: 0 auto;</w:t>
            </w:r>
          </w:p>
          <w:p w14:paraId="15C59537" w14:textId="77777777" w:rsidR="001849EB" w:rsidRDefault="0000000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}</w:t>
            </w:r>
          </w:p>
          <w:p w14:paraId="57FA21AA" w14:textId="77777777" w:rsidR="001849EB" w:rsidRDefault="001849EB">
            <w:pPr>
              <w:rPr>
                <w:sz w:val="13"/>
                <w:szCs w:val="13"/>
              </w:rPr>
            </w:pPr>
          </w:p>
          <w:p w14:paraId="31EA69EC" w14:textId="77777777" w:rsidR="001849EB" w:rsidRDefault="0000000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.header {</w:t>
            </w:r>
          </w:p>
          <w:p w14:paraId="08EE638C" w14:textId="77777777" w:rsidR="001849EB" w:rsidRDefault="0000000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background-image: url('1.jpg'); /* </w:t>
            </w:r>
            <w:r>
              <w:rPr>
                <w:rFonts w:hint="eastAsia"/>
                <w:sz w:val="13"/>
                <w:szCs w:val="13"/>
              </w:rPr>
              <w:t>替换为你的图片路径</w:t>
            </w:r>
            <w:r>
              <w:rPr>
                <w:rFonts w:hint="eastAsia"/>
                <w:sz w:val="13"/>
                <w:szCs w:val="13"/>
              </w:rPr>
              <w:t xml:space="preserve"> */</w:t>
            </w:r>
          </w:p>
          <w:p w14:paraId="3C6D990C" w14:textId="77777777" w:rsidR="001849EB" w:rsidRDefault="0000000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background-size: cover; /* </w:t>
            </w:r>
            <w:r>
              <w:rPr>
                <w:rFonts w:hint="eastAsia"/>
                <w:sz w:val="13"/>
                <w:szCs w:val="13"/>
              </w:rPr>
              <w:t>使背景图像覆盖整个区域</w:t>
            </w:r>
            <w:r>
              <w:rPr>
                <w:rFonts w:hint="eastAsia"/>
                <w:sz w:val="13"/>
                <w:szCs w:val="13"/>
              </w:rPr>
              <w:t xml:space="preserve"> */</w:t>
            </w:r>
          </w:p>
          <w:p w14:paraId="53953B1F" w14:textId="77777777" w:rsidR="001849EB" w:rsidRDefault="0000000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lastRenderedPageBreak/>
              <w:t xml:space="preserve">    background-position: center; /* </w:t>
            </w:r>
            <w:r>
              <w:rPr>
                <w:rFonts w:hint="eastAsia"/>
                <w:sz w:val="13"/>
                <w:szCs w:val="13"/>
              </w:rPr>
              <w:t>使背景图像居中</w:t>
            </w:r>
            <w:r>
              <w:rPr>
                <w:rFonts w:hint="eastAsia"/>
                <w:sz w:val="13"/>
                <w:szCs w:val="13"/>
              </w:rPr>
              <w:t xml:space="preserve"> */</w:t>
            </w:r>
          </w:p>
          <w:p w14:paraId="1F0A0555" w14:textId="77777777" w:rsidR="001849EB" w:rsidRDefault="0000000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color: white;</w:t>
            </w:r>
          </w:p>
          <w:p w14:paraId="5E7B4506" w14:textId="77777777" w:rsidR="001849EB" w:rsidRDefault="0000000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text-align: center;</w:t>
            </w:r>
          </w:p>
          <w:p w14:paraId="3A13EB65" w14:textId="77777777" w:rsidR="001849EB" w:rsidRDefault="0000000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padding: 1em;</w:t>
            </w:r>
          </w:p>
          <w:p w14:paraId="293A50F8" w14:textId="77777777" w:rsidR="001849EB" w:rsidRDefault="0000000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}</w:t>
            </w:r>
          </w:p>
          <w:p w14:paraId="3D40F450" w14:textId="77777777" w:rsidR="001849EB" w:rsidRDefault="0000000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.nav {</w:t>
            </w:r>
          </w:p>
          <w:p w14:paraId="7FE98011" w14:textId="77777777" w:rsidR="001849EB" w:rsidRDefault="0000000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background-color: #333;</w:t>
            </w:r>
          </w:p>
          <w:p w14:paraId="3BE318AB" w14:textId="77777777" w:rsidR="001849EB" w:rsidRDefault="0000000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padding: 0.5em;</w:t>
            </w:r>
          </w:p>
          <w:p w14:paraId="123621C7" w14:textId="77777777" w:rsidR="001849EB" w:rsidRDefault="0000000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}</w:t>
            </w:r>
          </w:p>
          <w:p w14:paraId="41BA97F9" w14:textId="77777777" w:rsidR="001849EB" w:rsidRDefault="001849EB">
            <w:pPr>
              <w:rPr>
                <w:sz w:val="13"/>
                <w:szCs w:val="13"/>
              </w:rPr>
            </w:pPr>
          </w:p>
          <w:p w14:paraId="2E650CA4" w14:textId="77777777" w:rsidR="001849EB" w:rsidRDefault="0000000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.nav a {</w:t>
            </w:r>
          </w:p>
          <w:p w14:paraId="75A2B99B" w14:textId="77777777" w:rsidR="001849EB" w:rsidRDefault="0000000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color: white;</w:t>
            </w:r>
          </w:p>
          <w:p w14:paraId="7EB75AD4" w14:textId="77777777" w:rsidR="001849EB" w:rsidRDefault="0000000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padding: 14px 20px;</w:t>
            </w:r>
          </w:p>
          <w:p w14:paraId="5B246A07" w14:textId="77777777" w:rsidR="001849EB" w:rsidRDefault="0000000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text-align: center;</w:t>
            </w:r>
          </w:p>
          <w:p w14:paraId="1F0487DB" w14:textId="77777777" w:rsidR="001849EB" w:rsidRDefault="0000000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text-decoration: none;</w:t>
            </w:r>
          </w:p>
          <w:p w14:paraId="0BDC92F6" w14:textId="77777777" w:rsidR="001849EB" w:rsidRDefault="0000000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display: inline-block;</w:t>
            </w:r>
          </w:p>
          <w:p w14:paraId="27FE95E6" w14:textId="77777777" w:rsidR="001849EB" w:rsidRDefault="0000000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 w14:paraId="6CC96AAC" w14:textId="77777777" w:rsidR="001849EB" w:rsidRDefault="001849EB">
            <w:pPr>
              <w:rPr>
                <w:sz w:val="13"/>
                <w:szCs w:val="13"/>
              </w:rPr>
            </w:pPr>
          </w:p>
          <w:p w14:paraId="060E4BB0" w14:textId="77777777" w:rsidR="001849EB" w:rsidRDefault="0000000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.nav a:hover {</w:t>
            </w:r>
          </w:p>
          <w:p w14:paraId="6D7A5482" w14:textId="77777777" w:rsidR="001849EB" w:rsidRDefault="0000000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background-color: #ddd;</w:t>
            </w:r>
          </w:p>
          <w:p w14:paraId="0908FA90" w14:textId="77777777" w:rsidR="001849EB" w:rsidRDefault="0000000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color: black;</w:t>
            </w:r>
          </w:p>
          <w:p w14:paraId="38811931" w14:textId="77777777" w:rsidR="001849EB" w:rsidRDefault="0000000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 w14:paraId="4BB02D17" w14:textId="77777777" w:rsidR="001849EB" w:rsidRDefault="001849EB">
            <w:pPr>
              <w:rPr>
                <w:sz w:val="13"/>
                <w:szCs w:val="13"/>
              </w:rPr>
            </w:pPr>
          </w:p>
          <w:p w14:paraId="40BE9F5A" w14:textId="77777777" w:rsidR="001849EB" w:rsidRDefault="0000000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.content {</w:t>
            </w:r>
          </w:p>
          <w:p w14:paraId="6BF40AEC" w14:textId="77777777" w:rsidR="001849EB" w:rsidRDefault="0000000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padding: 1em;</w:t>
            </w:r>
          </w:p>
          <w:p w14:paraId="0C53E7AA" w14:textId="77777777" w:rsidR="001849EB" w:rsidRDefault="0000000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min-height: 400px;</w:t>
            </w:r>
          </w:p>
          <w:p w14:paraId="09EB15D7" w14:textId="77777777" w:rsidR="001849EB" w:rsidRDefault="0000000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}</w:t>
            </w:r>
          </w:p>
          <w:p w14:paraId="1AB18B9C" w14:textId="77777777" w:rsidR="001849EB" w:rsidRDefault="001849EB">
            <w:pPr>
              <w:rPr>
                <w:sz w:val="13"/>
                <w:szCs w:val="13"/>
              </w:rPr>
            </w:pPr>
          </w:p>
          <w:p w14:paraId="2845A37C" w14:textId="77777777" w:rsidR="001849EB" w:rsidRDefault="0000000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.footer {</w:t>
            </w:r>
          </w:p>
          <w:p w14:paraId="129D8E49" w14:textId="77777777" w:rsidR="001849EB" w:rsidRDefault="0000000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background-color: #4CAF50;</w:t>
            </w:r>
          </w:p>
          <w:p w14:paraId="41684FE0" w14:textId="77777777" w:rsidR="001849EB" w:rsidRDefault="0000000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color: white;</w:t>
            </w:r>
          </w:p>
          <w:p w14:paraId="59CD178B" w14:textId="77777777" w:rsidR="001849EB" w:rsidRDefault="0000000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text-align: center;</w:t>
            </w:r>
          </w:p>
          <w:p w14:paraId="2C0D212A" w14:textId="77777777" w:rsidR="001849EB" w:rsidRDefault="0000000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padding: 1em;</w:t>
            </w:r>
          </w:p>
          <w:p w14:paraId="0EBE10CB" w14:textId="77777777" w:rsidR="001849EB" w:rsidRDefault="0000000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position: relative;</w:t>
            </w:r>
          </w:p>
          <w:p w14:paraId="2C96E8A1" w14:textId="77777777" w:rsidR="001849EB" w:rsidRDefault="0000000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bottom: 0;</w:t>
            </w:r>
          </w:p>
          <w:p w14:paraId="34673AC3" w14:textId="77777777" w:rsidR="001849EB" w:rsidRDefault="0000000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width: 100%;</w:t>
            </w:r>
          </w:p>
          <w:p w14:paraId="77460F3F" w14:textId="77777777" w:rsidR="001849EB" w:rsidRDefault="0000000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}</w:t>
            </w:r>
          </w:p>
          <w:p w14:paraId="55C3DDDE" w14:textId="77777777" w:rsidR="001849EB" w:rsidRDefault="001849EB">
            <w:pPr>
              <w:spacing w:beforeLines="50" w:before="156" w:afterLines="50" w:after="156"/>
            </w:pPr>
          </w:p>
          <w:p w14:paraId="562382C3" w14:textId="77777777" w:rsidR="001849EB" w:rsidRDefault="001849EB">
            <w:pPr>
              <w:spacing w:beforeLines="50" w:before="156" w:afterLines="50" w:after="156"/>
              <w:rPr>
                <w:rFonts w:ascii="黑体" w:eastAsia="黑体" w:hAnsi="黑体"/>
              </w:rPr>
            </w:pPr>
          </w:p>
          <w:p w14:paraId="2B5C4902" w14:textId="77777777" w:rsidR="001849EB" w:rsidRDefault="001849EB">
            <w:pPr>
              <w:pStyle w:val="aa"/>
              <w:spacing w:beforeLines="50" w:before="156" w:afterLines="50" w:after="156"/>
              <w:ind w:left="780" w:firstLineChars="0" w:firstLine="0"/>
            </w:pPr>
          </w:p>
          <w:p w14:paraId="0E69A739" w14:textId="77777777" w:rsidR="001849EB" w:rsidRDefault="001849EB">
            <w:pPr>
              <w:pStyle w:val="aa"/>
              <w:spacing w:beforeLines="50" w:before="156" w:afterLines="50" w:after="156"/>
              <w:ind w:left="780" w:firstLineChars="0" w:firstLine="0"/>
            </w:pPr>
          </w:p>
          <w:p w14:paraId="0640F2DA" w14:textId="77777777" w:rsidR="001849EB" w:rsidRDefault="001849EB">
            <w:pPr>
              <w:pStyle w:val="aa"/>
              <w:spacing w:beforeLines="50" w:before="156" w:afterLines="50" w:after="156"/>
              <w:ind w:left="780" w:firstLineChars="0" w:firstLine="0"/>
            </w:pPr>
          </w:p>
          <w:p w14:paraId="04B15111" w14:textId="77777777" w:rsidR="001849EB" w:rsidRDefault="001849EB">
            <w:pPr>
              <w:pStyle w:val="aa"/>
              <w:spacing w:beforeLines="50" w:before="156" w:afterLines="50" w:after="156"/>
              <w:ind w:left="780" w:firstLineChars="0" w:firstLine="0"/>
            </w:pPr>
          </w:p>
          <w:p w14:paraId="217FB1AD" w14:textId="77777777" w:rsidR="001849EB" w:rsidRDefault="00000000">
            <w:pPr>
              <w:pStyle w:val="aa"/>
              <w:numPr>
                <w:ilvl w:val="0"/>
                <w:numId w:val="1"/>
              </w:numPr>
              <w:spacing w:beforeLines="50" w:before="156" w:afterLines="50" w:after="156"/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网站截图</w:t>
            </w:r>
          </w:p>
          <w:p w14:paraId="3ACFEBAD" w14:textId="77777777" w:rsidR="001849EB" w:rsidRDefault="00000000">
            <w:pPr>
              <w:spacing w:beforeLines="50" w:before="156" w:afterLines="50" w:after="156"/>
              <w:ind w:left="420"/>
            </w:pPr>
            <w:r>
              <w:rPr>
                <w:noProof/>
              </w:rPr>
              <w:drawing>
                <wp:inline distT="0" distB="0" distL="114300" distR="114300" wp14:anchorId="5534D8D3" wp14:editId="676EFD01">
                  <wp:extent cx="5265420" cy="2771140"/>
                  <wp:effectExtent l="0" t="0" r="7620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277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911DAB" w14:textId="77777777" w:rsidR="001849EB" w:rsidRDefault="001849EB">
            <w:pPr>
              <w:spacing w:beforeLines="50" w:before="156" w:afterLines="50" w:after="156"/>
              <w:ind w:left="420"/>
            </w:pPr>
          </w:p>
          <w:p w14:paraId="3B2C1073" w14:textId="77777777" w:rsidR="001849EB" w:rsidRDefault="00000000">
            <w:pPr>
              <w:pStyle w:val="aa"/>
              <w:numPr>
                <w:ilvl w:val="0"/>
                <w:numId w:val="1"/>
              </w:numPr>
              <w:spacing w:beforeLines="50" w:before="156" w:afterLines="50" w:after="156"/>
              <w:ind w:firstLineChars="0"/>
            </w:pPr>
            <w:r>
              <w:rPr>
                <w:rFonts w:ascii="黑体" w:eastAsia="黑体" w:hAnsi="黑体" w:hint="eastAsia"/>
              </w:rPr>
              <w:t>实验调试及讨论</w:t>
            </w:r>
          </w:p>
          <w:p w14:paraId="247FD1C3" w14:textId="77777777" w:rsidR="001849EB" w:rsidRDefault="00000000">
            <w:r>
              <w:t>在本次实验中，我们成功创建了一个母板页，并使用</w:t>
            </w:r>
            <w:r>
              <w:t xml:space="preserve"> DIV+CSS </w:t>
            </w:r>
            <w:r>
              <w:t>构建了网站的基本框架。在调试过程中，我们遇到了一些问题，以下是我们在调试中的经验和讨论：</w:t>
            </w:r>
          </w:p>
          <w:p w14:paraId="569EF257" w14:textId="77777777" w:rsidR="001849EB" w:rsidRDefault="00000000">
            <w:pPr>
              <w:ind w:firstLineChars="200" w:firstLine="420"/>
            </w:pPr>
            <w:r>
              <w:t xml:space="preserve">1. </w:t>
            </w:r>
            <w:r>
              <w:t>母板页的创建与配置</w:t>
            </w:r>
          </w:p>
          <w:p w14:paraId="2AC3DEE8" w14:textId="77777777" w:rsidR="001849EB" w:rsidRDefault="00000000">
            <w:r>
              <w:t>在创建母板页时，确保</w:t>
            </w:r>
            <w:r>
              <w:t xml:space="preserve"> &lt;asp:Menu&gt; </w:t>
            </w:r>
            <w:r>
              <w:t>控件和</w:t>
            </w:r>
            <w:r>
              <w:t xml:space="preserve"> &lt;asp:SiteMapDataSource&gt; </w:t>
            </w:r>
            <w:r>
              <w:t>正确配置，以便实现动态导航。在使用导航控件时，我们需要注意以下几点：</w:t>
            </w:r>
          </w:p>
          <w:p w14:paraId="374B21F4" w14:textId="77777777" w:rsidR="001849EB" w:rsidRDefault="00000000">
            <w:r>
              <w:t>站点地图的定义：确保</w:t>
            </w:r>
            <w:r>
              <w:t xml:space="preserve"> Web.sitemap </w:t>
            </w:r>
            <w:r>
              <w:t>文件的路径和结构正确，以便导航菜单能够根据站点地图生成。</w:t>
            </w:r>
          </w:p>
          <w:p w14:paraId="586265E8" w14:textId="77777777" w:rsidR="001849EB" w:rsidRDefault="00000000">
            <w:r>
              <w:t>连接字符串：如果有连接到数据库的需求，确保在</w:t>
            </w:r>
            <w:r>
              <w:t xml:space="preserve"> web.config </w:t>
            </w:r>
            <w:r>
              <w:t>中正确配置连接字符串。如果不使用数据库，相关配置应被移除，以避免不必要的错误。</w:t>
            </w:r>
          </w:p>
          <w:p w14:paraId="51EC4E12" w14:textId="77777777" w:rsidR="001849EB" w:rsidRDefault="00000000">
            <w:pPr>
              <w:ind w:firstLineChars="200" w:firstLine="420"/>
            </w:pPr>
            <w:r>
              <w:t xml:space="preserve">2. CSS </w:t>
            </w:r>
            <w:r>
              <w:t>样式的应用</w:t>
            </w:r>
          </w:p>
          <w:p w14:paraId="717BEBBE" w14:textId="77777777" w:rsidR="001849EB" w:rsidRDefault="00000000">
            <w:r>
              <w:t>在应用</w:t>
            </w:r>
            <w:r>
              <w:t xml:space="preserve"> DIV+CSS </w:t>
            </w:r>
            <w:r>
              <w:t>进行布局时，我们注意到以下几个方面：</w:t>
            </w:r>
          </w:p>
          <w:p w14:paraId="3A0FC4BF" w14:textId="77777777" w:rsidR="001849EB" w:rsidRDefault="00000000">
            <w:r>
              <w:t>响应式设计：使用百分比和相对单位（如</w:t>
            </w:r>
            <w:r>
              <w:t xml:space="preserve"> em</w:t>
            </w:r>
            <w:r>
              <w:t>）来设置宽度和内边距，使得网站在不同设备上都能良好显示。</w:t>
            </w:r>
          </w:p>
          <w:p w14:paraId="09FB9C72" w14:textId="77777777" w:rsidR="001849EB" w:rsidRDefault="00000000">
            <w:r>
              <w:t>浏览器兼容性：在不同浏览器（如</w:t>
            </w:r>
            <w:r>
              <w:t xml:space="preserve"> Chrome</w:t>
            </w:r>
            <w:r>
              <w:t>、</w:t>
            </w:r>
            <w:r>
              <w:t>Firefox</w:t>
            </w:r>
            <w:r>
              <w:t>、</w:t>
            </w:r>
            <w:r>
              <w:t>Edge</w:t>
            </w:r>
            <w:r>
              <w:t>）中测试样式，以确保它们的外观一致。某些</w:t>
            </w:r>
            <w:r>
              <w:t xml:space="preserve"> CSS </w:t>
            </w:r>
            <w:r>
              <w:t>属性可能在不同浏览器中的支持程度不同，因此要进行相应的调整。</w:t>
            </w:r>
          </w:p>
          <w:p w14:paraId="14AD78B7" w14:textId="77777777" w:rsidR="001849EB" w:rsidRDefault="00000000">
            <w:pPr>
              <w:ind w:firstLineChars="200" w:firstLine="420"/>
            </w:pPr>
            <w:r>
              <w:t xml:space="preserve">3. </w:t>
            </w:r>
            <w:r>
              <w:t>调试工具的使用</w:t>
            </w:r>
          </w:p>
          <w:p w14:paraId="5DFCB9E7" w14:textId="77777777" w:rsidR="001849EB" w:rsidRDefault="00000000">
            <w:r>
              <w:t>我们使用了浏览器的开发者工具（</w:t>
            </w:r>
            <w:r>
              <w:t>F12</w:t>
            </w:r>
            <w:r>
              <w:t>）来调试</w:t>
            </w:r>
            <w:r>
              <w:t xml:space="preserve"> CSS </w:t>
            </w:r>
            <w:r>
              <w:t>和</w:t>
            </w:r>
            <w:r>
              <w:t xml:space="preserve"> HTML </w:t>
            </w:r>
            <w:r>
              <w:t>代码。这些工具帮助我们：</w:t>
            </w:r>
          </w:p>
          <w:p w14:paraId="4374C050" w14:textId="77777777" w:rsidR="001849EB" w:rsidRDefault="00000000">
            <w:r>
              <w:t>检查元素的样式和布局，实时修改</w:t>
            </w:r>
            <w:r>
              <w:t xml:space="preserve"> CSS</w:t>
            </w:r>
            <w:r>
              <w:t>，以观察效果。</w:t>
            </w:r>
          </w:p>
          <w:p w14:paraId="71029E64" w14:textId="77777777" w:rsidR="001849EB" w:rsidRDefault="00000000">
            <w:r>
              <w:t>查看控制台中的错误信息，帮助我们快速定位问题。</w:t>
            </w:r>
          </w:p>
          <w:p w14:paraId="0C8360A9" w14:textId="77777777" w:rsidR="001849EB" w:rsidRDefault="001849EB"/>
          <w:p w14:paraId="271FF077" w14:textId="77777777" w:rsidR="001849EB" w:rsidRDefault="001849EB">
            <w:pPr>
              <w:spacing w:beforeLines="50" w:before="156" w:afterLines="50" w:after="156"/>
              <w:ind w:left="420"/>
            </w:pPr>
          </w:p>
          <w:p w14:paraId="0F58BA22" w14:textId="77777777" w:rsidR="001849EB" w:rsidRDefault="001849EB">
            <w:pPr>
              <w:spacing w:beforeLines="50" w:before="156" w:afterLines="50" w:after="156"/>
              <w:ind w:left="420"/>
            </w:pPr>
          </w:p>
          <w:p w14:paraId="59E966F8" w14:textId="77777777" w:rsidR="001849EB" w:rsidRDefault="001849EB">
            <w:pPr>
              <w:spacing w:beforeLines="50" w:before="156" w:afterLines="50" w:after="156"/>
              <w:ind w:left="420"/>
            </w:pPr>
          </w:p>
          <w:p w14:paraId="6A200FE8" w14:textId="77777777" w:rsidR="001849EB" w:rsidRDefault="00000000">
            <w:pPr>
              <w:pStyle w:val="aa"/>
              <w:numPr>
                <w:ilvl w:val="0"/>
                <w:numId w:val="1"/>
              </w:numPr>
              <w:spacing w:beforeLines="50" w:before="156" w:afterLines="50" w:after="156"/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软件清单</w:t>
            </w:r>
          </w:p>
          <w:p w14:paraId="6B0F32FC" w14:textId="77777777" w:rsidR="001849EB" w:rsidRDefault="00000000">
            <w:pPr>
              <w:pStyle w:val="aa"/>
              <w:spacing w:beforeLines="50" w:before="156" w:afterLines="50" w:after="156"/>
              <w:ind w:left="420" w:firstLineChars="0" w:firstLine="0"/>
            </w:pPr>
            <w:r>
              <w:rPr>
                <w:rFonts w:hint="eastAsia"/>
              </w:rPr>
              <w:t>vs2022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edge</w:t>
            </w:r>
          </w:p>
          <w:p w14:paraId="4123E97B" w14:textId="77777777" w:rsidR="001849EB" w:rsidRDefault="001849EB">
            <w:pPr>
              <w:pStyle w:val="aa"/>
              <w:spacing w:beforeLines="50" w:before="156" w:afterLines="50" w:after="156"/>
              <w:ind w:left="420" w:firstLineChars="0" w:firstLine="0"/>
            </w:pPr>
          </w:p>
          <w:p w14:paraId="19C0D7F2" w14:textId="77777777" w:rsidR="001849EB" w:rsidRDefault="001849EB">
            <w:pPr>
              <w:pStyle w:val="aa"/>
              <w:spacing w:beforeLines="50" w:before="156" w:afterLines="50" w:after="156"/>
              <w:ind w:left="420" w:firstLineChars="0" w:firstLine="0"/>
            </w:pPr>
          </w:p>
          <w:p w14:paraId="1629249A" w14:textId="77777777" w:rsidR="001849EB" w:rsidRDefault="001849EB">
            <w:pPr>
              <w:pStyle w:val="aa"/>
              <w:spacing w:beforeLines="50" w:before="156" w:afterLines="50" w:after="156"/>
              <w:ind w:left="420" w:firstLineChars="0" w:firstLine="0"/>
            </w:pPr>
          </w:p>
        </w:tc>
      </w:tr>
    </w:tbl>
    <w:p w14:paraId="681A54D2" w14:textId="77777777" w:rsidR="001849EB" w:rsidRDefault="001849EB"/>
    <w:sectPr w:rsidR="001849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47420A"/>
    <w:multiLevelType w:val="multilevel"/>
    <w:tmpl w:val="2247420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EA58C0"/>
    <w:multiLevelType w:val="multilevel"/>
    <w:tmpl w:val="2FEA58C0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335076C"/>
    <w:multiLevelType w:val="multilevel"/>
    <w:tmpl w:val="4335076C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331133304">
    <w:abstractNumId w:val="2"/>
  </w:num>
  <w:num w:numId="2" w16cid:durableId="1205944135">
    <w:abstractNumId w:val="1"/>
  </w:num>
  <w:num w:numId="3" w16cid:durableId="742793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NhZjdhYjE1YjJhZDFmYWNiZWNiOTNmZDUxYTUzODYifQ=="/>
  </w:docVars>
  <w:rsids>
    <w:rsidRoot w:val="00172A27"/>
    <w:rsid w:val="000E2FB3"/>
    <w:rsid w:val="00172A27"/>
    <w:rsid w:val="001849EB"/>
    <w:rsid w:val="00231C4D"/>
    <w:rsid w:val="0024120E"/>
    <w:rsid w:val="00254365"/>
    <w:rsid w:val="00311240"/>
    <w:rsid w:val="003967C2"/>
    <w:rsid w:val="003A24B2"/>
    <w:rsid w:val="004253C7"/>
    <w:rsid w:val="0045705F"/>
    <w:rsid w:val="00490ED3"/>
    <w:rsid w:val="005056E3"/>
    <w:rsid w:val="005146FD"/>
    <w:rsid w:val="00562EE1"/>
    <w:rsid w:val="005709F5"/>
    <w:rsid w:val="005D779A"/>
    <w:rsid w:val="005E3CD3"/>
    <w:rsid w:val="006C2965"/>
    <w:rsid w:val="00760CB6"/>
    <w:rsid w:val="00777848"/>
    <w:rsid w:val="007955CC"/>
    <w:rsid w:val="007C6ACE"/>
    <w:rsid w:val="007E27F8"/>
    <w:rsid w:val="008263B2"/>
    <w:rsid w:val="008C27F8"/>
    <w:rsid w:val="00957BDE"/>
    <w:rsid w:val="0096346C"/>
    <w:rsid w:val="00974B52"/>
    <w:rsid w:val="009822DE"/>
    <w:rsid w:val="00A20125"/>
    <w:rsid w:val="00A25BB9"/>
    <w:rsid w:val="00A37DB1"/>
    <w:rsid w:val="00B472C8"/>
    <w:rsid w:val="00B95202"/>
    <w:rsid w:val="00C64E65"/>
    <w:rsid w:val="00DA4EAE"/>
    <w:rsid w:val="00DD02EB"/>
    <w:rsid w:val="00DD72D6"/>
    <w:rsid w:val="00E31E22"/>
    <w:rsid w:val="00E84323"/>
    <w:rsid w:val="00EB18AD"/>
    <w:rsid w:val="00F131E1"/>
    <w:rsid w:val="00F46616"/>
    <w:rsid w:val="2BB4198E"/>
    <w:rsid w:val="301250F3"/>
    <w:rsid w:val="5072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CAFEC"/>
  <w15:docId w15:val="{8B722176-2FE6-4F6C-9736-4DF070538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Pr>
      <w:b/>
    </w:rPr>
  </w:style>
  <w:style w:type="character" w:styleId="HTML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刘嘉明</cp:lastModifiedBy>
  <cp:revision>19</cp:revision>
  <dcterms:created xsi:type="dcterms:W3CDTF">2017-10-26T08:19:00Z</dcterms:created>
  <dcterms:modified xsi:type="dcterms:W3CDTF">2025-01-16T08:33:00Z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CD6BAE54AA4A49DEA0A3B34B1BADB16E_12</vt:lpwstr>
  </property>
</Properties>
</file>