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84542" w14:textId="79538D42" w:rsidR="005301E4" w:rsidRDefault="00E83E78" w:rsidP="00E83E78">
      <w:pPr>
        <w:pStyle w:val="1"/>
        <w:jc w:val="center"/>
      </w:pPr>
      <w:r>
        <w:t>S</w:t>
      </w:r>
      <w:r>
        <w:rPr>
          <w:rFonts w:hint="eastAsia"/>
        </w:rPr>
        <w:t>pinnaker高可用安装构思</w:t>
      </w:r>
    </w:p>
    <w:p w14:paraId="155F1DC8" w14:textId="3FE7A994" w:rsidR="00E83E78" w:rsidRDefault="00E83E78" w:rsidP="00E83E78">
      <w:pPr>
        <w:ind w:firstLine="420"/>
      </w:pPr>
      <w:r>
        <w:rPr>
          <w:rFonts w:hint="eastAsia"/>
        </w:rPr>
        <w:t>由于官方没有提供高可用的方案。官方直接建议由K</w:t>
      </w:r>
      <w:r>
        <w:t>8S</w:t>
      </w:r>
      <w:r>
        <w:rPr>
          <w:rFonts w:hint="eastAsia"/>
        </w:rPr>
        <w:t>进行调度，但是由于网络原因往往无法安装成功。生产环境如果是单点方案，死掉一个以后，恢复的时间由于网络原因时间会非常长。着急上线或者部署的话会出现很大的问题。</w:t>
      </w:r>
    </w:p>
    <w:p w14:paraId="35615D8C" w14:textId="04F976A2" w:rsidR="00E83E78" w:rsidRDefault="00E83E78" w:rsidP="00E83E78">
      <w:pPr>
        <w:ind w:firstLine="420"/>
      </w:pPr>
      <w:r>
        <w:t>S</w:t>
      </w:r>
      <w:r>
        <w:rPr>
          <w:rFonts w:hint="eastAsia"/>
        </w:rPr>
        <w:t>pinnaker所有的配置文件由m</w:t>
      </w:r>
      <w:r>
        <w:t>inio</w:t>
      </w:r>
      <w:r>
        <w:rPr>
          <w:rFonts w:hint="eastAsia"/>
        </w:rPr>
        <w:t>进行存储。</w:t>
      </w:r>
      <w:r>
        <w:t>M</w:t>
      </w:r>
      <w:r>
        <w:rPr>
          <w:rFonts w:hint="eastAsia"/>
        </w:rPr>
        <w:t>inio高可用的话，可以解决存储的问题。但是还是不能解决spinnaker挂掉一个然后不影响使用的问题</w:t>
      </w:r>
    </w:p>
    <w:p w14:paraId="7148CF1C" w14:textId="458CF308" w:rsidR="00E83E78" w:rsidRDefault="00E83E78" w:rsidP="00E83E78">
      <w:pPr>
        <w:ind w:firstLine="420"/>
      </w:pPr>
      <w:r>
        <w:rPr>
          <w:rFonts w:hint="eastAsia"/>
        </w:rPr>
        <w:t>基本构思是，先安装一个minio集群，然后将另外一套spinnaker直接连接相同的k</w:t>
      </w:r>
      <w:r>
        <w:t>8s</w:t>
      </w:r>
      <w:r>
        <w:rPr>
          <w:rFonts w:hint="eastAsia"/>
        </w:rPr>
        <w:t>，相同的minio，然后达到高可用的方案。</w:t>
      </w:r>
    </w:p>
    <w:p w14:paraId="4B54607C" w14:textId="5BA933A5" w:rsidR="00E83E78" w:rsidRDefault="00E83E78" w:rsidP="00E83E78">
      <w:pPr>
        <w:ind w:firstLine="420"/>
      </w:pPr>
      <w:r>
        <w:rPr>
          <w:rFonts w:hint="eastAsia"/>
        </w:rPr>
        <w:t>国内安装spinnaker需要解决翻墙的问题、存储的问题、服务恢复的问题、使用I</w:t>
      </w:r>
      <w:r>
        <w:t>P</w:t>
      </w:r>
      <w:r>
        <w:rPr>
          <w:rFonts w:hint="eastAsia"/>
        </w:rPr>
        <w:t>登录的问题、等等。</w:t>
      </w:r>
    </w:p>
    <w:p w14:paraId="052F27F9" w14:textId="152E9846" w:rsidR="00E83E78" w:rsidRDefault="00E83E78" w:rsidP="00E83E78">
      <w:pPr>
        <w:pStyle w:val="1"/>
        <w:numPr>
          <w:ilvl w:val="0"/>
          <w:numId w:val="1"/>
        </w:numPr>
      </w:pPr>
      <w:r>
        <w:rPr>
          <w:rFonts w:hint="eastAsia"/>
        </w:rPr>
        <w:t>准备环境</w:t>
      </w:r>
    </w:p>
    <w:p w14:paraId="18A88CCF" w14:textId="1C75EA5F" w:rsidR="00E83E78" w:rsidRDefault="00E83E78" w:rsidP="00E83E78">
      <w:r>
        <w:rPr>
          <w:rFonts w:hint="eastAsia"/>
        </w:rPr>
        <w:t>直接安装在主机上，spinnaker只支持ubuntu。选择了较为新的ubuntu</w:t>
      </w:r>
      <w:r>
        <w:t>18.04.</w:t>
      </w:r>
    </w:p>
    <w:p w14:paraId="72ACF37C" w14:textId="0609FF2D" w:rsidR="00E83E78" w:rsidRDefault="00E83E78" w:rsidP="00E83E78">
      <w:r>
        <w:t>U</w:t>
      </w:r>
      <w:r>
        <w:rPr>
          <w:rFonts w:hint="eastAsia"/>
        </w:rPr>
        <w:t>buntu翻墙方案。采用</w:t>
      </w:r>
      <w:r w:rsidRPr="00E83E78">
        <w:t>shadowsocks</w:t>
      </w:r>
      <w:r>
        <w:rPr>
          <w:rFonts w:hint="eastAsia"/>
        </w:rPr>
        <w:t>+</w:t>
      </w:r>
      <w:r w:rsidRPr="00E83E78">
        <w:t xml:space="preserve"> privoxy</w:t>
      </w:r>
      <w:r w:rsidRPr="00E83E78">
        <w:rPr>
          <w:rFonts w:hint="eastAsia"/>
        </w:rPr>
        <w:t>的方案来分别使用http</w:t>
      </w:r>
      <w:r w:rsidRPr="00E83E78">
        <w:t>+https</w:t>
      </w:r>
      <w:r w:rsidRPr="00E83E78">
        <w:rPr>
          <w:rFonts w:hint="eastAsia"/>
        </w:rPr>
        <w:t>的代理方式</w:t>
      </w:r>
    </w:p>
    <w:p w14:paraId="488F09E2" w14:textId="1B4F2A4C" w:rsidR="00E83E78" w:rsidRPr="00E83E78" w:rsidRDefault="00E83E78" w:rsidP="00E83E7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3E78">
        <w:rPr>
          <w:rFonts w:ascii="宋体" w:eastAsia="宋体" w:hAnsi="宋体" w:cs="宋体"/>
          <w:kern w:val="0"/>
          <w:szCs w:val="21"/>
        </w:rPr>
        <w:t>下载文件</w:t>
      </w:r>
    </w:p>
    <w:p w14:paraId="08F5CAB2" w14:textId="47165B7C" w:rsidR="00E83E78" w:rsidRDefault="00E83E78" w:rsidP="00E83E78">
      <w:r w:rsidRPr="00E83E78">
        <w:t>wget https://bootstrap.pypa.io/get-pip.py --no-check-certificate</w:t>
      </w:r>
    </w:p>
    <w:p w14:paraId="0738E3C1" w14:textId="77777777" w:rsidR="00E83E78" w:rsidRPr="00E83E78" w:rsidRDefault="00E83E78" w:rsidP="00E83E78">
      <w:r w:rsidRPr="00E83E78">
        <w:t>执行安装</w:t>
      </w:r>
    </w:p>
    <w:p w14:paraId="52F06AB6" w14:textId="38A7EDF3" w:rsidR="00E83E78" w:rsidRDefault="00E83E78" w:rsidP="00E83E78">
      <w:r w:rsidRPr="00E83E78">
        <w:t>sudo python get-pip.py</w:t>
      </w:r>
    </w:p>
    <w:p w14:paraId="1D6052DB" w14:textId="77777777" w:rsidR="00E83E78" w:rsidRPr="00E83E78" w:rsidRDefault="00E83E78" w:rsidP="00E83E78"/>
    <w:p w14:paraId="34C272BE" w14:textId="77777777" w:rsidR="00E83E78" w:rsidRPr="00E83E78" w:rsidRDefault="00E83E78" w:rsidP="00E83E78">
      <w:r w:rsidRPr="00E83E78">
        <w:t xml:space="preserve">sudo pip install </w:t>
      </w:r>
      <w:hyperlink r:id="rId7" w:history="1">
        <w:r w:rsidRPr="00E83E78">
          <w:t>https://github.com/shadowsocks/shadowsocks/archive/master.zip</w:t>
        </w:r>
      </w:hyperlink>
    </w:p>
    <w:p w14:paraId="62A8AE93" w14:textId="77777777" w:rsidR="00E83E78" w:rsidRPr="00E83E78" w:rsidRDefault="00E83E78" w:rsidP="00E83E78">
      <w:r w:rsidRPr="00E83E78">
        <w:t>配置shadowsocks.json</w:t>
      </w:r>
    </w:p>
    <w:p w14:paraId="574CA868" w14:textId="77777777" w:rsidR="00E83E78" w:rsidRPr="00E83E78" w:rsidRDefault="00E83E78" w:rsidP="00E83E78">
      <w:r w:rsidRPr="00E83E78">
        <w:t>sudo vi /etc/shadowsocks.json</w:t>
      </w:r>
    </w:p>
    <w:p w14:paraId="32E5760C" w14:textId="77777777" w:rsidR="00E83E78" w:rsidRPr="00E83E78" w:rsidRDefault="00E83E78" w:rsidP="00E83E78"/>
    <w:p w14:paraId="27EE8327" w14:textId="77777777" w:rsidR="00E83E78" w:rsidRPr="00E83E78" w:rsidRDefault="00E83E78" w:rsidP="00E83E78">
      <w:r w:rsidRPr="00E83E78">
        <w:t>{</w:t>
      </w:r>
    </w:p>
    <w:p w14:paraId="042A2C04" w14:textId="614F6627" w:rsidR="00E83E78" w:rsidRPr="00E83E78" w:rsidRDefault="00E83E78" w:rsidP="00E83E78">
      <w:r w:rsidRPr="00E83E78">
        <w:t>"server":"</w:t>
      </w:r>
      <w:r w:rsidR="008E0E79">
        <w:rPr>
          <w:rFonts w:hint="eastAsia"/>
        </w:rPr>
        <w:t>这里翻墙的服务器</w:t>
      </w:r>
      <w:bookmarkStart w:id="0" w:name="_GoBack"/>
      <w:bookmarkEnd w:id="0"/>
      <w:r w:rsidRPr="00E83E78">
        <w:t>",</w:t>
      </w:r>
    </w:p>
    <w:p w14:paraId="60E73572" w14:textId="77777777" w:rsidR="00E83E78" w:rsidRPr="00E83E78" w:rsidRDefault="00E83E78" w:rsidP="00E83E78">
      <w:r w:rsidRPr="00E83E78">
        <w:t>"server_port":10367,</w:t>
      </w:r>
    </w:p>
    <w:p w14:paraId="20FA45C2" w14:textId="77777777" w:rsidR="00E83E78" w:rsidRPr="00E83E78" w:rsidRDefault="00E83E78" w:rsidP="00E83E78">
      <w:r w:rsidRPr="00E83E78">
        <w:t>"local_address":"127.0.0.1",</w:t>
      </w:r>
    </w:p>
    <w:p w14:paraId="3C52FA2B" w14:textId="77777777" w:rsidR="00E83E78" w:rsidRPr="00E83E78" w:rsidRDefault="00E83E78" w:rsidP="00E83E78">
      <w:r w:rsidRPr="00E83E78">
        <w:t>"local_port":1080,</w:t>
      </w:r>
    </w:p>
    <w:p w14:paraId="56542387" w14:textId="32D12E3F" w:rsidR="00E83E78" w:rsidRPr="00E83E78" w:rsidRDefault="00E83E78" w:rsidP="00E83E78">
      <w:r w:rsidRPr="00E83E78">
        <w:t>"password":"</w:t>
      </w:r>
      <w:r w:rsidR="008E0E79">
        <w:rPr>
          <w:rFonts w:hint="eastAsia"/>
        </w:rPr>
        <w:t>这里填翻墙的密码</w:t>
      </w:r>
      <w:r w:rsidRPr="00E83E78">
        <w:t>.",</w:t>
      </w:r>
    </w:p>
    <w:p w14:paraId="74E3DF10" w14:textId="77777777" w:rsidR="00E83E78" w:rsidRPr="00E83E78" w:rsidRDefault="00E83E78" w:rsidP="00E83E78">
      <w:r w:rsidRPr="00E83E78">
        <w:t>"timeout":300,</w:t>
      </w:r>
    </w:p>
    <w:p w14:paraId="64F14DAA" w14:textId="77777777" w:rsidR="00E83E78" w:rsidRPr="00E83E78" w:rsidRDefault="00E83E78" w:rsidP="00E83E78">
      <w:r w:rsidRPr="00E83E78">
        <w:t>"method":"rc4-md5",</w:t>
      </w:r>
    </w:p>
    <w:p w14:paraId="183D5F7B" w14:textId="77777777" w:rsidR="00E83E78" w:rsidRPr="00E83E78" w:rsidRDefault="00E83E78" w:rsidP="00E83E78">
      <w:r w:rsidRPr="00E83E78">
        <w:t>"fast_open":false,</w:t>
      </w:r>
    </w:p>
    <w:p w14:paraId="0584BAAB" w14:textId="77777777" w:rsidR="00E83E78" w:rsidRPr="00E83E78" w:rsidRDefault="00E83E78" w:rsidP="00E83E78">
      <w:r w:rsidRPr="00E83E78">
        <w:t>"workers": 1</w:t>
      </w:r>
    </w:p>
    <w:p w14:paraId="4FF9E273" w14:textId="77777777" w:rsidR="00E83E78" w:rsidRPr="00E83E78" w:rsidRDefault="00E83E78" w:rsidP="00E83E78">
      <w:r w:rsidRPr="00E83E78">
        <w:t>}</w:t>
      </w:r>
    </w:p>
    <w:p w14:paraId="3FC06E87" w14:textId="6E49552C" w:rsidR="00E83E78" w:rsidRPr="00E83E78" w:rsidRDefault="00E83E78" w:rsidP="00E83E78">
      <w:r>
        <w:rPr>
          <w:rFonts w:hint="eastAsia"/>
        </w:rPr>
        <w:t>这个是自己的服务器。后期估计随时有可能断线，需要搭建ssl服务器</w:t>
      </w:r>
    </w:p>
    <w:p w14:paraId="7C730119" w14:textId="77777777" w:rsidR="00E83E78" w:rsidRPr="00E83E78" w:rsidRDefault="00E83E78" w:rsidP="00E83E78">
      <w:r w:rsidRPr="00E83E78">
        <w:t>运行 sslocal</w:t>
      </w:r>
    </w:p>
    <w:p w14:paraId="62FE1131" w14:textId="77777777" w:rsidR="00E83E78" w:rsidRPr="00E83E78" w:rsidRDefault="00E83E78" w:rsidP="00E83E78">
      <w:r w:rsidRPr="00E83E78">
        <w:t>sudo nohup sslocal -c /etc/shadowsocks.json &amp;&gt;&gt; /var/log/sslocal.log &amp;</w:t>
      </w:r>
    </w:p>
    <w:p w14:paraId="0014D08D" w14:textId="77777777" w:rsidR="00E83E78" w:rsidRPr="00E83E78" w:rsidRDefault="00E83E78" w:rsidP="00E83E78">
      <w:r w:rsidRPr="00E83E78">
        <w:t>安装完了shadowsocks以后 需要使用代理链接</w:t>
      </w:r>
    </w:p>
    <w:p w14:paraId="6D4914D5" w14:textId="77777777" w:rsidR="00E83E78" w:rsidRPr="00E83E78" w:rsidRDefault="00E83E78" w:rsidP="00E83E78">
      <w:r w:rsidRPr="00E83E78">
        <w:lastRenderedPageBreak/>
        <w:t>apt-get install privoxy -y</w:t>
      </w:r>
    </w:p>
    <w:p w14:paraId="3CD6D0CC" w14:textId="73B9F0C8" w:rsidR="00E83E78" w:rsidRPr="00E83E78" w:rsidRDefault="00E83E78" w:rsidP="00E83E78">
      <w:r w:rsidRPr="00E83E78">
        <w:t>echo "forward-socks5 / 127.0.0.1:1080 ." &gt;&gt;/etc/privoxy/config</w:t>
      </w:r>
    </w:p>
    <w:p w14:paraId="11177D2E" w14:textId="77777777" w:rsidR="00E83E78" w:rsidRPr="00E83E78" w:rsidRDefault="00E83E78" w:rsidP="00E83E78">
      <w:r w:rsidRPr="00E83E78">
        <w:t>systemctl restart privoxy</w:t>
      </w:r>
    </w:p>
    <w:p w14:paraId="3F5721E4" w14:textId="77777777" w:rsidR="00E83E78" w:rsidRPr="00E83E78" w:rsidRDefault="00E83E78" w:rsidP="00E83E78"/>
    <w:p w14:paraId="197BDAF9" w14:textId="20AF93C7" w:rsidR="00E83E78" w:rsidRDefault="00E83E78" w:rsidP="00E83E78">
      <w:r>
        <w:rPr>
          <w:rFonts w:hint="eastAsia"/>
        </w:rPr>
        <w:t>配置wget代理下载</w:t>
      </w:r>
    </w:p>
    <w:p w14:paraId="25D27882" w14:textId="77777777" w:rsidR="00E83E78" w:rsidRPr="00E83E78" w:rsidRDefault="00E83E78" w:rsidP="00E83E78">
      <w:r w:rsidRPr="00E83E78">
        <w:t>vi /etc/wgetrc</w:t>
      </w:r>
    </w:p>
    <w:p w14:paraId="0AC50C3E" w14:textId="29933D19" w:rsidR="00E83E78" w:rsidRDefault="00E83E78" w:rsidP="00E83E78">
      <w:r>
        <w:rPr>
          <w:rFonts w:hint="eastAsia"/>
        </w:rPr>
        <w:t>添加</w:t>
      </w:r>
    </w:p>
    <w:p w14:paraId="3629A09E" w14:textId="77777777" w:rsidR="00E83E78" w:rsidRPr="00E83E78" w:rsidRDefault="00E83E78" w:rsidP="00E83E78">
      <w:r w:rsidRPr="00E83E78">
        <w:t>https_proxy = http://127.0.0.1:8118/</w:t>
      </w:r>
    </w:p>
    <w:p w14:paraId="7603A3DD" w14:textId="77777777" w:rsidR="00E83E78" w:rsidRPr="00E83E78" w:rsidRDefault="00E83E78" w:rsidP="00E83E78">
      <w:r w:rsidRPr="00E83E78">
        <w:t>http_proxy = http://127.0.0.1:8118/</w:t>
      </w:r>
    </w:p>
    <w:p w14:paraId="04B246A8" w14:textId="77777777" w:rsidR="00E83E78" w:rsidRPr="00E83E78" w:rsidRDefault="00E83E78" w:rsidP="00E83E78">
      <w:r w:rsidRPr="00E83E78">
        <w:t>ftp_proxy = http://127.0.0.1:8118/</w:t>
      </w:r>
    </w:p>
    <w:p w14:paraId="2EF4FF0B" w14:textId="77777777" w:rsidR="00E83E78" w:rsidRPr="00E83E78" w:rsidRDefault="00E83E78" w:rsidP="00E83E78">
      <w:r w:rsidRPr="00E83E78">
        <w:t>设置http/https代理</w:t>
      </w:r>
    </w:p>
    <w:p w14:paraId="74B06A4B" w14:textId="77777777" w:rsidR="00E83E78" w:rsidRPr="00E83E78" w:rsidRDefault="00E83E78" w:rsidP="00E83E78">
      <w:r w:rsidRPr="00E83E78">
        <w:t>export http_proxy=http://127.0.0.1:8118 # privoxy默认监听端口为8118</w:t>
      </w:r>
    </w:p>
    <w:p w14:paraId="2EEAA3A7" w14:textId="77777777" w:rsidR="00E83E78" w:rsidRPr="00E83E78" w:rsidRDefault="00E83E78" w:rsidP="00E83E78">
      <w:r w:rsidRPr="00E83E78">
        <w:t>export https_proxy=</w:t>
      </w:r>
      <w:hyperlink r:id="rId8" w:history="1">
        <w:r w:rsidRPr="00E83E78">
          <w:t>http://127.0.0.1:8118</w:t>
        </w:r>
      </w:hyperlink>
    </w:p>
    <w:p w14:paraId="623B43C2" w14:textId="77777777" w:rsidR="00E83E78" w:rsidRPr="00E83E78" w:rsidRDefault="00E83E78" w:rsidP="00E83E78">
      <w:r w:rsidRPr="00E83E78">
        <w:t>测试是否成功</w:t>
      </w:r>
    </w:p>
    <w:p w14:paraId="16A35693" w14:textId="77777777" w:rsidR="00E83E78" w:rsidRPr="00E83E78" w:rsidRDefault="00E83E78" w:rsidP="00E83E78">
      <w:r w:rsidRPr="00E83E78">
        <w:t xml:space="preserve">curl </w:t>
      </w:r>
      <w:hyperlink r:id="rId9" w:history="1">
        <w:r w:rsidRPr="00E83E78">
          <w:t>www.google.com</w:t>
        </w:r>
      </w:hyperlink>
    </w:p>
    <w:p w14:paraId="109BB410" w14:textId="49A6B100" w:rsidR="00E83E78" w:rsidRDefault="00E83E78" w:rsidP="00E83E78">
      <w:pPr>
        <w:pStyle w:val="1"/>
        <w:numPr>
          <w:ilvl w:val="0"/>
          <w:numId w:val="1"/>
        </w:numPr>
      </w:pPr>
      <w:r>
        <w:rPr>
          <w:rFonts w:hint="eastAsia"/>
        </w:rPr>
        <w:t>安装hal</w:t>
      </w:r>
    </w:p>
    <w:p w14:paraId="2B785C4B" w14:textId="77777777" w:rsidR="00E83E78" w:rsidRPr="00E64B81" w:rsidRDefault="00E83E78" w:rsidP="00E64B81">
      <w:r w:rsidRPr="00E64B81">
        <w:t xml:space="preserve">curl -O </w:t>
      </w:r>
      <w:hyperlink r:id="rId10" w:history="1">
        <w:r w:rsidRPr="00E64B81">
          <w:t>https://raw.githubusercontent.com/spinnaker/halyard/master/install/debian/InstallHalyard.sh</w:t>
        </w:r>
      </w:hyperlink>
    </w:p>
    <w:p w14:paraId="437963B1" w14:textId="1D78C5BF" w:rsidR="00E83E78" w:rsidRPr="00E64B81" w:rsidRDefault="00E64B81" w:rsidP="00E64B81">
      <w:r w:rsidRPr="00E64B81">
        <w:rPr>
          <w:rFonts w:hint="eastAsia"/>
        </w:rPr>
        <w:t>下载完文件后，脚本默认使用curl方式下载文件，由于网络原因经常无法下载或断开连接，修改脚本中的curl变更成wget的方式</w:t>
      </w:r>
    </w:p>
    <w:p w14:paraId="3D46F492" w14:textId="73CBE774" w:rsidR="00E64B81" w:rsidRPr="00E64B81" w:rsidRDefault="00E64B81" w:rsidP="00E64B81">
      <w:r w:rsidRPr="00E64B81">
        <w:t>C</w:t>
      </w:r>
      <w:r w:rsidRPr="00E64B81">
        <w:rPr>
          <w:rFonts w:hint="eastAsia"/>
        </w:rPr>
        <w:t>url</w:t>
      </w:r>
      <w:r w:rsidRPr="00E64B81">
        <w:t xml:space="preserve"> </w:t>
      </w:r>
      <w:r w:rsidRPr="00E64B81">
        <w:rPr>
          <w:rFonts w:hint="eastAsia"/>
        </w:rPr>
        <w:t>-</w:t>
      </w:r>
      <w:r w:rsidRPr="00E64B81">
        <w:t xml:space="preserve">O </w:t>
      </w:r>
      <w:hyperlink r:id="rId11" w:history="1">
        <w:r w:rsidRPr="00E64B81">
          <w:t>https://storage.googleapis.com/$gcs_bucket_and_file</w:t>
        </w:r>
      </w:hyperlink>
    </w:p>
    <w:p w14:paraId="151DDC6A" w14:textId="71DF1213" w:rsidR="00E64B81" w:rsidRPr="00E64B81" w:rsidRDefault="00E64B81" w:rsidP="00E64B81">
      <w:r w:rsidRPr="00E64B81">
        <w:rPr>
          <w:rFonts w:hint="eastAsia"/>
        </w:rPr>
        <w:t>变成</w:t>
      </w:r>
    </w:p>
    <w:p w14:paraId="15C55EB0" w14:textId="3937C743" w:rsidR="00E64B81" w:rsidRPr="00E64B81" w:rsidRDefault="00E64B81" w:rsidP="00E64B81">
      <w:r w:rsidRPr="00E64B81">
        <w:t>W</w:t>
      </w:r>
      <w:r w:rsidRPr="00E64B81">
        <w:rPr>
          <w:rFonts w:hint="eastAsia"/>
        </w:rPr>
        <w:t>get</w:t>
      </w:r>
      <w:r w:rsidRPr="00E64B81">
        <w:t xml:space="preserve"> </w:t>
      </w:r>
      <w:hyperlink r:id="rId12" w:history="1">
        <w:r w:rsidRPr="00E64B81">
          <w:t>https://storage.googleapis.com/$gcs_bucket_and_file</w:t>
        </w:r>
      </w:hyperlink>
    </w:p>
    <w:p w14:paraId="2BE4370D" w14:textId="77777777" w:rsidR="00E64B81" w:rsidRPr="00E64B81" w:rsidRDefault="00E64B81" w:rsidP="00E64B81"/>
    <w:p w14:paraId="22F24ADB" w14:textId="77777777" w:rsidR="00E83E78" w:rsidRPr="00E64B81" w:rsidRDefault="00E83E78" w:rsidP="00E64B81">
      <w:r w:rsidRPr="00E64B81">
        <w:t>sudo apt-get install software-properties-common -y</w:t>
      </w:r>
    </w:p>
    <w:p w14:paraId="442E66F6" w14:textId="63C50F87" w:rsidR="00E83E78" w:rsidRPr="00E64B81" w:rsidRDefault="00E83E78" w:rsidP="00E64B81">
      <w:r w:rsidRPr="00E64B81">
        <w:t>sudo apt-get install openjdk-8-jdk -y</w:t>
      </w:r>
    </w:p>
    <w:p w14:paraId="2B07D5DC" w14:textId="77777777" w:rsidR="00E64B81" w:rsidRPr="00E64B81" w:rsidRDefault="00E64B81" w:rsidP="00E64B81"/>
    <w:p w14:paraId="3031A3CB" w14:textId="5FA72A1F" w:rsidR="00E83E78" w:rsidRPr="00E64B81" w:rsidRDefault="00E83E78" w:rsidP="00E64B81">
      <w:r w:rsidRPr="00E83E78">
        <w:t xml:space="preserve">sudo bash </w:t>
      </w:r>
      <w:hyperlink r:id="rId13" w:history="1">
        <w:r w:rsidRPr="00E64B81">
          <w:t>InstallHalyard.sh</w:t>
        </w:r>
      </w:hyperlink>
    </w:p>
    <w:p w14:paraId="60B9E05D" w14:textId="77777777" w:rsidR="00E83E78" w:rsidRPr="00E83E78" w:rsidRDefault="00E83E78" w:rsidP="00E64B81"/>
    <w:p w14:paraId="7B6561D5" w14:textId="77777777" w:rsidR="00E83E78" w:rsidRPr="00E83E78" w:rsidRDefault="00E83E78" w:rsidP="00E64B81"/>
    <w:p w14:paraId="7B672654" w14:textId="2C4B60D8" w:rsidR="00E83E78" w:rsidRDefault="00E83E78" w:rsidP="00E64B81">
      <w:r w:rsidRPr="00E83E78">
        <w:t>安装完成，不能安装的话 多</w:t>
      </w:r>
      <w:r w:rsidR="00E64B81">
        <w:rPr>
          <w:rFonts w:hint="eastAsia"/>
        </w:rPr>
        <w:t>重复</w:t>
      </w:r>
      <w:r w:rsidRPr="00E83E78">
        <w:t>几遍</w:t>
      </w:r>
      <w:r w:rsidR="00E64B81">
        <w:rPr>
          <w:rFonts w:hint="eastAsia"/>
        </w:rPr>
        <w:t>。</w:t>
      </w:r>
    </w:p>
    <w:p w14:paraId="5E867753" w14:textId="77777777" w:rsidR="00E64B81" w:rsidRPr="00E64B81" w:rsidRDefault="00E64B81" w:rsidP="00E64B81">
      <w:r w:rsidRPr="00E64B81">
        <w:t>安装完成以后设置翻墙</w:t>
      </w:r>
    </w:p>
    <w:p w14:paraId="679C90FA" w14:textId="77777777" w:rsidR="00E64B81" w:rsidRPr="00E64B81" w:rsidRDefault="00E64B81" w:rsidP="00E64B81">
      <w:r w:rsidRPr="00E64B81">
        <w:t>sudo vi /opt/halyard/bin/halyard</w:t>
      </w:r>
    </w:p>
    <w:p w14:paraId="7C72C140" w14:textId="77777777" w:rsidR="00E64B81" w:rsidRPr="00E64B81" w:rsidRDefault="00E64B81" w:rsidP="00E64B81">
      <w:r w:rsidRPr="00E64B81">
        <w:t>DEFAULT_JVM_OPTS='"-Djava.security.egd=file:/dev/./urandom" "-Dspring.config.location=/opt/spinnaker/config/" "-DsocksProxyHost=127.0.0.1 -DsocksProxyPort=8118"'</w:t>
      </w:r>
    </w:p>
    <w:p w14:paraId="1E1CBEA0" w14:textId="77777777" w:rsidR="00E64B81" w:rsidRPr="00E64B81" w:rsidRDefault="00E64B81" w:rsidP="00E64B81">
      <w:r w:rsidRPr="00E64B81">
        <w:t>重启hal服务</w:t>
      </w:r>
    </w:p>
    <w:p w14:paraId="4FC9C043" w14:textId="77777777" w:rsidR="00E64B81" w:rsidRPr="00E64B81" w:rsidRDefault="00E64B81" w:rsidP="00E64B81">
      <w:r w:rsidRPr="00E64B81">
        <w:t>hal shutdown</w:t>
      </w:r>
    </w:p>
    <w:p w14:paraId="09E1B6C4" w14:textId="77777777" w:rsidR="00E64B81" w:rsidRPr="00E64B81" w:rsidRDefault="00E64B81" w:rsidP="00E64B81">
      <w:r w:rsidRPr="00E64B81">
        <w:t>hal</w:t>
      </w:r>
    </w:p>
    <w:p w14:paraId="62CF0786" w14:textId="05EFD621" w:rsidR="00E64B81" w:rsidRPr="00E83E78" w:rsidRDefault="00E64B81" w:rsidP="00E64B81">
      <w:pPr>
        <w:pStyle w:val="1"/>
        <w:rPr>
          <w:kern w:val="2"/>
          <w:szCs w:val="22"/>
        </w:rPr>
      </w:pPr>
      <w:r>
        <w:rPr>
          <w:rFonts w:hint="eastAsia"/>
        </w:rPr>
        <w:lastRenderedPageBreak/>
        <w:t>三、安装minio集群</w:t>
      </w:r>
    </w:p>
    <w:p w14:paraId="19F1A82E" w14:textId="41551314" w:rsidR="00E83E78" w:rsidRPr="00E64B81" w:rsidRDefault="00E64B81" w:rsidP="00E64B81">
      <w:r>
        <w:rPr>
          <w:rFonts w:hint="eastAsia"/>
        </w:rPr>
        <w:t>以上安装了hal官方建议的管理程序。接下来安装minio集群。这边有四台服务器，来组建一个minio的最小集群方案，官方建议最小的是4个minio节点，minio的端口跟spinnaker的端口冲突了。这里修改为9</w:t>
      </w:r>
      <w:r>
        <w:t>001</w:t>
      </w:r>
      <w:r>
        <w:rPr>
          <w:rFonts w:hint="eastAsia"/>
        </w:rPr>
        <w:t>。</w:t>
      </w:r>
    </w:p>
    <w:p w14:paraId="7278A8BC" w14:textId="77777777" w:rsidR="00E64B81" w:rsidRPr="00E64B81" w:rsidRDefault="00E64B81" w:rsidP="00E64B81">
      <w:r w:rsidRPr="00E64B81">
        <w:t>下载minio的二进制包</w:t>
      </w:r>
    </w:p>
    <w:p w14:paraId="19EE1A0D" w14:textId="77777777" w:rsidR="00E64B81" w:rsidRPr="00E64B81" w:rsidRDefault="00E64B81" w:rsidP="00E64B81">
      <w:r w:rsidRPr="00E64B81">
        <w:t>curl -O https://dl.minio.io/server/minio/release/linux-amd64/minio</w:t>
      </w:r>
    </w:p>
    <w:p w14:paraId="5E6A31F9" w14:textId="77777777" w:rsidR="00E64B81" w:rsidRPr="00E64B81" w:rsidRDefault="00E64B81" w:rsidP="00E64B81">
      <w:r w:rsidRPr="00E64B81">
        <w:t>sudo chmod +x minio</w:t>
      </w:r>
    </w:p>
    <w:p w14:paraId="2B0C01B6" w14:textId="77777777" w:rsidR="00E64B81" w:rsidRPr="00E64B81" w:rsidRDefault="00E64B81" w:rsidP="00E64B81">
      <w:r w:rsidRPr="00E64B81">
        <w:t>sudo mv minio /usr/local/bin</w:t>
      </w:r>
    </w:p>
    <w:p w14:paraId="06AA7E4F" w14:textId="77777777" w:rsidR="00E64B81" w:rsidRPr="00E64B81" w:rsidRDefault="00E64B81" w:rsidP="00E64B81"/>
    <w:p w14:paraId="55BC5259" w14:textId="77777777" w:rsidR="00E64B81" w:rsidRPr="00E64B81" w:rsidRDefault="00E64B81" w:rsidP="00E64B81">
      <w:r w:rsidRPr="00E64B81">
        <w:t>安装完成以后，配置systemd管理方式</w:t>
      </w:r>
    </w:p>
    <w:p w14:paraId="34AFFC45" w14:textId="77777777" w:rsidR="00E64B81" w:rsidRPr="00E64B81" w:rsidRDefault="00E64B81" w:rsidP="00E64B81"/>
    <w:p w14:paraId="5E6DB809" w14:textId="77777777" w:rsidR="00E64B81" w:rsidRPr="00E64B81" w:rsidRDefault="00E64B81" w:rsidP="00E64B81"/>
    <w:p w14:paraId="57AA4F2F" w14:textId="77777777" w:rsidR="00E64B81" w:rsidRDefault="00E64B81" w:rsidP="00E64B81">
      <w:r>
        <w:t>vim /lib/systemd/system/minio.service</w:t>
      </w:r>
    </w:p>
    <w:p w14:paraId="3BACA939" w14:textId="77777777" w:rsidR="00E64B81" w:rsidRDefault="00E64B81" w:rsidP="00E64B81"/>
    <w:p w14:paraId="69E4BFCE" w14:textId="77777777" w:rsidR="00E64B81" w:rsidRDefault="00E64B81" w:rsidP="00E64B81">
      <w:r>
        <w:t>[Unit]</w:t>
      </w:r>
    </w:p>
    <w:p w14:paraId="079F2259" w14:textId="77777777" w:rsidR="00E64B81" w:rsidRDefault="00E64B81" w:rsidP="00E64B81">
      <w:r>
        <w:t>Description=Minio service</w:t>
      </w:r>
    </w:p>
    <w:p w14:paraId="7EF56202" w14:textId="77777777" w:rsidR="00E64B81" w:rsidRDefault="00E64B81" w:rsidP="00E64B81">
      <w:r>
        <w:t>Documentation=https://docs.minio.io/</w:t>
      </w:r>
    </w:p>
    <w:p w14:paraId="26BDD0FA" w14:textId="77777777" w:rsidR="00E64B81" w:rsidRDefault="00E64B81" w:rsidP="00E64B81"/>
    <w:p w14:paraId="5B06D02C" w14:textId="77777777" w:rsidR="00E64B81" w:rsidRDefault="00E64B81" w:rsidP="00E64B81">
      <w:r>
        <w:t>[Service]</w:t>
      </w:r>
    </w:p>
    <w:p w14:paraId="2F6D2185" w14:textId="77777777" w:rsidR="00E64B81" w:rsidRDefault="00E64B81" w:rsidP="00E64B81">
      <w:r>
        <w:t>WorkingDirectory=/opt/minio/</w:t>
      </w:r>
    </w:p>
    <w:p w14:paraId="08ABB69F" w14:textId="77777777" w:rsidR="00E64B81" w:rsidRDefault="00E64B81" w:rsidP="00E64B81">
      <w:r>
        <w:t>ExecStart=/opt/minio/run.sh</w:t>
      </w:r>
    </w:p>
    <w:p w14:paraId="3E89BA4B" w14:textId="77777777" w:rsidR="00E64B81" w:rsidRDefault="00E64B81" w:rsidP="00E64B81"/>
    <w:p w14:paraId="44BCA27E" w14:textId="77777777" w:rsidR="00E64B81" w:rsidRDefault="00E64B81" w:rsidP="00E64B81">
      <w:r>
        <w:t>Restart=on-failure</w:t>
      </w:r>
    </w:p>
    <w:p w14:paraId="13B28E0C" w14:textId="77777777" w:rsidR="00E64B81" w:rsidRDefault="00E64B81" w:rsidP="00E64B81">
      <w:r>
        <w:t>RestartSec=5</w:t>
      </w:r>
    </w:p>
    <w:p w14:paraId="440026C5" w14:textId="77777777" w:rsidR="00E64B81" w:rsidRDefault="00E64B81" w:rsidP="00E64B81"/>
    <w:p w14:paraId="54DC272F" w14:textId="77777777" w:rsidR="00E64B81" w:rsidRDefault="00E64B81" w:rsidP="00E64B81">
      <w:r>
        <w:t>[Install]</w:t>
      </w:r>
    </w:p>
    <w:p w14:paraId="1CD82B31" w14:textId="77777777" w:rsidR="00E64B81" w:rsidRDefault="00E64B81" w:rsidP="00E64B81">
      <w:r>
        <w:t>WantedBy=multi-user.target</w:t>
      </w:r>
    </w:p>
    <w:p w14:paraId="2BFDA69B" w14:textId="77777777" w:rsidR="00E64B81" w:rsidRDefault="00E64B81" w:rsidP="00E64B81"/>
    <w:p w14:paraId="40909AC1" w14:textId="793464F9" w:rsidR="00E64B81" w:rsidRDefault="00E64B81" w:rsidP="00E64B81">
      <w:r>
        <w:t>chmod +x /lib/systemd/system/minio.service</w:t>
      </w:r>
    </w:p>
    <w:p w14:paraId="6A12AD0D" w14:textId="77777777" w:rsidR="00E64B81" w:rsidRPr="00E64B81" w:rsidRDefault="00E64B81" w:rsidP="00E64B81"/>
    <w:p w14:paraId="05DC9D0F" w14:textId="4DB1A930" w:rsidR="00E64B81" w:rsidRPr="00E64B81" w:rsidRDefault="00E64B81" w:rsidP="00E64B81">
      <w:r w:rsidRPr="00E64B81">
        <w:t>编辑minio的启动脚本</w:t>
      </w:r>
    </w:p>
    <w:p w14:paraId="435D13C5" w14:textId="2F724444" w:rsidR="00E64B81" w:rsidRPr="00E64B81" w:rsidRDefault="00E64B81" w:rsidP="00E64B81">
      <w:r w:rsidRPr="00E64B81">
        <w:t>vim /opt/minio/run.sh</w:t>
      </w:r>
    </w:p>
    <w:p w14:paraId="64CC57C9" w14:textId="77777777" w:rsidR="00E64B81" w:rsidRPr="00E64B81" w:rsidRDefault="00E64B81" w:rsidP="00E64B81">
      <w:r w:rsidRPr="00E64B81">
        <w:t>#!/bin/bash</w:t>
      </w:r>
    </w:p>
    <w:p w14:paraId="0E50B774" w14:textId="77777777" w:rsidR="00E64B81" w:rsidRPr="00E64B81" w:rsidRDefault="00E64B81" w:rsidP="00E64B81">
      <w:r w:rsidRPr="00E64B81">
        <w:t>export MINIO_ACCESS_KEY=minio</w:t>
      </w:r>
    </w:p>
    <w:p w14:paraId="499A932A" w14:textId="77777777" w:rsidR="00E64B81" w:rsidRPr="00E64B81" w:rsidRDefault="00E64B81" w:rsidP="00E64B81">
      <w:r w:rsidRPr="00E64B81">
        <w:t>export MINIO_SECRET_KEY=minio123</w:t>
      </w:r>
    </w:p>
    <w:p w14:paraId="4A0C8AAC" w14:textId="77777777" w:rsidR="00E64B81" w:rsidRPr="00E64B81" w:rsidRDefault="00E64B81" w:rsidP="00E64B81">
      <w:r w:rsidRPr="00E64B81">
        <w:t>minio server --address 172.16.2.109:9001 --config-dir /etc/minio \</w:t>
      </w:r>
    </w:p>
    <w:p w14:paraId="5E30CF36" w14:textId="77777777" w:rsidR="00E64B81" w:rsidRPr="00E64B81" w:rsidRDefault="00E64B81" w:rsidP="00E64B81">
      <w:r w:rsidRPr="00E64B81">
        <w:t>http://172.16.2.81:9001/data/minio/ http://172.16.2.109:9001/data/minio/ \</w:t>
      </w:r>
    </w:p>
    <w:p w14:paraId="118A2595" w14:textId="267E4D5B" w:rsidR="00E64B81" w:rsidRDefault="00E64B81" w:rsidP="00E64B81">
      <w:r w:rsidRPr="00E64B81">
        <w:t xml:space="preserve">http://172.16.2.82:9001/data/minio/ </w:t>
      </w:r>
      <w:hyperlink r:id="rId14" w:history="1">
        <w:r w:rsidR="0031284C" w:rsidRPr="009D75CC">
          <w:rPr>
            <w:rStyle w:val="a7"/>
          </w:rPr>
          <w:t>http://172.16.2.112:9001/data/minio/</w:t>
        </w:r>
      </w:hyperlink>
    </w:p>
    <w:p w14:paraId="3DC6A122" w14:textId="77777777" w:rsidR="0031284C" w:rsidRPr="00E64B81" w:rsidRDefault="0031284C" w:rsidP="00E64B81"/>
    <w:p w14:paraId="7BD08C3C" w14:textId="77777777" w:rsidR="00E64B81" w:rsidRPr="00E64B81" w:rsidRDefault="00E64B81" w:rsidP="00E64B81">
      <w:r w:rsidRPr="00E64B81">
        <w:t>chmod +x /opt/minio/run.sh</w:t>
      </w:r>
    </w:p>
    <w:p w14:paraId="0AA0C21A" w14:textId="77777777" w:rsidR="00E64B81" w:rsidRPr="00E64B81" w:rsidRDefault="00E64B81" w:rsidP="00E64B81"/>
    <w:p w14:paraId="02EFE9FE" w14:textId="2EE2D7C6" w:rsidR="00E64B81" w:rsidRPr="00E64B81" w:rsidRDefault="00E64B81" w:rsidP="00E64B81">
      <w:r w:rsidRPr="00E64B81">
        <w:t>这个脚本注意每个机器上面的IP地址不对，需要根据实际IP进行变动</w:t>
      </w:r>
      <w:r w:rsidR="0031284C">
        <w:rPr>
          <w:rFonts w:hint="eastAsia"/>
        </w:rPr>
        <w:t>，每台机器上面放一</w:t>
      </w:r>
      <w:r w:rsidR="0031284C">
        <w:rPr>
          <w:rFonts w:hint="eastAsia"/>
        </w:rPr>
        <w:lastRenderedPageBreak/>
        <w:t>个 。</w:t>
      </w:r>
    </w:p>
    <w:p w14:paraId="48F067DA" w14:textId="77777777" w:rsidR="00E64B81" w:rsidRPr="00E64B81" w:rsidRDefault="00E64B81" w:rsidP="00E64B81">
      <w:r w:rsidRPr="00E64B81">
        <w:t>启动minio</w:t>
      </w:r>
    </w:p>
    <w:p w14:paraId="49CCE0FA" w14:textId="77777777" w:rsidR="00E64B81" w:rsidRPr="00E64B81" w:rsidRDefault="00E64B81" w:rsidP="00E64B81">
      <w:r w:rsidRPr="00E64B81">
        <w:t>systemctl start minio</w:t>
      </w:r>
    </w:p>
    <w:p w14:paraId="53DFABF0" w14:textId="77777777" w:rsidR="00E64B81" w:rsidRPr="00E64B81" w:rsidRDefault="00E64B81" w:rsidP="00E64B81">
      <w:r w:rsidRPr="00E64B81">
        <w:t>将minio添加到开机启动</w:t>
      </w:r>
    </w:p>
    <w:p w14:paraId="46D3FD37" w14:textId="77777777" w:rsidR="00E64B81" w:rsidRPr="00E64B81" w:rsidRDefault="00E64B81" w:rsidP="00E64B81">
      <w:r w:rsidRPr="00E64B81">
        <w:t>systemctl enable minio</w:t>
      </w:r>
    </w:p>
    <w:p w14:paraId="14101FF5" w14:textId="55817EC9" w:rsidR="00E83E78" w:rsidRDefault="00E83E78" w:rsidP="00E83E78"/>
    <w:p w14:paraId="63E9C0F4" w14:textId="47C80881" w:rsidR="00946429" w:rsidRDefault="00946429" w:rsidP="00946429">
      <w:pPr>
        <w:pStyle w:val="1"/>
      </w:pPr>
      <w:r>
        <w:rPr>
          <w:rFonts w:hint="eastAsia"/>
          <w:highlight w:val="lightGray"/>
        </w:rPr>
        <w:t>四、</w:t>
      </w:r>
      <w:r>
        <w:rPr>
          <w:rFonts w:hint="eastAsia"/>
        </w:rPr>
        <w:t>开始安装spinnaker</w:t>
      </w:r>
    </w:p>
    <w:p w14:paraId="064E05A9" w14:textId="77777777" w:rsidR="00946429" w:rsidRPr="00946429" w:rsidRDefault="00946429" w:rsidP="00946429">
      <w:r w:rsidRPr="00946429">
        <w:t>设置存储minio</w:t>
      </w:r>
    </w:p>
    <w:p w14:paraId="7A3BC62F" w14:textId="2C9CA991" w:rsidR="00946429" w:rsidRPr="00946429" w:rsidRDefault="00946429" w:rsidP="00946429">
      <w:r w:rsidRPr="00946429">
        <w:t>export MINIO_SECRET_KEY=</w:t>
      </w:r>
      <w:r>
        <w:rPr>
          <w:rFonts w:hint="eastAsia"/>
        </w:rPr>
        <w:t>“</w:t>
      </w:r>
      <w:r w:rsidRPr="00946429">
        <w:rPr>
          <w:rFonts w:hint="eastAsia"/>
        </w:rPr>
        <w:t>minio</w:t>
      </w:r>
      <w:r w:rsidRPr="00946429">
        <w:t>123</w:t>
      </w:r>
      <w:r>
        <w:rPr>
          <w:rFonts w:hint="eastAsia"/>
        </w:rPr>
        <w:t>“</w:t>
      </w:r>
    </w:p>
    <w:p w14:paraId="622EF634" w14:textId="025DD0F6" w:rsidR="00946429" w:rsidRPr="00946429" w:rsidRDefault="00946429" w:rsidP="00946429">
      <w:r w:rsidRPr="00946429">
        <w:t>export ENDPOINT=</w:t>
      </w:r>
      <w:r>
        <w:rPr>
          <w:rFonts w:hint="eastAsia"/>
        </w:rPr>
        <w:t>“</w:t>
      </w:r>
      <w:r w:rsidRPr="00E64B81">
        <w:t>http://172.16.2.109:9001</w:t>
      </w:r>
      <w:r>
        <w:rPr>
          <w:rFonts w:hint="eastAsia"/>
        </w:rPr>
        <w:t>“</w:t>
      </w:r>
    </w:p>
    <w:p w14:paraId="3EA80FEB" w14:textId="463F8054" w:rsidR="00946429" w:rsidRPr="00946429" w:rsidRDefault="00946429" w:rsidP="00946429">
      <w:r w:rsidRPr="00946429">
        <w:t>export MINIO_ACCESS_KEY=</w:t>
      </w:r>
      <w:r>
        <w:rPr>
          <w:rFonts w:hint="eastAsia"/>
        </w:rPr>
        <w:t>“</w:t>
      </w:r>
      <w:r w:rsidRPr="00E64B81">
        <w:t>minio</w:t>
      </w:r>
      <w:r>
        <w:rPr>
          <w:rFonts w:hint="eastAsia"/>
        </w:rPr>
        <w:t>“</w:t>
      </w:r>
    </w:p>
    <w:p w14:paraId="50777AD8" w14:textId="77777777" w:rsidR="00946429" w:rsidRPr="00946429" w:rsidRDefault="00946429" w:rsidP="00946429"/>
    <w:p w14:paraId="12B08D75" w14:textId="77777777" w:rsidR="00946429" w:rsidRPr="00946429" w:rsidRDefault="00946429" w:rsidP="00946429">
      <w:r w:rsidRPr="00946429">
        <w:t>echo $MINIO_SECRET_KEY | hal config storage s3 edit --endpoint $ENDPOINT \</w:t>
      </w:r>
    </w:p>
    <w:p w14:paraId="1A2F84F1" w14:textId="77777777" w:rsidR="00946429" w:rsidRPr="00946429" w:rsidRDefault="00946429" w:rsidP="00946429">
      <w:r w:rsidRPr="00946429">
        <w:t>--access-key-id $MINIO_ACCESS_KEY \</w:t>
      </w:r>
    </w:p>
    <w:p w14:paraId="2C0BD750" w14:textId="77777777" w:rsidR="00946429" w:rsidRPr="00946429" w:rsidRDefault="00946429" w:rsidP="00946429">
      <w:r w:rsidRPr="00946429">
        <w:t>--secret-access-key # will be read on STDIN to avoid polluting your</w:t>
      </w:r>
    </w:p>
    <w:p w14:paraId="5D4FCFA8" w14:textId="77777777" w:rsidR="00946429" w:rsidRPr="00946429" w:rsidRDefault="00946429" w:rsidP="00946429">
      <w:r w:rsidRPr="00946429">
        <w:t># ~/.bash_history with a secret</w:t>
      </w:r>
    </w:p>
    <w:p w14:paraId="710B271F" w14:textId="258A72DC" w:rsidR="00946429" w:rsidRDefault="00946429" w:rsidP="00946429"/>
    <w:p w14:paraId="6E4EF74B" w14:textId="77777777" w:rsidR="00946429" w:rsidRPr="00946429" w:rsidRDefault="00946429" w:rsidP="00946429">
      <w:r w:rsidRPr="00946429">
        <w:t>mkdir ~/.hal/default/profiles</w:t>
      </w:r>
    </w:p>
    <w:p w14:paraId="6671E604" w14:textId="77777777" w:rsidR="00946429" w:rsidRPr="00946429" w:rsidRDefault="00946429" w:rsidP="00946429">
      <w:r w:rsidRPr="00946429">
        <w:t>echo "spinnaker.s3.versioning: false" &gt;&gt; ~/.hal/default/profiles/front50-local.yml</w:t>
      </w:r>
    </w:p>
    <w:p w14:paraId="341EE768" w14:textId="77777777" w:rsidR="00946429" w:rsidRPr="00946429" w:rsidRDefault="00946429" w:rsidP="00946429">
      <w:r w:rsidRPr="00946429">
        <w:t>hal config storage edit --type s3</w:t>
      </w:r>
    </w:p>
    <w:p w14:paraId="07726101" w14:textId="77777777" w:rsidR="00946429" w:rsidRPr="00946429" w:rsidRDefault="00946429" w:rsidP="00946429">
      <w:r w:rsidRPr="00946429">
        <w:t>查看版本</w:t>
      </w:r>
    </w:p>
    <w:p w14:paraId="4A000A54" w14:textId="77777777" w:rsidR="00946429" w:rsidRPr="00946429" w:rsidRDefault="00946429" w:rsidP="00946429">
      <w:r w:rsidRPr="00946429">
        <w:t>hal version list</w:t>
      </w:r>
    </w:p>
    <w:p w14:paraId="7E9908DF" w14:textId="77777777" w:rsidR="00946429" w:rsidRPr="00946429" w:rsidRDefault="00946429" w:rsidP="00946429"/>
    <w:p w14:paraId="4FF65F21" w14:textId="77777777" w:rsidR="00946429" w:rsidRPr="00946429" w:rsidRDefault="00946429" w:rsidP="00946429">
      <w:r w:rsidRPr="00946429">
        <w:t>选择版本</w:t>
      </w:r>
    </w:p>
    <w:p w14:paraId="39AC423D" w14:textId="7B751511" w:rsidR="00946429" w:rsidRPr="00946429" w:rsidRDefault="00946429" w:rsidP="00946429">
      <w:r w:rsidRPr="00946429">
        <w:t>hal config version edit --version 1.</w:t>
      </w:r>
      <w:r>
        <w:t>9.3</w:t>
      </w:r>
    </w:p>
    <w:p w14:paraId="2076026B" w14:textId="77777777" w:rsidR="00946429" w:rsidRPr="00946429" w:rsidRDefault="00946429" w:rsidP="00946429"/>
    <w:p w14:paraId="6A4777B1" w14:textId="77777777" w:rsidR="00946429" w:rsidRPr="00946429" w:rsidRDefault="00946429" w:rsidP="00946429">
      <w:r w:rsidRPr="00946429">
        <w:t>安装版本</w:t>
      </w:r>
    </w:p>
    <w:p w14:paraId="52C7C3AD" w14:textId="34EE04E4" w:rsidR="00946429" w:rsidRPr="00946429" w:rsidRDefault="00B35B46" w:rsidP="00946429">
      <w:r w:rsidRPr="00946429">
        <w:t>sudo hal deploy apply</w:t>
      </w:r>
    </w:p>
    <w:p w14:paraId="4B6535C4" w14:textId="2CA869B8" w:rsidR="00946429" w:rsidRDefault="00946429" w:rsidP="00946429"/>
    <w:p w14:paraId="53EC8252" w14:textId="62FEF840" w:rsidR="00946429" w:rsidRDefault="00946429" w:rsidP="00946429">
      <w:r>
        <w:rPr>
          <w:rFonts w:hint="eastAsia"/>
        </w:rPr>
        <w:t>顺利的话，多试几遍是能成功的，不顺利的话，就试更多遍</w:t>
      </w:r>
    </w:p>
    <w:p w14:paraId="6A8691B4" w14:textId="589B36ED" w:rsidR="00B35B46" w:rsidRDefault="00B35B46" w:rsidP="00B35B46">
      <w:pPr>
        <w:pStyle w:val="1"/>
      </w:pPr>
      <w:r>
        <w:rPr>
          <w:rFonts w:hint="eastAsia"/>
        </w:rPr>
        <w:t>五、配置与K</w:t>
      </w:r>
      <w:r>
        <w:t>8S</w:t>
      </w:r>
      <w:r>
        <w:rPr>
          <w:rFonts w:hint="eastAsia"/>
        </w:rPr>
        <w:t>的连接</w:t>
      </w:r>
    </w:p>
    <w:p w14:paraId="559711AA" w14:textId="61459D70" w:rsidR="00B35B46" w:rsidRDefault="00B35B46" w:rsidP="00B35B46">
      <w:r>
        <w:rPr>
          <w:rFonts w:hint="eastAsia"/>
        </w:rPr>
        <w:t>将kubeconfig文件放到主机的/</w:t>
      </w:r>
      <w:r>
        <w:t>home/ubuntu/.kube/</w:t>
      </w:r>
      <w:r>
        <w:rPr>
          <w:rFonts w:hint="eastAsia"/>
        </w:rPr>
        <w:t>config这个位置，然后</w:t>
      </w:r>
    </w:p>
    <w:p w14:paraId="268BB282" w14:textId="77777777" w:rsidR="00B35B46" w:rsidRPr="00B35B46" w:rsidRDefault="00B35B46" w:rsidP="00B35B46">
      <w:r w:rsidRPr="00B35B46">
        <w:t>hal config provider kubernetes enable</w:t>
      </w:r>
    </w:p>
    <w:p w14:paraId="0399F651" w14:textId="77777777" w:rsidR="00B35B46" w:rsidRPr="00B35B46" w:rsidRDefault="00B35B46" w:rsidP="00B35B46">
      <w:r w:rsidRPr="00B35B46">
        <w:t>hal config provider kubernetes account add my-k8s-v2-account \</w:t>
      </w:r>
    </w:p>
    <w:p w14:paraId="448B3F04" w14:textId="77777777" w:rsidR="00B35B46" w:rsidRPr="00B35B46" w:rsidRDefault="00B35B46" w:rsidP="00B35B46">
      <w:r w:rsidRPr="00B35B46">
        <w:t xml:space="preserve">    --provider-version v2 \</w:t>
      </w:r>
    </w:p>
    <w:p w14:paraId="2CFD6222" w14:textId="77777777" w:rsidR="00B35B46" w:rsidRPr="00B35B46" w:rsidRDefault="00B35B46" w:rsidP="00B35B46">
      <w:r w:rsidRPr="00B35B46">
        <w:t xml:space="preserve">    --context $(kubectl config current-context)</w:t>
      </w:r>
    </w:p>
    <w:p w14:paraId="7672FDF9" w14:textId="70BFD942" w:rsidR="00B35B46" w:rsidRPr="00B35B46" w:rsidRDefault="00B35B46" w:rsidP="00B35B46">
      <w:r w:rsidRPr="00B35B46">
        <w:t>hal config features edit --artifacts true</w:t>
      </w:r>
    </w:p>
    <w:p w14:paraId="67C85A41" w14:textId="77777777" w:rsidR="00B35B46" w:rsidRPr="00946429" w:rsidRDefault="00B35B46" w:rsidP="00B35B46">
      <w:r w:rsidRPr="00946429">
        <w:lastRenderedPageBreak/>
        <w:t>sudo hal deploy apply</w:t>
      </w:r>
    </w:p>
    <w:p w14:paraId="46B5C7B3" w14:textId="29A91E3E" w:rsidR="00B35B46" w:rsidRPr="00B35B46" w:rsidRDefault="00B35B46" w:rsidP="00B35B46">
      <w:r>
        <w:rPr>
          <w:rFonts w:hint="eastAsia"/>
        </w:rPr>
        <w:t>接着查看clouddriver是否启动正常</w:t>
      </w:r>
      <w:r w:rsidR="00DC3933">
        <w:rPr>
          <w:rFonts w:hint="eastAsia"/>
        </w:rPr>
        <w:t>。</w:t>
      </w:r>
    </w:p>
    <w:p w14:paraId="7D534C5D" w14:textId="6D25A797" w:rsidR="002E1BAD" w:rsidRDefault="00B35B46" w:rsidP="002E1BAD">
      <w:pPr>
        <w:pStyle w:val="1"/>
      </w:pPr>
      <w:r>
        <w:rPr>
          <w:rFonts w:hint="eastAsia"/>
        </w:rPr>
        <w:t>六</w:t>
      </w:r>
      <w:r w:rsidR="002E1BAD">
        <w:rPr>
          <w:rFonts w:hint="eastAsia"/>
        </w:rPr>
        <w:t>、安装另外一台高可用的节点</w:t>
      </w:r>
    </w:p>
    <w:p w14:paraId="647D1E8D" w14:textId="1CF052C9" w:rsidR="00754DA5" w:rsidRDefault="00754DA5" w:rsidP="00B35B46">
      <w:pPr>
        <w:ind w:firstLine="420"/>
      </w:pPr>
      <w:r>
        <w:rPr>
          <w:rFonts w:hint="eastAsia"/>
        </w:rPr>
        <w:t>这台的基本构思就是使用</w:t>
      </w:r>
      <w:r w:rsidR="00B35B46">
        <w:rPr>
          <w:rFonts w:hint="eastAsia"/>
        </w:rPr>
        <w:t>主服务器的配置在副节点上回放。然后将文件都改成本地的配置，让他们基于minio进行数据的同步。这样就可以完成高可用的方案。</w:t>
      </w:r>
    </w:p>
    <w:p w14:paraId="4AA49B85" w14:textId="0B199989" w:rsidR="00B35B46" w:rsidRDefault="00B35B46" w:rsidP="00B35B46">
      <w:pPr>
        <w:ind w:firstLine="420"/>
      </w:pPr>
      <w:r>
        <w:rPr>
          <w:rFonts w:hint="eastAsia"/>
        </w:rPr>
        <w:t>首先需要准备几个文件哈</w:t>
      </w:r>
    </w:p>
    <w:p w14:paraId="7023CE5F" w14:textId="2010D8B9" w:rsidR="00EB2503" w:rsidRDefault="00EB2503" w:rsidP="005B173D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主机器的</w:t>
      </w:r>
      <w:r>
        <w:t>/home/ubuntu/.hal/conf</w:t>
      </w:r>
      <w:r>
        <w:rPr>
          <w:rFonts w:hint="eastAsia"/>
        </w:rPr>
        <w:t>ig</w:t>
      </w:r>
      <w:r>
        <w:t xml:space="preserve"> </w:t>
      </w:r>
      <w:r>
        <w:rPr>
          <w:rFonts w:hint="eastAsia"/>
        </w:rPr>
        <w:t>复制到另外一台机器上</w:t>
      </w:r>
      <w:r w:rsidR="005B173D">
        <w:rPr>
          <w:rFonts w:hint="eastAsia"/>
        </w:rPr>
        <w:t>相同的目录。</w:t>
      </w:r>
    </w:p>
    <w:p w14:paraId="5B5D8321" w14:textId="67E340A2" w:rsidR="005B173D" w:rsidRDefault="005B173D" w:rsidP="005B173D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在另外一台机器上面复现</w:t>
      </w:r>
      <w:r w:rsidR="00614F76">
        <w:rPr>
          <w:rFonts w:hint="eastAsia"/>
        </w:rPr>
        <w:t>翻墙的工具，安装hal与上面方法相同。副机器不需要配置与K</w:t>
      </w:r>
      <w:r w:rsidR="00614F76">
        <w:t>8S</w:t>
      </w:r>
      <w:r w:rsidR="00614F76">
        <w:rPr>
          <w:rFonts w:hint="eastAsia"/>
        </w:rPr>
        <w:t>的连接，完全由主机器配置。</w:t>
      </w:r>
    </w:p>
    <w:p w14:paraId="14337F1D" w14:textId="0B6CE77C" w:rsidR="00614F76" w:rsidRDefault="00614F76" w:rsidP="005B173D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完成以上步骤的话，sudo</w:t>
      </w:r>
      <w:r>
        <w:t xml:space="preserve"> hal deploy apply </w:t>
      </w:r>
      <w:r>
        <w:rPr>
          <w:rFonts w:hint="eastAsia"/>
        </w:rPr>
        <w:t>等待完成以后，查看是否O</w:t>
      </w:r>
      <w:r>
        <w:t>K</w:t>
      </w:r>
    </w:p>
    <w:p w14:paraId="6BF94727" w14:textId="0A82DEC3" w:rsidR="00614F76" w:rsidRDefault="00614F76" w:rsidP="00614F76">
      <w:pPr>
        <w:pStyle w:val="2"/>
      </w:pPr>
      <w:r>
        <w:rPr>
          <w:rFonts w:hint="eastAsia"/>
        </w:rPr>
        <w:t>七、配置I</w:t>
      </w:r>
      <w:r>
        <w:t>P</w:t>
      </w:r>
      <w:r>
        <w:rPr>
          <w:rFonts w:hint="eastAsia"/>
        </w:rPr>
        <w:t>访问spinnaker</w:t>
      </w:r>
    </w:p>
    <w:p w14:paraId="59A8A4F9" w14:textId="29DE31C3" w:rsidR="00614F76" w:rsidRDefault="00614F76" w:rsidP="00614F76">
      <w:pPr>
        <w:ind w:firstLine="420"/>
      </w:pPr>
      <w:r>
        <w:tab/>
      </w:r>
      <w:r>
        <w:rPr>
          <w:rFonts w:hint="eastAsia"/>
        </w:rPr>
        <w:t>由于官方只提供了基于域名的访问方式，公司的环境所有人配上D</w:t>
      </w:r>
      <w:r>
        <w:t>NS</w:t>
      </w:r>
      <w:r>
        <w:rPr>
          <w:rFonts w:hint="eastAsia"/>
        </w:rPr>
        <w:t>，难度略大。所以使用I</w:t>
      </w:r>
      <w:r>
        <w:t>P</w:t>
      </w:r>
      <w:r>
        <w:rPr>
          <w:rFonts w:hint="eastAsia"/>
        </w:rPr>
        <w:t>加端口的方式访问。需要修改以下文件。</w:t>
      </w:r>
    </w:p>
    <w:p w14:paraId="4C27D5DD" w14:textId="14A2EC7D" w:rsidR="00614F76" w:rsidRDefault="00614F76" w:rsidP="00614F76">
      <w:pPr>
        <w:ind w:firstLine="420"/>
      </w:pPr>
      <w:r>
        <w:rPr>
          <w:rFonts w:hint="eastAsia"/>
        </w:rPr>
        <w:t>修改apache</w:t>
      </w:r>
      <w:r>
        <w:t>2</w:t>
      </w:r>
      <w:r>
        <w:rPr>
          <w:rFonts w:hint="eastAsia"/>
        </w:rPr>
        <w:t>-deck的配置文件，配置转发I</w:t>
      </w:r>
      <w:r>
        <w:t>P</w:t>
      </w:r>
    </w:p>
    <w:p w14:paraId="4C61AEF8" w14:textId="29A15297" w:rsidR="00614F76" w:rsidRDefault="00614F76" w:rsidP="00614F76">
      <w:pPr>
        <w:ind w:firstLine="420"/>
      </w:pPr>
      <w:r>
        <w:t>v</w:t>
      </w:r>
      <w:r>
        <w:rPr>
          <w:rFonts w:hint="eastAsia"/>
        </w:rPr>
        <w:t>im</w:t>
      </w:r>
      <w:r>
        <w:t xml:space="preserve"> /opt/deck/html/settings.js</w:t>
      </w:r>
    </w:p>
    <w:p w14:paraId="2CEA3989" w14:textId="77777777" w:rsidR="00614F76" w:rsidRDefault="00614F76" w:rsidP="00614F76">
      <w:pPr>
        <w:ind w:firstLine="420"/>
      </w:pPr>
    </w:p>
    <w:p w14:paraId="2AEF71E5" w14:textId="73ECCC61" w:rsidR="00614F76" w:rsidRDefault="00614F76" w:rsidP="00614F76">
      <w:pPr>
        <w:ind w:firstLine="420"/>
      </w:pPr>
      <w:r>
        <w:t>var gateHost = 'http://172.16.2.112:8084';</w:t>
      </w:r>
    </w:p>
    <w:p w14:paraId="5E699E79" w14:textId="1CC68D59" w:rsidR="00614F76" w:rsidRDefault="00614F76" w:rsidP="00614F76">
      <w:pPr>
        <w:ind w:firstLine="420"/>
      </w:pPr>
      <w:r>
        <w:rPr>
          <w:rFonts w:hint="eastAsia"/>
        </w:rPr>
        <w:t>修改echo的服务与deck的对接地址</w:t>
      </w:r>
    </w:p>
    <w:p w14:paraId="322BC015" w14:textId="527F2CF6" w:rsidR="00614F76" w:rsidRDefault="00614F76" w:rsidP="00614F76">
      <w:pPr>
        <w:ind w:firstLine="420"/>
      </w:pPr>
      <w:r>
        <w:t>vi /opt/spinnaker/config/echo.yml</w:t>
      </w:r>
    </w:p>
    <w:p w14:paraId="090C7336" w14:textId="18928694" w:rsidR="00614F76" w:rsidRDefault="00614F76" w:rsidP="00614F76">
      <w:pPr>
        <w:ind w:firstLine="420"/>
      </w:pPr>
      <w:r>
        <w:t xml:space="preserve">spinnaker.baseUrl: </w:t>
      </w:r>
      <w:hyperlink r:id="rId15" w:history="1">
        <w:r w:rsidRPr="00614F76">
          <w:t>http://172.16.2.112:9000</w:t>
        </w:r>
      </w:hyperlink>
    </w:p>
    <w:p w14:paraId="6E3A6A74" w14:textId="54055DA9" w:rsidR="00614F76" w:rsidRDefault="00614F76" w:rsidP="00614F76">
      <w:pPr>
        <w:ind w:firstLine="420"/>
      </w:pPr>
      <w:r>
        <w:rPr>
          <w:rFonts w:hint="eastAsia"/>
        </w:rPr>
        <w:t>修改spinnaker的配置文件，分别修改gate与deck</w:t>
      </w:r>
    </w:p>
    <w:p w14:paraId="6CE6F8C7" w14:textId="7D465F6C" w:rsidR="00614F76" w:rsidRDefault="00614F76" w:rsidP="00614F76">
      <w:pPr>
        <w:ind w:firstLine="420"/>
      </w:pPr>
      <w:r>
        <w:rPr>
          <w:rFonts w:hint="eastAsia"/>
        </w:rPr>
        <w:t>修改并添加一下内容，其中</w:t>
      </w:r>
    </w:p>
    <w:p w14:paraId="6624D947" w14:textId="77777777" w:rsidR="00614F76" w:rsidRDefault="00614F76" w:rsidP="00614F76">
      <w:pPr>
        <w:ind w:firstLine="420"/>
      </w:pPr>
      <w:r>
        <w:t xml:space="preserve">  deck:</w:t>
      </w:r>
    </w:p>
    <w:p w14:paraId="53283B9C" w14:textId="77777777" w:rsidR="00614F76" w:rsidRDefault="00614F76" w:rsidP="00614F76">
      <w:pPr>
        <w:ind w:firstLine="420"/>
      </w:pPr>
      <w:r>
        <w:t xml:space="preserve">    overrideBaseUrl: http://172.16.2.112:9000</w:t>
      </w:r>
    </w:p>
    <w:p w14:paraId="0FC7A81A" w14:textId="4B23D20E" w:rsidR="00614F76" w:rsidRDefault="00614F76" w:rsidP="00614F76">
      <w:pPr>
        <w:ind w:firstLineChars="400" w:firstLine="840"/>
      </w:pPr>
      <w:r>
        <w:t xml:space="preserve">baseUrl: </w:t>
      </w:r>
      <w:hyperlink r:id="rId16" w:history="1">
        <w:r w:rsidRPr="00614F76">
          <w:t>http://172.16.2.112:9000</w:t>
        </w:r>
      </w:hyperlink>
    </w:p>
    <w:p w14:paraId="105B00F8" w14:textId="77777777" w:rsidR="00614F76" w:rsidRDefault="00614F76" w:rsidP="00614F76">
      <w:pPr>
        <w:ind w:firstLine="420"/>
      </w:pPr>
      <w:r>
        <w:t xml:space="preserve">  gate:</w:t>
      </w:r>
    </w:p>
    <w:p w14:paraId="0A1F5789" w14:textId="77777777" w:rsidR="00614F76" w:rsidRDefault="00614F76" w:rsidP="00614F76">
      <w:pPr>
        <w:ind w:firstLine="420"/>
      </w:pPr>
      <w:r>
        <w:t xml:space="preserve">    overrideBaseUrl: http://172.16.2.112:8084</w:t>
      </w:r>
    </w:p>
    <w:p w14:paraId="4C3C4E4F" w14:textId="179C163B" w:rsidR="00614F76" w:rsidRDefault="00614F76" w:rsidP="00614F76">
      <w:pPr>
        <w:ind w:firstLineChars="400" w:firstLine="840"/>
      </w:pPr>
      <w:r>
        <w:t xml:space="preserve">baseUrl: </w:t>
      </w:r>
      <w:hyperlink r:id="rId17" w:history="1">
        <w:r w:rsidRPr="00614F76">
          <w:t>http://172.16.2.112:8084</w:t>
        </w:r>
      </w:hyperlink>
    </w:p>
    <w:p w14:paraId="3BF064E6" w14:textId="77777777" w:rsidR="00614F76" w:rsidRPr="00614F76" w:rsidRDefault="00614F76" w:rsidP="00614F76">
      <w:pPr>
        <w:ind w:firstLine="420"/>
      </w:pPr>
    </w:p>
    <w:p w14:paraId="2DBF2809" w14:textId="77777777" w:rsidR="00614F76" w:rsidRPr="00614F76" w:rsidRDefault="00614F76" w:rsidP="00614F76">
      <w:pPr>
        <w:ind w:firstLine="420"/>
      </w:pPr>
      <w:r w:rsidRPr="00614F76">
        <w:t>修改apache服务启动绑定ip</w:t>
      </w:r>
    </w:p>
    <w:p w14:paraId="196FBBA3" w14:textId="77777777" w:rsidR="00614F76" w:rsidRPr="00614F76" w:rsidRDefault="00614F76" w:rsidP="00614F76">
      <w:pPr>
        <w:ind w:firstLine="420"/>
      </w:pPr>
      <w:r w:rsidRPr="00614F76">
        <w:t>vim /etc/apache2/ports.conf</w:t>
      </w:r>
    </w:p>
    <w:p w14:paraId="6E7E11F0" w14:textId="77777777" w:rsidR="00614F76" w:rsidRPr="00614F76" w:rsidRDefault="00614F76" w:rsidP="00614F76">
      <w:pPr>
        <w:ind w:firstLine="420"/>
      </w:pPr>
      <w:r w:rsidRPr="00614F76">
        <w:t>vim /etc/apache2/sites-enabled/spinnaker.conf</w:t>
      </w:r>
    </w:p>
    <w:p w14:paraId="75830717" w14:textId="77777777" w:rsidR="00614F76" w:rsidRPr="00614F76" w:rsidRDefault="00614F76" w:rsidP="00614F76">
      <w:pPr>
        <w:ind w:firstLine="420"/>
      </w:pPr>
      <w:r w:rsidRPr="00614F76">
        <w:t>修改上面两个文件中的host 从localhost to 0.0.0.0</w:t>
      </w:r>
    </w:p>
    <w:p w14:paraId="3EB3F491" w14:textId="77777777" w:rsidR="00614F76" w:rsidRPr="00614F76" w:rsidRDefault="00614F76" w:rsidP="00614F76">
      <w:pPr>
        <w:ind w:firstLine="420"/>
      </w:pPr>
      <w:r w:rsidRPr="00614F76">
        <w:t>内网用户可以访问</w:t>
      </w:r>
    </w:p>
    <w:p w14:paraId="18BA3838" w14:textId="77777777" w:rsidR="00614F76" w:rsidRPr="00614F76" w:rsidRDefault="00614F76" w:rsidP="00614F76">
      <w:pPr>
        <w:ind w:firstLine="420"/>
      </w:pPr>
      <w:r w:rsidRPr="00614F76">
        <w:t>重启apache</w:t>
      </w:r>
    </w:p>
    <w:p w14:paraId="3B0B7225" w14:textId="74F2172A" w:rsidR="00614F76" w:rsidRPr="00614F76" w:rsidRDefault="00614F76" w:rsidP="00614F76">
      <w:pPr>
        <w:ind w:firstLine="420"/>
      </w:pPr>
      <w:r w:rsidRPr="00614F76">
        <w:t xml:space="preserve">systemctl restart apache2 </w:t>
      </w:r>
    </w:p>
    <w:p w14:paraId="4126B8F4" w14:textId="77777777" w:rsidR="00614F76" w:rsidRPr="00614F76" w:rsidRDefault="00614F76" w:rsidP="00614F76">
      <w:pPr>
        <w:ind w:firstLine="420"/>
      </w:pPr>
      <w:r w:rsidRPr="00614F76">
        <w:t> </w:t>
      </w:r>
    </w:p>
    <w:p w14:paraId="3160453C" w14:textId="77777777" w:rsidR="00614F76" w:rsidRPr="00614F76" w:rsidRDefault="00614F76" w:rsidP="00614F76">
      <w:pPr>
        <w:ind w:firstLine="420"/>
      </w:pPr>
      <w:r w:rsidRPr="00614F76">
        <w:t>修改spinnaker 的gate服务的host</w:t>
      </w:r>
    </w:p>
    <w:p w14:paraId="554CEB68" w14:textId="24DDA3BC" w:rsidR="00614F76" w:rsidRPr="00614F76" w:rsidRDefault="00614F76" w:rsidP="00614F76">
      <w:pPr>
        <w:ind w:firstLine="420"/>
      </w:pPr>
      <w:r w:rsidRPr="00614F76">
        <w:lastRenderedPageBreak/>
        <w:t>修改 /opt/spinnaker/config/gate.yml 文件中的 address 为 0.0.0.0</w:t>
      </w:r>
    </w:p>
    <w:p w14:paraId="65DF30B2" w14:textId="479AD53E" w:rsidR="00614F76" w:rsidRPr="00614F76" w:rsidRDefault="00614F76" w:rsidP="00614F76">
      <w:pPr>
        <w:ind w:firstLine="420"/>
      </w:pPr>
      <w:r w:rsidRPr="00614F76">
        <w:rPr>
          <w:rFonts w:hint="eastAsia"/>
        </w:rPr>
        <w:t>重启gate服务</w:t>
      </w:r>
    </w:p>
    <w:p w14:paraId="65C5B8E9" w14:textId="4A9EF03E" w:rsidR="00614F76" w:rsidRDefault="00614F76" w:rsidP="00614F76">
      <w:pPr>
        <w:ind w:firstLine="420"/>
      </w:pPr>
      <w:r w:rsidRPr="00614F76">
        <w:t>s</w:t>
      </w:r>
      <w:r w:rsidRPr="00614F76">
        <w:rPr>
          <w:rFonts w:hint="eastAsia"/>
        </w:rPr>
        <w:t>yst</w:t>
      </w:r>
      <w:r w:rsidRPr="00614F76">
        <w:t>emctl restart gate</w:t>
      </w:r>
    </w:p>
    <w:p w14:paraId="4E7357A9" w14:textId="0422AD94" w:rsidR="00614F76" w:rsidRDefault="00614F76" w:rsidP="00614F76">
      <w:pPr>
        <w:ind w:firstLine="420"/>
      </w:pPr>
      <w:r>
        <w:rPr>
          <w:rFonts w:hint="eastAsia"/>
        </w:rPr>
        <w:t>如果有可能的话 spinnaker整个重启一下。</w:t>
      </w:r>
    </w:p>
    <w:p w14:paraId="4169ABC8" w14:textId="33132566" w:rsidR="00614F76" w:rsidRPr="00614F76" w:rsidRDefault="00614F76" w:rsidP="00614F76">
      <w:pPr>
        <w:ind w:firstLine="420"/>
      </w:pPr>
      <w:r>
        <w:t>systemctl restart spinnaker</w:t>
      </w:r>
    </w:p>
    <w:p w14:paraId="20E3C375" w14:textId="5A9CA510" w:rsidR="00614F76" w:rsidRDefault="00614F76" w:rsidP="00614F76">
      <w:pPr>
        <w:ind w:firstLine="420"/>
      </w:pPr>
      <w:r>
        <w:rPr>
          <w:rFonts w:hint="eastAsia"/>
        </w:rPr>
        <w:t>访问</w:t>
      </w:r>
      <w:hyperlink r:id="rId18" w:history="1">
        <w:r w:rsidRPr="009D75CC">
          <w:rPr>
            <w:rStyle w:val="a7"/>
          </w:rPr>
          <w:t>http://172.16.2.109:9000</w:t>
        </w:r>
      </w:hyperlink>
      <w:r>
        <w:t xml:space="preserve"> </w:t>
      </w:r>
      <w:r>
        <w:rPr>
          <w:rFonts w:hint="eastAsia"/>
        </w:rPr>
        <w:t>与</w:t>
      </w:r>
      <w:hyperlink r:id="rId19" w:history="1">
        <w:r w:rsidRPr="009D75CC">
          <w:rPr>
            <w:rStyle w:val="a7"/>
          </w:rPr>
          <w:t>http://172.16.2.112:9000</w:t>
        </w:r>
      </w:hyperlink>
    </w:p>
    <w:p w14:paraId="25F038E6" w14:textId="1C43AD80" w:rsidR="00614F76" w:rsidRPr="00614F76" w:rsidRDefault="00614F76" w:rsidP="00614F76">
      <w:pPr>
        <w:ind w:firstLine="420"/>
      </w:pPr>
      <w:r>
        <w:rPr>
          <w:rFonts w:hint="eastAsia"/>
        </w:rPr>
        <w:t>然后随便建立一个application看是否能与另外一个同步，如果能同步就代表高可用已经完成。</w:t>
      </w:r>
    </w:p>
    <w:sectPr w:rsidR="00614F76" w:rsidRPr="00614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95EE39" w14:textId="77777777" w:rsidR="00AC2E20" w:rsidRDefault="00AC2E20" w:rsidP="00E83E78">
      <w:r>
        <w:separator/>
      </w:r>
    </w:p>
  </w:endnote>
  <w:endnote w:type="continuationSeparator" w:id="0">
    <w:p w14:paraId="5C04EBDA" w14:textId="77777777" w:rsidR="00AC2E20" w:rsidRDefault="00AC2E20" w:rsidP="00E83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C476A7" w14:textId="77777777" w:rsidR="00AC2E20" w:rsidRDefault="00AC2E20" w:rsidP="00E83E78">
      <w:r>
        <w:separator/>
      </w:r>
    </w:p>
  </w:footnote>
  <w:footnote w:type="continuationSeparator" w:id="0">
    <w:p w14:paraId="2767CB16" w14:textId="77777777" w:rsidR="00AC2E20" w:rsidRDefault="00AC2E20" w:rsidP="00E83E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86E38"/>
    <w:multiLevelType w:val="hybridMultilevel"/>
    <w:tmpl w:val="6D8C14AE"/>
    <w:lvl w:ilvl="0" w:tplc="9E6071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7945671"/>
    <w:multiLevelType w:val="hybridMultilevel"/>
    <w:tmpl w:val="2A2884AE"/>
    <w:lvl w:ilvl="0" w:tplc="78D887E0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81B"/>
    <w:rsid w:val="002E1BAD"/>
    <w:rsid w:val="0031284C"/>
    <w:rsid w:val="005301E4"/>
    <w:rsid w:val="005B173D"/>
    <w:rsid w:val="00614F76"/>
    <w:rsid w:val="00754DA5"/>
    <w:rsid w:val="008E0E79"/>
    <w:rsid w:val="00946429"/>
    <w:rsid w:val="00A40F5E"/>
    <w:rsid w:val="00AC2E20"/>
    <w:rsid w:val="00B35B46"/>
    <w:rsid w:val="00D5381B"/>
    <w:rsid w:val="00DC3933"/>
    <w:rsid w:val="00E64B81"/>
    <w:rsid w:val="00E83E78"/>
    <w:rsid w:val="00EB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6B804"/>
  <w15:chartTrackingRefBased/>
  <w15:docId w15:val="{1C07DB38-46D4-49E6-A41C-FA8AED706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3E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4F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3E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3E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3E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3E7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83E78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E83E78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E83E78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E64B8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B35B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35B4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35B46"/>
    <w:rPr>
      <w:rFonts w:ascii="宋体" w:eastAsia="宋体" w:hAnsi="宋体" w:cs="宋体"/>
      <w:sz w:val="24"/>
      <w:szCs w:val="24"/>
    </w:rPr>
  </w:style>
  <w:style w:type="character" w:customStyle="1" w:styleId="nb">
    <w:name w:val="nb"/>
    <w:basedOn w:val="a0"/>
    <w:rsid w:val="00B35B46"/>
  </w:style>
  <w:style w:type="character" w:customStyle="1" w:styleId="se">
    <w:name w:val="se"/>
    <w:basedOn w:val="a0"/>
    <w:rsid w:val="00B35B46"/>
  </w:style>
  <w:style w:type="character" w:customStyle="1" w:styleId="nt">
    <w:name w:val="nt"/>
    <w:basedOn w:val="a0"/>
    <w:rsid w:val="00B35B46"/>
  </w:style>
  <w:style w:type="character" w:customStyle="1" w:styleId="k">
    <w:name w:val="k"/>
    <w:basedOn w:val="a0"/>
    <w:rsid w:val="00B35B46"/>
  </w:style>
  <w:style w:type="character" w:customStyle="1" w:styleId="20">
    <w:name w:val="标题 2 字符"/>
    <w:basedOn w:val="a0"/>
    <w:link w:val="2"/>
    <w:uiPriority w:val="9"/>
    <w:rsid w:val="00614F7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757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118" TargetMode="External"/><Relationship Id="rId13" Type="http://schemas.openxmlformats.org/officeDocument/2006/relationships/hyperlink" Target="https://raw.githubusercontent.com/spinnaker/halyard/master/install/debian/InstallHalyard.sh" TargetMode="External"/><Relationship Id="rId18" Type="http://schemas.openxmlformats.org/officeDocument/2006/relationships/hyperlink" Target="http://172.16.2.109:900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shadowsocks/shadowsocks/archive/master.zip" TargetMode="External"/><Relationship Id="rId12" Type="http://schemas.openxmlformats.org/officeDocument/2006/relationships/hyperlink" Target="https://storage.googleapis.com/$gcs_bucket_and_file" TargetMode="External"/><Relationship Id="rId17" Type="http://schemas.openxmlformats.org/officeDocument/2006/relationships/hyperlink" Target="http://172.16.2.112:8084" TargetMode="External"/><Relationship Id="rId2" Type="http://schemas.openxmlformats.org/officeDocument/2006/relationships/styles" Target="styles.xml"/><Relationship Id="rId16" Type="http://schemas.openxmlformats.org/officeDocument/2006/relationships/hyperlink" Target="http://172.16.2.112:9000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orage.googleapis.com/$gcs_bucket_and_fil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72.16.2.112:9000" TargetMode="External"/><Relationship Id="rId10" Type="http://schemas.openxmlformats.org/officeDocument/2006/relationships/hyperlink" Target="https://raw.githubusercontent.com/spinnaker/halyard/master/install/debian/InstallHalyard.sh" TargetMode="External"/><Relationship Id="rId19" Type="http://schemas.openxmlformats.org/officeDocument/2006/relationships/hyperlink" Target="http://172.16.2.112:9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oogle.com" TargetMode="External"/><Relationship Id="rId14" Type="http://schemas.openxmlformats.org/officeDocument/2006/relationships/hyperlink" Target="http://172.16.2.112:9001/data/min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892</Words>
  <Characters>5090</Characters>
  <Application>Microsoft Office Word</Application>
  <DocSecurity>0</DocSecurity>
  <Lines>42</Lines>
  <Paragraphs>11</Paragraphs>
  <ScaleCrop>false</ScaleCrop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tongpaopao</dc:creator>
  <cp:keywords/>
  <dc:description/>
  <cp:lastModifiedBy>tongpaopao</cp:lastModifiedBy>
  <cp:revision>9</cp:revision>
  <dcterms:created xsi:type="dcterms:W3CDTF">2018-09-12T10:45:00Z</dcterms:created>
  <dcterms:modified xsi:type="dcterms:W3CDTF">2019-06-13T04:07:00Z</dcterms:modified>
</cp:coreProperties>
</file>