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E0" w:rsidRPr="00087BE0" w:rsidRDefault="00087BE0" w:rsidP="00087BE0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proofErr w:type="spellStart"/>
      <w:r w:rsidRPr="00087BE0">
        <w:rPr>
          <w:rFonts w:ascii="Helvetica" w:eastAsia="宋体" w:hAnsi="Helvetica" w:cs="Helvetica"/>
          <w:color w:val="000000"/>
          <w:kern w:val="0"/>
          <w:sz w:val="36"/>
          <w:szCs w:val="36"/>
        </w:rPr>
        <w:t>git</w:t>
      </w:r>
      <w:proofErr w:type="spellEnd"/>
      <w:r w:rsidRPr="00087BE0">
        <w:rPr>
          <w:rFonts w:ascii="Helvetica" w:eastAsia="宋体" w:hAnsi="Helvetica" w:cs="Helvetica"/>
          <w:color w:val="000000"/>
          <w:kern w:val="0"/>
          <w:sz w:val="36"/>
          <w:szCs w:val="36"/>
        </w:rPr>
        <w:t>-</w:t>
      </w:r>
      <w:r w:rsidRPr="00087BE0">
        <w:rPr>
          <w:rFonts w:ascii="Helvetica" w:eastAsia="宋体" w:hAnsi="Helvetica" w:cs="Helvetica"/>
          <w:color w:val="000000"/>
          <w:kern w:val="0"/>
          <w:sz w:val="36"/>
          <w:szCs w:val="36"/>
        </w:rPr>
        <w:t>新手入职必备操作流程</w:t>
      </w:r>
      <w:bookmarkStart w:id="0" w:name="_GoBack"/>
      <w:bookmarkEnd w:id="0"/>
    </w:p>
    <w:p w:rsidR="00087BE0" w:rsidRPr="00087BE0" w:rsidRDefault="00087BE0" w:rsidP="00087BE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087BE0">
        <w:rPr>
          <w:rFonts w:ascii="Helvetica" w:eastAsia="宋体" w:hAnsi="Helvetica" w:cs="Helvetica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087BE0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087BE0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2016-05-27</w:t>
      </w:r>
      <w:r w:rsidRPr="00087BE0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087BE0">
        <w:rPr>
          <w:rFonts w:ascii="Helvetica" w:eastAsia="宋体" w:hAnsi="Helvetica" w:cs="Helvetica"/>
          <w:color w:val="8C8C8C"/>
          <w:kern w:val="0"/>
          <w:sz w:val="24"/>
          <w:szCs w:val="24"/>
        </w:rPr>
        <w:t>Android</w:t>
      </w:r>
      <w:r w:rsidRPr="00087BE0">
        <w:rPr>
          <w:rFonts w:ascii="Helvetica" w:eastAsia="宋体" w:hAnsi="Helvetica" w:cs="Helvetica"/>
          <w:color w:val="8C8C8C"/>
          <w:kern w:val="0"/>
          <w:sz w:val="24"/>
          <w:szCs w:val="24"/>
        </w:rPr>
        <w:t>自修室</w:t>
      </w:r>
      <w:r w:rsidRPr="00087BE0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4" w:history="1">
        <w:r w:rsidRPr="00087BE0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菜鸟要飞</w:t>
        </w:r>
      </w:hyperlink>
    </w:p>
    <w:p w:rsidR="00087BE0" w:rsidRPr="00087BE0" w:rsidRDefault="00087BE0" w:rsidP="00087BE0">
      <w:pPr>
        <w:widowControl/>
        <w:spacing w:line="384" w:lineRule="atLeast"/>
        <w:jc w:val="center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文章由</w:t>
      </w:r>
      <w:proofErr w:type="gramStart"/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微信公众号</w:t>
      </w:r>
      <w:proofErr w:type="gramEnd"/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Android</w:t>
      </w:r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自修室授权发布</w:t>
      </w:r>
    </w:p>
    <w:p w:rsidR="00087BE0" w:rsidRPr="00087BE0" w:rsidRDefault="00087BE0" w:rsidP="00087BE0">
      <w:pPr>
        <w:widowControl/>
        <w:spacing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br/>
      </w:r>
    </w:p>
    <w:p w:rsidR="00087BE0" w:rsidRPr="00087BE0" w:rsidRDefault="00087BE0" w:rsidP="00087BE0">
      <w:pPr>
        <w:widowControl/>
        <w:spacing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一、背景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之前一直都是在使用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svn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进行代码版本管理，新公司使用的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虽说之前在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github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上使用过几次，但使用场</w:t>
      </w:r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景太</w:t>
      </w:r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过简单，与公司多人，多分支的开发场景相比，就算没有使用过，因此注定要碰壁！虽然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的使用方法，网上</w:t>
      </w:r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一搜一</w:t>
      </w:r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大推，但是作为新手，最可悲的：所有的使用方法都摆在那里，但是你就不知道，也不敢随便使用！毕竟是在实战。现在总结下来，希望可以帮助到和我一样的新手，不要像我一样因为一个小小的使用工具，信心严重受到打击！这里要感谢公司的同事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志凌，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算是我使用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的启蒙指导老师。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本篇文章主要介绍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管理项目的一个简单，基本的使用流程，老手请忽略！但对新手来说应该是进入公司必备的操作流程，还是比较重要的。良好的开端是成功的一半。初次的使用，一定程度上会决定着你对这款工具的印象和深入学习的欲望，也是刚进公司时个人信心提升的关键时刻，假如你能够顺利上手，就能够迅速进入工作状态，但是如果无从下手，那就是能力不强的表现了，后果很可能就是恶性循环。看到这是不是感觉有必要收藏一下，哈哈！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 </w:t>
      </w:r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二、</w:t>
      </w:r>
      <w:proofErr w:type="spellStart"/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git</w:t>
      </w:r>
      <w:proofErr w:type="spellEnd"/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 xml:space="preserve"> </w:t>
      </w:r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和</w:t>
      </w:r>
      <w:proofErr w:type="spellStart"/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svn</w:t>
      </w:r>
      <w:proofErr w:type="spellEnd"/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两者都是优秀的版本管理工具。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是分布式：服务器和每个开发人员都拥有一个本地的代码管理仓库，进行本地的代码管理；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svn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集中式：只有在服务器上有一个代码管理仓库；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最后一句：</w:t>
      </w:r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我感觉</w:t>
      </w:r>
      <w:proofErr w:type="spellStart"/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比</w:t>
      </w:r>
      <w:proofErr w:type="spellStart"/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svn</w:t>
      </w:r>
      <w:proofErr w:type="spellEnd"/>
      <w:r w:rsidRPr="00087BE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好用！，有点规模的公司都在用（我接触过的）！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其它的具体细节，可以自己</w:t>
      </w:r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去谷歌</w:t>
      </w:r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！这里不是我讲的重点。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三、</w:t>
      </w:r>
      <w:proofErr w:type="spellStart"/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git</w:t>
      </w:r>
      <w:proofErr w:type="spellEnd"/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的使用（以当前所在公司为例讲解）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、概括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进行项目管理和开发，一般情况下，会在服务端（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origin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）创建一个仓库进行代码的管理，仓库会维护三大块分支。如下图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fldChar w:fldCharType="begin"/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instrText xml:space="preserve"> INCLUDEPICTURE "http://mmbiz.qpic.cn/mmbiz/BB30vqlYzxia1qKRcKPciciarES1L0DlgbQOzUGkyNiapbTXsAibZN9p6picHgT9icQUibnaicmRfljFU24TdGbicHI29Klw/640?wx_fmt=png&amp;tp=webp&amp;wxfrom=5&amp;wx_lazy=1" \* MERGEFORMATINET </w:instrTex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fldChar w:fldCharType="separate"/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14.5pt;height:290.25pt"/>
        </w:pic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fldChar w:fldCharType="end"/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master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分支：只有一个，作为主分支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分支：项目当前版本的开发分支，程序员会基于此分支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来切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本地分支，进行开发。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其它版本的分支：项目每个版本，在开发测试完成后，最终的稳定代码。每当一个版本的开发测试完成后，都会将当前版本的稳定代码合并到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master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假如在开发当前版本时，发现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dev7.0.0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版本线上出现了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bug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。此时，就可以基于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dev7.0.0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分支，进行修复，这是维护其它版本分支最大的好处。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、使用（前提是安装了</w:t>
      </w:r>
      <w:proofErr w:type="spellStart"/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软件，并且配置了</w:t>
      </w:r>
      <w:proofErr w:type="spellStart"/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ssh</w:t>
      </w:r>
      <w:proofErr w:type="spellEnd"/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）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配置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ssh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的好处就是，</w:t>
      </w:r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本地向</w:t>
      </w:r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push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代码时就不用总是填写用户名和密码了！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插一个小曲，本人一直以为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AndroidStudio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集成了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，就不用下载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了。这是完全错误的！必须下载，因为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AndroidStudio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集成的。只不过是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的可视化实用工具。请大家原谅我的无知！！嘿嘿。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87BE0" w:rsidRPr="00087BE0" w:rsidRDefault="00087BE0" w:rsidP="00087BE0">
      <w:pPr>
        <w:widowControl/>
        <w:spacing w:line="384" w:lineRule="atLeast"/>
        <w:jc w:val="left"/>
        <w:outlineLvl w:val="3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（</w:t>
      </w: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）、拉取代码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提示：安装好</w:t>
      </w:r>
      <w:proofErr w:type="spellStart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后，定位到存放本地项目代码的</w:t>
      </w:r>
      <w:proofErr w:type="gramStart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很</w:t>
      </w:r>
      <w:proofErr w:type="gramEnd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目录下，鼠标右击，点击</w:t>
      </w: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“</w:t>
      </w:r>
      <w:proofErr w:type="spellStart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Bash”</w:t>
      </w: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，即可弹出命令框！！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br/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clone &lt;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版本库的网址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&gt;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该命令会在本地生成一个目录，与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origin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的版本库同名，目录下面包含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.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文件（默认是隐藏的），和服务器上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master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分支的代码（也有可能没有，因为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master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分支上一般没有权限获取）；要注意此时是在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master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分支上的，可以使用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$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branch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命令查看！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但是我们是要切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分支上的代码！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checkout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该命令是将本地版本库（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local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）切换到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分支（前提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是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origin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上已存在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分支），建立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local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与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origin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对应分支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.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此分支可以直接与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origin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对应分支进行通信。如执行代码的上传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(push)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和更新（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pull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）操作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.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ps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也可以使用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$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checkout -b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origin/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命令代替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pull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该命令将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origin/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分支上的代码，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pull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或更新到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local/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分支上。如果项目有依赖工程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clone &lt;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版本库的网址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&gt;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命令下载到本地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checkout  – b local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该命令，基于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分支，创建新分支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local,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并切换到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local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分支，</w:t>
      </w: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一定要创建新分支进行开发，决不能基于本地</w:t>
      </w:r>
      <w:proofErr w:type="spellStart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分支开发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，最后就可以将代码导入开发工具了！此时执行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$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branch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命令应该可以看到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local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两个分支。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87BE0" w:rsidRPr="00087BE0" w:rsidRDefault="00087BE0" w:rsidP="00087BE0">
      <w:pPr>
        <w:widowControl/>
        <w:spacing w:line="384" w:lineRule="atLeast"/>
        <w:jc w:val="left"/>
        <w:outlineLvl w:val="3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（</w:t>
      </w: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087BE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）、代码提交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思考：如何将代码提交到服务器？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fldChar w:fldCharType="begin"/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instrText xml:space="preserve"> INCLUDEPICTURE "http://mmbiz.qpic.cn/mmbiz/BB30vqlYzxia1qKRcKPciciarES1L0DlgbQrZO1M8AqsgNHFLFKQ3YFARPjy2revSIkvpcOWWn5hiaWy1AKqCx7gtw/640?wx_fmt=jpeg&amp;tp=webp&amp;wxfrom=5&amp;wx_lazy=1" \* MERGEFORMATINET </w:instrTex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fldChar w:fldCharType="separate"/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9" type="#_x0000_t75" alt="" style="width:294pt;height:165pt"/>
        </w:pic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fldChar w:fldCharType="end"/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分析：如果一切正常，我们目前应该是在基于本地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分支基础上创建的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local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分支上，前面已经说过，</w:t>
      </w:r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本地只有</w:t>
      </w:r>
      <w:proofErr w:type="spellStart"/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分支才能与服务器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分支进行通信，执行代码的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pull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push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操作。那么我们要做的就是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将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local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分支上的代码，提交到本地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分支上，之后切换到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分支，执行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push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命令，就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ok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了！！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提示：定位到项目的根目录（带</w:t>
      </w: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.</w:t>
      </w:r>
      <w:proofErr w:type="spellStart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的文件夹下），鼠标右击，点击</w:t>
      </w: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“</w:t>
      </w:r>
      <w:proofErr w:type="spellStart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Bash”</w:t>
      </w: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t>，弹出命令框！！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FF0000"/>
          <w:kern w:val="0"/>
          <w:sz w:val="24"/>
          <w:szCs w:val="24"/>
        </w:rPr>
        <w:br/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status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此命令可以查看当前分支上有哪些文件改动了，建议首先执行一下，查看改动的文件，避免提交不需要提交的文件。如果想恢复改动的文件，执行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$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checkout —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文件路径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文件名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$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add .</w:t>
      </w:r>
      <w:proofErr w:type="gramEnd"/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改命令将分支上改动的文件（即工作区改动文件），添加到暂存区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commit -m “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修改说明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将暂存区的文件提交到版本库（我的理解这个版本库在这里应该指的是本地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分支）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checkout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切换到本地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pull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该命令将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origin/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分支上的代码，更新到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local/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checkout local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该命令切换到本地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local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$ </w:t>
      </w:r>
      <w:proofErr w:type="spellStart"/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rebase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该命令将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分支上的最新代码，合并到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本地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local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分支上。此时很可能会遇到文件冲突的问题，需要到冲突所在的文件下手动修改，修改好后，执行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$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add . 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执行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$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rebase –continue</w:t>
      </w:r>
      <w:r w:rsidRPr="00087BE0">
        <w:rPr>
          <w:rFonts w:ascii="Helvetica" w:eastAsia="宋体" w:hAnsi="Helvetica" w:cs="Helvetica"/>
          <w:i/>
          <w:iCs/>
          <w:color w:val="3E3E3E"/>
          <w:kern w:val="0"/>
          <w:sz w:val="24"/>
          <w:szCs w:val="24"/>
        </w:rPr>
        <w:t>，此时应该可以成功合并。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$ </w:t>
      </w:r>
      <w:proofErr w:type="spellStart"/>
      <w:proofErr w:type="gram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proofErr w:type="gram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push origin 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head:refs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/for/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dev</w:t>
      </w:r>
      <w:proofErr w:type="spellEnd"/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此命令将本地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local</w:t>
      </w: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分支上修改的代码提交到服务器上。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87BE0" w:rsidRPr="00087BE0" w:rsidRDefault="00087BE0" w:rsidP="00087BE0">
      <w:pPr>
        <w:widowControl/>
        <w:spacing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四、总结</w: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BE0" w:rsidRPr="00087BE0" w:rsidRDefault="00087BE0" w:rsidP="00087BE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以上，就是在公司实际开发中，开发人员所必经的一套简单基础完整的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工作流程。当然，这些只是在一切正常的情况下，</w:t>
      </w:r>
      <w:proofErr w:type="spellStart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git</w:t>
      </w:r>
      <w:proofErr w:type="spellEnd"/>
      <w:r w:rsidRPr="00087BE0">
        <w:rPr>
          <w:rFonts w:ascii="Helvetica" w:eastAsia="宋体" w:hAnsi="Helvetica" w:cs="Helvetica"/>
          <w:color w:val="3E3E3E"/>
          <w:kern w:val="0"/>
          <w:sz w:val="24"/>
          <w:szCs w:val="24"/>
        </w:rPr>
        <w:t>的强大之处远不止这些！还有很多复杂的应用场景，我会根据自己实际的工作经验一一讲解。最后，如有错误之处还请批评指正，谢谢！！</w:t>
      </w:r>
    </w:p>
    <w:p w:rsidR="002F216C" w:rsidRDefault="002F216C">
      <w:pPr>
        <w:rPr>
          <w:rFonts w:hint="eastAsia"/>
        </w:rPr>
      </w:pPr>
    </w:p>
    <w:sectPr w:rsidR="002F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40F5"/>
    <w:rsid w:val="00087BE0"/>
    <w:rsid w:val="002F216C"/>
    <w:rsid w:val="00C9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247BE-3A59-483F-BDE0-15262EEB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7B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7B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87BE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7B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87B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87BE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mediameta">
    <w:name w:val="rich_media_meta"/>
    <w:basedOn w:val="a0"/>
    <w:rsid w:val="00087BE0"/>
  </w:style>
  <w:style w:type="character" w:customStyle="1" w:styleId="apple-converted-space">
    <w:name w:val="apple-converted-space"/>
    <w:basedOn w:val="a0"/>
    <w:rsid w:val="00087BE0"/>
  </w:style>
  <w:style w:type="character" w:styleId="a3">
    <w:name w:val="Emphasis"/>
    <w:basedOn w:val="a0"/>
    <w:uiPriority w:val="20"/>
    <w:qFormat/>
    <w:rsid w:val="00087BE0"/>
    <w:rPr>
      <w:i/>
      <w:iCs/>
    </w:rPr>
  </w:style>
  <w:style w:type="character" w:styleId="a4">
    <w:name w:val="Hyperlink"/>
    <w:basedOn w:val="a0"/>
    <w:uiPriority w:val="99"/>
    <w:semiHidden/>
    <w:unhideWhenUsed/>
    <w:rsid w:val="00087BE0"/>
    <w:rPr>
      <w:color w:val="0000FF"/>
      <w:u w:val="single"/>
    </w:rPr>
  </w:style>
  <w:style w:type="character" w:styleId="a5">
    <w:name w:val="Strong"/>
    <w:basedOn w:val="a0"/>
    <w:uiPriority w:val="22"/>
    <w:qFormat/>
    <w:rsid w:val="00087BE0"/>
    <w:rPr>
      <w:b/>
      <w:bCs/>
    </w:rPr>
  </w:style>
  <w:style w:type="paragraph" w:styleId="a6">
    <w:name w:val="Normal (Web)"/>
    <w:basedOn w:val="a"/>
    <w:uiPriority w:val="99"/>
    <w:semiHidden/>
    <w:unhideWhenUsed/>
    <w:rsid w:val="00087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9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2731</Characters>
  <Application>Microsoft Office Word</Application>
  <DocSecurity>0</DocSecurity>
  <Lines>22</Lines>
  <Paragraphs>6</Paragraphs>
  <ScaleCrop>false</ScaleCrop>
  <Company>china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2016-05-28T10:29:00Z</dcterms:created>
  <dcterms:modified xsi:type="dcterms:W3CDTF">2016-05-28T10:30:00Z</dcterms:modified>
</cp:coreProperties>
</file>