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2C87D9" w14:textId="2457D29F" w:rsidR="000001CD" w:rsidRDefault="000001CD" w:rsidP="00D0207A">
      <w:pPr>
        <w:widowControl/>
        <w:pBdr>
          <w:bottom w:val="single" w:sz="6" w:space="2" w:color="919699"/>
        </w:pBdr>
        <w:shd w:val="clear" w:color="auto" w:fill="FFFFFF"/>
        <w:spacing w:before="480" w:after="120"/>
        <w:jc w:val="left"/>
        <w:outlineLvl w:val="1"/>
        <w:rPr>
          <w:rFonts w:ascii="Arial" w:eastAsia="Times New Roman" w:hAnsi="Arial" w:cs="Arial" w:hint="eastAsia"/>
          <w:b/>
          <w:bCs/>
          <w:color w:val="000000"/>
          <w:kern w:val="0"/>
          <w:sz w:val="32"/>
          <w:szCs w:val="32"/>
        </w:rPr>
      </w:pPr>
      <w:r>
        <w:rPr>
          <w:rFonts w:ascii="Arial" w:eastAsia="Times New Roman" w:hAnsi="Arial" w:cs="Arial" w:hint="eastAsia"/>
          <w:b/>
          <w:bCs/>
          <w:color w:val="000000"/>
          <w:kern w:val="0"/>
          <w:sz w:val="32"/>
          <w:szCs w:val="32"/>
        </w:rPr>
        <w:t xml:space="preserve">                    </w:t>
      </w:r>
      <w:r>
        <w:rPr>
          <w:rFonts w:ascii="Kaiti SC Black" w:eastAsia="Times New Roman" w:hAnsi="Kaiti SC Black" w:cs="Kaiti SC Black"/>
          <w:b/>
          <w:bCs/>
          <w:color w:val="000000"/>
          <w:kern w:val="0"/>
          <w:sz w:val="32"/>
          <w:szCs w:val="32"/>
        </w:rPr>
        <w:t>壹学网</w:t>
      </w:r>
      <w:r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</w:rPr>
        <w:t>app</w:t>
      </w:r>
      <w:r>
        <w:rPr>
          <w:rFonts w:ascii="Kaiti SC Black" w:eastAsia="Times New Roman" w:hAnsi="Kaiti SC Black" w:cs="Kaiti SC Black"/>
          <w:b/>
          <w:bCs/>
          <w:color w:val="000000"/>
          <w:kern w:val="0"/>
          <w:sz w:val="32"/>
          <w:szCs w:val="32"/>
        </w:rPr>
        <w:t>需求文档(</w:t>
      </w:r>
      <w:r>
        <w:rPr>
          <w:rFonts w:ascii="Kaiti SC Black" w:eastAsia="Times New Roman" w:hAnsi="Kaiti SC Black" w:cs="Kaiti SC Black" w:hint="eastAsia"/>
          <w:b/>
          <w:bCs/>
          <w:color w:val="000000"/>
          <w:kern w:val="0"/>
          <w:sz w:val="32"/>
          <w:szCs w:val="32"/>
        </w:rPr>
        <w:t>初稿</w:t>
      </w:r>
      <w:r>
        <w:rPr>
          <w:rFonts w:ascii="Kaiti SC Black" w:eastAsia="Times New Roman" w:hAnsi="Kaiti SC Black" w:cs="Kaiti SC Black"/>
          <w:b/>
          <w:bCs/>
          <w:color w:val="000000"/>
          <w:kern w:val="0"/>
          <w:sz w:val="32"/>
          <w:szCs w:val="32"/>
        </w:rPr>
        <w:t>)</w:t>
      </w:r>
      <w:bookmarkStart w:id="0" w:name="_GoBack"/>
      <w:bookmarkEnd w:id="0"/>
    </w:p>
    <w:p w14:paraId="74AEBA3A" w14:textId="77777777" w:rsidR="00D0207A" w:rsidRPr="00D0207A" w:rsidRDefault="00D0207A" w:rsidP="00D0207A">
      <w:pPr>
        <w:widowControl/>
        <w:pBdr>
          <w:bottom w:val="single" w:sz="6" w:space="2" w:color="919699"/>
        </w:pBdr>
        <w:shd w:val="clear" w:color="auto" w:fill="FFFFFF"/>
        <w:spacing w:before="480" w:after="120"/>
        <w:jc w:val="left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</w:rPr>
      </w:pPr>
      <w:r w:rsidRPr="00D0207A"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</w:rPr>
        <w:t>1</w:t>
      </w:r>
      <w:r w:rsidRPr="00D0207A"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2"/>
          <w:szCs w:val="32"/>
        </w:rPr>
        <w:t>、概述</w:t>
      </w:r>
    </w:p>
    <w:p w14:paraId="20C4A82C" w14:textId="33BD0395" w:rsidR="00506025" w:rsidRDefault="00D0207A" w:rsidP="00D43743">
      <w:r>
        <w:rPr>
          <w:rFonts w:hint="eastAsia"/>
        </w:rPr>
        <w:t>壹学网客户端</w:t>
      </w:r>
      <w:r>
        <w:t>,</w:t>
      </w:r>
      <w:r>
        <w:rPr>
          <w:rFonts w:hint="eastAsia"/>
        </w:rPr>
        <w:t>是一款集点播，直播课堂教育，作业反馈提交，教学互动讨论于一身的在线教育</w:t>
      </w:r>
      <w:r>
        <w:t>a</w:t>
      </w:r>
      <w:r>
        <w:rPr>
          <w:rFonts w:hint="eastAsia"/>
        </w:rPr>
        <w:t>pp</w:t>
      </w:r>
      <w:r w:rsidR="00DF5C84">
        <w:rPr>
          <w:rFonts w:hint="eastAsia"/>
        </w:rPr>
        <w:t>，作为学生用户，教师，在线视讯教学系统之间沟通桥梁，致力于成为移动在线教学平台。</w:t>
      </w:r>
    </w:p>
    <w:p w14:paraId="667C2B90" w14:textId="166D5E7E" w:rsidR="00C57D37" w:rsidRDefault="003E1545" w:rsidP="000438D4">
      <w:pPr>
        <w:ind w:leftChars="-118" w:left="-283"/>
      </w:pPr>
      <w:r>
        <w:rPr>
          <w:rFonts w:hint="eastAsia"/>
          <w:noProof/>
        </w:rPr>
        <w:drawing>
          <wp:inline distT="0" distB="0" distL="0" distR="0" wp14:anchorId="22BA687D" wp14:editId="308FC582">
            <wp:extent cx="3098916" cy="5638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壹课堂2首页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9196" cy="5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38F">
        <w:rPr>
          <w:rFonts w:hint="eastAsia"/>
        </w:rPr>
        <w:t xml:space="preserve">          </w:t>
      </w:r>
      <w:r w:rsidR="000438D4">
        <w:rPr>
          <w:noProof/>
        </w:rPr>
        <w:drawing>
          <wp:inline distT="0" distB="0" distL="0" distR="0" wp14:anchorId="2AD6848D" wp14:editId="65E3DD67">
            <wp:extent cx="3156585" cy="57437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壹课堂.课表详情页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7353" cy="5745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2180A" w14:textId="77777777" w:rsidR="00E8500F" w:rsidRDefault="00E8500F" w:rsidP="00D43743"/>
    <w:p w14:paraId="13210A48" w14:textId="77777777" w:rsidR="00E8500F" w:rsidRDefault="00E8500F" w:rsidP="002D388F">
      <w:pPr>
        <w:jc w:val="center"/>
      </w:pPr>
    </w:p>
    <w:p w14:paraId="75942D0B" w14:textId="77777777" w:rsidR="00E8500F" w:rsidRDefault="00E8500F" w:rsidP="00D43743"/>
    <w:p w14:paraId="5090E460" w14:textId="77777777" w:rsidR="00E8500F" w:rsidRDefault="00E8500F" w:rsidP="00D43743"/>
    <w:p w14:paraId="61960792" w14:textId="77777777" w:rsidR="00E8500F" w:rsidRDefault="00E8500F" w:rsidP="00D43743"/>
    <w:p w14:paraId="53AD5DEE" w14:textId="77777777" w:rsidR="00E8500F" w:rsidRDefault="00E8500F" w:rsidP="00D43743"/>
    <w:p w14:paraId="3CF950E6" w14:textId="77777777" w:rsidR="00E8500F" w:rsidRDefault="00E8500F" w:rsidP="00D43743"/>
    <w:p w14:paraId="43A14E70" w14:textId="77777777" w:rsidR="00E8500F" w:rsidRDefault="00E8500F" w:rsidP="00D43743"/>
    <w:p w14:paraId="51ECB2B6" w14:textId="77777777" w:rsidR="00BE738F" w:rsidRDefault="00BE738F" w:rsidP="00D43743"/>
    <w:p w14:paraId="1E4AF216" w14:textId="0F6F9CCD" w:rsidR="00E8500F" w:rsidRDefault="00E8500F" w:rsidP="00D43743">
      <w:r>
        <w:rPr>
          <w:rFonts w:hint="eastAsia"/>
        </w:rPr>
        <w:t>产品架构：</w:t>
      </w:r>
    </w:p>
    <w:p w14:paraId="76984532" w14:textId="7AA7AB89" w:rsidR="00FB3931" w:rsidRDefault="00FB3931" w:rsidP="00D43743"/>
    <w:p w14:paraId="15FAB1E6" w14:textId="57F4A09F" w:rsidR="006C1B03" w:rsidRDefault="00BF6B88" w:rsidP="00D437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BA6978" wp14:editId="34BA6C04">
                <wp:simplePos x="0" y="0"/>
                <wp:positionH relativeFrom="column">
                  <wp:posOffset>1257300</wp:posOffset>
                </wp:positionH>
                <wp:positionV relativeFrom="paragraph">
                  <wp:posOffset>111760</wp:posOffset>
                </wp:positionV>
                <wp:extent cx="800100" cy="635000"/>
                <wp:effectExtent l="50800" t="25400" r="88900" b="101600"/>
                <wp:wrapThrough wrapText="bothSides">
                  <wp:wrapPolygon edited="0">
                    <wp:start x="-1371" y="-864"/>
                    <wp:lineTo x="-1371" y="24192"/>
                    <wp:lineTo x="23314" y="24192"/>
                    <wp:lineTo x="23314" y="-864"/>
                    <wp:lineTo x="-1371" y="-864"/>
                  </wp:wrapPolygon>
                </wp:wrapThrough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6EE0E" w14:textId="16334987" w:rsidR="008118B8" w:rsidRDefault="008118B8" w:rsidP="006C1B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" o:spid="_x0000_s1026" style="position:absolute;left:0;text-align:left;margin-left:99pt;margin-top:8.8pt;width:63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8B6EE0E" w14:textId="16334987" w:rsidR="004755C8" w:rsidRDefault="004755C8" w:rsidP="006C1B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会员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97854A" wp14:editId="12B7A79B">
                <wp:simplePos x="0" y="0"/>
                <wp:positionH relativeFrom="column">
                  <wp:posOffset>2400300</wp:posOffset>
                </wp:positionH>
                <wp:positionV relativeFrom="paragraph">
                  <wp:posOffset>111760</wp:posOffset>
                </wp:positionV>
                <wp:extent cx="800100" cy="635000"/>
                <wp:effectExtent l="50800" t="25400" r="88900" b="101600"/>
                <wp:wrapThrough wrapText="bothSides">
                  <wp:wrapPolygon edited="0">
                    <wp:start x="-1371" y="-864"/>
                    <wp:lineTo x="-1371" y="24192"/>
                    <wp:lineTo x="23314" y="24192"/>
                    <wp:lineTo x="23314" y="-864"/>
                    <wp:lineTo x="-1371" y="-864"/>
                  </wp:wrapPolygon>
                </wp:wrapThrough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551E53" w14:textId="30CEB403" w:rsidR="008118B8" w:rsidRDefault="008118B8" w:rsidP="006C1B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" o:spid="_x0000_s1027" style="position:absolute;left:0;text-align:left;margin-left:189pt;margin-top:8.8pt;width:63pt;height:5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C551E53" w14:textId="30CEB403" w:rsidR="004755C8" w:rsidRDefault="004755C8" w:rsidP="006C1B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消息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086BD4" wp14:editId="44B56601">
                <wp:simplePos x="0" y="0"/>
                <wp:positionH relativeFrom="column">
                  <wp:posOffset>3543300</wp:posOffset>
                </wp:positionH>
                <wp:positionV relativeFrom="paragraph">
                  <wp:posOffset>111760</wp:posOffset>
                </wp:positionV>
                <wp:extent cx="800100" cy="635000"/>
                <wp:effectExtent l="50800" t="25400" r="88900" b="101600"/>
                <wp:wrapThrough wrapText="bothSides">
                  <wp:wrapPolygon edited="0">
                    <wp:start x="-1371" y="-864"/>
                    <wp:lineTo x="-1371" y="24192"/>
                    <wp:lineTo x="23314" y="24192"/>
                    <wp:lineTo x="23314" y="-864"/>
                    <wp:lineTo x="-1371" y="-864"/>
                  </wp:wrapPolygon>
                </wp:wrapThrough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1F42B" w14:textId="17043872" w:rsidR="008118B8" w:rsidRDefault="008118B8" w:rsidP="006C1B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6" o:spid="_x0000_s1028" style="position:absolute;left:0;text-align:left;margin-left:279pt;margin-top:8.8pt;width:63pt;height:5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EB1F42B" w14:textId="17043872" w:rsidR="004755C8" w:rsidRDefault="004755C8" w:rsidP="006C1B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E297E7" wp14:editId="64C6B0C1">
                <wp:simplePos x="0" y="0"/>
                <wp:positionH relativeFrom="column">
                  <wp:posOffset>4686300</wp:posOffset>
                </wp:positionH>
                <wp:positionV relativeFrom="paragraph">
                  <wp:posOffset>111760</wp:posOffset>
                </wp:positionV>
                <wp:extent cx="800100" cy="635000"/>
                <wp:effectExtent l="50800" t="25400" r="88900" b="101600"/>
                <wp:wrapThrough wrapText="bothSides">
                  <wp:wrapPolygon edited="0">
                    <wp:start x="-1371" y="-864"/>
                    <wp:lineTo x="-1371" y="24192"/>
                    <wp:lineTo x="23314" y="24192"/>
                    <wp:lineTo x="23314" y="-864"/>
                    <wp:lineTo x="-1371" y="-864"/>
                  </wp:wrapPolygon>
                </wp:wrapThrough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DC4010" w14:textId="7C6FF4F6" w:rsidR="008118B8" w:rsidRDefault="008118B8" w:rsidP="006C1B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9" style="position:absolute;left:0;text-align:left;margin-left:369pt;margin-top:8.8pt;width:63pt;height:5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1DC4010" w14:textId="7C6FF4F6" w:rsidR="004755C8" w:rsidRDefault="004755C8" w:rsidP="006C1B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作业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BA1251" wp14:editId="5EC2DDC9">
                <wp:simplePos x="0" y="0"/>
                <wp:positionH relativeFrom="column">
                  <wp:posOffset>5829300</wp:posOffset>
                </wp:positionH>
                <wp:positionV relativeFrom="paragraph">
                  <wp:posOffset>111760</wp:posOffset>
                </wp:positionV>
                <wp:extent cx="800100" cy="635000"/>
                <wp:effectExtent l="50800" t="25400" r="88900" b="101600"/>
                <wp:wrapThrough wrapText="bothSides">
                  <wp:wrapPolygon edited="0">
                    <wp:start x="-1371" y="-864"/>
                    <wp:lineTo x="-1371" y="24192"/>
                    <wp:lineTo x="23314" y="24192"/>
                    <wp:lineTo x="23314" y="-864"/>
                    <wp:lineTo x="-1371" y="-864"/>
                  </wp:wrapPolygon>
                </wp:wrapThrough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000F60" w14:textId="1A8C34C7" w:rsidR="008118B8" w:rsidRDefault="008118B8" w:rsidP="00BF6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0" o:spid="_x0000_s1030" style="position:absolute;left:0;text-align:left;margin-left:459pt;margin-top:8.8pt;width:63pt;height:50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5000F60" w14:textId="1A8C34C7" w:rsidR="004755C8" w:rsidRDefault="004755C8" w:rsidP="00BF6B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IM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D877D6D" w14:textId="7D4374C5" w:rsidR="006C1B03" w:rsidRDefault="00BF6B88" w:rsidP="00D437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39C6F" wp14:editId="7E27CF86">
                <wp:simplePos x="0" y="0"/>
                <wp:positionH relativeFrom="column">
                  <wp:posOffset>-114300</wp:posOffset>
                </wp:positionH>
                <wp:positionV relativeFrom="paragraph">
                  <wp:posOffset>40640</wp:posOffset>
                </wp:positionV>
                <wp:extent cx="800100" cy="508000"/>
                <wp:effectExtent l="50800" t="25400" r="88900" b="101600"/>
                <wp:wrapThrough wrapText="bothSides">
                  <wp:wrapPolygon edited="0">
                    <wp:start x="4800" y="-1080"/>
                    <wp:lineTo x="-1371" y="0"/>
                    <wp:lineTo x="-1371" y="17280"/>
                    <wp:lineTo x="4800" y="23760"/>
                    <wp:lineTo x="5486" y="24840"/>
                    <wp:lineTo x="16457" y="24840"/>
                    <wp:lineTo x="17143" y="23760"/>
                    <wp:lineTo x="23314" y="17280"/>
                    <wp:lineTo x="23314" y="10800"/>
                    <wp:lineTo x="20571" y="4320"/>
                    <wp:lineTo x="17143" y="-1080"/>
                    <wp:lineTo x="4800" y="-1080"/>
                  </wp:wrapPolygon>
                </wp:wrapThrough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ED3B7B" w14:textId="03EC5944" w:rsidR="008118B8" w:rsidRDefault="008118B8" w:rsidP="00BF6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终端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椭圆 11" o:spid="_x0000_s1031" style="position:absolute;left:0;text-align:left;margin-left:-8.95pt;margin-top:3.2pt;width:63pt;height:40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6ED3B7B" w14:textId="03EC5944" w:rsidR="004755C8" w:rsidRDefault="004755C8" w:rsidP="00BF6B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终端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</w:p>
    <w:p w14:paraId="61E39344" w14:textId="77777777" w:rsidR="006C1B03" w:rsidRDefault="006C1B03" w:rsidP="00D43743"/>
    <w:p w14:paraId="72957B48" w14:textId="20D7B77B" w:rsidR="006C1B03" w:rsidRDefault="006C1B03" w:rsidP="00D43743"/>
    <w:p w14:paraId="6BA7625A" w14:textId="1FF09B18" w:rsidR="006C1B03" w:rsidRDefault="006C1B03" w:rsidP="00D43743"/>
    <w:p w14:paraId="0F7517CD" w14:textId="1BCE550D" w:rsidR="006C1B03" w:rsidRDefault="006C1B03" w:rsidP="00D43743"/>
    <w:p w14:paraId="1A1EC5C1" w14:textId="09CAA730" w:rsidR="006C1B03" w:rsidRDefault="00BF6B88" w:rsidP="00D4374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EE64B2" wp14:editId="0E9FC268">
                <wp:simplePos x="0" y="0"/>
                <wp:positionH relativeFrom="column">
                  <wp:posOffset>-114300</wp:posOffset>
                </wp:positionH>
                <wp:positionV relativeFrom="paragraph">
                  <wp:posOffset>66040</wp:posOffset>
                </wp:positionV>
                <wp:extent cx="800100" cy="635000"/>
                <wp:effectExtent l="50800" t="25400" r="88900" b="101600"/>
                <wp:wrapThrough wrapText="bothSides">
                  <wp:wrapPolygon edited="0">
                    <wp:start x="5486" y="-864"/>
                    <wp:lineTo x="-1371" y="0"/>
                    <wp:lineTo x="-1371" y="19008"/>
                    <wp:lineTo x="6171" y="24192"/>
                    <wp:lineTo x="15771" y="24192"/>
                    <wp:lineTo x="16457" y="23328"/>
                    <wp:lineTo x="23314" y="14688"/>
                    <wp:lineTo x="23314" y="10368"/>
                    <wp:lineTo x="19886" y="2592"/>
                    <wp:lineTo x="16457" y="-864"/>
                    <wp:lineTo x="5486" y="-864"/>
                  </wp:wrapPolygon>
                </wp:wrapThrough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1D038" w14:textId="0799C13C" w:rsidR="008118B8" w:rsidRDefault="008118B8" w:rsidP="00BF6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12" o:spid="_x0000_s1032" style="position:absolute;left:0;text-align:left;margin-left:-8.95pt;margin-top:5.2pt;width:63pt;height:50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8E1D038" w14:textId="0799C13C" w:rsidR="004755C8" w:rsidRDefault="004755C8" w:rsidP="00BF6B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后台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45D398" wp14:editId="2CF77558">
                <wp:simplePos x="0" y="0"/>
                <wp:positionH relativeFrom="column">
                  <wp:posOffset>2400300</wp:posOffset>
                </wp:positionH>
                <wp:positionV relativeFrom="paragraph">
                  <wp:posOffset>66040</wp:posOffset>
                </wp:positionV>
                <wp:extent cx="1257300" cy="762000"/>
                <wp:effectExtent l="50800" t="25400" r="88900" b="101600"/>
                <wp:wrapThrough wrapText="bothSides">
                  <wp:wrapPolygon edited="0">
                    <wp:start x="-873" y="-720"/>
                    <wp:lineTo x="-873" y="23760"/>
                    <wp:lineTo x="22691" y="23760"/>
                    <wp:lineTo x="22691" y="-720"/>
                    <wp:lineTo x="-873" y="-720"/>
                  </wp:wrapPolygon>
                </wp:wrapThrough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9F8AC" w14:textId="7DC14600" w:rsidR="008118B8" w:rsidRDefault="008118B8" w:rsidP="00BF6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消息后台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9" o:spid="_x0000_s1033" style="position:absolute;left:0;text-align:left;margin-left:189pt;margin-top:5.2pt;width:99pt;height:6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72E9F8AC" w14:textId="7DC14600" w:rsidR="004755C8" w:rsidRDefault="004755C8" w:rsidP="00BF6B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消息后台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8052BD" wp14:editId="35EE8D69">
                <wp:simplePos x="0" y="0"/>
                <wp:positionH relativeFrom="column">
                  <wp:posOffset>4000500</wp:posOffset>
                </wp:positionH>
                <wp:positionV relativeFrom="paragraph">
                  <wp:posOffset>66040</wp:posOffset>
                </wp:positionV>
                <wp:extent cx="1143000" cy="762000"/>
                <wp:effectExtent l="50800" t="25400" r="76200" b="101600"/>
                <wp:wrapThrough wrapText="bothSides">
                  <wp:wrapPolygon edited="0">
                    <wp:start x="-960" y="-720"/>
                    <wp:lineTo x="-960" y="23760"/>
                    <wp:lineTo x="22560" y="23760"/>
                    <wp:lineTo x="22560" y="-720"/>
                    <wp:lineTo x="-960" y="-720"/>
                  </wp:wrapPolygon>
                </wp:wrapThrough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37462" w14:textId="7BDBD19B" w:rsidR="008118B8" w:rsidRDefault="008118B8" w:rsidP="00BF6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课程管理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3" o:spid="_x0000_s1034" style="position:absolute;left:0;text-align:left;margin-left:315pt;margin-top:5.2pt;width:90pt;height:6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7937462" w14:textId="7BDBD19B" w:rsidR="004755C8" w:rsidRDefault="004755C8" w:rsidP="00BF6B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104E02" wp14:editId="3A5EC2AD">
                <wp:simplePos x="0" y="0"/>
                <wp:positionH relativeFrom="column">
                  <wp:posOffset>5486400</wp:posOffset>
                </wp:positionH>
                <wp:positionV relativeFrom="paragraph">
                  <wp:posOffset>66040</wp:posOffset>
                </wp:positionV>
                <wp:extent cx="1257300" cy="762000"/>
                <wp:effectExtent l="50800" t="25400" r="88900" b="101600"/>
                <wp:wrapThrough wrapText="bothSides">
                  <wp:wrapPolygon edited="0">
                    <wp:start x="-873" y="-720"/>
                    <wp:lineTo x="-873" y="23760"/>
                    <wp:lineTo x="22691" y="23760"/>
                    <wp:lineTo x="22691" y="-720"/>
                    <wp:lineTo x="-873" y="-720"/>
                  </wp:wrapPolygon>
                </wp:wrapThrough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A30DCE" w14:textId="01D99A73" w:rsidR="008118B8" w:rsidRDefault="008118B8" w:rsidP="00BF6B8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作业管理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5" style="position:absolute;left:0;text-align:left;margin-left:6in;margin-top:5.2pt;width:99pt;height:6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5A30DCE" w14:textId="01D99A73" w:rsidR="004755C8" w:rsidRDefault="004755C8" w:rsidP="00BF6B8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作业管理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ABD284" wp14:editId="4D556781">
                <wp:simplePos x="0" y="0"/>
                <wp:positionH relativeFrom="column">
                  <wp:posOffset>914400</wp:posOffset>
                </wp:positionH>
                <wp:positionV relativeFrom="paragraph">
                  <wp:posOffset>66040</wp:posOffset>
                </wp:positionV>
                <wp:extent cx="1143000" cy="762000"/>
                <wp:effectExtent l="50800" t="25400" r="76200" b="101600"/>
                <wp:wrapThrough wrapText="bothSides">
                  <wp:wrapPolygon edited="0">
                    <wp:start x="-960" y="-720"/>
                    <wp:lineTo x="-960" y="23760"/>
                    <wp:lineTo x="22560" y="23760"/>
                    <wp:lineTo x="22560" y="-720"/>
                    <wp:lineTo x="-960" y="-720"/>
                  </wp:wrapPolygon>
                </wp:wrapThrough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BDD9E8" w14:textId="6FBFEC08" w:rsidR="008118B8" w:rsidRDefault="008118B8" w:rsidP="006C1B0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设备管理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8" o:spid="_x0000_s1036" style="position:absolute;left:0;text-align:left;margin-left:1in;margin-top:5.2pt;width:90pt;height:6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BDD9E8" w14:textId="6FBFEC08" w:rsidR="004755C8" w:rsidRDefault="004755C8" w:rsidP="006C1B03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设备管理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29952C05" w14:textId="41D7AB12" w:rsidR="006C1B03" w:rsidRDefault="006C1B03" w:rsidP="00D43743"/>
    <w:p w14:paraId="5AC68A6A" w14:textId="77777777" w:rsidR="006C1B03" w:rsidRDefault="006C1B03" w:rsidP="00D43743"/>
    <w:p w14:paraId="27BF9818" w14:textId="77777777" w:rsidR="006C1B03" w:rsidRDefault="006C1B03" w:rsidP="00D43743"/>
    <w:p w14:paraId="7C3A9713" w14:textId="77777777" w:rsidR="006C1B03" w:rsidRDefault="006C1B03" w:rsidP="00D43743"/>
    <w:p w14:paraId="47DF2C54" w14:textId="77777777" w:rsidR="00E8500F" w:rsidRDefault="00E8500F" w:rsidP="00D43743"/>
    <w:p w14:paraId="6EC2BA3F" w14:textId="77777777" w:rsidR="006C1B03" w:rsidRDefault="006C1B03" w:rsidP="00D43743"/>
    <w:p w14:paraId="1C3E1D66" w14:textId="6839765C" w:rsidR="00C57D37" w:rsidRPr="00D0207A" w:rsidRDefault="00C57D37" w:rsidP="00C57D37">
      <w:pPr>
        <w:widowControl/>
        <w:pBdr>
          <w:bottom w:val="single" w:sz="6" w:space="2" w:color="919699"/>
        </w:pBdr>
        <w:shd w:val="clear" w:color="auto" w:fill="FFFFFF"/>
        <w:spacing w:before="480" w:after="120"/>
        <w:jc w:val="left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Times New Roman" w:hAnsi="Arial" w:cs="Arial" w:hint="eastAsia"/>
          <w:b/>
          <w:bCs/>
          <w:color w:val="000000"/>
          <w:kern w:val="0"/>
          <w:sz w:val="32"/>
          <w:szCs w:val="32"/>
        </w:rPr>
        <w:t>2</w:t>
      </w:r>
      <w:r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2"/>
          <w:szCs w:val="32"/>
        </w:rPr>
        <w:t>、</w:t>
      </w:r>
      <w:r>
        <w:rPr>
          <w:rFonts w:ascii="Xingkai SC Light" w:eastAsia="Times New Roman" w:hAnsi="Xingkai SC Light" w:cs="Xingkai SC Light" w:hint="eastAsia"/>
          <w:b/>
          <w:bCs/>
          <w:color w:val="000000"/>
          <w:kern w:val="0"/>
          <w:sz w:val="32"/>
          <w:szCs w:val="32"/>
        </w:rPr>
        <w:t>产品</w:t>
      </w:r>
      <w:r w:rsidRPr="00C57D37">
        <w:rPr>
          <w:rFonts w:ascii="Lantinghei TC Heavy" w:eastAsia="Times New Roman" w:hAnsi="Lantinghei TC Heavy" w:cs="Lantinghei TC Heavy" w:hint="eastAsia"/>
          <w:b/>
          <w:bCs/>
          <w:color w:val="000000"/>
          <w:kern w:val="0"/>
          <w:sz w:val="32"/>
          <w:szCs w:val="32"/>
        </w:rPr>
        <w:t>roadmap</w:t>
      </w:r>
    </w:p>
    <w:p w14:paraId="44A025F4" w14:textId="2C76E665" w:rsidR="00C57D37" w:rsidRDefault="001441A5" w:rsidP="001441A5">
      <w:pPr>
        <w:ind w:firstLine="600"/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需求提出</w:t>
      </w:r>
    </w:p>
    <w:p w14:paraId="48B03F3D" w14:textId="01348B47" w:rsidR="001441A5" w:rsidRDefault="001441A5" w:rsidP="001441A5">
      <w:pPr>
        <w:ind w:firstLine="600"/>
        <w:rPr>
          <w:rFonts w:hint="eastAsia"/>
        </w:rPr>
      </w:pPr>
      <w:r>
        <w:rPr>
          <w:rFonts w:hint="eastAsia"/>
        </w:rPr>
        <w:t xml:space="preserve">2.2 </w:t>
      </w:r>
      <w:r>
        <w:rPr>
          <w:rFonts w:hint="eastAsia"/>
        </w:rPr>
        <w:t>需求分析以及初步设计</w:t>
      </w:r>
    </w:p>
    <w:p w14:paraId="57CFDF2F" w14:textId="2D94F4EF" w:rsidR="001441A5" w:rsidRDefault="001441A5" w:rsidP="001441A5">
      <w:pPr>
        <w:ind w:firstLine="60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详细设计（产品架构设计，</w:t>
      </w:r>
      <w:r w:rsidR="00D5189C">
        <w:rPr>
          <w:rFonts w:hint="eastAsia"/>
        </w:rPr>
        <w:t>UI</w:t>
      </w:r>
      <w:r w:rsidR="00D5189C">
        <w:rPr>
          <w:rFonts w:hint="eastAsia"/>
        </w:rPr>
        <w:t>交互设计</w:t>
      </w:r>
      <w:r>
        <w:rPr>
          <w:rFonts w:hint="eastAsia"/>
        </w:rPr>
        <w:t>）</w:t>
      </w:r>
    </w:p>
    <w:p w14:paraId="0A036A9B" w14:textId="1F983778" w:rsidR="001441A5" w:rsidRDefault="001441A5" w:rsidP="001441A5">
      <w:pPr>
        <w:ind w:firstLine="600"/>
        <w:rPr>
          <w:rFonts w:hint="eastAsia"/>
        </w:rPr>
      </w:pPr>
      <w:r>
        <w:rPr>
          <w:rFonts w:hint="eastAsia"/>
        </w:rPr>
        <w:t xml:space="preserve">2.4 </w:t>
      </w:r>
      <w:r>
        <w:rPr>
          <w:rFonts w:hint="eastAsia"/>
        </w:rPr>
        <w:t>编码</w:t>
      </w:r>
    </w:p>
    <w:p w14:paraId="46853616" w14:textId="05C9F477" w:rsidR="00D5189C" w:rsidRDefault="00D5189C" w:rsidP="001441A5">
      <w:pPr>
        <w:ind w:firstLine="600"/>
        <w:rPr>
          <w:rFonts w:hint="eastAsia"/>
        </w:rPr>
      </w:pPr>
      <w:r>
        <w:rPr>
          <w:rFonts w:hint="eastAsia"/>
        </w:rPr>
        <w:t xml:space="preserve">2.5 </w:t>
      </w:r>
      <w:r>
        <w:rPr>
          <w:rFonts w:hint="eastAsia"/>
        </w:rPr>
        <w:t>产品测试</w:t>
      </w:r>
    </w:p>
    <w:p w14:paraId="2FB43FD0" w14:textId="6C2FA6E8" w:rsidR="00D5189C" w:rsidRDefault="00D5189C" w:rsidP="001441A5">
      <w:pPr>
        <w:ind w:firstLine="600"/>
        <w:rPr>
          <w:rFonts w:hint="eastAsia"/>
        </w:rPr>
      </w:pPr>
      <w:r>
        <w:rPr>
          <w:rFonts w:hint="eastAsia"/>
        </w:rPr>
        <w:t xml:space="preserve">2.6 </w:t>
      </w:r>
      <w:r>
        <w:rPr>
          <w:rFonts w:hint="eastAsia"/>
        </w:rPr>
        <w:t>产品验收</w:t>
      </w:r>
      <w:r>
        <w:rPr>
          <w:rFonts w:hint="eastAsia"/>
        </w:rPr>
        <w:t>&amp;&amp;</w:t>
      </w:r>
      <w:r>
        <w:rPr>
          <w:rFonts w:hint="eastAsia"/>
        </w:rPr>
        <w:t>源码交付</w:t>
      </w:r>
    </w:p>
    <w:p w14:paraId="2D94C891" w14:textId="77777777" w:rsidR="001441A5" w:rsidRDefault="001441A5" w:rsidP="001441A5">
      <w:pPr>
        <w:ind w:firstLine="600"/>
        <w:rPr>
          <w:rFonts w:hint="eastAsia"/>
        </w:rPr>
      </w:pPr>
    </w:p>
    <w:p w14:paraId="15FA81F0" w14:textId="60ECC854" w:rsidR="00C57D37" w:rsidRDefault="001441A5" w:rsidP="00D43743">
      <w:pPr>
        <w:rPr>
          <w:rFonts w:hint="eastAsia"/>
        </w:rPr>
      </w:pPr>
      <w:r>
        <w:rPr>
          <w:rFonts w:hint="eastAsia"/>
        </w:rPr>
        <w:t xml:space="preserve">     </w:t>
      </w:r>
    </w:p>
    <w:p w14:paraId="2760F1E8" w14:textId="42A0A81B" w:rsidR="00C57D37" w:rsidRPr="00D0207A" w:rsidRDefault="00C57D37" w:rsidP="00C57D37">
      <w:pPr>
        <w:widowControl/>
        <w:pBdr>
          <w:bottom w:val="single" w:sz="6" w:space="2" w:color="919699"/>
        </w:pBdr>
        <w:shd w:val="clear" w:color="auto" w:fill="FFFFFF"/>
        <w:spacing w:before="480" w:after="120"/>
        <w:jc w:val="left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Times New Roman" w:hAnsi="Arial" w:cs="Arial" w:hint="eastAsia"/>
          <w:b/>
          <w:bCs/>
          <w:color w:val="000000"/>
          <w:kern w:val="0"/>
          <w:sz w:val="32"/>
          <w:szCs w:val="32"/>
        </w:rPr>
        <w:t>3</w:t>
      </w:r>
      <w:r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2"/>
          <w:szCs w:val="32"/>
        </w:rPr>
        <w:t>、</w:t>
      </w:r>
      <w:r>
        <w:rPr>
          <w:rFonts w:ascii="Lantinghei TC Heavy" w:eastAsia="Times New Roman" w:hAnsi="Lantinghei TC Heavy" w:cs="Lantinghei TC Heavy" w:hint="eastAsia"/>
          <w:b/>
          <w:bCs/>
          <w:color w:val="000000"/>
          <w:kern w:val="0"/>
          <w:sz w:val="32"/>
          <w:szCs w:val="32"/>
        </w:rPr>
        <w:t>需求</w:t>
      </w:r>
    </w:p>
    <w:p w14:paraId="181D040F" w14:textId="4A606280" w:rsidR="002D388F" w:rsidRDefault="003965D6" w:rsidP="00D43743">
      <w:r>
        <w:rPr>
          <w:rFonts w:hint="eastAsia"/>
        </w:rPr>
        <w:t xml:space="preserve">  3 .1 </w:t>
      </w:r>
      <w:r>
        <w:rPr>
          <w:rFonts w:hint="eastAsia"/>
        </w:rPr>
        <w:t>会员体系</w:t>
      </w:r>
    </w:p>
    <w:p w14:paraId="6611374A" w14:textId="4F559598" w:rsidR="002D388F" w:rsidRDefault="00CB0D25" w:rsidP="00BF6B88">
      <w:r>
        <w:rPr>
          <w:rFonts w:hint="eastAsia"/>
        </w:rPr>
        <w:t xml:space="preserve">    </w:t>
      </w:r>
      <w:r w:rsidR="00BF6B88">
        <w:rPr>
          <w:rFonts w:hint="eastAsia"/>
        </w:rPr>
        <w:t>3.1.1</w:t>
      </w:r>
      <w:r w:rsidR="00BF6B88">
        <w:rPr>
          <w:rFonts w:hint="eastAsia"/>
        </w:rPr>
        <w:t>会员注册</w:t>
      </w:r>
    </w:p>
    <w:p w14:paraId="0DAD533D" w14:textId="51417A8A" w:rsidR="004755C8" w:rsidRDefault="00695F83" w:rsidP="004755C8">
      <w:pPr>
        <w:ind w:firstLine="720"/>
      </w:pPr>
      <w:r>
        <w:rPr>
          <w:rFonts w:hint="eastAsia"/>
        </w:rPr>
        <w:t>会员注册功能支持用户</w:t>
      </w:r>
      <w:r w:rsidR="00CB0D25">
        <w:rPr>
          <w:rFonts w:hint="eastAsia"/>
        </w:rPr>
        <w:t>输入用户名，登录密码，短信验证码完成用户注册整个流程，注册成功后完成自动登录流程。</w:t>
      </w:r>
    </w:p>
    <w:p w14:paraId="5806E91B" w14:textId="77777777" w:rsidR="004755C8" w:rsidRDefault="004755C8" w:rsidP="004755C8">
      <w:pPr>
        <w:ind w:firstLine="720"/>
      </w:pPr>
    </w:p>
    <w:p w14:paraId="0379144C" w14:textId="58FCE96D" w:rsidR="004755C8" w:rsidRDefault="004755C8" w:rsidP="004755C8">
      <w:pPr>
        <w:ind w:firstLine="720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64B567A0" wp14:editId="51B64835">
            <wp:extent cx="5080000" cy="3403600"/>
            <wp:effectExtent l="0" t="0" r="0" b="0"/>
            <wp:docPr id="2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40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99D02" w14:textId="77777777" w:rsidR="004755C8" w:rsidRDefault="004755C8" w:rsidP="004755C8">
      <w:pPr>
        <w:ind w:firstLine="720"/>
      </w:pPr>
    </w:p>
    <w:p w14:paraId="02CA57B2" w14:textId="4D5F04A1" w:rsidR="00BF6B88" w:rsidRDefault="00BF6B88" w:rsidP="004755C8">
      <w:pPr>
        <w:ind w:firstLine="720"/>
      </w:pPr>
      <w:r>
        <w:rPr>
          <w:rFonts w:hint="eastAsia"/>
        </w:rPr>
        <w:t xml:space="preserve">         </w:t>
      </w:r>
    </w:p>
    <w:p w14:paraId="27930A21" w14:textId="044057A0" w:rsidR="00BF6B88" w:rsidRDefault="00CB0D25" w:rsidP="00BF6B88">
      <w:r>
        <w:rPr>
          <w:rFonts w:hint="eastAsia"/>
        </w:rPr>
        <w:t xml:space="preserve">      </w:t>
      </w:r>
      <w:r>
        <w:rPr>
          <w:rFonts w:hint="eastAsia"/>
        </w:rPr>
        <w:t>注册流程如下：</w:t>
      </w:r>
    </w:p>
    <w:p w14:paraId="26842147" w14:textId="6E47F357" w:rsidR="00BF6B88" w:rsidRDefault="009D054C" w:rsidP="00BF6B88">
      <w:r>
        <w:rPr>
          <w:rFonts w:hint="eastAsia"/>
        </w:rPr>
        <w:t xml:space="preserve">         </w:t>
      </w:r>
      <w:r>
        <w:rPr>
          <w:rFonts w:hint="eastAsia"/>
          <w:noProof/>
        </w:rPr>
        <w:drawing>
          <wp:inline distT="0" distB="0" distL="0" distR="0" wp14:anchorId="594F41BF" wp14:editId="73F26D12">
            <wp:extent cx="4002822" cy="461010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注册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4689" cy="461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E5736" w14:textId="06142ED7" w:rsidR="00CB0D25" w:rsidRDefault="00CB0D25" w:rsidP="00CB0D25">
      <w:pPr>
        <w:ind w:firstLine="480"/>
      </w:pPr>
      <w:r>
        <w:rPr>
          <w:rFonts w:hint="eastAsia"/>
        </w:rPr>
        <w:t xml:space="preserve">3.1.2 </w:t>
      </w:r>
      <w:r w:rsidR="00CD76C3">
        <w:rPr>
          <w:rFonts w:hint="eastAsia"/>
        </w:rPr>
        <w:t>登陆</w:t>
      </w:r>
    </w:p>
    <w:p w14:paraId="120F4093" w14:textId="052193A6" w:rsidR="00CB0D25" w:rsidRDefault="00CB0D25" w:rsidP="00CB0D25">
      <w:pPr>
        <w:ind w:firstLine="480"/>
      </w:pPr>
      <w:r>
        <w:rPr>
          <w:rFonts w:hint="eastAsia"/>
        </w:rPr>
        <w:t xml:space="preserve">   a</w:t>
      </w:r>
      <w:r>
        <w:rPr>
          <w:rFonts w:hint="eastAsia"/>
        </w:rPr>
        <w:t>．注册的账号完成登陆操作</w:t>
      </w:r>
    </w:p>
    <w:p w14:paraId="7429E9B2" w14:textId="08B0E558" w:rsidR="00CB0D25" w:rsidRDefault="00CB0D25" w:rsidP="00CB0D25">
      <w:pPr>
        <w:ind w:firstLine="480"/>
      </w:pPr>
      <w:r>
        <w:rPr>
          <w:rFonts w:hint="eastAsia"/>
        </w:rPr>
        <w:t xml:space="preserve">   b</w:t>
      </w:r>
      <w:r>
        <w:rPr>
          <w:rFonts w:hint="eastAsia"/>
        </w:rPr>
        <w:t>．社交账号（</w:t>
      </w:r>
      <w:r>
        <w:rPr>
          <w:rFonts w:hint="eastAsia"/>
        </w:rPr>
        <w:t>QQ</w:t>
      </w:r>
      <w:r>
        <w:rPr>
          <w:rFonts w:hint="eastAsia"/>
        </w:rPr>
        <w:t>，微信）完成登陆操作</w:t>
      </w:r>
    </w:p>
    <w:p w14:paraId="35FD6428" w14:textId="3954C6D3" w:rsidR="00BF6B88" w:rsidRDefault="00823F60" w:rsidP="004755C8">
      <w:pPr>
        <w:ind w:firstLine="840"/>
      </w:pPr>
      <w:r>
        <w:rPr>
          <w:rFonts w:hint="eastAsia"/>
        </w:rPr>
        <w:t xml:space="preserve">c.  </w:t>
      </w:r>
      <w:r>
        <w:rPr>
          <w:rFonts w:hint="eastAsia"/>
        </w:rPr>
        <w:t>登录同时获取设备相关权限</w:t>
      </w:r>
    </w:p>
    <w:p w14:paraId="7993E212" w14:textId="77777777" w:rsidR="004755C8" w:rsidRDefault="004755C8" w:rsidP="004755C8">
      <w:pPr>
        <w:ind w:firstLine="840"/>
      </w:pPr>
    </w:p>
    <w:p w14:paraId="6498E6B0" w14:textId="68FE3046" w:rsidR="004755C8" w:rsidRDefault="00CD76C3" w:rsidP="004755C8">
      <w:pPr>
        <w:ind w:firstLine="840"/>
      </w:pPr>
      <w:r>
        <w:rPr>
          <w:rFonts w:ascii="Helvetica" w:hAnsi="Helvetica" w:cs="Helvetica"/>
          <w:noProof/>
          <w:kern w:val="0"/>
        </w:rPr>
        <w:drawing>
          <wp:inline distT="0" distB="0" distL="0" distR="0" wp14:anchorId="5C3D3E11" wp14:editId="3B02798F">
            <wp:extent cx="3657600" cy="2209800"/>
            <wp:effectExtent l="0" t="0" r="0" b="0"/>
            <wp:docPr id="2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1A8B7" w14:textId="03C4B4C3" w:rsidR="00CD76C3" w:rsidRDefault="00CD76C3" w:rsidP="00CD76C3">
      <w:r>
        <w:rPr>
          <w:rFonts w:hint="eastAsia"/>
        </w:rPr>
        <w:t xml:space="preserve">    </w:t>
      </w:r>
    </w:p>
    <w:p w14:paraId="045C50EA" w14:textId="48842EED" w:rsidR="004755C8" w:rsidRDefault="00CD76C3" w:rsidP="00CD76C3">
      <w:pPr>
        <w:ind w:firstLine="480"/>
      </w:pPr>
      <w:r>
        <w:rPr>
          <w:rFonts w:hint="eastAsia"/>
        </w:rPr>
        <w:t xml:space="preserve">3.1.3 </w:t>
      </w:r>
      <w:r>
        <w:rPr>
          <w:rFonts w:hint="eastAsia"/>
        </w:rPr>
        <w:t>密码找回</w:t>
      </w:r>
    </w:p>
    <w:p w14:paraId="7BF03091" w14:textId="5EC3F0FB" w:rsidR="00CD76C3" w:rsidRDefault="00CD76C3" w:rsidP="00CD76C3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当用户忘记密码时，能通过短信验证的方式，完成密码找回功能</w:t>
      </w:r>
    </w:p>
    <w:p w14:paraId="1E00C7FE" w14:textId="3B607BCB" w:rsidR="00CD76C3" w:rsidRDefault="00CD76C3" w:rsidP="00CD76C3">
      <w:pPr>
        <w:ind w:firstLine="480"/>
      </w:pPr>
      <w:r>
        <w:rPr>
          <w:rFonts w:hint="eastAsia"/>
        </w:rPr>
        <w:t xml:space="preserve">   </w:t>
      </w:r>
    </w:p>
    <w:p w14:paraId="12090481" w14:textId="77777777" w:rsidR="00CD76C3" w:rsidRDefault="00CD76C3" w:rsidP="00CD76C3">
      <w:pPr>
        <w:ind w:firstLine="480"/>
      </w:pPr>
    </w:p>
    <w:p w14:paraId="3D82F6BD" w14:textId="6E57E9D5" w:rsidR="002D388F" w:rsidRDefault="00CD76C3" w:rsidP="00CB0D25">
      <w:pPr>
        <w:ind w:firstLine="480"/>
      </w:pPr>
      <w:r>
        <w:rPr>
          <w:rFonts w:hint="eastAsia"/>
        </w:rPr>
        <w:t>3.1.4</w:t>
      </w:r>
      <w:r w:rsidR="00CB0D25">
        <w:rPr>
          <w:rFonts w:hint="eastAsia"/>
        </w:rPr>
        <w:t xml:space="preserve"> </w:t>
      </w:r>
      <w:r w:rsidR="00CB0D25">
        <w:rPr>
          <w:rFonts w:hint="eastAsia"/>
        </w:rPr>
        <w:t>个人资料填写</w:t>
      </w:r>
    </w:p>
    <w:p w14:paraId="68D1DA50" w14:textId="1EC95C20" w:rsidR="00CB0D25" w:rsidRDefault="00CB0D25" w:rsidP="00CB0D25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主要信息包括：</w:t>
      </w:r>
      <w:r w:rsidR="003D17D6">
        <w:rPr>
          <w:rFonts w:hint="eastAsia"/>
        </w:rPr>
        <w:t>个人图像</w:t>
      </w:r>
      <w:r w:rsidR="003D17D6">
        <w:t>,</w:t>
      </w:r>
      <w:r w:rsidR="003D17D6">
        <w:rPr>
          <w:rFonts w:hint="eastAsia"/>
        </w:rPr>
        <w:t>年龄</w:t>
      </w:r>
      <w:r w:rsidR="003D17D6">
        <w:rPr>
          <w:rFonts w:hint="eastAsia"/>
        </w:rPr>
        <w:t>,</w:t>
      </w:r>
      <w:r w:rsidR="003D17D6">
        <w:rPr>
          <w:rFonts w:hint="eastAsia"/>
        </w:rPr>
        <w:t>年级</w:t>
      </w:r>
      <w:r w:rsidR="003D17D6">
        <w:t>,</w:t>
      </w:r>
      <w:r w:rsidR="003D17D6">
        <w:rPr>
          <w:rFonts w:hint="eastAsia"/>
        </w:rPr>
        <w:t>所在学校，性别</w:t>
      </w:r>
    </w:p>
    <w:p w14:paraId="30043B1D" w14:textId="2C88ACBA" w:rsidR="003D17D6" w:rsidRDefault="003D17D6" w:rsidP="00CB0D25">
      <w:pPr>
        <w:ind w:firstLine="480"/>
      </w:pPr>
      <w:r>
        <w:rPr>
          <w:rFonts w:hint="eastAsia"/>
        </w:rPr>
        <w:t xml:space="preserve">   </w:t>
      </w:r>
      <w:r>
        <w:rPr>
          <w:rFonts w:ascii="Helvetica" w:hAnsi="Helvetica" w:cs="Helvetica"/>
          <w:noProof/>
          <w:kern w:val="0"/>
        </w:rPr>
        <w:drawing>
          <wp:inline distT="0" distB="0" distL="0" distR="0" wp14:anchorId="30F39B6C" wp14:editId="7B7AAE96">
            <wp:extent cx="5003800" cy="3911600"/>
            <wp:effectExtent l="0" t="0" r="0" b="0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00BB2" w14:textId="77777777" w:rsidR="003D17D6" w:rsidRDefault="003D17D6" w:rsidP="00CB0D25">
      <w:pPr>
        <w:ind w:firstLine="480"/>
      </w:pPr>
    </w:p>
    <w:p w14:paraId="072D7DDD" w14:textId="47121E53" w:rsidR="003D17D6" w:rsidRDefault="00CD76C3" w:rsidP="00CB0D25">
      <w:pPr>
        <w:ind w:firstLine="480"/>
      </w:pPr>
      <w:r>
        <w:rPr>
          <w:rFonts w:hint="eastAsia"/>
        </w:rPr>
        <w:t>3.1.5</w:t>
      </w:r>
      <w:r w:rsidR="003D17D6">
        <w:rPr>
          <w:rFonts w:hint="eastAsia"/>
        </w:rPr>
        <w:t xml:space="preserve"> </w:t>
      </w:r>
      <w:r w:rsidR="003D17D6">
        <w:rPr>
          <w:rFonts w:hint="eastAsia"/>
        </w:rPr>
        <w:t>设备绑定（与海视终端设备号绑定）</w:t>
      </w:r>
    </w:p>
    <w:p w14:paraId="59E8200F" w14:textId="77777777" w:rsidR="004755C8" w:rsidRDefault="005E3375" w:rsidP="00CB0D25">
      <w:pPr>
        <w:ind w:firstLine="480"/>
      </w:pPr>
      <w:r>
        <w:rPr>
          <w:rFonts w:hint="eastAsia"/>
        </w:rPr>
        <w:t xml:space="preserve">   </w:t>
      </w:r>
      <w:r w:rsidR="00EF0468">
        <w:rPr>
          <w:rFonts w:hint="eastAsia"/>
        </w:rPr>
        <w:t>用户当前登录账号与海视终端设备绑定功能，需在服务端校验终端设备是否存在</w:t>
      </w:r>
      <w:r w:rsidR="004755C8">
        <w:rPr>
          <w:rFonts w:hint="eastAsia"/>
        </w:rPr>
        <w:t>，</w:t>
      </w:r>
    </w:p>
    <w:p w14:paraId="6A3BDD68" w14:textId="3922BB2A" w:rsidR="005E3375" w:rsidRDefault="004755C8" w:rsidP="00CB0D25">
      <w:pPr>
        <w:ind w:firstLine="480"/>
      </w:pPr>
      <w:r>
        <w:rPr>
          <w:rFonts w:hint="eastAsia"/>
        </w:rPr>
        <w:t>一对一绑定关系</w:t>
      </w:r>
    </w:p>
    <w:p w14:paraId="644076DE" w14:textId="373E9F0E" w:rsidR="002D388F" w:rsidRDefault="003D17D6" w:rsidP="00D43743">
      <w:r>
        <w:rPr>
          <w:rFonts w:hint="eastAsia"/>
        </w:rPr>
        <w:t xml:space="preserve">       </w:t>
      </w:r>
    </w:p>
    <w:p w14:paraId="6E7E6FFA" w14:textId="04AFE048" w:rsidR="005E3375" w:rsidRDefault="005E3375" w:rsidP="00D43743">
      <w:r>
        <w:rPr>
          <w:rFonts w:hint="eastAsia"/>
        </w:rPr>
        <w:t xml:space="preserve">       </w:t>
      </w:r>
      <w:r>
        <w:rPr>
          <w:rFonts w:ascii="Helvetica" w:hAnsi="Helvetica" w:cs="Helvetica"/>
          <w:noProof/>
          <w:kern w:val="0"/>
        </w:rPr>
        <w:drawing>
          <wp:inline distT="0" distB="0" distL="0" distR="0" wp14:anchorId="329D5BDC" wp14:editId="5D619C23">
            <wp:extent cx="4457700" cy="2336800"/>
            <wp:effectExtent l="0" t="0" r="12700" b="0"/>
            <wp:docPr id="2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D0D86" w14:textId="77777777" w:rsidR="00C57D37" w:rsidRDefault="00C57D37" w:rsidP="00D43743"/>
    <w:p w14:paraId="121BA45A" w14:textId="37033743" w:rsidR="00EF0468" w:rsidRDefault="00CD76C3" w:rsidP="00EF0468">
      <w:pPr>
        <w:ind w:firstLine="480"/>
      </w:pPr>
      <w:r>
        <w:rPr>
          <w:rFonts w:hint="eastAsia"/>
        </w:rPr>
        <w:t>3.1.6</w:t>
      </w:r>
      <w:r w:rsidR="00EF0468">
        <w:rPr>
          <w:rFonts w:hint="eastAsia"/>
        </w:rPr>
        <w:t xml:space="preserve"> </w:t>
      </w:r>
      <w:r w:rsidR="00EF0468">
        <w:rPr>
          <w:rFonts w:hint="eastAsia"/>
        </w:rPr>
        <w:t>设备解绑</w:t>
      </w:r>
    </w:p>
    <w:p w14:paraId="7C6AC7D8" w14:textId="11462ADE" w:rsidR="00EF0468" w:rsidRDefault="004755C8" w:rsidP="00EF0468">
      <w:pPr>
        <w:ind w:firstLine="480"/>
      </w:pPr>
      <w:r>
        <w:rPr>
          <w:rFonts w:hint="eastAsia"/>
        </w:rPr>
        <w:t xml:space="preserve">   </w:t>
      </w:r>
      <w:r>
        <w:rPr>
          <w:rFonts w:hint="eastAsia"/>
        </w:rPr>
        <w:t>解除用户与终端设备的一对一绑定关系</w:t>
      </w:r>
    </w:p>
    <w:p w14:paraId="4BE742BE" w14:textId="132940DB" w:rsidR="004755C8" w:rsidRDefault="004755C8" w:rsidP="00EF0468">
      <w:pPr>
        <w:ind w:firstLine="480"/>
      </w:pPr>
      <w:r>
        <w:rPr>
          <w:rFonts w:hint="eastAsia"/>
        </w:rPr>
        <w:t xml:space="preserve">   </w:t>
      </w:r>
      <w:r>
        <w:rPr>
          <w:rFonts w:ascii="Helvetica" w:hAnsi="Helvetica" w:cs="Helvetica"/>
          <w:noProof/>
          <w:kern w:val="0"/>
        </w:rPr>
        <w:drawing>
          <wp:inline distT="0" distB="0" distL="0" distR="0" wp14:anchorId="1C3ECB2B" wp14:editId="1399ED17">
            <wp:extent cx="3835400" cy="2159000"/>
            <wp:effectExtent l="0" t="0" r="0" b="0"/>
            <wp:docPr id="2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9DF8F" w14:textId="77777777" w:rsidR="004755C8" w:rsidRDefault="004755C8" w:rsidP="00EF0468">
      <w:pPr>
        <w:ind w:firstLine="480"/>
      </w:pPr>
    </w:p>
    <w:p w14:paraId="7FF24E28" w14:textId="5607B0E7" w:rsidR="004755C8" w:rsidRDefault="000835FA" w:rsidP="00EF0468">
      <w:pPr>
        <w:ind w:firstLine="480"/>
      </w:pPr>
      <w:r>
        <w:rPr>
          <w:rFonts w:hint="eastAsia"/>
        </w:rPr>
        <w:t xml:space="preserve">3.2 </w:t>
      </w:r>
      <w:r>
        <w:rPr>
          <w:rFonts w:hint="eastAsia"/>
        </w:rPr>
        <w:t>消息系统</w:t>
      </w:r>
    </w:p>
    <w:p w14:paraId="001A7ADE" w14:textId="6A35E44B" w:rsidR="000835FA" w:rsidRDefault="000604CB" w:rsidP="00EF0468">
      <w:pPr>
        <w:ind w:firstLine="480"/>
        <w:rPr>
          <w:rFonts w:hint="eastAsia"/>
        </w:rPr>
      </w:pPr>
      <w:r>
        <w:rPr>
          <w:rFonts w:hint="eastAsia"/>
        </w:rPr>
        <w:t xml:space="preserve">   </w:t>
      </w:r>
      <w:r w:rsidR="000835FA">
        <w:rPr>
          <w:rFonts w:hint="eastAsia"/>
        </w:rPr>
        <w:t>本模块主要是指壹学网后台课件管理系统能够通过</w:t>
      </w:r>
      <w:r w:rsidR="000835FA">
        <w:rPr>
          <w:rFonts w:hint="eastAsia"/>
        </w:rPr>
        <w:t>push</w:t>
      </w:r>
      <w:r w:rsidR="000835FA">
        <w:rPr>
          <w:rFonts w:hint="eastAsia"/>
        </w:rPr>
        <w:t>的方式，主动完成将消息推送到学生的装有</w:t>
      </w:r>
      <w:r w:rsidR="000835FA">
        <w:rPr>
          <w:rFonts w:hint="eastAsia"/>
        </w:rPr>
        <w:t>app</w:t>
      </w:r>
      <w:r w:rsidR="000835FA">
        <w:rPr>
          <w:rFonts w:hint="eastAsia"/>
        </w:rPr>
        <w:t>的设备上（手机，平板电脑）</w:t>
      </w:r>
    </w:p>
    <w:p w14:paraId="1B34D5BE" w14:textId="2A75CE02" w:rsidR="000604CB" w:rsidRDefault="000604CB" w:rsidP="00EF0468">
      <w:pPr>
        <w:ind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58B3BE" wp14:editId="4A13E749">
                <wp:simplePos x="0" y="0"/>
                <wp:positionH relativeFrom="column">
                  <wp:posOffset>3429000</wp:posOffset>
                </wp:positionH>
                <wp:positionV relativeFrom="paragraph">
                  <wp:posOffset>177800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960" y="-864"/>
                    <wp:lineTo x="-960" y="24192"/>
                    <wp:lineTo x="22560" y="24192"/>
                    <wp:lineTo x="22560" y="-864"/>
                    <wp:lineTo x="-960" y="-864"/>
                  </wp:wrapPolygon>
                </wp:wrapThrough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D6CF6" w14:textId="7F8AA2B0" w:rsidR="008118B8" w:rsidRDefault="008118B8" w:rsidP="00A9532A">
                            <w:pPr>
                              <w:jc w:val="center"/>
                            </w:pPr>
                            <w:r>
                              <w:t>Push(c2dm)</w:t>
                            </w:r>
                          </w:p>
                          <w:p w14:paraId="6884E790" w14:textId="58825511" w:rsidR="008118B8" w:rsidRDefault="008118B8" w:rsidP="00A953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安卓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7" o:spid="_x0000_s1037" style="position:absolute;left:0;text-align:left;margin-left:270pt;margin-top:14pt;width:90pt;height:5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ACD6CF6" w14:textId="7F8AA2B0" w:rsidR="008118B8" w:rsidRDefault="008118B8" w:rsidP="00A9532A">
                      <w:pPr>
                        <w:jc w:val="center"/>
                      </w:pPr>
                      <w:r>
                        <w:t>Push(c2dm)</w:t>
                      </w:r>
                    </w:p>
                    <w:p w14:paraId="6884E790" w14:textId="58825511" w:rsidR="008118B8" w:rsidRDefault="008118B8" w:rsidP="00A953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安卓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A00EECF" w14:textId="4D3FFA65" w:rsidR="000604CB" w:rsidRDefault="000604CB" w:rsidP="00EF0468">
      <w:pPr>
        <w:ind w:firstLine="480"/>
        <w:rPr>
          <w:rFonts w:hint="eastAsia"/>
        </w:rPr>
      </w:pPr>
    </w:p>
    <w:p w14:paraId="50D652A4" w14:textId="2DD8B244" w:rsidR="000604CB" w:rsidRDefault="00A9532A" w:rsidP="00EF0468">
      <w:pPr>
        <w:ind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3BAEEC" wp14:editId="2FBDF265">
                <wp:simplePos x="0" y="0"/>
                <wp:positionH relativeFrom="column">
                  <wp:posOffset>1880235</wp:posOffset>
                </wp:positionH>
                <wp:positionV relativeFrom="paragraph">
                  <wp:posOffset>35560</wp:posOffset>
                </wp:positionV>
                <wp:extent cx="1028700" cy="635000"/>
                <wp:effectExtent l="50800" t="25400" r="88900" b="127000"/>
                <wp:wrapNone/>
                <wp:docPr id="29" name="直线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直线箭头连接符 29" o:spid="_x0000_s1026" type="#_x0000_t32" style="position:absolute;left:0;text-align:left;margin-left:148.05pt;margin-top:2.8pt;width:81pt;height:5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E712FC" wp14:editId="4A6EB211">
                <wp:simplePos x="0" y="0"/>
                <wp:positionH relativeFrom="column">
                  <wp:posOffset>5600700</wp:posOffset>
                </wp:positionH>
                <wp:positionV relativeFrom="paragraph">
                  <wp:posOffset>35560</wp:posOffset>
                </wp:positionV>
                <wp:extent cx="685800" cy="1270000"/>
                <wp:effectExtent l="50800" t="25400" r="76200" b="101600"/>
                <wp:wrapThrough wrapText="bothSides">
                  <wp:wrapPolygon edited="0">
                    <wp:start x="-1600" y="-432"/>
                    <wp:lineTo x="-1600" y="22896"/>
                    <wp:lineTo x="23200" y="22896"/>
                    <wp:lineTo x="23200" y="-432"/>
                    <wp:lineTo x="-1600" y="-432"/>
                  </wp:wrapPolygon>
                </wp:wrapThrough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1270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2A632" w14:textId="13B21137" w:rsidR="008118B8" w:rsidRDefault="008118B8" w:rsidP="00A953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手机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38" style="position:absolute;left:0;text-align:left;margin-left:441pt;margin-top:2.8pt;width:54pt;height:100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4C2A632" w14:textId="13B21137" w:rsidR="008118B8" w:rsidRDefault="008118B8" w:rsidP="00A953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手机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604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6E4BF0" wp14:editId="38162515">
                <wp:simplePos x="0" y="0"/>
                <wp:positionH relativeFrom="column">
                  <wp:posOffset>-177165</wp:posOffset>
                </wp:positionH>
                <wp:positionV relativeFrom="paragraph">
                  <wp:posOffset>162560</wp:posOffset>
                </wp:positionV>
                <wp:extent cx="914400" cy="381000"/>
                <wp:effectExtent l="50800" t="76200" r="0" b="101600"/>
                <wp:wrapNone/>
                <wp:docPr id="19" name="直线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381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19" o:spid="_x0000_s1026" type="#_x0000_t32" style="position:absolute;left:0;text-align:left;margin-left:-13.9pt;margin-top:12.8pt;width:1in;height:30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604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37C460" wp14:editId="39B63555">
                <wp:simplePos x="0" y="0"/>
                <wp:positionH relativeFrom="column">
                  <wp:posOffset>1485900</wp:posOffset>
                </wp:positionH>
                <wp:positionV relativeFrom="paragraph">
                  <wp:posOffset>162560</wp:posOffset>
                </wp:positionV>
                <wp:extent cx="1028700" cy="635000"/>
                <wp:effectExtent l="50800" t="25400" r="88900" b="101600"/>
                <wp:wrapThrough wrapText="bothSides">
                  <wp:wrapPolygon edited="0">
                    <wp:start x="-1067" y="-864"/>
                    <wp:lineTo x="-1067" y="24192"/>
                    <wp:lineTo x="22933" y="24192"/>
                    <wp:lineTo x="22933" y="-864"/>
                    <wp:lineTo x="-1067" y="-864"/>
                  </wp:wrapPolygon>
                </wp:wrapThrough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7616D0" w14:textId="1E28C0A4" w:rsidR="008118B8" w:rsidRDefault="008118B8" w:rsidP="000604CB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消息服务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6" o:spid="_x0000_s1039" style="position:absolute;left:0;text-align:left;margin-left:117pt;margin-top:12.8pt;width:81pt;height:50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7616D0" w14:textId="1E28C0A4" w:rsidR="008118B8" w:rsidRDefault="008118B8" w:rsidP="000604CB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消息服务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604CB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80AE50" wp14:editId="2182E388">
                <wp:simplePos x="0" y="0"/>
                <wp:positionH relativeFrom="column">
                  <wp:posOffset>228600</wp:posOffset>
                </wp:positionH>
                <wp:positionV relativeFrom="paragraph">
                  <wp:posOffset>35560</wp:posOffset>
                </wp:positionV>
                <wp:extent cx="914400" cy="889000"/>
                <wp:effectExtent l="50800" t="25400" r="76200" b="101600"/>
                <wp:wrapThrough wrapText="bothSides">
                  <wp:wrapPolygon edited="0">
                    <wp:start x="-1200" y="-617"/>
                    <wp:lineTo x="-1200" y="23451"/>
                    <wp:lineTo x="22800" y="23451"/>
                    <wp:lineTo x="22800" y="-617"/>
                    <wp:lineTo x="-1200" y="-617"/>
                  </wp:wrapPolygon>
                </wp:wrapThrough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889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E4F2B2" w14:textId="2E52FC7B" w:rsidR="008118B8" w:rsidRDefault="008118B8" w:rsidP="000604CB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课件管理后台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5" o:spid="_x0000_s1040" style="position:absolute;left:0;text-align:left;margin-left:18pt;margin-top:2.8pt;width:1in;height:7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5E4F2B2" w14:textId="2E52FC7B" w:rsidR="008118B8" w:rsidRDefault="008118B8" w:rsidP="000604CB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课件管理后台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4F88A0D" w14:textId="77777777" w:rsidR="000604CB" w:rsidRDefault="000604CB" w:rsidP="00EF0468">
      <w:pPr>
        <w:ind w:firstLine="480"/>
        <w:rPr>
          <w:rFonts w:hint="eastAsia"/>
        </w:rPr>
      </w:pPr>
    </w:p>
    <w:p w14:paraId="5DD4FF1F" w14:textId="2B58635D" w:rsidR="000604CB" w:rsidRDefault="000604CB" w:rsidP="00EF0468">
      <w:pPr>
        <w:ind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E8BD2D" wp14:editId="2EF33E5A">
                <wp:simplePos x="0" y="0"/>
                <wp:positionH relativeFrom="column">
                  <wp:posOffset>-1548765</wp:posOffset>
                </wp:positionH>
                <wp:positionV relativeFrom="paragraph">
                  <wp:posOffset>20320</wp:posOffset>
                </wp:positionV>
                <wp:extent cx="342900" cy="0"/>
                <wp:effectExtent l="0" t="101600" r="38100" b="177800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1" o:spid="_x0000_s1026" type="#_x0000_t32" style="position:absolute;left:0;text-align:left;margin-left:-121.9pt;margin-top:1.6pt;width:27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5068A6" wp14:editId="4B20D86C">
                <wp:simplePos x="0" y="0"/>
                <wp:positionH relativeFrom="column">
                  <wp:posOffset>-177165</wp:posOffset>
                </wp:positionH>
                <wp:positionV relativeFrom="paragraph">
                  <wp:posOffset>147320</wp:posOffset>
                </wp:positionV>
                <wp:extent cx="914400" cy="762000"/>
                <wp:effectExtent l="50800" t="25400" r="101600" b="127000"/>
                <wp:wrapNone/>
                <wp:docPr id="20" name="直线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762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20" o:spid="_x0000_s1026" type="#_x0000_t32" style="position:absolute;left:0;text-align:left;margin-left:-13.9pt;margin-top:11.6pt;width:1in;height:6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4F4C1F67" w14:textId="611F0579" w:rsidR="000604CB" w:rsidRDefault="00A9532A" w:rsidP="00EF0468">
      <w:pPr>
        <w:ind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21E55E" wp14:editId="4AC61DE8">
                <wp:simplePos x="0" y="0"/>
                <wp:positionH relativeFrom="column">
                  <wp:posOffset>1880235</wp:posOffset>
                </wp:positionH>
                <wp:positionV relativeFrom="paragraph">
                  <wp:posOffset>76200</wp:posOffset>
                </wp:positionV>
                <wp:extent cx="1028700" cy="635000"/>
                <wp:effectExtent l="50800" t="50800" r="63500" b="101600"/>
                <wp:wrapNone/>
                <wp:docPr id="30" name="直线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6350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线箭头连接符 30" o:spid="_x0000_s1026" type="#_x0000_t32" style="position:absolute;left:0;text-align:left;margin-left:148.05pt;margin-top:6pt;width:81pt;height:50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365D95C6" w14:textId="36D652D7" w:rsidR="000604CB" w:rsidRDefault="000604CB" w:rsidP="00EF0468">
      <w:pPr>
        <w:ind w:firstLine="48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34C025" wp14:editId="49CDD471">
                <wp:simplePos x="0" y="0"/>
                <wp:positionH relativeFrom="column">
                  <wp:posOffset>737235</wp:posOffset>
                </wp:positionH>
                <wp:positionV relativeFrom="paragraph">
                  <wp:posOffset>132080</wp:posOffset>
                </wp:positionV>
                <wp:extent cx="1143000" cy="635000"/>
                <wp:effectExtent l="50800" t="25400" r="76200" b="101600"/>
                <wp:wrapThrough wrapText="bothSides">
                  <wp:wrapPolygon edited="0">
                    <wp:start x="-960" y="-864"/>
                    <wp:lineTo x="-960" y="24192"/>
                    <wp:lineTo x="22560" y="24192"/>
                    <wp:lineTo x="22560" y="-864"/>
                    <wp:lineTo x="-960" y="-864"/>
                  </wp:wrapPolygon>
                </wp:wrapThrough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35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9C740" w14:textId="73C7A465" w:rsidR="008118B8" w:rsidRDefault="008118B8" w:rsidP="00A9532A">
                            <w:pPr>
                              <w:jc w:val="center"/>
                            </w:pPr>
                            <w:r>
                              <w:t>Apns</w:t>
                            </w:r>
                          </w:p>
                          <w:p w14:paraId="785BC5FE" w14:textId="4CFAB219" w:rsidR="008118B8" w:rsidRDefault="008118B8" w:rsidP="00A9532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苹果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18" o:spid="_x0000_s1041" style="position:absolute;left:0;text-align:left;margin-left:58.05pt;margin-top:10.4pt;width:90pt;height:50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C29C740" w14:textId="73C7A465" w:rsidR="008118B8" w:rsidRDefault="008118B8" w:rsidP="00A9532A">
                      <w:pPr>
                        <w:jc w:val="center"/>
                      </w:pPr>
                      <w:r>
                        <w:t>Apns</w:t>
                      </w:r>
                    </w:p>
                    <w:p w14:paraId="785BC5FE" w14:textId="4CFAB219" w:rsidR="008118B8" w:rsidRDefault="008118B8" w:rsidP="00A9532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苹果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3F47A139" w14:textId="77777777" w:rsidR="000604CB" w:rsidRDefault="000604CB" w:rsidP="00EF0468">
      <w:pPr>
        <w:ind w:firstLine="480"/>
        <w:rPr>
          <w:rFonts w:hint="eastAsia"/>
        </w:rPr>
      </w:pPr>
    </w:p>
    <w:p w14:paraId="2D7639EE" w14:textId="77777777" w:rsidR="00A9532A" w:rsidRDefault="00A9532A" w:rsidP="00EF0468">
      <w:pPr>
        <w:ind w:firstLine="480"/>
        <w:rPr>
          <w:rFonts w:hint="eastAsia"/>
        </w:rPr>
      </w:pPr>
    </w:p>
    <w:p w14:paraId="2B992179" w14:textId="77777777" w:rsidR="00A9532A" w:rsidRDefault="00A9532A" w:rsidP="00EF0468">
      <w:pPr>
        <w:ind w:firstLine="480"/>
        <w:rPr>
          <w:rFonts w:hint="eastAsia"/>
        </w:rPr>
      </w:pPr>
    </w:p>
    <w:p w14:paraId="2CA5F9C6" w14:textId="0BE7F2F1" w:rsidR="00A9532A" w:rsidRDefault="00860C7C" w:rsidP="00EF0468">
      <w:pPr>
        <w:ind w:firstLine="480"/>
        <w:rPr>
          <w:rFonts w:hint="eastAsia"/>
        </w:rPr>
      </w:pPr>
      <w:r>
        <w:rPr>
          <w:rFonts w:hint="eastAsia"/>
        </w:rPr>
        <w:t>消息模块要支持通过一个服务，两种协议，实现对两种</w:t>
      </w:r>
      <w:r w:rsidR="00F32A7D">
        <w:rPr>
          <w:rFonts w:hint="eastAsia"/>
        </w:rPr>
        <w:t>设备的支持</w:t>
      </w:r>
    </w:p>
    <w:p w14:paraId="70B06561" w14:textId="77777777" w:rsidR="00B61501" w:rsidRDefault="00B61501" w:rsidP="00EF0468">
      <w:pPr>
        <w:ind w:firstLine="480"/>
        <w:rPr>
          <w:rFonts w:hint="eastAsia"/>
        </w:rPr>
      </w:pPr>
    </w:p>
    <w:p w14:paraId="3A2E247D" w14:textId="1220493E" w:rsidR="00B61501" w:rsidRDefault="00B61501" w:rsidP="00EF0468">
      <w:pPr>
        <w:ind w:firstLine="480"/>
        <w:rPr>
          <w:rFonts w:hint="eastAsia"/>
        </w:rPr>
      </w:pPr>
      <w:r>
        <w:rPr>
          <w:rFonts w:hint="eastAsia"/>
        </w:rPr>
        <w:t>消息中内容包括：</w:t>
      </w:r>
      <w:r w:rsidR="00A14B32">
        <w:rPr>
          <w:rFonts w:hint="eastAsia"/>
        </w:rPr>
        <w:t>消息类型，</w:t>
      </w:r>
      <w:r>
        <w:rPr>
          <w:rFonts w:hint="eastAsia"/>
        </w:rPr>
        <w:t>icon</w:t>
      </w:r>
      <w:r>
        <w:rPr>
          <w:rFonts w:hint="eastAsia"/>
        </w:rPr>
        <w:t>，文本，跳转链接</w:t>
      </w:r>
    </w:p>
    <w:p w14:paraId="6C7AE4A4" w14:textId="77777777" w:rsidR="00B61501" w:rsidRDefault="00B61501" w:rsidP="00EF0468">
      <w:pPr>
        <w:ind w:firstLine="480"/>
        <w:rPr>
          <w:rFonts w:hint="eastAsia"/>
        </w:rPr>
      </w:pPr>
    </w:p>
    <w:p w14:paraId="11D455E6" w14:textId="584C82F8" w:rsidR="00B61501" w:rsidRDefault="00B61501" w:rsidP="00B61501">
      <w:pPr>
        <w:ind w:firstLine="480"/>
        <w:rPr>
          <w:rFonts w:hint="eastAsia"/>
        </w:rPr>
      </w:pPr>
      <w:r>
        <w:rPr>
          <w:rFonts w:hint="eastAsia"/>
        </w:rPr>
        <w:t>消息展现模式：系统通知</w:t>
      </w:r>
    </w:p>
    <w:p w14:paraId="0A495C48" w14:textId="77777777" w:rsidR="00B61501" w:rsidRDefault="00B61501" w:rsidP="00B61501">
      <w:pPr>
        <w:ind w:firstLine="480"/>
        <w:rPr>
          <w:rFonts w:hint="eastAsia"/>
        </w:rPr>
      </w:pPr>
    </w:p>
    <w:p w14:paraId="3B65F71F" w14:textId="677A8FA4" w:rsidR="00B61501" w:rsidRDefault="00B61501" w:rsidP="00B61501">
      <w:pPr>
        <w:ind w:firstLine="480"/>
        <w:rPr>
          <w:rFonts w:hint="eastAsia"/>
        </w:rPr>
      </w:pPr>
      <w:r>
        <w:rPr>
          <w:rFonts w:hint="eastAsia"/>
        </w:rPr>
        <w:t>消息提醒方式：响铃</w:t>
      </w:r>
      <w:r>
        <w:rPr>
          <w:rFonts w:hint="eastAsia"/>
        </w:rPr>
        <w:t xml:space="preserve">  </w:t>
      </w:r>
      <w:r>
        <w:rPr>
          <w:rFonts w:hint="eastAsia"/>
        </w:rPr>
        <w:t>震动</w:t>
      </w:r>
    </w:p>
    <w:p w14:paraId="223C5922" w14:textId="77777777" w:rsidR="006422CF" w:rsidRDefault="006422CF" w:rsidP="00B61501">
      <w:pPr>
        <w:ind w:firstLine="480"/>
        <w:rPr>
          <w:rFonts w:hint="eastAsia"/>
        </w:rPr>
      </w:pPr>
    </w:p>
    <w:p w14:paraId="7C79DBC7" w14:textId="38D54CC0" w:rsidR="00D20993" w:rsidRDefault="00A14B32" w:rsidP="00B61501">
      <w:pPr>
        <w:ind w:firstLine="480"/>
        <w:rPr>
          <w:rFonts w:hint="eastAsia"/>
        </w:rPr>
      </w:pPr>
      <w:r>
        <w:rPr>
          <w:rFonts w:hint="eastAsia"/>
        </w:rPr>
        <w:t>消息中心列表样式，如下：</w:t>
      </w:r>
    </w:p>
    <w:p w14:paraId="69EE3CEF" w14:textId="77777777" w:rsidR="00A14B32" w:rsidRDefault="00A14B32" w:rsidP="00B61501">
      <w:pPr>
        <w:ind w:firstLine="480"/>
        <w:rPr>
          <w:rFonts w:hint="eastAsia"/>
        </w:rPr>
      </w:pPr>
    </w:p>
    <w:p w14:paraId="73A49F32" w14:textId="77777777" w:rsidR="00A14B32" w:rsidRDefault="00A14B32" w:rsidP="00B61501">
      <w:pPr>
        <w:ind w:firstLine="480"/>
        <w:rPr>
          <w:rFonts w:hint="eastAsia"/>
        </w:rPr>
      </w:pPr>
    </w:p>
    <w:p w14:paraId="75C7EEC9" w14:textId="3FC52228" w:rsidR="00A14B32" w:rsidRDefault="007C7334" w:rsidP="00B61501">
      <w:pPr>
        <w:ind w:firstLine="48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8BC1CB8" wp14:editId="4D1E7FAB">
            <wp:extent cx="4726940" cy="8601158"/>
            <wp:effectExtent l="0" t="0" r="0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消息中心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155" cy="860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212A" w14:textId="0FD6076B" w:rsidR="00CF3433" w:rsidRDefault="00CF3433" w:rsidP="00CF3433">
      <w:pPr>
        <w:ind w:firstLine="480"/>
        <w:rPr>
          <w:rFonts w:hint="eastAsia"/>
        </w:rPr>
      </w:pPr>
      <w:r>
        <w:rPr>
          <w:rFonts w:hint="eastAsia"/>
        </w:rPr>
        <w:t>功能点</w:t>
      </w:r>
    </w:p>
    <w:p w14:paraId="46B7AF89" w14:textId="77777777" w:rsidR="00CF3433" w:rsidRDefault="00CF3433" w:rsidP="00CF3433">
      <w:pPr>
        <w:ind w:firstLine="480"/>
        <w:rPr>
          <w:rFonts w:hint="eastAsia"/>
        </w:rPr>
      </w:pPr>
    </w:p>
    <w:p w14:paraId="20E755E3" w14:textId="5E727615" w:rsidR="00CF3433" w:rsidRDefault="00CF3433" w:rsidP="00CF343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消息列表展示</w:t>
      </w:r>
    </w:p>
    <w:p w14:paraId="41E73895" w14:textId="05AF8F80" w:rsidR="00CF3433" w:rsidRDefault="00CF3433" w:rsidP="00CF343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消息详情查看</w:t>
      </w:r>
    </w:p>
    <w:p w14:paraId="3B20C4F1" w14:textId="7761A4E6" w:rsidR="00CF3433" w:rsidRDefault="00CF3433" w:rsidP="00CF343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消息跳转到课程页面，首页，作业页面（可根据消息类型，</w:t>
      </w:r>
      <w:r>
        <w:rPr>
          <w:rFonts w:hint="eastAsia"/>
        </w:rPr>
        <w:t>URL</w:t>
      </w:r>
      <w:r>
        <w:rPr>
          <w:rFonts w:hint="eastAsia"/>
        </w:rPr>
        <w:t>）</w:t>
      </w:r>
    </w:p>
    <w:p w14:paraId="556C2D87" w14:textId="52BE55FF" w:rsidR="00AB07F8" w:rsidRDefault="00AB07F8" w:rsidP="00CF343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消息删除功能</w:t>
      </w:r>
    </w:p>
    <w:p w14:paraId="6AF6088D" w14:textId="43F1EBAC" w:rsidR="00AB07F8" w:rsidRDefault="00AB07F8" w:rsidP="00CF3433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下拉刷新消息</w:t>
      </w:r>
    </w:p>
    <w:p w14:paraId="12208E2F" w14:textId="77777777" w:rsidR="00A14B32" w:rsidRDefault="00A14B32" w:rsidP="00B61501">
      <w:pPr>
        <w:ind w:firstLine="480"/>
        <w:rPr>
          <w:rFonts w:hint="eastAsia"/>
        </w:rPr>
      </w:pPr>
    </w:p>
    <w:p w14:paraId="2614A607" w14:textId="6D30E482" w:rsidR="007C7334" w:rsidRDefault="00F31D56" w:rsidP="00B61501">
      <w:pPr>
        <w:ind w:firstLine="480"/>
        <w:rPr>
          <w:rFonts w:hint="eastAsia"/>
        </w:rPr>
      </w:pPr>
      <w:r>
        <w:rPr>
          <w:rFonts w:hint="eastAsia"/>
        </w:rPr>
        <w:t xml:space="preserve">3.3 </w:t>
      </w:r>
      <w:r>
        <w:rPr>
          <w:rFonts w:hint="eastAsia"/>
        </w:rPr>
        <w:t>作业</w:t>
      </w:r>
      <w:r w:rsidR="00EF11C5">
        <w:rPr>
          <w:rFonts w:hint="eastAsia"/>
        </w:rPr>
        <w:t>模块</w:t>
      </w:r>
    </w:p>
    <w:p w14:paraId="6BC878A2" w14:textId="50C41939" w:rsidR="00E16AC8" w:rsidRDefault="00EF11C5" w:rsidP="00E16AC8">
      <w:pPr>
        <w:ind w:firstLine="480"/>
        <w:rPr>
          <w:rFonts w:hint="eastAsia"/>
        </w:rPr>
      </w:pPr>
      <w:r>
        <w:rPr>
          <w:rFonts w:hint="eastAsia"/>
        </w:rPr>
        <w:t xml:space="preserve">  </w:t>
      </w:r>
      <w:r w:rsidR="00B87779">
        <w:rPr>
          <w:rFonts w:hint="eastAsia"/>
        </w:rPr>
        <w:t>作业模块，在应用中，主要完成老师布置作业，学生完成作用，以达到课后复习，课前预习的功能，教师通过后台管理系统，输入作业，包括客观题和主观题目，学生在终端设备上完成作业，客观题通过</w:t>
      </w:r>
      <w:r w:rsidR="00430010">
        <w:rPr>
          <w:rFonts w:hint="eastAsia"/>
        </w:rPr>
        <w:t>选择的形式，主管题通过上传图片的方式提交。</w:t>
      </w:r>
      <w:r w:rsidR="00472469">
        <w:rPr>
          <w:rFonts w:hint="eastAsia"/>
        </w:rPr>
        <w:t>流程</w:t>
      </w:r>
      <w:r w:rsidR="00CF6DB7">
        <w:rPr>
          <w:rFonts w:hint="eastAsia"/>
        </w:rPr>
        <w:t>如下</w:t>
      </w:r>
      <w:r w:rsidR="00472469">
        <w:rPr>
          <w:rFonts w:hint="eastAsia"/>
        </w:rPr>
        <w:t>：</w:t>
      </w:r>
    </w:p>
    <w:p w14:paraId="1E099AA7" w14:textId="24625052" w:rsidR="00472469" w:rsidRDefault="00472469" w:rsidP="00E16AC8">
      <w:pPr>
        <w:ind w:firstLine="480"/>
        <w:rPr>
          <w:rFonts w:hint="eastAsia"/>
        </w:rPr>
      </w:pPr>
      <w:r>
        <w:rPr>
          <w:rFonts w:hint="eastAsia"/>
        </w:rPr>
        <w:t xml:space="preserve">  </w:t>
      </w:r>
    </w:p>
    <w:p w14:paraId="47D603C4" w14:textId="785B4C25" w:rsidR="00CF6DB7" w:rsidRDefault="00CF6DB7" w:rsidP="00CF6DB7">
      <w:pPr>
        <w:ind w:firstLine="84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2F94E7C" wp14:editId="10B0D863">
            <wp:extent cx="4871720" cy="8864600"/>
            <wp:effectExtent l="0" t="0" r="508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1720" cy="886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50E64" w14:textId="32D62946" w:rsidR="00CF6DB7" w:rsidRDefault="00CF6DB7" w:rsidP="00CF6DB7">
      <w:pPr>
        <w:ind w:firstLine="840"/>
        <w:rPr>
          <w:rFonts w:hint="eastAsia"/>
        </w:rPr>
      </w:pPr>
      <w:r>
        <w:rPr>
          <w:rFonts w:hint="eastAsia"/>
        </w:rPr>
        <w:t>功能点：</w:t>
      </w:r>
    </w:p>
    <w:p w14:paraId="5CFA2C75" w14:textId="4E2EC712" w:rsidR="00CF6DB7" w:rsidRDefault="00CF6DB7" w:rsidP="00CF6DB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作业列表展示</w:t>
      </w:r>
      <w:r>
        <w:t>(</w:t>
      </w:r>
      <w:r>
        <w:rPr>
          <w:rFonts w:hint="eastAsia"/>
        </w:rPr>
        <w:t>支持下拉刷新</w:t>
      </w:r>
      <w:r>
        <w:t>)</w:t>
      </w:r>
    </w:p>
    <w:p w14:paraId="24117E80" w14:textId="5495CF98" w:rsidR="00CF6DB7" w:rsidRDefault="00CF6DB7" w:rsidP="00CF6DB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作业答案保存</w:t>
      </w:r>
    </w:p>
    <w:p w14:paraId="1249EA2A" w14:textId="53D63996" w:rsidR="00CF6DB7" w:rsidRDefault="00CF6DB7" w:rsidP="00CF6DB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图片上传（主观题通过拍照上传）</w:t>
      </w:r>
    </w:p>
    <w:p w14:paraId="5C6C05A9" w14:textId="30EED545" w:rsidR="00CF6DB7" w:rsidRDefault="00CF6DB7" w:rsidP="00CF6DB7">
      <w:pPr>
        <w:pStyle w:val="a6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作业提交</w:t>
      </w:r>
    </w:p>
    <w:p w14:paraId="557874C2" w14:textId="77777777" w:rsidR="00CF6DB7" w:rsidRDefault="00CF6DB7" w:rsidP="00A9332D">
      <w:pPr>
        <w:rPr>
          <w:rFonts w:hint="eastAsia"/>
        </w:rPr>
      </w:pPr>
    </w:p>
    <w:p w14:paraId="7C542040" w14:textId="42E2141C" w:rsidR="00A9332D" w:rsidRDefault="00A9332D" w:rsidP="00F5192B">
      <w:pPr>
        <w:ind w:firstLine="600"/>
        <w:rPr>
          <w:rFonts w:hint="eastAsia"/>
        </w:rPr>
      </w:pPr>
      <w:r>
        <w:rPr>
          <w:rFonts w:hint="eastAsia"/>
        </w:rPr>
        <w:t>3.4</w:t>
      </w:r>
      <w:r w:rsidR="00F5192B">
        <w:rPr>
          <w:rFonts w:hint="eastAsia"/>
        </w:rPr>
        <w:t xml:space="preserve"> IM</w:t>
      </w:r>
      <w:r w:rsidR="00F5192B">
        <w:rPr>
          <w:rFonts w:hint="eastAsia"/>
        </w:rPr>
        <w:t>（即时通讯）</w:t>
      </w:r>
    </w:p>
    <w:p w14:paraId="1C13E919" w14:textId="0375B295" w:rsidR="00F5192B" w:rsidRDefault="002070BB" w:rsidP="00F5192B">
      <w:pPr>
        <w:ind w:firstLine="60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利用目前市场上开放的</w:t>
      </w:r>
      <w:r>
        <w:t>api</w:t>
      </w:r>
      <w:r w:rsidR="009A66EA">
        <w:rPr>
          <w:rFonts w:hint="eastAsia"/>
        </w:rPr>
        <w:t>，完成应用内即时通讯功能，便于学生与学生之间，老师与学生之间，学生之间与助教之间等应用内人物角色之间的通讯聊天功能。便于加强应用的内生态系统的稳定性，对用户的粘性，同时便于学生向老师反馈问题。</w:t>
      </w:r>
    </w:p>
    <w:p w14:paraId="5550AD55" w14:textId="46100608" w:rsidR="009A66EA" w:rsidRDefault="002E735F" w:rsidP="00F5192B">
      <w:pPr>
        <w:ind w:firstLine="600"/>
      </w:pPr>
      <w:r>
        <w:rPr>
          <w:rFonts w:hint="eastAsia"/>
        </w:rPr>
        <w:t xml:space="preserve"> </w:t>
      </w:r>
      <w:r>
        <w:rPr>
          <w:rFonts w:hint="eastAsia"/>
        </w:rPr>
        <w:t>主要功能点</w:t>
      </w:r>
      <w:r>
        <w:t>:</w:t>
      </w:r>
    </w:p>
    <w:p w14:paraId="42F82E2B" w14:textId="2A4C871E" w:rsidR="002E735F" w:rsidRDefault="002E735F" w:rsidP="002E735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基本的文字聊天功能</w:t>
      </w:r>
    </w:p>
    <w:p w14:paraId="1AB19923" w14:textId="71CAFF37" w:rsidR="002E735F" w:rsidRDefault="002E735F" w:rsidP="002E735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语音聊天</w:t>
      </w:r>
    </w:p>
    <w:p w14:paraId="13ADE395" w14:textId="5E7B2A26" w:rsidR="002E735F" w:rsidRDefault="002E735F" w:rsidP="002E735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图像发送</w:t>
      </w:r>
    </w:p>
    <w:p w14:paraId="360CC9E6" w14:textId="570F25E4" w:rsidR="002E735F" w:rsidRDefault="002E735F" w:rsidP="002E735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群组管理</w:t>
      </w:r>
    </w:p>
    <w:p w14:paraId="7B2D7DAE" w14:textId="55687183" w:rsidR="002E735F" w:rsidRDefault="002E735F" w:rsidP="002E735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好友搜索</w:t>
      </w:r>
    </w:p>
    <w:p w14:paraId="22D78582" w14:textId="741FBF81" w:rsidR="002E735F" w:rsidRDefault="002E735F" w:rsidP="002E735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好友添加</w:t>
      </w:r>
    </w:p>
    <w:p w14:paraId="01029DD8" w14:textId="235914D9" w:rsidR="002E735F" w:rsidRDefault="002E735F" w:rsidP="002E735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联系人好友导入</w:t>
      </w:r>
    </w:p>
    <w:p w14:paraId="6E9236D8" w14:textId="2E21F5BF" w:rsidR="00332738" w:rsidRDefault="00332738" w:rsidP="002E735F">
      <w:pPr>
        <w:pStyle w:val="a6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发送卡片功能</w:t>
      </w:r>
    </w:p>
    <w:p w14:paraId="67DD6013" w14:textId="11C89A80" w:rsidR="00332738" w:rsidRDefault="00332738" w:rsidP="008118B8">
      <w:pPr>
        <w:ind w:firstLine="600"/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分享功能</w:t>
      </w:r>
    </w:p>
    <w:p w14:paraId="1093D114" w14:textId="3D158298" w:rsidR="008118B8" w:rsidRDefault="008118B8" w:rsidP="008118B8">
      <w:pPr>
        <w:ind w:firstLine="600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利用开发</w:t>
      </w:r>
      <w:r>
        <w:rPr>
          <w:rFonts w:hint="eastAsia"/>
        </w:rPr>
        <w:t>API</w:t>
      </w:r>
      <w:r>
        <w:rPr>
          <w:rFonts w:hint="eastAsia"/>
        </w:rPr>
        <w:t>，能够完成应用</w:t>
      </w:r>
      <w:r w:rsidR="002534E2">
        <w:rPr>
          <w:rFonts w:hint="eastAsia"/>
        </w:rPr>
        <w:t>分享到主要社交平台微信分享，</w:t>
      </w:r>
      <w:r w:rsidR="002534E2">
        <w:rPr>
          <w:rFonts w:hint="eastAsia"/>
        </w:rPr>
        <w:t>QQ</w:t>
      </w:r>
      <w:r w:rsidR="002534E2">
        <w:rPr>
          <w:rFonts w:hint="eastAsia"/>
        </w:rPr>
        <w:t>分享，微博分享</w:t>
      </w:r>
      <w:r w:rsidR="00412EC1">
        <w:rPr>
          <w:rFonts w:hint="eastAsia"/>
        </w:rPr>
        <w:t>，利用</w:t>
      </w:r>
      <w:r w:rsidR="00412EC1">
        <w:rPr>
          <w:rFonts w:hint="eastAsia"/>
        </w:rPr>
        <w:t>APP</w:t>
      </w:r>
      <w:r w:rsidR="00412EC1">
        <w:rPr>
          <w:rFonts w:hint="eastAsia"/>
        </w:rPr>
        <w:t>增强整个平台影响力</w:t>
      </w:r>
    </w:p>
    <w:p w14:paraId="0E74E485" w14:textId="77777777" w:rsidR="002534E2" w:rsidRDefault="002534E2" w:rsidP="008118B8">
      <w:pPr>
        <w:ind w:firstLine="600"/>
        <w:rPr>
          <w:rFonts w:hint="eastAsia"/>
        </w:rPr>
      </w:pPr>
    </w:p>
    <w:p w14:paraId="2B818021" w14:textId="77777777" w:rsidR="002E735F" w:rsidRDefault="002E735F" w:rsidP="00332738">
      <w:pPr>
        <w:pStyle w:val="a6"/>
        <w:ind w:left="1800" w:firstLineChars="0" w:firstLine="0"/>
        <w:rPr>
          <w:rFonts w:hint="eastAsia"/>
        </w:rPr>
      </w:pPr>
    </w:p>
    <w:p w14:paraId="5E4AEDAE" w14:textId="77777777" w:rsidR="00332738" w:rsidRDefault="00332738" w:rsidP="00332738">
      <w:pPr>
        <w:pStyle w:val="a6"/>
        <w:ind w:left="1800" w:firstLineChars="0" w:firstLine="0"/>
        <w:rPr>
          <w:rFonts w:hint="eastAsia"/>
        </w:rPr>
      </w:pPr>
    </w:p>
    <w:p w14:paraId="679CE866" w14:textId="6BDB982D" w:rsidR="00C57D37" w:rsidRPr="00D0207A" w:rsidRDefault="00C57D37" w:rsidP="00C57D37">
      <w:pPr>
        <w:widowControl/>
        <w:pBdr>
          <w:bottom w:val="single" w:sz="6" w:space="2" w:color="919699"/>
        </w:pBdr>
        <w:shd w:val="clear" w:color="auto" w:fill="FFFFFF"/>
        <w:spacing w:before="480" w:after="120"/>
        <w:jc w:val="left"/>
        <w:outlineLvl w:val="1"/>
        <w:rPr>
          <w:rFonts w:ascii="Arial" w:eastAsia="Times New Roman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eastAsia="Times New Roman" w:hAnsi="Arial" w:cs="Arial" w:hint="eastAsia"/>
          <w:b/>
          <w:bCs/>
          <w:color w:val="000000"/>
          <w:kern w:val="0"/>
          <w:sz w:val="32"/>
          <w:szCs w:val="32"/>
        </w:rPr>
        <w:t>4</w:t>
      </w:r>
      <w:r>
        <w:rPr>
          <w:rFonts w:ascii="Lantinghei TC Heavy" w:eastAsia="Times New Roman" w:hAnsi="Lantinghei TC Heavy" w:cs="Lantinghei TC Heavy"/>
          <w:b/>
          <w:bCs/>
          <w:color w:val="000000"/>
          <w:kern w:val="0"/>
          <w:sz w:val="32"/>
          <w:szCs w:val="32"/>
        </w:rPr>
        <w:t>、</w:t>
      </w:r>
      <w:r>
        <w:rPr>
          <w:rFonts w:ascii="Lantinghei TC Heavy" w:eastAsia="Times New Roman" w:hAnsi="Lantinghei TC Heavy" w:cs="Lantinghei TC Heavy" w:hint="eastAsia"/>
          <w:b/>
          <w:bCs/>
          <w:color w:val="000000"/>
          <w:kern w:val="0"/>
          <w:sz w:val="32"/>
          <w:szCs w:val="32"/>
        </w:rPr>
        <w:t>功能点</w:t>
      </w:r>
    </w:p>
    <w:p w14:paraId="546CA904" w14:textId="5E4E0FC8" w:rsidR="00C57D37" w:rsidRDefault="00C57D37" w:rsidP="00D43743">
      <w:pPr>
        <w:rPr>
          <w:rFonts w:hint="eastAsia"/>
        </w:rPr>
      </w:pPr>
    </w:p>
    <w:sectPr w:rsidR="00C57D37" w:rsidSect="000438D4">
      <w:pgSz w:w="11900" w:h="16840"/>
      <w:pgMar w:top="1440" w:right="0" w:bottom="1440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Kai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Lantinghei TC Heavy">
    <w:panose1 w:val="03000509000000000000"/>
    <w:charset w:val="00"/>
    <w:family w:val="auto"/>
    <w:pitch w:val="variable"/>
    <w:sig w:usb0="00000003" w:usb1="080E0000" w:usb2="00000000" w:usb3="00000000" w:csb0="00100001" w:csb1="00000000"/>
  </w:font>
  <w:font w:name="Xingkai SC Light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B4097"/>
    <w:multiLevelType w:val="hybridMultilevel"/>
    <w:tmpl w:val="BE1477DA"/>
    <w:lvl w:ilvl="0" w:tplc="6660DD70">
      <w:start w:val="1"/>
      <w:numFmt w:val="lowerLetter"/>
      <w:lvlText w:val="%1．"/>
      <w:lvlJc w:val="left"/>
      <w:pPr>
        <w:ind w:left="144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54E77001"/>
    <w:multiLevelType w:val="hybridMultilevel"/>
    <w:tmpl w:val="3356F5F6"/>
    <w:lvl w:ilvl="0" w:tplc="8ACE6D9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2">
    <w:nsid w:val="68280460"/>
    <w:multiLevelType w:val="hybridMultilevel"/>
    <w:tmpl w:val="D3EECD6A"/>
    <w:lvl w:ilvl="0" w:tplc="F3467D0C">
      <w:start w:val="1"/>
      <w:numFmt w:val="decimal"/>
      <w:lvlText w:val="%1."/>
      <w:lvlJc w:val="left"/>
      <w:pPr>
        <w:ind w:left="14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3">
    <w:nsid w:val="73962425"/>
    <w:multiLevelType w:val="hybridMultilevel"/>
    <w:tmpl w:val="BE04433E"/>
    <w:lvl w:ilvl="0" w:tplc="0B3674C2">
      <w:start w:val="1"/>
      <w:numFmt w:val="decimal"/>
      <w:lvlText w:val="%1."/>
      <w:lvlJc w:val="left"/>
      <w:pPr>
        <w:ind w:left="18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lowerLetter"/>
      <w:lvlText w:val="%5)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lowerLetter"/>
      <w:lvlText w:val="%8)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4818"/>
    <w:rsid w:val="000001CD"/>
    <w:rsid w:val="00035408"/>
    <w:rsid w:val="000438D4"/>
    <w:rsid w:val="000604CB"/>
    <w:rsid w:val="00073119"/>
    <w:rsid w:val="000835FA"/>
    <w:rsid w:val="001441A5"/>
    <w:rsid w:val="00145420"/>
    <w:rsid w:val="002070BB"/>
    <w:rsid w:val="002534E2"/>
    <w:rsid w:val="0026551B"/>
    <w:rsid w:val="002D388F"/>
    <w:rsid w:val="002E735F"/>
    <w:rsid w:val="00332738"/>
    <w:rsid w:val="00334AD6"/>
    <w:rsid w:val="003965D6"/>
    <w:rsid w:val="003D17D6"/>
    <w:rsid w:val="003E1545"/>
    <w:rsid w:val="00404818"/>
    <w:rsid w:val="00412EC1"/>
    <w:rsid w:val="00430010"/>
    <w:rsid w:val="004570DD"/>
    <w:rsid w:val="00472469"/>
    <w:rsid w:val="004755C8"/>
    <w:rsid w:val="00506025"/>
    <w:rsid w:val="00525B88"/>
    <w:rsid w:val="005D406D"/>
    <w:rsid w:val="005E3375"/>
    <w:rsid w:val="00615695"/>
    <w:rsid w:val="006422CF"/>
    <w:rsid w:val="006505A2"/>
    <w:rsid w:val="00695F83"/>
    <w:rsid w:val="006C1B03"/>
    <w:rsid w:val="006C7BBF"/>
    <w:rsid w:val="006E494F"/>
    <w:rsid w:val="007506CA"/>
    <w:rsid w:val="007C7334"/>
    <w:rsid w:val="007E0F20"/>
    <w:rsid w:val="008118B8"/>
    <w:rsid w:val="00823F60"/>
    <w:rsid w:val="00860C7C"/>
    <w:rsid w:val="00926116"/>
    <w:rsid w:val="009A66EA"/>
    <w:rsid w:val="009D054C"/>
    <w:rsid w:val="00A14B32"/>
    <w:rsid w:val="00A163CE"/>
    <w:rsid w:val="00A26788"/>
    <w:rsid w:val="00A9332D"/>
    <w:rsid w:val="00A9532A"/>
    <w:rsid w:val="00AB07F8"/>
    <w:rsid w:val="00AE7E6A"/>
    <w:rsid w:val="00B61501"/>
    <w:rsid w:val="00B87779"/>
    <w:rsid w:val="00B91993"/>
    <w:rsid w:val="00BE738F"/>
    <w:rsid w:val="00BF6B88"/>
    <w:rsid w:val="00C45194"/>
    <w:rsid w:val="00C57D37"/>
    <w:rsid w:val="00CB0D25"/>
    <w:rsid w:val="00CB2C76"/>
    <w:rsid w:val="00CD76C3"/>
    <w:rsid w:val="00CF3433"/>
    <w:rsid w:val="00CF6DB7"/>
    <w:rsid w:val="00D0207A"/>
    <w:rsid w:val="00D20993"/>
    <w:rsid w:val="00D2267D"/>
    <w:rsid w:val="00D43743"/>
    <w:rsid w:val="00D5189C"/>
    <w:rsid w:val="00DD3BFF"/>
    <w:rsid w:val="00DF5C84"/>
    <w:rsid w:val="00E16AC8"/>
    <w:rsid w:val="00E822B2"/>
    <w:rsid w:val="00E8500F"/>
    <w:rsid w:val="00EC648C"/>
    <w:rsid w:val="00EF0468"/>
    <w:rsid w:val="00EF11C5"/>
    <w:rsid w:val="00F31D56"/>
    <w:rsid w:val="00F32A7D"/>
    <w:rsid w:val="00F5192B"/>
    <w:rsid w:val="00FB3931"/>
    <w:rsid w:val="00FF7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5B9DE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0207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494F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D0207A"/>
    <w:rPr>
      <w:rFonts w:ascii="Times" w:hAnsi="Times"/>
      <w:b/>
      <w:bCs/>
      <w:kern w:val="0"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3E154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E1545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F6B8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0207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E494F"/>
    <w:rPr>
      <w:rFonts w:ascii="Times New Roman" w:hAnsi="Times New Roman" w:cs="Times New Roman"/>
    </w:rPr>
  </w:style>
  <w:style w:type="character" w:customStyle="1" w:styleId="20">
    <w:name w:val="标题 2字符"/>
    <w:basedOn w:val="a0"/>
    <w:link w:val="2"/>
    <w:uiPriority w:val="9"/>
    <w:rsid w:val="00D0207A"/>
    <w:rPr>
      <w:rFonts w:ascii="Times" w:hAnsi="Times"/>
      <w:b/>
      <w:bCs/>
      <w:kern w:val="0"/>
      <w:sz w:val="36"/>
      <w:szCs w:val="36"/>
    </w:rPr>
  </w:style>
  <w:style w:type="paragraph" w:styleId="a4">
    <w:name w:val="Balloon Text"/>
    <w:basedOn w:val="a"/>
    <w:link w:val="a5"/>
    <w:uiPriority w:val="99"/>
    <w:semiHidden/>
    <w:unhideWhenUsed/>
    <w:rsid w:val="003E1545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3E1545"/>
    <w:rPr>
      <w:rFonts w:ascii="Heiti SC Light" w:eastAsia="Heiti SC Light"/>
      <w:sz w:val="18"/>
      <w:szCs w:val="18"/>
    </w:rPr>
  </w:style>
  <w:style w:type="paragraph" w:styleId="a6">
    <w:name w:val="List Paragraph"/>
    <w:basedOn w:val="a"/>
    <w:uiPriority w:val="34"/>
    <w:qFormat/>
    <w:rsid w:val="00BF6B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88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208</Words>
  <Characters>1189</Characters>
  <Application>Microsoft Macintosh Word</Application>
  <DocSecurity>0</DocSecurity>
  <Lines>9</Lines>
  <Paragraphs>2</Paragraphs>
  <ScaleCrop>false</ScaleCrop>
  <Company>阿里巴巴中国技术有限公司</Company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天平 熊</dc:creator>
  <cp:keywords/>
  <dc:description/>
  <cp:lastModifiedBy>天平 熊</cp:lastModifiedBy>
  <cp:revision>147</cp:revision>
  <dcterms:created xsi:type="dcterms:W3CDTF">2015-04-28T07:34:00Z</dcterms:created>
  <dcterms:modified xsi:type="dcterms:W3CDTF">2015-12-24T14:03:00Z</dcterms:modified>
</cp:coreProperties>
</file>