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D70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 w14:paraId="101C53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两种工作模式：</w:t>
      </w:r>
    </w:p>
    <w:p w14:paraId="7ED7863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交互式：一条一条执行</w:t>
      </w:r>
    </w:p>
    <w:p w14:paraId="015D1F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批处理：一次性执行脚本里的命令</w:t>
      </w:r>
    </w:p>
    <w:p w14:paraId="1B89885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65CF5F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 w14:paraId="2252271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cd</w:t>
      </w:r>
      <w:r>
        <w:rPr>
          <w:rFonts w:hint="eastAsia"/>
          <w:lang w:val="en-US" w:eastAsia="zh-CN"/>
        </w:rPr>
        <w:t>更改工作目录</w:t>
      </w:r>
    </w:p>
    <w:p w14:paraId="06E6A8E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/path切换指定目录</w:t>
      </w:r>
    </w:p>
    <w:p w14:paraId="1297765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切换主目录</w:t>
      </w:r>
    </w:p>
    <w:p w14:paraId="12C2D42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切换上个目录</w:t>
      </w:r>
    </w:p>
    <w:p w14:paraId="4D6389D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 切换上上个目录</w:t>
      </w:r>
    </w:p>
    <w:p w14:paraId="2DEAC6D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ls</w:t>
      </w:r>
      <w:r>
        <w:rPr>
          <w:rFonts w:hint="eastAsia"/>
          <w:lang w:val="en-US" w:eastAsia="zh-CN"/>
        </w:rPr>
        <w:t xml:space="preserve"> 列出指定目录中的文件</w:t>
      </w:r>
    </w:p>
    <w:p w14:paraId="6EE5611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列出所有文件和目录，包括隐藏文件</w:t>
      </w:r>
    </w:p>
    <w:p w14:paraId="13DCA78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 显示详细信息（包括权限，大小，修改时间等）</w:t>
      </w:r>
    </w:p>
    <w:p w14:paraId="5FCB314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-h 与-l一起使用，以人类可读形式显示文件大小</w:t>
      </w:r>
    </w:p>
    <w:p w14:paraId="4D690C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-t 按修改时间排列输出文件</w:t>
      </w:r>
    </w:p>
    <w:p w14:paraId="3EF2BBA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-s 以文件大小排序输出文件</w:t>
      </w:r>
    </w:p>
    <w:p w14:paraId="534AAE3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-R 输出所有子目录内容</w:t>
      </w:r>
    </w:p>
    <w:p w14:paraId="1124091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-d 仅列出目录本身信息</w:t>
      </w:r>
    </w:p>
    <w:p w14:paraId="5B21319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389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423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pwd </w:t>
      </w:r>
      <w:r>
        <w:rPr>
          <w:rFonts w:hint="eastAsia"/>
          <w:lang w:val="en-US" w:eastAsia="zh-CN"/>
        </w:rPr>
        <w:t>查看当前目录</w:t>
      </w:r>
    </w:p>
    <w:p w14:paraId="5F1BE9E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C4003E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>创建目录</w:t>
      </w:r>
    </w:p>
    <w:p w14:paraId="039F910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3F2112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touch</w:t>
      </w:r>
      <w:r>
        <w:rPr>
          <w:rFonts w:hint="eastAsia"/>
          <w:lang w:val="en-US" w:eastAsia="zh-CN"/>
        </w:rPr>
        <w:t xml:space="preserve"> 创建文件</w:t>
      </w:r>
    </w:p>
    <w:p w14:paraId="61AF359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7BDABB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echo </w:t>
      </w:r>
      <w:r>
        <w:rPr>
          <w:rFonts w:hint="eastAsia"/>
          <w:lang w:val="en-US" w:eastAsia="zh-CN"/>
        </w:rPr>
        <w:t>写入文件</w:t>
      </w:r>
    </w:p>
    <w:p w14:paraId="5F4372B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0D26CD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cat </w:t>
      </w:r>
      <w:r>
        <w:rPr>
          <w:rFonts w:hint="eastAsia"/>
          <w:lang w:val="en-US" w:eastAsia="zh-CN"/>
        </w:rPr>
        <w:t>查看文件内容</w:t>
      </w:r>
    </w:p>
    <w:p w14:paraId="25DF98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143CF9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gedit</w:t>
      </w:r>
      <w:r>
        <w:rPr>
          <w:rFonts w:hint="eastAsia"/>
          <w:lang w:val="en-US" w:eastAsia="zh-CN"/>
        </w:rPr>
        <w:t xml:space="preserve"> 进入文本编辑器</w:t>
      </w:r>
    </w:p>
    <w:p w14:paraId="64FD0C6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6360E6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more</w:t>
      </w:r>
      <w:r>
        <w:rPr>
          <w:rFonts w:hint="eastAsia"/>
          <w:lang w:val="en-US" w:eastAsia="zh-CN"/>
        </w:rPr>
        <w:t>分屏显示文件内容</w:t>
      </w:r>
    </w:p>
    <w:p w14:paraId="3837A30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2F544A5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head -n </w:t>
      </w:r>
      <w:r>
        <w:rPr>
          <w:rFonts w:hint="eastAsia"/>
          <w:sz w:val="21"/>
          <w:szCs w:val="21"/>
          <w:lang w:val="en-US" w:eastAsia="zh-CN"/>
        </w:rPr>
        <w:t>显示文件前n行</w:t>
      </w:r>
    </w:p>
    <w:p w14:paraId="70DFE1CF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tail -n</w:t>
      </w:r>
      <w:r>
        <w:rPr>
          <w:rFonts w:hint="eastAsia"/>
          <w:sz w:val="21"/>
          <w:szCs w:val="21"/>
          <w:lang w:val="en-US" w:eastAsia="zh-CN"/>
        </w:rPr>
        <w:t xml:space="preserve"> 显示文件后n行</w:t>
      </w:r>
    </w:p>
    <w:p w14:paraId="23664459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6599235A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cp 文件1 文件2</w:t>
      </w:r>
      <w:r>
        <w:rPr>
          <w:rFonts w:hint="eastAsia"/>
          <w:sz w:val="21"/>
          <w:szCs w:val="21"/>
          <w:lang w:val="en-US" w:eastAsia="zh-CN"/>
        </w:rPr>
        <w:t xml:space="preserve"> 将文件1复制到文件2</w:t>
      </w:r>
    </w:p>
    <w:p w14:paraId="4E128D08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mv 文件名1 文件名2</w:t>
      </w:r>
      <w:r>
        <w:rPr>
          <w:rFonts w:hint="eastAsia"/>
          <w:sz w:val="21"/>
          <w:szCs w:val="21"/>
          <w:lang w:val="en-US" w:eastAsia="zh-CN"/>
        </w:rPr>
        <w:t xml:space="preserve"> 将文件1的名字修改为文件名2</w:t>
      </w:r>
    </w:p>
    <w:p w14:paraId="091A269E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mv 文件1 目录地址</w:t>
      </w:r>
      <w:r>
        <w:rPr>
          <w:rFonts w:hint="eastAsia"/>
          <w:sz w:val="21"/>
          <w:szCs w:val="21"/>
          <w:lang w:val="en-US" w:eastAsia="zh-CN"/>
        </w:rPr>
        <w:t xml:space="preserve"> 将文件移动到指定目录</w:t>
      </w:r>
    </w:p>
    <w:p w14:paraId="64FAEF3B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rm 文件1 </w:t>
      </w:r>
      <w:r>
        <w:rPr>
          <w:rFonts w:hint="eastAsia"/>
          <w:sz w:val="21"/>
          <w:szCs w:val="21"/>
          <w:lang w:val="en-US" w:eastAsia="zh-CN"/>
        </w:rPr>
        <w:t>删除文件1</w:t>
      </w:r>
    </w:p>
    <w:p w14:paraId="4FC77A65"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D1EB9EA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ln 文件1 文件2</w:t>
      </w:r>
      <w:r>
        <w:rPr>
          <w:rFonts w:hint="eastAsia"/>
          <w:sz w:val="21"/>
          <w:szCs w:val="21"/>
          <w:lang w:val="en-US" w:eastAsia="zh-CN"/>
        </w:rPr>
        <w:t>，创建连接（创建快捷方式，2为1的快捷方式）</w:t>
      </w:r>
    </w:p>
    <w:p w14:paraId="30152152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50DADB1E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wc 文件1</w:t>
      </w:r>
      <w:r>
        <w:rPr>
          <w:rFonts w:hint="eastAsia"/>
          <w:sz w:val="21"/>
          <w:szCs w:val="21"/>
          <w:lang w:val="en-US" w:eastAsia="zh-CN"/>
        </w:rPr>
        <w:t xml:space="preserve"> 统计文件的行数，字符数，单词数</w:t>
      </w:r>
    </w:p>
    <w:p w14:paraId="6EB14C2A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wc -l  统计行数 wc -c 统计字符数 wc -w 统计单词数</w:t>
      </w:r>
    </w:p>
    <w:p w14:paraId="652A7ED3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574399C7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01B67625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5BC184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压缩与解压</w:t>
      </w:r>
    </w:p>
    <w:p w14:paraId="4EA86581"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gzip</w:t>
      </w:r>
    </w:p>
    <w:p w14:paraId="684BBB38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文件 压缩文件</w:t>
      </w:r>
    </w:p>
    <w:p w14:paraId="3F76238F"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-d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文件 解压缩文件</w:t>
      </w:r>
    </w:p>
    <w:p w14:paraId="57E36A8A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-r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目录下所有文件分别压缩</w:t>
      </w:r>
    </w:p>
    <w:p w14:paraId="2C04702E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gzip -rd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目录下所有文件分别解压缩</w:t>
      </w:r>
    </w:p>
    <w:p w14:paraId="771AEC31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 w14:paraId="7DFAB615">
      <w:pPr>
        <w:widowControl w:val="0"/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tar</w:t>
      </w:r>
    </w:p>
    <w:p w14:paraId="0AAB443D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 cvf 压缩包名 压缩文件/目录 </w:t>
      </w:r>
    </w:p>
    <w:p w14:paraId="7E35B4D9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生成一个文件/目录.tar包，生成的包在指定文件/目录同一层</w:t>
      </w:r>
    </w:p>
    <w:p w14:paraId="3542E005"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 xvf 压缩包名 -c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解压缩文件目录</w:t>
      </w:r>
    </w:p>
    <w:p w14:paraId="2285A818"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将压缩包解压缩到指定目录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D65E1"/>
    <w:multiLevelType w:val="singleLevel"/>
    <w:tmpl w:val="DA9D6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2025-03-31T13:03:24Z</dcterms:created>
  <dc:creator>28465</dc:creator>
  <cp:lastModifiedBy>刘泉</cp:lastModifiedBy>
  <dcterms:modified xsi:type="dcterms:W3CDTF">2025-03-31T14:04:00Z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eyJoZGlkIjoiMDAzNDFhMmUzNWU3NDAwNWQ1YjE2ZDM0ZGMyZDBkM2YiLCJ1c2VySWQiOiIxNjcyNzc3ODI1In0=</vt:lpwstr>
  </property>
  <property fmtid="{D5CDD505-2E9C-101B-9397-08002B2CF9AE}" pid="4" name="ICV">
    <vt:lpwstr>084C99E2CFD24426A780EC5A60402D7A_12</vt:lpwstr>
  </property>
</Properties>
</file>