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ADF" w:rsidRPr="00103ADF" w:rsidRDefault="00103ADF" w:rsidP="006059D1">
      <w:pPr>
        <w:jc w:val="center"/>
        <w:rPr>
          <w:szCs w:val="24"/>
        </w:rPr>
      </w:pPr>
      <w:r w:rsidRPr="00103ADF">
        <w:rPr>
          <w:rFonts w:ascii="Times New Roman" w:eastAsia="新細明體" w:hAnsi="Times New Roman" w:cs="Times New Roman"/>
          <w:b/>
          <w:bCs/>
          <w:kern w:val="0"/>
          <w:szCs w:val="24"/>
        </w:rPr>
        <w:t>2021</w:t>
      </w:r>
      <w:r w:rsidRPr="00103ADF">
        <w:rPr>
          <w:rFonts w:ascii="Times New Roman" w:eastAsia="新細明體" w:hAnsi="Times New Roman" w:cs="Times New Roman"/>
          <w:b/>
          <w:bCs/>
          <w:kern w:val="0"/>
          <w:szCs w:val="24"/>
        </w:rPr>
        <w:t>至</w:t>
      </w:r>
      <w:r w:rsidRPr="00103ADF">
        <w:rPr>
          <w:rFonts w:ascii="Times New Roman" w:eastAsia="新細明體" w:hAnsi="Times New Roman" w:cs="Times New Roman"/>
          <w:b/>
          <w:bCs/>
          <w:kern w:val="0"/>
          <w:szCs w:val="24"/>
        </w:rPr>
        <w:t>2022</w:t>
      </w:r>
      <w:r w:rsidRPr="00103ADF">
        <w:rPr>
          <w:rFonts w:ascii="Times New Roman" w:eastAsia="新細明體" w:hAnsi="Times New Roman" w:cs="Times New Roman"/>
          <w:b/>
          <w:bCs/>
          <w:kern w:val="0"/>
          <w:szCs w:val="24"/>
        </w:rPr>
        <w:t>年度</w:t>
      </w:r>
    </w:p>
    <w:p w:rsidR="00103ADF" w:rsidRPr="00103ADF" w:rsidRDefault="00103ADF" w:rsidP="006059D1">
      <w:pPr>
        <w:jc w:val="center"/>
        <w:rPr>
          <w:szCs w:val="24"/>
        </w:rPr>
      </w:pPr>
      <w:r w:rsidRPr="00103ADF">
        <w:rPr>
          <w:rFonts w:ascii="Times New Roman" w:eastAsia="新細明體" w:hAnsi="Times New Roman" w:cs="Times New Roman"/>
          <w:b/>
          <w:bCs/>
          <w:kern w:val="0"/>
          <w:szCs w:val="24"/>
        </w:rPr>
        <w:t>第一次考試時間表</w:t>
      </w:r>
    </w:p>
    <w:p w:rsidR="00103ADF" w:rsidRPr="00D61394" w:rsidRDefault="00103ADF">
      <w:pPr>
        <w:rPr>
          <w:szCs w:val="24"/>
        </w:rPr>
      </w:pPr>
      <w:r w:rsidRPr="00D61394">
        <w:rPr>
          <w:rFonts w:ascii="Times New Roman" w:eastAsia="新細明體" w:hAnsi="Times New Roman" w:cs="Times New Roman"/>
          <w:b/>
          <w:bCs/>
          <w:kern w:val="0"/>
          <w:szCs w:val="24"/>
        </w:rPr>
        <w:t>中一級</w:t>
      </w:r>
      <w:r w:rsidRPr="00D61394">
        <w:rPr>
          <w:rFonts w:ascii="Times New Roman" w:eastAsia="新細明體" w:hAnsi="Times New Roman" w:cs="Times New Roman"/>
          <w:b/>
          <w:bCs/>
          <w:kern w:val="0"/>
          <w:szCs w:val="24"/>
        </w:rPr>
        <w:t xml:space="preserve">     </w:t>
      </w:r>
      <w:r w:rsidRPr="00D61394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>1A: 404, 1B: 405, 1C: 406, 1D: 407</w:t>
      </w:r>
    </w:p>
    <w:tbl>
      <w:tblPr>
        <w:tblW w:w="15628" w:type="dxa"/>
        <w:jc w:val="center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8"/>
        <w:gridCol w:w="2088"/>
        <w:gridCol w:w="2089"/>
        <w:gridCol w:w="2088"/>
        <w:gridCol w:w="2089"/>
        <w:gridCol w:w="2088"/>
        <w:gridCol w:w="2089"/>
        <w:gridCol w:w="2089"/>
      </w:tblGrid>
      <w:tr w:rsidR="00103ADF" w:rsidRPr="00B10C6B" w:rsidTr="006059D1">
        <w:trPr>
          <w:trHeight w:val="319"/>
          <w:jc w:val="center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  <w:bookmarkStart w:id="0" w:name="_Hlk86748384"/>
          </w:p>
        </w:tc>
        <w:tc>
          <w:tcPr>
            <w:tcW w:w="2088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04/11/2021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四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089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05/11/2021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五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088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08/11/2021 (</w:t>
            </w:r>
            <w:proofErr w:type="gramStart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一</w:t>
            </w:r>
            <w:proofErr w:type="gramEnd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089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09/11/2021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二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088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10/11/2021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三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089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11/11/2021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四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089" w:type="dxa"/>
            <w:tcBorders>
              <w:top w:val="single" w:sz="12" w:space="0" w:color="auto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12/11/2021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五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</w:tr>
      <w:bookmarkEnd w:id="0"/>
      <w:tr w:rsidR="00103ADF" w:rsidRPr="00B10C6B" w:rsidTr="006059D1">
        <w:trPr>
          <w:trHeight w:val="342"/>
          <w:jc w:val="center"/>
        </w:trPr>
        <w:tc>
          <w:tcPr>
            <w:tcW w:w="1008" w:type="dxa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科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目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English II (CMW)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中文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 (KSM)</w:t>
            </w:r>
          </w:p>
        </w:tc>
        <w:tc>
          <w:tcPr>
            <w:tcW w:w="20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數學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 (WPH)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English I (KWY)</w:t>
            </w:r>
          </w:p>
        </w:tc>
      </w:tr>
      <w:tr w:rsidR="00103ADF" w:rsidRPr="00B10C6B" w:rsidTr="006059D1">
        <w:trPr>
          <w:trHeight w:val="330"/>
          <w:jc w:val="center"/>
        </w:trPr>
        <w:tc>
          <w:tcPr>
            <w:tcW w:w="1008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( Writing )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(  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閱讀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 )</w:t>
            </w:r>
          </w:p>
        </w:tc>
        <w:tc>
          <w:tcPr>
            <w:tcW w:w="2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( Reading )</w:t>
            </w:r>
          </w:p>
        </w:tc>
      </w:tr>
      <w:tr w:rsidR="00103ADF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時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限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60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60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60</w:t>
            </w:r>
          </w:p>
        </w:tc>
      </w:tr>
      <w:tr w:rsidR="00103ADF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試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場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404, 405, 406, 407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404, 405, 406, 407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404, 405, 406, 407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404, 405, 406, 407</w:t>
            </w:r>
          </w:p>
        </w:tc>
      </w:tr>
      <w:tr w:rsidR="00103ADF" w:rsidRPr="00B10C6B" w:rsidTr="006059D1">
        <w:trPr>
          <w:trHeight w:val="34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應考時間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上課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上課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上課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9:30am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9:30am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10:00am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9:30am</w:t>
            </w:r>
          </w:p>
        </w:tc>
      </w:tr>
      <w:tr w:rsidR="00103ADF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1A – 404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ADF" w:rsidRPr="0087750E" w:rsidRDefault="0087750E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87750E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CCK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3ADF" w:rsidRPr="0087750E" w:rsidRDefault="0087750E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87750E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SPM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3ADF" w:rsidRPr="0087750E" w:rsidRDefault="0087750E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87750E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KSL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103ADF" w:rsidRPr="0087750E" w:rsidRDefault="0087750E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87750E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CWYU</w:t>
            </w:r>
          </w:p>
        </w:tc>
      </w:tr>
      <w:tr w:rsidR="00103ADF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1B – 405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ADF" w:rsidRPr="0087750E" w:rsidRDefault="009D527E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9D527E">
              <w:rPr>
                <w:rFonts w:ascii="Times New Roman" w:eastAsia="新細明體" w:hAnsi="Times New Roman" w:cs="Times New Roman" w:hint="eastAsia"/>
                <w:bCs/>
                <w:color w:val="FF0000"/>
                <w:kern w:val="0"/>
                <w:sz w:val="20"/>
                <w:szCs w:val="20"/>
              </w:rPr>
              <w:t>LSP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3ADF" w:rsidRPr="0087750E" w:rsidRDefault="0087750E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87750E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TSY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3ADF" w:rsidRPr="0087750E" w:rsidRDefault="0087750E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87750E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TSYI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103ADF" w:rsidRPr="0087750E" w:rsidRDefault="0087750E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87750E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LPT</w:t>
            </w:r>
          </w:p>
        </w:tc>
      </w:tr>
      <w:tr w:rsidR="00103ADF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1C – 406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ADF" w:rsidRPr="0087750E" w:rsidRDefault="0087750E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87750E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CMW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3ADF" w:rsidRPr="0087750E" w:rsidRDefault="0087750E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87750E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WYM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3ADF" w:rsidRPr="0087750E" w:rsidRDefault="0087750E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87750E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LHY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103ADF" w:rsidRPr="0087750E" w:rsidRDefault="0087750E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87750E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KHP</w:t>
            </w:r>
          </w:p>
        </w:tc>
      </w:tr>
      <w:tr w:rsidR="00103ADF" w:rsidRPr="00B10C6B" w:rsidTr="006059D1">
        <w:trPr>
          <w:trHeight w:val="34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1D - 407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ADF" w:rsidRPr="0087750E" w:rsidRDefault="0087750E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87750E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CWYU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3ADF" w:rsidRPr="0087750E" w:rsidRDefault="0087750E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87750E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LKHA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3ADF" w:rsidRPr="0087750E" w:rsidRDefault="0087750E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87750E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LKHA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03ADF" w:rsidRPr="0087750E" w:rsidRDefault="0087750E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87750E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WCS</w:t>
            </w:r>
          </w:p>
        </w:tc>
      </w:tr>
    </w:tbl>
    <w:p w:rsidR="00103ADF" w:rsidRDefault="00103ADF"/>
    <w:tbl>
      <w:tblPr>
        <w:tblW w:w="15651" w:type="dxa"/>
        <w:jc w:val="center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8"/>
        <w:gridCol w:w="2091"/>
        <w:gridCol w:w="2092"/>
        <w:gridCol w:w="2092"/>
        <w:gridCol w:w="2092"/>
        <w:gridCol w:w="2092"/>
        <w:gridCol w:w="2092"/>
        <w:gridCol w:w="2092"/>
      </w:tblGrid>
      <w:tr w:rsidR="00103ADF" w:rsidRPr="00B10C6B" w:rsidTr="006059D1">
        <w:trPr>
          <w:trHeight w:val="330"/>
          <w:jc w:val="center"/>
        </w:trPr>
        <w:tc>
          <w:tcPr>
            <w:tcW w:w="100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科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目</w:t>
            </w:r>
          </w:p>
        </w:tc>
        <w:tc>
          <w:tcPr>
            <w:tcW w:w="2091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92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92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92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中文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II (KSM)</w:t>
            </w:r>
          </w:p>
        </w:tc>
        <w:tc>
          <w:tcPr>
            <w:tcW w:w="2092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綜合科學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(SPM)</w:t>
            </w:r>
          </w:p>
        </w:tc>
        <w:tc>
          <w:tcPr>
            <w:tcW w:w="2092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數學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II (LKC)</w:t>
            </w:r>
          </w:p>
        </w:tc>
        <w:tc>
          <w:tcPr>
            <w:tcW w:w="2092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綜合人文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(YTHO)</w:t>
            </w:r>
          </w:p>
        </w:tc>
      </w:tr>
      <w:tr w:rsidR="00103ADF" w:rsidRPr="00B10C6B" w:rsidTr="006059D1">
        <w:trPr>
          <w:trHeight w:val="330"/>
          <w:jc w:val="center"/>
        </w:trPr>
        <w:tc>
          <w:tcPr>
            <w:tcW w:w="1008" w:type="dxa"/>
            <w:vMerge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(  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寫作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 )</w:t>
            </w:r>
          </w:p>
        </w:tc>
        <w:tc>
          <w:tcPr>
            <w:tcW w:w="20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103ADF" w:rsidRPr="00B10C6B" w:rsidTr="006059D1">
        <w:trPr>
          <w:trHeight w:val="342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時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限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60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75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50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75</w:t>
            </w:r>
          </w:p>
        </w:tc>
      </w:tr>
      <w:tr w:rsidR="00103ADF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試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場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404, 405, 406, 407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404, 405, 406, 407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404, 405, 406, 407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404, 405, 406, 407</w:t>
            </w:r>
          </w:p>
        </w:tc>
      </w:tr>
      <w:tr w:rsidR="00103ADF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應考時間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上課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上課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上課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10:00am –11:00am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10:00am –11:15am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10:30am –11:20am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10:00am –11:15am</w:t>
            </w:r>
          </w:p>
        </w:tc>
      </w:tr>
      <w:tr w:rsidR="00103ADF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1A – 404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ADF" w:rsidRPr="0087750E" w:rsidRDefault="0087750E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87750E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CCK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3ADF" w:rsidRPr="0087750E" w:rsidRDefault="0087750E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87750E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SPM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ADF" w:rsidRPr="0087750E" w:rsidRDefault="0087750E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87750E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KSL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103ADF" w:rsidRPr="0087750E" w:rsidRDefault="000C46D0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FCH</w:t>
            </w:r>
          </w:p>
        </w:tc>
      </w:tr>
      <w:tr w:rsidR="00103ADF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1B – 405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ADF" w:rsidRPr="0087750E" w:rsidRDefault="0087750E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87750E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CLY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3ADF" w:rsidRPr="0087750E" w:rsidRDefault="0087750E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87750E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TSY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3ADF" w:rsidRPr="0087750E" w:rsidRDefault="0087750E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87750E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TSYI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103ADF" w:rsidRPr="0087750E" w:rsidRDefault="0087750E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87750E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LPT</w:t>
            </w:r>
          </w:p>
        </w:tc>
      </w:tr>
      <w:tr w:rsidR="00103ADF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1C – 406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ADF" w:rsidRPr="0087750E" w:rsidRDefault="0087750E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87750E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CMW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3ADF" w:rsidRPr="0087750E" w:rsidRDefault="0087750E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87750E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WYM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3ADF" w:rsidRPr="0087750E" w:rsidRDefault="0087750E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87750E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LHY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103ADF" w:rsidRPr="0087750E" w:rsidRDefault="0087750E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87750E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KHP</w:t>
            </w:r>
          </w:p>
        </w:tc>
      </w:tr>
      <w:tr w:rsidR="00103ADF" w:rsidRPr="00B10C6B" w:rsidTr="006059D1">
        <w:trPr>
          <w:trHeight w:val="34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1D - 407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ADF" w:rsidRPr="0087750E" w:rsidRDefault="0087750E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87750E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CWYU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3ADF" w:rsidRPr="0087750E" w:rsidRDefault="0087750E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87750E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HWL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3ADF" w:rsidRPr="0087750E" w:rsidRDefault="0087750E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87750E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LWP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03ADF" w:rsidRPr="0087750E" w:rsidRDefault="0087750E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87750E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WCS</w:t>
            </w:r>
          </w:p>
        </w:tc>
      </w:tr>
    </w:tbl>
    <w:p w:rsidR="00103ADF" w:rsidRDefault="00103ADF"/>
    <w:p w:rsidR="00103ADF" w:rsidRDefault="00103ADF"/>
    <w:p w:rsidR="00D61394" w:rsidRDefault="00D61394"/>
    <w:p w:rsidR="00D61394" w:rsidRDefault="00D61394"/>
    <w:p w:rsidR="00D61394" w:rsidRDefault="00D61394"/>
    <w:p w:rsidR="00D25B81" w:rsidRDefault="00D25B81">
      <w:pPr>
        <w:widowControl/>
      </w:pPr>
      <w:r>
        <w:br w:type="page"/>
      </w:r>
    </w:p>
    <w:p w:rsidR="00103ADF" w:rsidRPr="00D61394" w:rsidRDefault="00103ADF">
      <w:pPr>
        <w:rPr>
          <w:szCs w:val="24"/>
        </w:rPr>
      </w:pPr>
      <w:r w:rsidRPr="00D61394">
        <w:rPr>
          <w:rFonts w:ascii="Times New Roman" w:eastAsia="新細明體" w:hAnsi="Times New Roman" w:cs="Times New Roman"/>
          <w:b/>
          <w:bCs/>
          <w:kern w:val="0"/>
          <w:szCs w:val="24"/>
        </w:rPr>
        <w:lastRenderedPageBreak/>
        <w:t>中一級</w:t>
      </w:r>
    </w:p>
    <w:tbl>
      <w:tblPr>
        <w:tblW w:w="15621" w:type="dxa"/>
        <w:jc w:val="center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8"/>
        <w:gridCol w:w="2087"/>
        <w:gridCol w:w="2088"/>
        <w:gridCol w:w="2087"/>
        <w:gridCol w:w="2088"/>
        <w:gridCol w:w="2087"/>
        <w:gridCol w:w="2088"/>
        <w:gridCol w:w="2088"/>
      </w:tblGrid>
      <w:tr w:rsidR="00D25B81" w:rsidRPr="00B10C6B" w:rsidTr="00B07E1C">
        <w:trPr>
          <w:trHeight w:val="315"/>
          <w:jc w:val="center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</w:tcPr>
          <w:p w:rsidR="00D25B81" w:rsidRPr="00B10C6B" w:rsidRDefault="00D25B81" w:rsidP="0087609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04/11/2021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四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088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</w:tcPr>
          <w:p w:rsidR="00D25B81" w:rsidRPr="00B10C6B" w:rsidRDefault="00D25B81" w:rsidP="0087609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05/11/2021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五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087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</w:tcPr>
          <w:p w:rsidR="00D25B81" w:rsidRPr="00B10C6B" w:rsidRDefault="00D25B81" w:rsidP="0087609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08/11/2021 (</w:t>
            </w:r>
            <w:proofErr w:type="gramStart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一</w:t>
            </w:r>
            <w:proofErr w:type="gramEnd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088" w:type="dxa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D25B81" w:rsidRPr="00B10C6B" w:rsidRDefault="00D25B81" w:rsidP="0087609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09/11/2021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二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087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</w:tcPr>
          <w:p w:rsidR="00D25B81" w:rsidRPr="00B10C6B" w:rsidRDefault="00D25B81" w:rsidP="0087609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10/11/2021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三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088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</w:tcPr>
          <w:p w:rsidR="00D25B81" w:rsidRPr="00B10C6B" w:rsidRDefault="00D25B81" w:rsidP="0087609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11/11/2021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四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08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000000" w:fill="BFBFBF"/>
            <w:vAlign w:val="center"/>
          </w:tcPr>
          <w:p w:rsidR="00D25B81" w:rsidRPr="00B10C6B" w:rsidRDefault="00D25B81" w:rsidP="0087609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12/11/2021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五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</w:tr>
      <w:tr w:rsidR="00D25B81" w:rsidRPr="00B10C6B" w:rsidTr="00B07E1C">
        <w:trPr>
          <w:trHeight w:val="315"/>
          <w:jc w:val="center"/>
        </w:trPr>
        <w:tc>
          <w:tcPr>
            <w:tcW w:w="100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科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目</w:t>
            </w:r>
          </w:p>
        </w:tc>
        <w:tc>
          <w:tcPr>
            <w:tcW w:w="2087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中國歷史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(LCHO)</w:t>
            </w:r>
          </w:p>
        </w:tc>
        <w:tc>
          <w:tcPr>
            <w:tcW w:w="2087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</w:tr>
      <w:tr w:rsidR="00D25B81" w:rsidRPr="00B10C6B" w:rsidTr="00B07E1C">
        <w:trPr>
          <w:trHeight w:val="315"/>
          <w:jc w:val="center"/>
        </w:trPr>
        <w:tc>
          <w:tcPr>
            <w:tcW w:w="1008" w:type="dxa"/>
            <w:vMerge/>
            <w:tcBorders>
              <w:top w:val="single" w:sz="8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</w:tr>
      <w:tr w:rsidR="00D25B81" w:rsidRPr="00B10C6B" w:rsidTr="00B07E1C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時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限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30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D25B81" w:rsidRPr="00B10C6B" w:rsidTr="00B07E1C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試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場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404, 405, 406, 407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D25B81" w:rsidRPr="00B10C6B" w:rsidTr="00B07E1C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應考時間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上課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上課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上課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11:30am –12:00pm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D25B81" w:rsidRPr="00B10C6B" w:rsidTr="00B07E1C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1A – 404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8C06C6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8C06C6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CCK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D25B81" w:rsidRPr="00B10C6B" w:rsidTr="00B07E1C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1B – 405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8C06C6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8C06C6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LSP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D25B81" w:rsidRPr="00B10C6B" w:rsidTr="00B07E1C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1C – 406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8C06C6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8C06C6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FWC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D25B81" w:rsidRPr="00B10C6B" w:rsidTr="00B07E1C">
        <w:trPr>
          <w:trHeight w:val="34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1D - 407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8C06C6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8C06C6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CWYU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</w:tbl>
    <w:p w:rsidR="00C7538E" w:rsidRDefault="00C7538E">
      <w:pPr>
        <w:rPr>
          <w:rFonts w:ascii="Times New Roman" w:hAnsi="Times New Roman" w:cs="Times New Roman"/>
          <w:sz w:val="20"/>
          <w:szCs w:val="20"/>
        </w:rPr>
      </w:pPr>
    </w:p>
    <w:p w:rsidR="00103ADF" w:rsidRDefault="00103ADF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25B81" w:rsidRDefault="00D25B81">
      <w:pPr>
        <w:widowControl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6059D1" w:rsidRDefault="006059D1">
      <w:pPr>
        <w:rPr>
          <w:rFonts w:ascii="Times New Roman" w:hAnsi="Times New Roman" w:cs="Times New Roman"/>
          <w:sz w:val="20"/>
          <w:szCs w:val="20"/>
        </w:rPr>
      </w:pPr>
      <w:r w:rsidRPr="00D61394">
        <w:rPr>
          <w:rFonts w:ascii="Times New Roman" w:eastAsia="新細明體" w:hAnsi="Times New Roman" w:cs="Times New Roman"/>
          <w:b/>
          <w:bCs/>
          <w:kern w:val="0"/>
          <w:szCs w:val="24"/>
        </w:rPr>
        <w:lastRenderedPageBreak/>
        <w:t>中二級</w:t>
      </w:r>
      <w:r w:rsidRPr="00D61394">
        <w:rPr>
          <w:rFonts w:ascii="Times New Roman" w:eastAsia="新細明體" w:hAnsi="Times New Roman" w:cs="Times New Roman"/>
          <w:b/>
          <w:bCs/>
          <w:kern w:val="0"/>
          <w:szCs w:val="24"/>
        </w:rPr>
        <w:t xml:space="preserve">    </w:t>
      </w:r>
      <w:r w:rsidRPr="00D61394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 xml:space="preserve"> 2A: 201, 2B: 108, 2C: 401, 2D: 402, 2E:403</w:t>
      </w:r>
    </w:p>
    <w:tbl>
      <w:tblPr>
        <w:tblW w:w="15776" w:type="dxa"/>
        <w:jc w:val="center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8"/>
        <w:gridCol w:w="2109"/>
        <w:gridCol w:w="2110"/>
        <w:gridCol w:w="2110"/>
        <w:gridCol w:w="2109"/>
        <w:gridCol w:w="2110"/>
        <w:gridCol w:w="2110"/>
        <w:gridCol w:w="2110"/>
      </w:tblGrid>
      <w:tr w:rsidR="00F11E0D" w:rsidRPr="00B10C6B" w:rsidTr="006059D1">
        <w:trPr>
          <w:trHeight w:val="345"/>
          <w:jc w:val="center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E0D" w:rsidRPr="00B10C6B" w:rsidRDefault="00F11E0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E0D" w:rsidRPr="00B10C6B" w:rsidRDefault="00F11E0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04/11/2021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四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E0D" w:rsidRPr="00B10C6B" w:rsidRDefault="00F11E0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05/11/2021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五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E0D" w:rsidRPr="00B10C6B" w:rsidRDefault="00F11E0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08/11/2021 (</w:t>
            </w:r>
            <w:proofErr w:type="gramStart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一</w:t>
            </w:r>
            <w:proofErr w:type="gramEnd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E0D" w:rsidRPr="00B10C6B" w:rsidRDefault="00F11E0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09/11/2021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二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E0D" w:rsidRPr="00B10C6B" w:rsidRDefault="00F11E0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10/11/2021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三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E0D" w:rsidRPr="00B10C6B" w:rsidRDefault="00F11E0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11/11/2021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四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F11E0D" w:rsidRPr="00B10C6B" w:rsidRDefault="00F11E0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12/11/2021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五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</w:tr>
      <w:tr w:rsidR="00DB0105" w:rsidRPr="00B10C6B" w:rsidTr="00B317DC">
        <w:trPr>
          <w:trHeight w:val="345"/>
          <w:jc w:val="center"/>
        </w:trPr>
        <w:tc>
          <w:tcPr>
            <w:tcW w:w="1008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科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目</w:t>
            </w: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English II (KHP)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English I (WYM)</w:t>
            </w:r>
          </w:p>
        </w:tc>
        <w:tc>
          <w:tcPr>
            <w:tcW w:w="211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0105" w:rsidRPr="00B10C6B" w:rsidRDefault="00DB0105" w:rsidP="00B317DC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數學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 (CLY)</w:t>
            </w:r>
          </w:p>
        </w:tc>
        <w:tc>
          <w:tcPr>
            <w:tcW w:w="2110" w:type="dxa"/>
            <w:vMerge w:val="restar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DB0105" w:rsidRPr="00B10C6B" w:rsidRDefault="00DB0105" w:rsidP="00B317DC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中文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 (WMS)</w:t>
            </w:r>
          </w:p>
          <w:p w:rsidR="00DB0105" w:rsidRPr="00B10C6B" w:rsidRDefault="00DB0105" w:rsidP="00B317DC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(  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閱讀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 )</w:t>
            </w:r>
          </w:p>
        </w:tc>
      </w:tr>
      <w:tr w:rsidR="00DB0105" w:rsidRPr="00B10C6B" w:rsidTr="00B317DC">
        <w:trPr>
          <w:trHeight w:val="345"/>
          <w:jc w:val="center"/>
        </w:trPr>
        <w:tc>
          <w:tcPr>
            <w:tcW w:w="1008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( Writing )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( Reading )</w:t>
            </w:r>
          </w:p>
        </w:tc>
        <w:tc>
          <w:tcPr>
            <w:tcW w:w="21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0105" w:rsidRPr="00B10C6B" w:rsidRDefault="00DB0105" w:rsidP="00DB0105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DB0105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時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限</w:t>
            </w: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0105" w:rsidRPr="00B10C6B" w:rsidRDefault="00DB0105" w:rsidP="00B317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DB0105" w:rsidRPr="00B10C6B" w:rsidRDefault="00DB0105" w:rsidP="00B317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60</w:t>
            </w:r>
          </w:p>
        </w:tc>
      </w:tr>
      <w:tr w:rsidR="00DB0105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試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場</w:t>
            </w: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201, 108, 401, 402, 403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201, 108, 401, 402, 403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0105" w:rsidRPr="00B10C6B" w:rsidRDefault="00DB0105" w:rsidP="00B317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201, 108, 401, 402, 403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DB0105" w:rsidRPr="00B10C6B" w:rsidRDefault="00DB0105" w:rsidP="00B317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201, 108, 401, 402, 403</w:t>
            </w:r>
          </w:p>
        </w:tc>
      </w:tr>
      <w:tr w:rsidR="00DB0105" w:rsidRPr="00B10C6B" w:rsidTr="006059D1">
        <w:trPr>
          <w:trHeight w:val="31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應考時間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上課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上課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上課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9:30am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9:30am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0105" w:rsidRPr="00B10C6B" w:rsidRDefault="00DB0105" w:rsidP="00B317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10:00am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DB0105" w:rsidRPr="00B10C6B" w:rsidRDefault="00DB0105" w:rsidP="00B317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9:30am</w:t>
            </w:r>
          </w:p>
        </w:tc>
      </w:tr>
      <w:tr w:rsidR="00F11E0D" w:rsidRPr="00B10C6B" w:rsidTr="006059D1">
        <w:trPr>
          <w:trHeight w:val="319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F11E0D" w:rsidRPr="00B10C6B" w:rsidRDefault="00F11E0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2A – 201</w:t>
            </w: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F11E0D" w:rsidRPr="00B10C6B" w:rsidRDefault="00F11E0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F11E0D" w:rsidRPr="00B10C6B" w:rsidRDefault="00F11E0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F11E0D" w:rsidRPr="00B10C6B" w:rsidRDefault="00F11E0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E0D" w:rsidRPr="00B317DC" w:rsidRDefault="00B317DC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B317DC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KSM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E0D" w:rsidRPr="00B317DC" w:rsidRDefault="00B317DC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317DC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SWY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E0D" w:rsidRPr="00B317DC" w:rsidRDefault="00B317DC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317DC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LSP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11E0D" w:rsidRPr="00B317DC" w:rsidRDefault="00B317DC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317DC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LPS</w:t>
            </w:r>
          </w:p>
        </w:tc>
      </w:tr>
      <w:tr w:rsidR="00F11E0D" w:rsidRPr="00B10C6B" w:rsidTr="006059D1">
        <w:trPr>
          <w:trHeight w:val="319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11E0D" w:rsidRPr="00B10C6B" w:rsidRDefault="00F11E0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2B – 108</w:t>
            </w: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F11E0D" w:rsidRPr="00B10C6B" w:rsidRDefault="00F11E0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F11E0D" w:rsidRPr="00B10C6B" w:rsidRDefault="00F11E0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F11E0D" w:rsidRPr="00B10C6B" w:rsidRDefault="00F11E0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E0D" w:rsidRPr="00B317DC" w:rsidRDefault="00B317DC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B317DC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LWF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E0D" w:rsidRPr="00B317DC" w:rsidRDefault="00B317DC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317DC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FCH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E0D" w:rsidRPr="00B317DC" w:rsidRDefault="00B317DC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317DC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LWP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11E0D" w:rsidRPr="00B317DC" w:rsidRDefault="00B317DC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317DC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LKC</w:t>
            </w:r>
          </w:p>
        </w:tc>
      </w:tr>
      <w:tr w:rsidR="00F11E0D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11E0D" w:rsidRPr="00B10C6B" w:rsidRDefault="00F11E0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2C – 401</w:t>
            </w: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F11E0D" w:rsidRPr="00B10C6B" w:rsidRDefault="00F11E0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F11E0D" w:rsidRPr="00B10C6B" w:rsidRDefault="00F11E0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F11E0D" w:rsidRPr="00B10C6B" w:rsidRDefault="00F11E0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E0D" w:rsidRPr="00B317DC" w:rsidRDefault="00B317DC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B317DC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LKHA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E0D" w:rsidRPr="00B317DC" w:rsidRDefault="00B317DC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317DC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CTC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E0D" w:rsidRPr="00B317DC" w:rsidRDefault="00B317DC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317DC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CHCH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11E0D" w:rsidRPr="00B317DC" w:rsidRDefault="00B317DC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317DC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WPH</w:t>
            </w:r>
          </w:p>
        </w:tc>
      </w:tr>
      <w:tr w:rsidR="00F11E0D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11E0D" w:rsidRPr="00B10C6B" w:rsidRDefault="00F11E0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2D – 402</w:t>
            </w: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F11E0D" w:rsidRPr="00B10C6B" w:rsidRDefault="00F11E0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F11E0D" w:rsidRPr="00B10C6B" w:rsidRDefault="00F11E0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F11E0D" w:rsidRPr="00B10C6B" w:rsidRDefault="00F11E0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E0D" w:rsidRPr="00B317DC" w:rsidRDefault="00B317DC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B317DC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AO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E0D" w:rsidRPr="00B317DC" w:rsidRDefault="00B317DC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317DC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AO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E0D" w:rsidRPr="00B317DC" w:rsidRDefault="00B317DC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317DC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KWY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11E0D" w:rsidRPr="00B317DC" w:rsidRDefault="00B317DC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317DC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LCF</w:t>
            </w:r>
          </w:p>
        </w:tc>
      </w:tr>
      <w:tr w:rsidR="00F11E0D" w:rsidRPr="00B10C6B" w:rsidTr="006059D1">
        <w:trPr>
          <w:trHeight w:val="345"/>
          <w:jc w:val="center"/>
        </w:trPr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11E0D" w:rsidRPr="00B10C6B" w:rsidRDefault="00F11E0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2E – 403</w:t>
            </w: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F11E0D" w:rsidRPr="00B10C6B" w:rsidRDefault="00F11E0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F11E0D" w:rsidRPr="00B10C6B" w:rsidRDefault="00F11E0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F11E0D" w:rsidRPr="00B10C6B" w:rsidRDefault="00F11E0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E0D" w:rsidRPr="00B317DC" w:rsidRDefault="00B317DC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B317DC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FCH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E0D" w:rsidRPr="00B317DC" w:rsidRDefault="00B317DC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317DC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YTHO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E0D" w:rsidRPr="00B317DC" w:rsidRDefault="00B317DC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317DC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CHM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11E0D" w:rsidRPr="00B317DC" w:rsidRDefault="00B317DC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317DC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LWP</w:t>
            </w:r>
          </w:p>
        </w:tc>
      </w:tr>
    </w:tbl>
    <w:p w:rsidR="00F11E0D" w:rsidRPr="00B10C6B" w:rsidRDefault="00F11E0D" w:rsidP="006059D1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15776" w:type="dxa"/>
        <w:jc w:val="center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8"/>
        <w:gridCol w:w="2109"/>
        <w:gridCol w:w="2110"/>
        <w:gridCol w:w="2110"/>
        <w:gridCol w:w="2109"/>
        <w:gridCol w:w="2110"/>
        <w:gridCol w:w="2110"/>
        <w:gridCol w:w="2110"/>
      </w:tblGrid>
      <w:tr w:rsidR="00DB0105" w:rsidRPr="00B10C6B" w:rsidTr="006059D1">
        <w:trPr>
          <w:trHeight w:val="330"/>
          <w:jc w:val="center"/>
        </w:trPr>
        <w:tc>
          <w:tcPr>
            <w:tcW w:w="100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科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目</w:t>
            </w: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中文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II (WMS)</w:t>
            </w:r>
          </w:p>
        </w:tc>
        <w:tc>
          <w:tcPr>
            <w:tcW w:w="211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綜合人文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             (WCS, CTC)</w:t>
            </w:r>
          </w:p>
        </w:tc>
        <w:tc>
          <w:tcPr>
            <w:tcW w:w="211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0105" w:rsidRPr="00B10C6B" w:rsidRDefault="00DB0105" w:rsidP="00B317DC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數學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II (WPH)</w:t>
            </w:r>
          </w:p>
        </w:tc>
        <w:tc>
          <w:tcPr>
            <w:tcW w:w="211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DB0105" w:rsidRPr="00B10C6B" w:rsidRDefault="00DB0105" w:rsidP="00B317DC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綜合科學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(LYYA)</w:t>
            </w:r>
          </w:p>
        </w:tc>
      </w:tr>
      <w:tr w:rsidR="00DB0105" w:rsidRPr="00B10C6B" w:rsidTr="006059D1">
        <w:trPr>
          <w:trHeight w:val="330"/>
          <w:jc w:val="center"/>
        </w:trPr>
        <w:tc>
          <w:tcPr>
            <w:tcW w:w="1008" w:type="dxa"/>
            <w:vMerge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(  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寫作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 )</w:t>
            </w:r>
          </w:p>
        </w:tc>
        <w:tc>
          <w:tcPr>
            <w:tcW w:w="211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DB0105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時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限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75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75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0105" w:rsidRPr="00B10C6B" w:rsidRDefault="00DB0105" w:rsidP="00B317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DB0105" w:rsidRPr="00B10C6B" w:rsidRDefault="00DB0105" w:rsidP="00B317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75</w:t>
            </w:r>
          </w:p>
        </w:tc>
      </w:tr>
      <w:tr w:rsidR="00DB0105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試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場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201, 108, 401, 402, 403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201, 108, 401, 402, 403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0105" w:rsidRPr="00B10C6B" w:rsidRDefault="00DB0105" w:rsidP="00B317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201, 108, 401, 402, 403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DB0105" w:rsidRPr="00B10C6B" w:rsidRDefault="00DB0105" w:rsidP="00B317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201, 108, 401, 402, 403</w:t>
            </w:r>
          </w:p>
        </w:tc>
      </w:tr>
      <w:tr w:rsidR="00DB0105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應考時間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上課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上課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上課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10:00am –11:15am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0105" w:rsidRPr="00B10C6B" w:rsidRDefault="00DB0105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10:00am –11:15am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0105" w:rsidRPr="00B10C6B" w:rsidRDefault="00DB0105" w:rsidP="00B317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10:30am – 11:25am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DB0105" w:rsidRPr="00B10C6B" w:rsidRDefault="00DB0105" w:rsidP="00B317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10:00am –11:15am</w:t>
            </w:r>
          </w:p>
        </w:tc>
      </w:tr>
      <w:tr w:rsidR="00CA07E1" w:rsidRPr="00B10C6B" w:rsidTr="006059D1">
        <w:trPr>
          <w:trHeight w:val="31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2A – 201</w:t>
            </w: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0262BD" w:rsidRDefault="00B317DC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KSM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0262BD" w:rsidRDefault="00B317DC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SWY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0262BD" w:rsidRDefault="00B317DC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LSP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0262BD" w:rsidRDefault="00B317DC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LSC</w:t>
            </w:r>
          </w:p>
        </w:tc>
      </w:tr>
      <w:tr w:rsidR="00CA07E1" w:rsidRPr="00B10C6B" w:rsidTr="006059D1">
        <w:trPr>
          <w:trHeight w:val="31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2B – 108</w:t>
            </w: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0262BD" w:rsidRDefault="00B317DC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LH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0262BD" w:rsidRDefault="000C46D0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NSW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0262BD" w:rsidRDefault="00B317DC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LH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0262BD" w:rsidRDefault="00B317DC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LKC</w:t>
            </w:r>
          </w:p>
        </w:tc>
      </w:tr>
      <w:tr w:rsidR="00CA07E1" w:rsidRPr="00B10C6B" w:rsidTr="006059D1">
        <w:trPr>
          <w:trHeight w:val="31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2C – 401</w:t>
            </w: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0262BD" w:rsidRDefault="00B317DC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TSY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0262BD" w:rsidRDefault="00B317DC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CTC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0262BD" w:rsidRDefault="00B317DC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CHCH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0262BD" w:rsidRDefault="00B317DC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WPH</w:t>
            </w:r>
          </w:p>
        </w:tc>
      </w:tr>
      <w:tr w:rsidR="00CA07E1" w:rsidRPr="00B10C6B" w:rsidTr="006059D1">
        <w:trPr>
          <w:trHeight w:val="31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2D – 402</w:t>
            </w: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0262BD" w:rsidRDefault="00B317DC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CTC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0262BD" w:rsidRDefault="00B317DC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KYF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0262BD" w:rsidRDefault="00B317DC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KWY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0262BD" w:rsidRDefault="00B317DC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LCF</w:t>
            </w:r>
          </w:p>
        </w:tc>
      </w:tr>
      <w:tr w:rsidR="00CA07E1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2E – 403</w:t>
            </w: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0262BD" w:rsidRDefault="00B317DC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FCH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0262BD" w:rsidRDefault="00B317DC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YTHO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0262BD" w:rsidRDefault="00B317DC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CHM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A07E1" w:rsidRPr="000262BD" w:rsidRDefault="00B317DC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LWP</w:t>
            </w:r>
          </w:p>
        </w:tc>
      </w:tr>
    </w:tbl>
    <w:p w:rsidR="00EF3DE8" w:rsidRDefault="00EF3DE8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25B81" w:rsidRDefault="00D25B81">
      <w:pPr>
        <w:widowControl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CA07E1" w:rsidRPr="00D61394" w:rsidRDefault="00CA07E1">
      <w:pPr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D61394">
        <w:rPr>
          <w:rFonts w:ascii="Times New Roman" w:eastAsia="新細明體" w:hAnsi="Times New Roman" w:cs="Times New Roman"/>
          <w:b/>
          <w:bCs/>
          <w:kern w:val="0"/>
          <w:szCs w:val="24"/>
        </w:rPr>
        <w:lastRenderedPageBreak/>
        <w:t>中二級</w:t>
      </w:r>
    </w:p>
    <w:tbl>
      <w:tblPr>
        <w:tblW w:w="15776" w:type="dxa"/>
        <w:jc w:val="center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8"/>
        <w:gridCol w:w="2109"/>
        <w:gridCol w:w="2110"/>
        <w:gridCol w:w="2110"/>
        <w:gridCol w:w="2109"/>
        <w:gridCol w:w="2110"/>
        <w:gridCol w:w="2110"/>
        <w:gridCol w:w="2110"/>
      </w:tblGrid>
      <w:tr w:rsidR="00D25B81" w:rsidRPr="00B10C6B" w:rsidTr="006059D1">
        <w:trPr>
          <w:trHeight w:val="315"/>
          <w:jc w:val="center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</w:tcPr>
          <w:p w:rsidR="00D25B81" w:rsidRPr="00B10C6B" w:rsidRDefault="00D25B81" w:rsidP="0087609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04/11/2021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四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</w:tcPr>
          <w:p w:rsidR="00D25B81" w:rsidRPr="00B10C6B" w:rsidRDefault="00D25B81" w:rsidP="0087609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05/11/2021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五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</w:tcPr>
          <w:p w:rsidR="00D25B81" w:rsidRPr="00B10C6B" w:rsidRDefault="00D25B81" w:rsidP="0087609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08/11/2021 (</w:t>
            </w:r>
            <w:proofErr w:type="gramStart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一</w:t>
            </w:r>
            <w:proofErr w:type="gramEnd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D25B81" w:rsidRPr="00B10C6B" w:rsidRDefault="00D25B81" w:rsidP="0087609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09/11/2021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二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</w:tcPr>
          <w:p w:rsidR="00D25B81" w:rsidRPr="00B10C6B" w:rsidRDefault="00D25B81" w:rsidP="0087609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10/11/2021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三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BFBFBF"/>
            <w:vAlign w:val="center"/>
          </w:tcPr>
          <w:p w:rsidR="00D25B81" w:rsidRPr="00B10C6B" w:rsidRDefault="00D25B81" w:rsidP="0087609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11/11/2021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四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000000" w:fill="BFBFBF"/>
            <w:vAlign w:val="center"/>
          </w:tcPr>
          <w:p w:rsidR="00D25B81" w:rsidRPr="00B10C6B" w:rsidRDefault="00D25B81" w:rsidP="0087609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12/11/2021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五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</w:tr>
      <w:tr w:rsidR="00D25B81" w:rsidRPr="00B10C6B" w:rsidTr="006059D1">
        <w:trPr>
          <w:trHeight w:val="315"/>
          <w:jc w:val="center"/>
        </w:trPr>
        <w:tc>
          <w:tcPr>
            <w:tcW w:w="100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科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目</w:t>
            </w: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中國歷史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(NYK)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</w:tr>
      <w:tr w:rsidR="00D25B81" w:rsidRPr="00B10C6B" w:rsidTr="006059D1">
        <w:trPr>
          <w:trHeight w:val="315"/>
          <w:jc w:val="center"/>
        </w:trPr>
        <w:tc>
          <w:tcPr>
            <w:tcW w:w="1008" w:type="dxa"/>
            <w:vMerge/>
            <w:tcBorders>
              <w:top w:val="single" w:sz="8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</w:tr>
      <w:tr w:rsidR="00D25B81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時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限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D25B81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試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場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201, 108, 401, 402, 403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D25B81" w:rsidRPr="00B10C6B" w:rsidTr="006059D1">
        <w:trPr>
          <w:trHeight w:val="34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應考時間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上課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上課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上課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11:45am –12:15pm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D25B81" w:rsidRPr="00B10C6B" w:rsidTr="006059D1">
        <w:trPr>
          <w:trHeight w:val="31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2A – 201</w:t>
            </w: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0262BD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KSM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D25B81" w:rsidRPr="00B10C6B" w:rsidTr="006059D1">
        <w:trPr>
          <w:trHeight w:val="31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2B – 108</w:t>
            </w: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0262BD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LH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D25B81" w:rsidRPr="00B10C6B" w:rsidTr="006059D1">
        <w:trPr>
          <w:trHeight w:val="319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2C – 401</w:t>
            </w: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0262BD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LKHA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</w:tr>
      <w:tr w:rsidR="00D25B81" w:rsidRPr="00B10C6B" w:rsidTr="006059D1">
        <w:trPr>
          <w:trHeight w:val="31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2D – 402</w:t>
            </w: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0262BD" w:rsidRDefault="00D25B81" w:rsidP="00AC5888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LCHO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D25B81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2E – 403</w:t>
            </w: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0262BD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LWF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</w:tbl>
    <w:p w:rsidR="00CA07E1" w:rsidRDefault="00CA07E1">
      <w:pPr>
        <w:rPr>
          <w:rFonts w:ascii="Times New Roman" w:hAnsi="Times New Roman" w:cs="Times New Roman"/>
          <w:sz w:val="20"/>
          <w:szCs w:val="20"/>
        </w:rPr>
      </w:pPr>
    </w:p>
    <w:p w:rsidR="00CA07E1" w:rsidRDefault="00CA07E1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25B81" w:rsidRDefault="00D25B81">
      <w:pPr>
        <w:widowControl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CA07E1" w:rsidRPr="00D61394" w:rsidRDefault="00CA07E1">
      <w:pPr>
        <w:rPr>
          <w:rFonts w:ascii="Times New Roman" w:hAnsi="Times New Roman" w:cs="Times New Roman"/>
          <w:szCs w:val="24"/>
        </w:rPr>
      </w:pPr>
      <w:r w:rsidRPr="00D61394">
        <w:rPr>
          <w:rFonts w:ascii="Times New Roman" w:eastAsia="新細明體" w:hAnsi="Times New Roman" w:cs="Times New Roman"/>
          <w:b/>
          <w:bCs/>
          <w:kern w:val="0"/>
          <w:szCs w:val="24"/>
        </w:rPr>
        <w:lastRenderedPageBreak/>
        <w:t>中三級</w:t>
      </w:r>
      <w:r w:rsidRPr="00D61394">
        <w:rPr>
          <w:rFonts w:ascii="Times New Roman" w:eastAsia="新細明體" w:hAnsi="Times New Roman" w:cs="Times New Roman"/>
          <w:b/>
          <w:bCs/>
          <w:kern w:val="0"/>
          <w:szCs w:val="24"/>
        </w:rPr>
        <w:t xml:space="preserve">  </w:t>
      </w:r>
      <w:r w:rsidRPr="00D61394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 xml:space="preserve"> 3A: 301 3B: 302 3C: 601, 3D: 602</w:t>
      </w:r>
    </w:p>
    <w:tbl>
      <w:tblPr>
        <w:tblW w:w="15776" w:type="dxa"/>
        <w:jc w:val="center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8"/>
        <w:gridCol w:w="2109"/>
        <w:gridCol w:w="2110"/>
        <w:gridCol w:w="2110"/>
        <w:gridCol w:w="2109"/>
        <w:gridCol w:w="2110"/>
        <w:gridCol w:w="2110"/>
        <w:gridCol w:w="2110"/>
      </w:tblGrid>
      <w:tr w:rsidR="00CA07E1" w:rsidRPr="00B10C6B" w:rsidTr="0084101C">
        <w:trPr>
          <w:trHeight w:val="345"/>
          <w:jc w:val="center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04/11/2021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四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05/11/2021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五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08/11/2021 (</w:t>
            </w:r>
            <w:proofErr w:type="gramStart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一</w:t>
            </w:r>
            <w:proofErr w:type="gramEnd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09/11/2021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二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10/11/2021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三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11/11/2021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四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12/11/2021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五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</w:tr>
      <w:tr w:rsidR="00CA07E1" w:rsidRPr="00B10C6B" w:rsidTr="0084101C">
        <w:trPr>
          <w:trHeight w:val="330"/>
          <w:jc w:val="center"/>
        </w:trPr>
        <w:tc>
          <w:tcPr>
            <w:tcW w:w="1008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CA07E1" w:rsidRPr="00B10C6B" w:rsidRDefault="00CA07E1" w:rsidP="00FE359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科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目</w:t>
            </w: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FE359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English II (SYF)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FE3594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中文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II (TSY)</w:t>
            </w:r>
          </w:p>
        </w:tc>
        <w:tc>
          <w:tcPr>
            <w:tcW w:w="211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FE359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生物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(LSK)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FE359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English I (LPT)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FE3594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中文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 (TSY)</w:t>
            </w:r>
          </w:p>
        </w:tc>
        <w:tc>
          <w:tcPr>
            <w:tcW w:w="2110" w:type="dxa"/>
            <w:vMerge w:val="restart"/>
            <w:tcBorders>
              <w:top w:val="double" w:sz="6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A07E1" w:rsidRPr="00B10C6B" w:rsidRDefault="00CA07E1" w:rsidP="00FE3594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vMerge w:val="restart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FE3594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數學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(TSYI)</w:t>
            </w:r>
          </w:p>
        </w:tc>
      </w:tr>
      <w:tr w:rsidR="00CA07E1" w:rsidRPr="00B10C6B" w:rsidTr="0084101C">
        <w:trPr>
          <w:trHeight w:val="330"/>
          <w:jc w:val="center"/>
        </w:trPr>
        <w:tc>
          <w:tcPr>
            <w:tcW w:w="1008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A07E1" w:rsidRPr="00B10C6B" w:rsidRDefault="00CA07E1" w:rsidP="00FE359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FE359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(Writing)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FE359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(  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寫作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 )</w:t>
            </w: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7E1" w:rsidRPr="00B10C6B" w:rsidRDefault="00CA07E1" w:rsidP="00FE359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FE359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(Reading)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FE359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(  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閱讀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 )</w:t>
            </w: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A07E1" w:rsidRPr="00B10C6B" w:rsidRDefault="00CA07E1" w:rsidP="00FE3594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  <w:hideMark/>
          </w:tcPr>
          <w:p w:rsidR="00CA07E1" w:rsidRPr="00B10C6B" w:rsidRDefault="00CA07E1" w:rsidP="00FE3594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CA07E1" w:rsidRPr="00B10C6B" w:rsidTr="0084101C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時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限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60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75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45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60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60</w:t>
            </w:r>
          </w:p>
        </w:tc>
        <w:tc>
          <w:tcPr>
            <w:tcW w:w="2110" w:type="dxa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</w:tr>
      <w:tr w:rsidR="00CA07E1" w:rsidRPr="00B10C6B" w:rsidTr="0084101C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試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場</w:t>
            </w: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301, 302, 601, 602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301, 302, 601, 602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301, 302, 601, 602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301, 302, 601, 602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301, 302, 601, 602</w:t>
            </w:r>
          </w:p>
        </w:tc>
        <w:tc>
          <w:tcPr>
            <w:tcW w:w="2110" w:type="dxa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301, 302, 601, 602</w:t>
            </w:r>
          </w:p>
        </w:tc>
      </w:tr>
      <w:tr w:rsidR="00CA07E1" w:rsidRPr="00B10C6B" w:rsidTr="0084101C">
        <w:trPr>
          <w:trHeight w:val="34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應考時間</w:t>
            </w: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9:30am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9:45am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9:15am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9:30am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9:30am</w:t>
            </w:r>
          </w:p>
        </w:tc>
        <w:tc>
          <w:tcPr>
            <w:tcW w:w="2110" w:type="dxa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A07E1" w:rsidRPr="00B10C6B" w:rsidRDefault="00CA07E1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10:00am</w:t>
            </w:r>
          </w:p>
        </w:tc>
      </w:tr>
      <w:tr w:rsidR="00CA07E1" w:rsidRPr="00B10C6B" w:rsidTr="0084101C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3A – 301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0262BD" w:rsidRDefault="000262B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LWF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0262BD" w:rsidRDefault="000262B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LPT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0262BD" w:rsidRDefault="000262B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NIF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0262BD" w:rsidRDefault="000262B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TSYI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0262BD" w:rsidRDefault="009D527E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9D527E">
              <w:rPr>
                <w:rFonts w:ascii="Times New Roman" w:eastAsia="新細明體" w:hAnsi="Times New Roman" w:cs="Times New Roman" w:hint="eastAsia"/>
                <w:color w:val="FF0000"/>
                <w:kern w:val="0"/>
                <w:sz w:val="20"/>
                <w:szCs w:val="20"/>
              </w:rPr>
              <w:t>FWC</w:t>
            </w:r>
          </w:p>
        </w:tc>
        <w:tc>
          <w:tcPr>
            <w:tcW w:w="2110" w:type="dxa"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CA07E1" w:rsidRPr="000262BD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0262BD" w:rsidRDefault="000262B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FWC</w:t>
            </w:r>
          </w:p>
        </w:tc>
      </w:tr>
      <w:tr w:rsidR="00CA07E1" w:rsidRPr="00B10C6B" w:rsidTr="0084101C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3B – 302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0262BD" w:rsidRDefault="000262B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SWY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0262BD" w:rsidRDefault="000262B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LWF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0262BD" w:rsidRDefault="000262B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OCW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0262BD" w:rsidRDefault="000262B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HWL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0262BD" w:rsidRDefault="000262B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WCS</w:t>
            </w:r>
          </w:p>
        </w:tc>
        <w:tc>
          <w:tcPr>
            <w:tcW w:w="2110" w:type="dxa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CA07E1" w:rsidRPr="000262BD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0262BD" w:rsidRDefault="000262B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CHCH</w:t>
            </w:r>
          </w:p>
        </w:tc>
      </w:tr>
      <w:tr w:rsidR="00CA07E1" w:rsidRPr="00B10C6B" w:rsidTr="0084101C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3C – 601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0262BD" w:rsidRDefault="000262B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MKAY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0262BD" w:rsidRDefault="000262B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FCH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0262BD" w:rsidRDefault="000262B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CKK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0262BD" w:rsidRDefault="000262B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ASH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0262BD" w:rsidRDefault="000262B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LPS</w:t>
            </w:r>
          </w:p>
        </w:tc>
        <w:tc>
          <w:tcPr>
            <w:tcW w:w="2110" w:type="dxa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CA07E1" w:rsidRPr="000262BD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0262BD" w:rsidRDefault="000262B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LKHA</w:t>
            </w:r>
          </w:p>
        </w:tc>
      </w:tr>
      <w:tr w:rsidR="00CA07E1" w:rsidRPr="00B10C6B" w:rsidTr="0084101C">
        <w:trPr>
          <w:trHeight w:val="34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3D – 602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0262BD" w:rsidRDefault="000262B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MHS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0262BD" w:rsidRDefault="000262B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MKAY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0262BD" w:rsidRDefault="000262B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CHCH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0262BD" w:rsidRDefault="000262B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SYF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0262BD" w:rsidRDefault="000262B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ASH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A07E1" w:rsidRPr="000262BD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0262BD" w:rsidRDefault="000262BD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CHP</w:t>
            </w:r>
          </w:p>
        </w:tc>
      </w:tr>
    </w:tbl>
    <w:p w:rsidR="00CA07E1" w:rsidRDefault="00CA07E1" w:rsidP="00FE3594">
      <w:pPr>
        <w:spacing w:line="0" w:lineRule="atLeast"/>
        <w:rPr>
          <w:rFonts w:ascii="Times New Roman" w:hAnsi="Times New Roman" w:cs="Times New Roman"/>
          <w:sz w:val="20"/>
          <w:szCs w:val="20"/>
        </w:rPr>
      </w:pPr>
    </w:p>
    <w:tbl>
      <w:tblPr>
        <w:tblW w:w="15776" w:type="dxa"/>
        <w:jc w:val="center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8"/>
        <w:gridCol w:w="2109"/>
        <w:gridCol w:w="2110"/>
        <w:gridCol w:w="2110"/>
        <w:gridCol w:w="2109"/>
        <w:gridCol w:w="2110"/>
        <w:gridCol w:w="2110"/>
        <w:gridCol w:w="2110"/>
      </w:tblGrid>
      <w:tr w:rsidR="00CA07E1" w:rsidRPr="00B10C6B" w:rsidTr="0084101C">
        <w:trPr>
          <w:trHeight w:val="550"/>
          <w:jc w:val="center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科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目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化學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(MHS)</w:t>
            </w:r>
          </w:p>
        </w:tc>
        <w:tc>
          <w:tcPr>
            <w:tcW w:w="21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3D1BB9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企業</w:t>
            </w:r>
            <w:r w:rsidR="003D1BB9">
              <w:rPr>
                <w:rFonts w:ascii="Times New Roman" w:eastAsia="細明體" w:hAnsi="Times New Roman" w:cs="Times New Roman" w:hint="eastAsia"/>
                <w:b/>
                <w:bCs/>
                <w:kern w:val="0"/>
                <w:sz w:val="20"/>
                <w:szCs w:val="20"/>
              </w:rPr>
              <w:t>概論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(SWY)</w:t>
            </w:r>
          </w:p>
        </w:tc>
        <w:tc>
          <w:tcPr>
            <w:tcW w:w="21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歷史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(NYK)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中國歷史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(LWF)</w:t>
            </w:r>
          </w:p>
        </w:tc>
        <w:tc>
          <w:tcPr>
            <w:tcW w:w="21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地理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(LKY)</w:t>
            </w:r>
          </w:p>
        </w:tc>
        <w:tc>
          <w:tcPr>
            <w:tcW w:w="211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A07E1" w:rsidRPr="00B10C6B" w:rsidRDefault="00CA07E1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FE3594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經濟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(CLC)</w:t>
            </w:r>
          </w:p>
        </w:tc>
      </w:tr>
      <w:tr w:rsidR="00FE3594" w:rsidRPr="00B10C6B" w:rsidTr="0084101C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3594" w:rsidRPr="00B10C6B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時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限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3594" w:rsidRPr="00B10C6B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3594" w:rsidRPr="00B10C6B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3594" w:rsidRPr="00B10C6B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30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3594" w:rsidRPr="00B10C6B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3594" w:rsidRPr="00B10C6B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30</w:t>
            </w:r>
          </w:p>
        </w:tc>
        <w:tc>
          <w:tcPr>
            <w:tcW w:w="2110" w:type="dxa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E3594" w:rsidRPr="00B10C6B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FE3594" w:rsidRPr="00B10C6B" w:rsidRDefault="00FE3594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45</w:t>
            </w:r>
          </w:p>
        </w:tc>
      </w:tr>
      <w:tr w:rsidR="00FE3594" w:rsidRPr="00B10C6B" w:rsidTr="0084101C">
        <w:trPr>
          <w:trHeight w:val="34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3594" w:rsidRPr="00B10C6B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試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場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3594" w:rsidRPr="00B10C6B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301, 302, 601, 602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3594" w:rsidRPr="00B10C6B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301, 302, 601, 602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3594" w:rsidRPr="00B10C6B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301, 302, 601, 602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3594" w:rsidRPr="00B10C6B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301, 302, 601, 602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3594" w:rsidRPr="00B10C6B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301, 302, 601, 602</w:t>
            </w:r>
          </w:p>
        </w:tc>
        <w:tc>
          <w:tcPr>
            <w:tcW w:w="2110" w:type="dxa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E3594" w:rsidRPr="00B10C6B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FE3594" w:rsidRPr="00B10C6B" w:rsidRDefault="00FE3594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HALL</w:t>
            </w:r>
          </w:p>
        </w:tc>
      </w:tr>
      <w:tr w:rsidR="00FE3594" w:rsidRPr="00B10C6B" w:rsidTr="0084101C">
        <w:trPr>
          <w:trHeight w:val="36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3594" w:rsidRPr="00B10C6B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應考時間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3594" w:rsidRPr="00B10C6B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10:00am –10:30am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3594" w:rsidRPr="00B10C6B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10:15am –10:45am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3594" w:rsidRPr="00B10C6B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9:45am –10:15am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3594" w:rsidRPr="00B10C6B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10:00am –10:30am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3594" w:rsidRPr="00B10C6B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10:00am –10:30am</w:t>
            </w:r>
          </w:p>
        </w:tc>
        <w:tc>
          <w:tcPr>
            <w:tcW w:w="2110" w:type="dxa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E3594" w:rsidRPr="00B10C6B" w:rsidRDefault="00FE3594" w:rsidP="0084101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FE3594" w:rsidRPr="00B10C6B" w:rsidRDefault="00FE3594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11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: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15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am – 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12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: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00p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m</w:t>
            </w:r>
          </w:p>
        </w:tc>
      </w:tr>
      <w:tr w:rsidR="00FE3594" w:rsidRPr="00B10C6B" w:rsidTr="0084101C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3594" w:rsidRPr="00B10C6B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3A – 301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594" w:rsidRPr="00AA7075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AA7075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SPM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594" w:rsidRPr="00AA7075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HWL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E3594" w:rsidRPr="00AA7075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A7075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NIF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E3594" w:rsidRPr="00AA7075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A7075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TSYI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E3594" w:rsidRPr="00AA7075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A7075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CCK</w:t>
            </w:r>
          </w:p>
        </w:tc>
        <w:tc>
          <w:tcPr>
            <w:tcW w:w="2110" w:type="dxa"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E3594" w:rsidRPr="00AA7075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E3594" w:rsidRPr="000262BD" w:rsidRDefault="00FE3594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CLC*</w:t>
            </w:r>
          </w:p>
        </w:tc>
      </w:tr>
      <w:tr w:rsidR="00FE3594" w:rsidRPr="00B10C6B" w:rsidTr="0084101C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E3594" w:rsidRPr="00B10C6B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3B – 302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594" w:rsidRPr="00AA7075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AA7075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SWY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594" w:rsidRPr="00AA7075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AA7075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LWF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E3594" w:rsidRPr="00AA7075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A7075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WYM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E3594" w:rsidRPr="00AA7075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A7075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HWL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E3594" w:rsidRPr="00AA7075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A7075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WCS</w:t>
            </w:r>
          </w:p>
        </w:tc>
        <w:tc>
          <w:tcPr>
            <w:tcW w:w="2110" w:type="dxa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FE3594" w:rsidRPr="00AA7075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E3594" w:rsidRPr="000262BD" w:rsidRDefault="00FE3594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NWYI</w:t>
            </w:r>
          </w:p>
        </w:tc>
      </w:tr>
      <w:tr w:rsidR="00FE3594" w:rsidRPr="00B10C6B" w:rsidTr="0084101C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E3594" w:rsidRPr="00B10C6B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3C – 601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594" w:rsidRPr="00AA7075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AA7075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MKAY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594" w:rsidRPr="00AA7075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AA7075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FCH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E3594" w:rsidRPr="00AA7075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A7075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CKK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E3594" w:rsidRPr="00AA7075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A7075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SPM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E3594" w:rsidRPr="00AA7075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A7075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KHP</w:t>
            </w:r>
          </w:p>
        </w:tc>
        <w:tc>
          <w:tcPr>
            <w:tcW w:w="2110" w:type="dxa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FE3594" w:rsidRPr="00AA7075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E3594" w:rsidRPr="000262BD" w:rsidRDefault="00FE3594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262BD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LCHU</w:t>
            </w:r>
          </w:p>
        </w:tc>
      </w:tr>
      <w:tr w:rsidR="00FE3594" w:rsidRPr="00B10C6B" w:rsidTr="0084101C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E3594" w:rsidRPr="00B10C6B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3D – 602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594" w:rsidRPr="00AA7075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AA7075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NSW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594" w:rsidRPr="00AA7075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NSW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E3594" w:rsidRPr="00AA7075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A7075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CHCH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E3594" w:rsidRPr="00AA7075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A7075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LSP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E3594" w:rsidRPr="00AA7075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A7075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CHCH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E3594" w:rsidRPr="00AA7075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E3594" w:rsidRPr="00B10C6B" w:rsidRDefault="00FE3594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</w:tbl>
    <w:p w:rsidR="00CA07E1" w:rsidRPr="00B10C6B" w:rsidRDefault="00CA07E1" w:rsidP="00FE3594">
      <w:pPr>
        <w:spacing w:line="0" w:lineRule="atLeast"/>
        <w:rPr>
          <w:rFonts w:ascii="Times New Roman" w:hAnsi="Times New Roman" w:cs="Times New Roman"/>
          <w:sz w:val="20"/>
          <w:szCs w:val="20"/>
        </w:rPr>
      </w:pPr>
    </w:p>
    <w:tbl>
      <w:tblPr>
        <w:tblW w:w="15776" w:type="dxa"/>
        <w:jc w:val="center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8"/>
        <w:gridCol w:w="2109"/>
        <w:gridCol w:w="2110"/>
        <w:gridCol w:w="2110"/>
        <w:gridCol w:w="2109"/>
        <w:gridCol w:w="2110"/>
        <w:gridCol w:w="2110"/>
        <w:gridCol w:w="2110"/>
      </w:tblGrid>
      <w:tr w:rsidR="0084101C" w:rsidRPr="00B10C6B" w:rsidTr="0084101C">
        <w:trPr>
          <w:trHeight w:val="550"/>
          <w:jc w:val="center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101C" w:rsidRPr="00B10C6B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科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目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101C" w:rsidRPr="00B10C6B" w:rsidRDefault="0084101C" w:rsidP="00FE359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101C" w:rsidRPr="00B10C6B" w:rsidRDefault="0084101C" w:rsidP="00FE359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101C" w:rsidRPr="00B10C6B" w:rsidRDefault="0084101C" w:rsidP="00FE359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101C" w:rsidRPr="00B10C6B" w:rsidRDefault="0084101C" w:rsidP="00FE359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101C" w:rsidRPr="00B10C6B" w:rsidRDefault="0084101C" w:rsidP="00FE359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101C" w:rsidRPr="00B10C6B" w:rsidRDefault="0084101C" w:rsidP="00FE359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4101C" w:rsidRPr="00B10C6B" w:rsidRDefault="0084101C" w:rsidP="006E7CFB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物理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(NSW)</w:t>
            </w:r>
          </w:p>
        </w:tc>
      </w:tr>
      <w:tr w:rsidR="0084101C" w:rsidRPr="00B10C6B" w:rsidTr="0084101C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101C" w:rsidRPr="00B10C6B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時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限</w:t>
            </w:r>
          </w:p>
        </w:tc>
        <w:tc>
          <w:tcPr>
            <w:tcW w:w="2109" w:type="dxa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101C" w:rsidRPr="00B10C6B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101C" w:rsidRPr="00B10C6B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101C" w:rsidRPr="00B10C6B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101C" w:rsidRPr="00B10C6B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101C" w:rsidRPr="00B10C6B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101C" w:rsidRPr="00B10C6B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4101C" w:rsidRPr="00B10C6B" w:rsidRDefault="0084101C" w:rsidP="006E7CF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30</w:t>
            </w:r>
          </w:p>
        </w:tc>
      </w:tr>
      <w:tr w:rsidR="0084101C" w:rsidRPr="00B10C6B" w:rsidTr="0084101C">
        <w:trPr>
          <w:trHeight w:val="34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101C" w:rsidRPr="00B10C6B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試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場</w:t>
            </w:r>
          </w:p>
        </w:tc>
        <w:tc>
          <w:tcPr>
            <w:tcW w:w="2109" w:type="dxa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101C" w:rsidRPr="00B10C6B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101C" w:rsidRPr="00B10C6B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101C" w:rsidRPr="00B10C6B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101C" w:rsidRPr="00B10C6B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101C" w:rsidRPr="00B10C6B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101C" w:rsidRPr="00B10C6B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4101C" w:rsidRPr="00B10C6B" w:rsidRDefault="0084101C" w:rsidP="006E7CF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HALL</w:t>
            </w:r>
          </w:p>
        </w:tc>
      </w:tr>
      <w:tr w:rsidR="0084101C" w:rsidRPr="00B10C6B" w:rsidTr="0084101C">
        <w:trPr>
          <w:trHeight w:val="36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101C" w:rsidRPr="00B10C6B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應考時間</w:t>
            </w:r>
          </w:p>
        </w:tc>
        <w:tc>
          <w:tcPr>
            <w:tcW w:w="2109" w:type="dxa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101C" w:rsidRPr="00B10C6B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101C" w:rsidRPr="00B10C6B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101C" w:rsidRPr="00B10C6B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101C" w:rsidRPr="00B10C6B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101C" w:rsidRPr="00B10C6B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101C" w:rsidRPr="00B10C6B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4101C" w:rsidRPr="00B10C6B" w:rsidRDefault="0084101C" w:rsidP="006E7CF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12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: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30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am –1: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00p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m</w:t>
            </w:r>
          </w:p>
        </w:tc>
      </w:tr>
      <w:tr w:rsidR="0084101C" w:rsidRPr="00B10C6B" w:rsidTr="0084101C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101C" w:rsidRPr="00B10C6B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3A – 301</w:t>
            </w:r>
          </w:p>
        </w:tc>
        <w:tc>
          <w:tcPr>
            <w:tcW w:w="2109" w:type="dxa"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101C" w:rsidRPr="00AA7075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101C" w:rsidRPr="00AA7075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84101C" w:rsidRPr="00AA7075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84101C" w:rsidRPr="00AA7075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84101C" w:rsidRPr="00AA7075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101C" w:rsidRPr="00AA7075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4101C" w:rsidRPr="00AA7075" w:rsidRDefault="009D527E" w:rsidP="006E7CF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 w:hint="eastAsia"/>
                <w:color w:val="FF0000"/>
                <w:kern w:val="0"/>
                <w:sz w:val="20"/>
                <w:szCs w:val="20"/>
              </w:rPr>
              <w:t>OCW</w:t>
            </w:r>
            <w:r w:rsidR="0084101C" w:rsidRPr="00AA7075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*</w:t>
            </w:r>
          </w:p>
        </w:tc>
      </w:tr>
      <w:tr w:rsidR="0084101C" w:rsidRPr="00B10C6B" w:rsidTr="0084101C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101C" w:rsidRPr="00B10C6B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3B – 302</w:t>
            </w:r>
          </w:p>
        </w:tc>
        <w:tc>
          <w:tcPr>
            <w:tcW w:w="2109" w:type="dxa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101C" w:rsidRPr="00AA7075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101C" w:rsidRPr="00AA7075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84101C" w:rsidRPr="00AA7075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84101C" w:rsidRPr="00AA7075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84101C" w:rsidRPr="00AA7075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84101C" w:rsidRPr="00AA7075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4101C" w:rsidRPr="00AA7075" w:rsidRDefault="0084101C" w:rsidP="006E7CF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A7075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NWYI</w:t>
            </w:r>
          </w:p>
        </w:tc>
      </w:tr>
      <w:tr w:rsidR="0084101C" w:rsidRPr="00B10C6B" w:rsidTr="0084101C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101C" w:rsidRPr="00B10C6B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3C – 601</w:t>
            </w:r>
          </w:p>
        </w:tc>
        <w:tc>
          <w:tcPr>
            <w:tcW w:w="2109" w:type="dxa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101C" w:rsidRPr="00AA7075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101C" w:rsidRPr="00AA7075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84101C" w:rsidRPr="00AA7075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84101C" w:rsidRPr="00AA7075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84101C" w:rsidRPr="00AA7075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84101C" w:rsidRPr="00AA7075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4101C" w:rsidRPr="00AA7075" w:rsidRDefault="0084101C" w:rsidP="006E7CF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A7075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TSYE</w:t>
            </w:r>
          </w:p>
        </w:tc>
      </w:tr>
      <w:tr w:rsidR="0084101C" w:rsidRPr="00B10C6B" w:rsidTr="0084101C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101C" w:rsidRPr="00B10C6B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3D – 602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101C" w:rsidRPr="00AA7075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101C" w:rsidRPr="00AA7075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84101C" w:rsidRPr="00AA7075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84101C" w:rsidRPr="00AA7075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84101C" w:rsidRPr="00AA7075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84101C" w:rsidRPr="00AA7075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4101C" w:rsidRPr="00B10C6B" w:rsidRDefault="0084101C" w:rsidP="00FE359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</w:tbl>
    <w:p w:rsidR="00EF3DE8" w:rsidRPr="00D61394" w:rsidRDefault="00CA07E1">
      <w:pPr>
        <w:rPr>
          <w:rFonts w:ascii="Times New Roman" w:hAnsi="Times New Roman" w:cs="Times New Roman"/>
          <w:szCs w:val="24"/>
        </w:rPr>
      </w:pPr>
      <w:r w:rsidRPr="00D61394">
        <w:rPr>
          <w:rFonts w:ascii="Times New Roman" w:eastAsia="新細明體" w:hAnsi="Times New Roman" w:cs="Times New Roman"/>
          <w:b/>
          <w:bCs/>
          <w:kern w:val="0"/>
          <w:szCs w:val="24"/>
        </w:rPr>
        <w:lastRenderedPageBreak/>
        <w:t>中四級</w:t>
      </w:r>
      <w:r w:rsidRPr="00D61394">
        <w:rPr>
          <w:rFonts w:ascii="Times New Roman" w:eastAsia="新細明體" w:hAnsi="Times New Roman" w:cs="Times New Roman"/>
          <w:b/>
          <w:bCs/>
          <w:kern w:val="0"/>
          <w:szCs w:val="24"/>
        </w:rPr>
        <w:t xml:space="preserve">    </w:t>
      </w:r>
      <w:r w:rsidRPr="00D61394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>4A: 501, 4B: 502, 4C: 503, 4D: 504, 4E: 507</w:t>
      </w:r>
    </w:p>
    <w:tbl>
      <w:tblPr>
        <w:tblW w:w="15776" w:type="dxa"/>
        <w:jc w:val="center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8"/>
        <w:gridCol w:w="2109"/>
        <w:gridCol w:w="2110"/>
        <w:gridCol w:w="2110"/>
        <w:gridCol w:w="2109"/>
        <w:gridCol w:w="2110"/>
        <w:gridCol w:w="2110"/>
        <w:gridCol w:w="2110"/>
      </w:tblGrid>
      <w:tr w:rsidR="00CA07E1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04/11/2021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四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05/11/2021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五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08/11/2021 (</w:t>
            </w:r>
            <w:proofErr w:type="gramStart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一</w:t>
            </w:r>
            <w:proofErr w:type="gramEnd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09/11/2021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二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10/11/2021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三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11/11/2021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四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12/11/2021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五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</w:tr>
      <w:tr w:rsidR="00CA07E1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中國歷史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(LWF)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視覺藝術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(HCS)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CA07E1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55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180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</w:tr>
      <w:tr w:rsidR="00CA07E1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501 (4A)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Art Room(4ABCD)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CA07E1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</w:t>
            </w:r>
            <w:r w:rsidR="00BF7BF0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="00BF7BF0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–</w:t>
            </w:r>
            <w:r w:rsidR="00BF7BF0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9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:25am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</w:t>
            </w:r>
            <w:r w:rsidR="00BF7BF0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="00BF7BF0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–</w:t>
            </w:r>
            <w:r w:rsidR="00BF7BF0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1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1:30am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CA07E1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985311" w:rsidRDefault="0098531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LH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A07E1" w:rsidRPr="00985311" w:rsidRDefault="00744C2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HCS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CA07E1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985311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proofErr w:type="gramStart"/>
            <w:r w:rsidRPr="00985311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旅款</w:t>
            </w:r>
            <w:proofErr w:type="gramEnd"/>
            <w:r w:rsidRPr="00985311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(TSW)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985311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地理</w:t>
            </w:r>
            <w:r w:rsidRPr="00985311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(LKY)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CA07E1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985311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985311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</w:tr>
      <w:tr w:rsidR="00CA07E1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985311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502 (4B)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985311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503 (4ABCD)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CA07E1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985311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</w:t>
            </w:r>
            <w:r w:rsidR="00BF7BF0" w:rsidRPr="00985311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="00BF7BF0" w:rsidRPr="0098531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–</w:t>
            </w:r>
            <w:r w:rsidR="00BF7BF0" w:rsidRPr="00985311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1</w:t>
            </w:r>
            <w:r w:rsidRPr="0098531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0:00am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985311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</w:t>
            </w:r>
            <w:r w:rsidR="00BF7BF0" w:rsidRPr="00985311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="00BF7BF0" w:rsidRPr="0098531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–</w:t>
            </w:r>
            <w:r w:rsidR="00BF7BF0" w:rsidRPr="00985311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9</w:t>
            </w:r>
            <w:r w:rsidRPr="0098531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:30am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3443DB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  <w:t>科</w:t>
            </w:r>
            <w:r w:rsidRPr="00B10C6B"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  <w:t xml:space="preserve">  </w:t>
            </w:r>
            <w:r w:rsidRPr="00B10C6B"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  <w:t>目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English II (LKHA)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中文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II (MKAY)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English I (KYF)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數學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 (KSL)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985311" w:rsidRDefault="0098531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TSYI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985311" w:rsidRDefault="0098531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LWF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中文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 (LCHO)</w:t>
            </w:r>
          </w:p>
        </w:tc>
      </w:tr>
      <w:tr w:rsidR="003443DB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( Writing 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( 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寫作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( Reading )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3DB" w:rsidRPr="00985311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BAFS (SWY)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3DB" w:rsidRPr="00985311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ICT (FWC)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(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閱讀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</w:tr>
      <w:tr w:rsidR="003443DB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3DB" w:rsidRPr="00985311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75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3DB" w:rsidRPr="00985311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</w:tr>
      <w:tr w:rsidR="003443DB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3DB" w:rsidRPr="00985311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503 (4C)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3DB" w:rsidRPr="00985311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507 (4DE)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3443DB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3DB" w:rsidRPr="00985311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</w:t>
            </w:r>
            <w:r w:rsidR="00BF7BF0" w:rsidRPr="00985311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="00BF7BF0" w:rsidRPr="0098531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–</w:t>
            </w:r>
            <w:r w:rsidR="00BF7BF0" w:rsidRPr="00985311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9</w:t>
            </w:r>
            <w:r w:rsidRPr="0098531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:45am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3DB" w:rsidRPr="00985311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</w:t>
            </w:r>
            <w:r w:rsidR="00BF7BF0" w:rsidRPr="00985311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="00BF7BF0" w:rsidRPr="0098531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–</w:t>
            </w:r>
            <w:r w:rsidR="00BF7BF0" w:rsidRPr="00985311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1</w:t>
            </w:r>
            <w:r w:rsidRPr="0098531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0:00am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3443DB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985311" w:rsidRDefault="0098531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CLY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985311" w:rsidRDefault="0098531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LKC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3443DB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443DB" w:rsidRPr="003443D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3DB" w:rsidRPr="00985311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物理</w:t>
            </w:r>
            <w:r w:rsidRPr="00985311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(NHH)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443DB" w:rsidRPr="00985311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3443DB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443DB" w:rsidRPr="003443D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3DB" w:rsidRPr="00985311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443DB" w:rsidRPr="00985311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</w:tr>
      <w:tr w:rsidR="003443DB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3DB" w:rsidRPr="00985311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507 (4E)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443DB" w:rsidRPr="00985311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3443DB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3DB" w:rsidRPr="00985311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</w:t>
            </w:r>
            <w:r w:rsidR="00BF7BF0" w:rsidRPr="00985311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="00BF7BF0" w:rsidRPr="0098531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–</w:t>
            </w:r>
            <w:r w:rsidR="00BF7BF0" w:rsidRPr="00985311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9</w:t>
            </w:r>
            <w:r w:rsidRPr="0098531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:30am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443DB" w:rsidRPr="00985311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3443DB" w:rsidRPr="00B10C6B" w:rsidTr="00985311">
        <w:trPr>
          <w:trHeight w:val="319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985311" w:rsidRDefault="00985311" w:rsidP="0098531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CCK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443DB" w:rsidRPr="00985311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3443DB" w:rsidRPr="00B10C6B" w:rsidTr="006059D1">
        <w:trPr>
          <w:trHeight w:val="31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時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限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50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</w:tr>
      <w:tr w:rsidR="003443DB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試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場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501, 502, 503, 504, 507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501, 502, 503, 504, 507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501, 502, 503, 504, 507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501, 502, 503, 504, 507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501, 502, 503, 504, 507</w:t>
            </w:r>
          </w:p>
        </w:tc>
      </w:tr>
      <w:tr w:rsidR="003443DB" w:rsidRPr="00B10C6B" w:rsidTr="006059D1">
        <w:trPr>
          <w:trHeight w:val="30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應考時間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3443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9: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20</w:t>
            </w:r>
            <w:r w:rsidRPr="003443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</w:t>
            </w:r>
            <w:r w:rsidR="00BF7BF0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="00BF7BF0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–</w:t>
            </w:r>
            <w:r w:rsidR="00BF7BF0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1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0:00am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443DB" w:rsidRPr="00B10C6B" w:rsidRDefault="00BF7BF0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–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1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0:00am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BF7BF0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–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1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0:00am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10:00am</w:t>
            </w:r>
          </w:p>
        </w:tc>
      </w:tr>
      <w:tr w:rsidR="003443DB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4A – 501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985311" w:rsidRDefault="00985311" w:rsidP="006059D1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Cs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細明體" w:hAnsi="Times New Roman" w:cs="Times New Roman" w:hint="eastAsia"/>
                <w:bCs/>
                <w:kern w:val="0"/>
                <w:sz w:val="20"/>
                <w:szCs w:val="20"/>
              </w:rPr>
              <w:t>CHM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985311" w:rsidRDefault="00985311" w:rsidP="006059D1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Cs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細明體" w:hAnsi="Times New Roman" w:cs="Times New Roman" w:hint="eastAsia"/>
                <w:bCs/>
                <w:kern w:val="0"/>
                <w:sz w:val="20"/>
                <w:szCs w:val="20"/>
              </w:rPr>
              <w:t>LCP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3DB" w:rsidRPr="00985311" w:rsidRDefault="0098531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LPT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43DB" w:rsidRPr="00985311" w:rsidRDefault="0098531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LCHO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443DB" w:rsidRPr="00985311" w:rsidRDefault="0098531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HWL</w:t>
            </w:r>
          </w:p>
        </w:tc>
      </w:tr>
      <w:tr w:rsidR="003443DB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4B – 502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985311" w:rsidRDefault="00985311" w:rsidP="006059D1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Cs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細明體" w:hAnsi="Times New Roman" w:cs="Times New Roman" w:hint="eastAsia"/>
                <w:bCs/>
                <w:kern w:val="0"/>
                <w:sz w:val="20"/>
                <w:szCs w:val="20"/>
              </w:rPr>
              <w:t>CMW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985311" w:rsidRDefault="00985311" w:rsidP="006059D1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Cs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細明體" w:hAnsi="Times New Roman" w:cs="Times New Roman" w:hint="eastAsia"/>
                <w:bCs/>
                <w:kern w:val="0"/>
                <w:sz w:val="20"/>
                <w:szCs w:val="20"/>
              </w:rPr>
              <w:t>SWY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3DB" w:rsidRPr="00985311" w:rsidRDefault="0098531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KHP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43DB" w:rsidRPr="00985311" w:rsidRDefault="0098531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KSL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3443DB" w:rsidRPr="00985311" w:rsidRDefault="00985311" w:rsidP="006059D1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Cs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細明體" w:hAnsi="Times New Roman" w:cs="Times New Roman" w:hint="eastAsia"/>
                <w:bCs/>
                <w:kern w:val="0"/>
                <w:sz w:val="20"/>
                <w:szCs w:val="20"/>
              </w:rPr>
              <w:t>LCHO</w:t>
            </w:r>
          </w:p>
        </w:tc>
      </w:tr>
      <w:tr w:rsidR="003443DB" w:rsidRPr="00B10C6B" w:rsidTr="006059D1">
        <w:trPr>
          <w:trHeight w:val="31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4C – 503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985311" w:rsidRDefault="00985311" w:rsidP="006059D1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Cs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細明體" w:hAnsi="Times New Roman" w:cs="Times New Roman" w:hint="eastAsia"/>
                <w:bCs/>
                <w:kern w:val="0"/>
                <w:sz w:val="20"/>
                <w:szCs w:val="20"/>
              </w:rPr>
              <w:t>SYF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985311" w:rsidRDefault="00985311" w:rsidP="006059D1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Cs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細明體" w:hAnsi="Times New Roman" w:cs="Times New Roman" w:hint="eastAsia"/>
                <w:bCs/>
                <w:kern w:val="0"/>
                <w:sz w:val="20"/>
                <w:szCs w:val="20"/>
              </w:rPr>
              <w:t>CKK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3DB" w:rsidRPr="00985311" w:rsidRDefault="0098531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LHY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43DB" w:rsidRPr="00985311" w:rsidRDefault="0098531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WYM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3443DB" w:rsidRPr="00985311" w:rsidRDefault="0098531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SYF</w:t>
            </w:r>
          </w:p>
        </w:tc>
      </w:tr>
      <w:tr w:rsidR="003443DB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4D – 504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985311" w:rsidRDefault="00985311" w:rsidP="006059D1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Cs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細明體" w:hAnsi="Times New Roman" w:cs="Times New Roman" w:hint="eastAsia"/>
                <w:bCs/>
                <w:kern w:val="0"/>
                <w:sz w:val="20"/>
                <w:szCs w:val="20"/>
              </w:rPr>
              <w:t>LCHO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985311" w:rsidRDefault="00985311" w:rsidP="006059D1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Cs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細明體" w:hAnsi="Times New Roman" w:cs="Times New Roman" w:hint="eastAsia"/>
                <w:bCs/>
                <w:kern w:val="0"/>
                <w:sz w:val="20"/>
                <w:szCs w:val="20"/>
              </w:rPr>
              <w:t>MHS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3DB" w:rsidRPr="00985311" w:rsidRDefault="0098531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WPH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43DB" w:rsidRPr="00985311" w:rsidRDefault="0098531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YTHO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443DB" w:rsidRPr="00985311" w:rsidRDefault="0098531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NWYI</w:t>
            </w:r>
          </w:p>
        </w:tc>
      </w:tr>
      <w:tr w:rsidR="003443DB" w:rsidRPr="00B10C6B" w:rsidTr="006059D1">
        <w:trPr>
          <w:trHeight w:val="319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4E – 507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985311" w:rsidRDefault="00985311" w:rsidP="006059D1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Cs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細明體" w:hAnsi="Times New Roman" w:cs="Times New Roman" w:hint="eastAsia"/>
                <w:bCs/>
                <w:kern w:val="0"/>
                <w:sz w:val="20"/>
                <w:szCs w:val="20"/>
              </w:rPr>
              <w:t>LKHA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985311" w:rsidRDefault="00985311" w:rsidP="006059D1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Cs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細明體" w:hAnsi="Times New Roman" w:cs="Times New Roman" w:hint="eastAsia"/>
                <w:bCs/>
                <w:kern w:val="0"/>
                <w:sz w:val="20"/>
                <w:szCs w:val="20"/>
              </w:rPr>
              <w:t>LCHO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3DB" w:rsidRPr="00985311" w:rsidRDefault="0098531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LCHO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43DB" w:rsidRPr="00985311" w:rsidRDefault="00985311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985311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LKC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3443DB" w:rsidRPr="00B10C6B" w:rsidRDefault="003443DB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443DB" w:rsidRPr="009D527E" w:rsidRDefault="009D527E" w:rsidP="006059D1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 w:hint="eastAsia"/>
                <w:color w:val="FF0000"/>
                <w:kern w:val="0"/>
                <w:sz w:val="20"/>
                <w:szCs w:val="20"/>
              </w:rPr>
              <w:t>MKAY</w:t>
            </w:r>
          </w:p>
        </w:tc>
      </w:tr>
    </w:tbl>
    <w:p w:rsidR="00D25B81" w:rsidRDefault="00D25B81">
      <w:pPr>
        <w:rPr>
          <w:rFonts w:ascii="Times New Roman" w:eastAsia="新細明體" w:hAnsi="Times New Roman" w:cs="Times New Roman"/>
          <w:b/>
          <w:bCs/>
          <w:kern w:val="0"/>
          <w:szCs w:val="24"/>
        </w:rPr>
      </w:pPr>
    </w:p>
    <w:p w:rsidR="00D25B81" w:rsidRDefault="00D25B81">
      <w:pPr>
        <w:widowControl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>
        <w:rPr>
          <w:rFonts w:ascii="Times New Roman" w:eastAsia="新細明體" w:hAnsi="Times New Roman" w:cs="Times New Roman"/>
          <w:b/>
          <w:bCs/>
          <w:kern w:val="0"/>
          <w:szCs w:val="24"/>
        </w:rPr>
        <w:br w:type="page"/>
      </w:r>
    </w:p>
    <w:p w:rsidR="00EF3DE8" w:rsidRPr="00D61394" w:rsidRDefault="00CA07E1">
      <w:pPr>
        <w:rPr>
          <w:rFonts w:ascii="Times New Roman" w:hAnsi="Times New Roman" w:cs="Times New Roman"/>
          <w:szCs w:val="24"/>
        </w:rPr>
      </w:pPr>
      <w:r w:rsidRPr="00D61394">
        <w:rPr>
          <w:rFonts w:ascii="Times New Roman" w:eastAsia="新細明體" w:hAnsi="Times New Roman" w:cs="Times New Roman"/>
          <w:b/>
          <w:bCs/>
          <w:kern w:val="0"/>
          <w:szCs w:val="24"/>
        </w:rPr>
        <w:lastRenderedPageBreak/>
        <w:t>中四級</w:t>
      </w:r>
    </w:p>
    <w:tbl>
      <w:tblPr>
        <w:tblW w:w="15776" w:type="dxa"/>
        <w:jc w:val="center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8"/>
        <w:gridCol w:w="2109"/>
        <w:gridCol w:w="2110"/>
        <w:gridCol w:w="2110"/>
        <w:gridCol w:w="2109"/>
        <w:gridCol w:w="2110"/>
        <w:gridCol w:w="2110"/>
        <w:gridCol w:w="2110"/>
      </w:tblGrid>
      <w:tr w:rsidR="00D25B81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25B81" w:rsidRPr="00B10C6B" w:rsidRDefault="00D25B81" w:rsidP="0087609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04/11/2021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四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25B81" w:rsidRPr="00B10C6B" w:rsidRDefault="00D25B81" w:rsidP="0087609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05/11/2021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五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25B81" w:rsidRPr="00B10C6B" w:rsidRDefault="00D25B81" w:rsidP="0087609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08/11/2021 (</w:t>
            </w:r>
            <w:proofErr w:type="gramStart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一</w:t>
            </w:r>
            <w:proofErr w:type="gramEnd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25B81" w:rsidRPr="00B10C6B" w:rsidRDefault="00D25B81" w:rsidP="0087609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09/11/2021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二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</w:tcPr>
          <w:p w:rsidR="00D25B81" w:rsidRPr="00B10C6B" w:rsidRDefault="00D25B81" w:rsidP="0087609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10/11/2021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三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</w:tcPr>
          <w:p w:rsidR="00D25B81" w:rsidRPr="00B10C6B" w:rsidRDefault="00D25B81" w:rsidP="0087609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11/11/2021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四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D25B81" w:rsidRPr="00B10C6B" w:rsidRDefault="00D25B81" w:rsidP="0087609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12/11/2021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五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</w:tr>
      <w:tr w:rsidR="00D25B81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proofErr w:type="gramStart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數延</w:t>
            </w:r>
            <w:proofErr w:type="gramEnd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II (NHH)</w:t>
            </w:r>
          </w:p>
        </w:tc>
        <w:tc>
          <w:tcPr>
            <w:tcW w:w="2110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</w:tr>
      <w:tr w:rsidR="00D25B81" w:rsidRPr="00B10C6B" w:rsidTr="006059D1">
        <w:trPr>
          <w:trHeight w:val="30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D25B81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502 (4ABCDE)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D25B81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10:30am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–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1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2:00pm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D25B81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科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目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25B81" w:rsidRPr="003443DB" w:rsidRDefault="00D25B81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3443D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公民與社會發展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經濟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(NYK)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生物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(LSK)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  <w:r w:rsidRPr="00C57F14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KSL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化學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(MHS)</w:t>
            </w:r>
          </w:p>
        </w:tc>
      </w:tr>
      <w:tr w:rsidR="00D25B81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25B81" w:rsidRPr="003443D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3443D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(LPS)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中國文學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(LH)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</w:tr>
      <w:tr w:rsidR="00D25B81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D25B81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503 (4ABCD)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D25B81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10:30am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–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1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2:00pm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D25B81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C57F14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WPH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D25B81" w:rsidRPr="00B10C6B" w:rsidTr="006059D1">
        <w:trPr>
          <w:trHeight w:val="31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時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限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5B81" w:rsidRPr="003443D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3443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30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120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</w:tr>
      <w:tr w:rsidR="00D25B81" w:rsidRPr="00B10C6B" w:rsidTr="006059D1">
        <w:trPr>
          <w:trHeight w:val="330"/>
          <w:jc w:val="center"/>
        </w:trPr>
        <w:tc>
          <w:tcPr>
            <w:tcW w:w="1008" w:type="dxa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試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場</w:t>
            </w:r>
          </w:p>
        </w:tc>
        <w:tc>
          <w:tcPr>
            <w:tcW w:w="21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25B81" w:rsidRPr="003443D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3443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501, 502, 503, 504, 507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501 2X (4ABCD)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504 (4D)</w:t>
            </w: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504 2X (4DE)</w:t>
            </w:r>
          </w:p>
        </w:tc>
      </w:tr>
      <w:tr w:rsidR="00D25B81" w:rsidRPr="00B10C6B" w:rsidTr="006059D1">
        <w:trPr>
          <w:trHeight w:val="330"/>
          <w:jc w:val="center"/>
        </w:trPr>
        <w:tc>
          <w:tcPr>
            <w:tcW w:w="1008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504 3X (4ABCDE)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50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2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(4ABCE)</w:t>
            </w: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503 3X (4DE)</w:t>
            </w:r>
          </w:p>
        </w:tc>
      </w:tr>
      <w:tr w:rsidR="00D25B81" w:rsidRPr="00B10C6B" w:rsidTr="006059D1">
        <w:trPr>
          <w:trHeight w:val="34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應考時間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0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0am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–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10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: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3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0am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10:30am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–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1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2:00pm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10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:30am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–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12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:30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m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10:30am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–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1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2:00pm</w:t>
            </w:r>
          </w:p>
        </w:tc>
      </w:tr>
      <w:tr w:rsidR="00D25B81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4A – 501</w:t>
            </w:r>
          </w:p>
        </w:tc>
        <w:tc>
          <w:tcPr>
            <w:tcW w:w="21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AC0391" w:rsidRDefault="00D25B81" w:rsidP="006059D1">
            <w:pPr>
              <w:widowControl/>
              <w:jc w:val="center"/>
              <w:rPr>
                <w:rFonts w:ascii="Times New Roman" w:eastAsia="細明體" w:hAnsi="Times New Roman" w:cs="Times New Roman"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細明體" w:hAnsi="Times New Roman" w:cs="Times New Roman" w:hint="eastAsia"/>
                <w:bCs/>
                <w:kern w:val="0"/>
                <w:sz w:val="20"/>
                <w:szCs w:val="20"/>
              </w:rPr>
              <w:t>CHM</w:t>
            </w:r>
          </w:p>
        </w:tc>
        <w:tc>
          <w:tcPr>
            <w:tcW w:w="21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AC0391" w:rsidRDefault="00D25B81" w:rsidP="008B7AA6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C039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501</w:t>
            </w:r>
            <w:r w:rsidRPr="00AC0391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(2X)  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ASH</w:t>
            </w:r>
          </w:p>
        </w:tc>
        <w:tc>
          <w:tcPr>
            <w:tcW w:w="211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5B81" w:rsidRPr="00AC0391" w:rsidRDefault="00D25B81" w:rsidP="008B7AA6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C039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504</w:t>
            </w:r>
            <w:r w:rsidRPr="00AC0391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(4D)  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 KYF</w:t>
            </w: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AC0391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AC0391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AC0391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25B81" w:rsidRPr="00AC0391" w:rsidRDefault="00D25B81" w:rsidP="001E7477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C039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504</w:t>
            </w:r>
            <w:r w:rsidRPr="00AC0391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(2X)  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FWC</w:t>
            </w:r>
          </w:p>
        </w:tc>
      </w:tr>
      <w:tr w:rsidR="00D25B81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4B – 502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AC0391" w:rsidRDefault="00D25B81" w:rsidP="006059D1">
            <w:pPr>
              <w:widowControl/>
              <w:jc w:val="center"/>
              <w:rPr>
                <w:rFonts w:ascii="Times New Roman" w:eastAsia="細明體" w:hAnsi="Times New Roman" w:cs="Times New Roman"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細明體" w:hAnsi="Times New Roman" w:cs="Times New Roman" w:hint="eastAsia"/>
                <w:bCs/>
                <w:kern w:val="0"/>
                <w:sz w:val="20"/>
                <w:szCs w:val="20"/>
              </w:rPr>
              <w:t>CMW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AC0391" w:rsidRDefault="00D25B81" w:rsidP="008B7AA6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C039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504</w:t>
            </w:r>
            <w:r w:rsidRPr="00AC0391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(3X)  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SWY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5B81" w:rsidRPr="00AC0391" w:rsidRDefault="00D25B81" w:rsidP="00AC039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C039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502</w:t>
            </w:r>
            <w:r w:rsidRPr="00AC0391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AC0391">
              <w:rPr>
                <w:rFonts w:ascii="Times New Roman" w:eastAsia="新細明體" w:hAnsi="Times New Roman" w:cs="Times New Roman" w:hint="eastAsia"/>
                <w:kern w:val="0"/>
                <w:sz w:val="18"/>
                <w:szCs w:val="18"/>
              </w:rPr>
              <w:t>(4ABCE)</w:t>
            </w:r>
            <w:r>
              <w:rPr>
                <w:rFonts w:ascii="Times New Roman" w:eastAsia="新細明體" w:hAnsi="Times New Roman" w:cs="Times New Roman" w:hint="eastAsia"/>
                <w:kern w:val="0"/>
                <w:sz w:val="18"/>
                <w:szCs w:val="18"/>
              </w:rPr>
              <w:t xml:space="preserve"> YT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HO</w:t>
            </w: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AC0391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AC0391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AC0391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25B81" w:rsidRPr="00AC0391" w:rsidRDefault="00D25B81" w:rsidP="008B7AA6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C039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503</w:t>
            </w:r>
            <w:r w:rsidRPr="00AC0391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(3X)  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SYF</w:t>
            </w:r>
          </w:p>
        </w:tc>
      </w:tr>
      <w:tr w:rsidR="00D25B81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4C – 503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AC0391" w:rsidRDefault="00D25B81" w:rsidP="006059D1">
            <w:pPr>
              <w:widowControl/>
              <w:jc w:val="center"/>
              <w:rPr>
                <w:rFonts w:ascii="Times New Roman" w:eastAsia="細明體" w:hAnsi="Times New Roman" w:cs="Times New Roman"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細明體" w:hAnsi="Times New Roman" w:cs="Times New Roman" w:hint="eastAsia"/>
                <w:bCs/>
                <w:kern w:val="0"/>
                <w:sz w:val="20"/>
                <w:szCs w:val="20"/>
              </w:rPr>
              <w:t>LPT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5B81" w:rsidRPr="00AC0391" w:rsidRDefault="00D25B81" w:rsidP="006059D1">
            <w:pPr>
              <w:widowControl/>
              <w:jc w:val="center"/>
              <w:rPr>
                <w:rFonts w:ascii="Times New Roman" w:eastAsia="細明體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25B81" w:rsidRPr="00AC0391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AC0391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AC0391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AC0391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25B81" w:rsidRPr="00AC0391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</w:tr>
      <w:tr w:rsidR="00D25B81" w:rsidRPr="00B10C6B" w:rsidTr="006059D1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4D – 504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AC0391" w:rsidRDefault="00D25B81" w:rsidP="006059D1">
            <w:pPr>
              <w:widowControl/>
              <w:jc w:val="center"/>
              <w:rPr>
                <w:rFonts w:ascii="Times New Roman" w:eastAsia="細明體" w:hAnsi="Times New Roman" w:cs="Times New Roman"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細明體" w:hAnsi="Times New Roman" w:cs="Times New Roman" w:hint="eastAsia"/>
                <w:bCs/>
                <w:kern w:val="0"/>
                <w:sz w:val="20"/>
                <w:szCs w:val="20"/>
              </w:rPr>
              <w:t>LCHO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5B81" w:rsidRPr="00AC0391" w:rsidRDefault="00D25B81" w:rsidP="006059D1">
            <w:pPr>
              <w:widowControl/>
              <w:jc w:val="center"/>
              <w:rPr>
                <w:rFonts w:ascii="Times New Roman" w:eastAsia="細明體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25B81" w:rsidRPr="00AC0391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AC0391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AC0391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AC0391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25B81" w:rsidRPr="00AC0391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</w:tr>
      <w:tr w:rsidR="00D25B81" w:rsidRPr="00B10C6B" w:rsidTr="006059D1">
        <w:trPr>
          <w:trHeight w:val="34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B81" w:rsidRPr="00B10C6B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4E – 507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AC0391" w:rsidRDefault="00D25B81" w:rsidP="006059D1">
            <w:pPr>
              <w:widowControl/>
              <w:jc w:val="center"/>
              <w:rPr>
                <w:rFonts w:ascii="Times New Roman" w:eastAsia="細明體" w:hAnsi="Times New Roman" w:cs="Times New Roman"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細明體" w:hAnsi="Times New Roman" w:cs="Times New Roman" w:hint="eastAsia"/>
                <w:bCs/>
                <w:kern w:val="0"/>
                <w:sz w:val="20"/>
                <w:szCs w:val="20"/>
              </w:rPr>
              <w:t>LKHA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25B81" w:rsidRPr="00AC0391" w:rsidRDefault="00D25B81" w:rsidP="006059D1">
            <w:pPr>
              <w:widowControl/>
              <w:jc w:val="center"/>
              <w:rPr>
                <w:rFonts w:ascii="Times New Roman" w:eastAsia="細明體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25B81" w:rsidRPr="00AC0391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AC0391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AC0391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AC0391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25B81" w:rsidRPr="00AC0391" w:rsidRDefault="00D25B81" w:rsidP="006059D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EF3DE8" w:rsidRPr="00B10C6B" w:rsidRDefault="00EF3DE8">
      <w:pPr>
        <w:rPr>
          <w:rFonts w:ascii="Times New Roman" w:hAnsi="Times New Roman" w:cs="Times New Roman"/>
          <w:sz w:val="20"/>
          <w:szCs w:val="20"/>
        </w:rPr>
      </w:pPr>
    </w:p>
    <w:p w:rsidR="00EF3DE8" w:rsidRDefault="00EF3DE8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B27E98" w:rsidRDefault="00B27E98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25B81" w:rsidRDefault="00D25B81">
      <w:pPr>
        <w:widowControl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EF3DE8" w:rsidRPr="00D61394" w:rsidRDefault="00CA07E1">
      <w:pPr>
        <w:rPr>
          <w:rFonts w:ascii="Times New Roman" w:hAnsi="Times New Roman" w:cs="Times New Roman"/>
          <w:szCs w:val="24"/>
        </w:rPr>
      </w:pPr>
      <w:r w:rsidRPr="00D61394">
        <w:rPr>
          <w:rFonts w:ascii="Times New Roman" w:eastAsia="新細明體" w:hAnsi="Times New Roman" w:cs="Times New Roman"/>
          <w:b/>
          <w:bCs/>
          <w:kern w:val="0"/>
          <w:szCs w:val="24"/>
        </w:rPr>
        <w:lastRenderedPageBreak/>
        <w:t>中五級</w:t>
      </w:r>
      <w:r w:rsidRPr="00D61394">
        <w:rPr>
          <w:rFonts w:ascii="Times New Roman" w:eastAsia="新細明體" w:hAnsi="Times New Roman" w:cs="Times New Roman"/>
          <w:b/>
          <w:bCs/>
          <w:kern w:val="0"/>
          <w:szCs w:val="24"/>
        </w:rPr>
        <w:t xml:space="preserve">   5A: 603, 5B: 604, 5C: 605, 5D: 606, 5E: 607</w:t>
      </w:r>
    </w:p>
    <w:tbl>
      <w:tblPr>
        <w:tblW w:w="15776" w:type="dxa"/>
        <w:jc w:val="center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8"/>
        <w:gridCol w:w="2109"/>
        <w:gridCol w:w="2110"/>
        <w:gridCol w:w="2110"/>
        <w:gridCol w:w="2109"/>
        <w:gridCol w:w="2110"/>
        <w:gridCol w:w="2110"/>
        <w:gridCol w:w="2110"/>
      </w:tblGrid>
      <w:tr w:rsidR="00CA07E1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04/11/2021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四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05/11/2021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五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08/11/2021 (</w:t>
            </w:r>
            <w:proofErr w:type="gramStart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一</w:t>
            </w:r>
            <w:proofErr w:type="gramEnd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09/11/2021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二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10/11/2021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三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11/11/2021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四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12/11/2021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五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</w:tr>
      <w:tr w:rsidR="00CA07E1" w:rsidRPr="00B10C6B" w:rsidTr="00C605B8">
        <w:trPr>
          <w:trHeight w:val="241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地理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(LKY)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視覺藝術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(HCS)</w:t>
            </w:r>
          </w:p>
        </w:tc>
      </w:tr>
      <w:tr w:rsidR="00CA07E1" w:rsidRPr="00B10C6B" w:rsidTr="00C605B8">
        <w:trPr>
          <w:trHeight w:val="261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180</w:t>
            </w:r>
          </w:p>
        </w:tc>
      </w:tr>
      <w:tr w:rsidR="00CA07E1" w:rsidRPr="00B10C6B" w:rsidTr="00C605B8">
        <w:trPr>
          <w:trHeight w:val="28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603 (5A)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Art Room (5ABCDE)</w:t>
            </w:r>
          </w:p>
        </w:tc>
      </w:tr>
      <w:tr w:rsidR="00CA07E1" w:rsidRPr="00B10C6B" w:rsidTr="00C605B8">
        <w:trPr>
          <w:trHeight w:val="283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10:00am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11:30am</w:t>
            </w:r>
          </w:p>
        </w:tc>
      </w:tr>
      <w:tr w:rsidR="00CA07E1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64584B" w:rsidRDefault="0064584B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SWY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744C2B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  <w:r w:rsidRPr="00744C2B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HCS</w:t>
            </w:r>
          </w:p>
        </w:tc>
      </w:tr>
      <w:tr w:rsidR="00CA07E1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THS I (YTHO)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中國歷史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(LWF)</w:t>
            </w:r>
          </w:p>
        </w:tc>
      </w:tr>
      <w:tr w:rsidR="00CA07E1" w:rsidRPr="00B10C6B" w:rsidTr="00C605B8">
        <w:trPr>
          <w:trHeight w:val="184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55</w:t>
            </w:r>
          </w:p>
        </w:tc>
      </w:tr>
      <w:tr w:rsidR="00CA07E1" w:rsidRPr="00B10C6B" w:rsidTr="00C605B8">
        <w:trPr>
          <w:trHeight w:val="229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604 (5B)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603 (5ABCDE)</w:t>
            </w:r>
          </w:p>
        </w:tc>
      </w:tr>
      <w:tr w:rsidR="00CA07E1" w:rsidRPr="00B10C6B" w:rsidTr="00C605B8">
        <w:trPr>
          <w:trHeight w:val="29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10:00am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9:25am</w:t>
            </w:r>
          </w:p>
        </w:tc>
      </w:tr>
      <w:tr w:rsidR="00CA07E1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64584B" w:rsidRDefault="0064584B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MHS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64584B" w:rsidRDefault="0064584B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64584B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KWY</w:t>
            </w:r>
          </w:p>
        </w:tc>
      </w:tr>
      <w:tr w:rsidR="00CA07E1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經濟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 (CLC)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64584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64584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ICT (FWC)</w:t>
            </w:r>
          </w:p>
        </w:tc>
      </w:tr>
      <w:tr w:rsidR="00CA07E1" w:rsidRPr="00B10C6B" w:rsidTr="00C605B8">
        <w:trPr>
          <w:trHeight w:val="303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60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64584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64584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</w:tr>
      <w:tr w:rsidR="00CA07E1" w:rsidRPr="00B10C6B" w:rsidTr="00C605B8">
        <w:trPr>
          <w:trHeight w:val="152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  <w:t>科</w:t>
            </w:r>
            <w:r w:rsidRPr="00B10C6B"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  <w:t xml:space="preserve">  </w:t>
            </w:r>
            <w:r w:rsidRPr="00B10C6B"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  <w:t>目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English I (NWYI)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中文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II (CWYU)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605 (5C)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通識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 I (LPS)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數學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(HLY)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中文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 (LSP)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64584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64584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606 (5ABCDE)</w:t>
            </w:r>
          </w:p>
        </w:tc>
      </w:tr>
      <w:tr w:rsidR="00CA07E1" w:rsidRPr="00B10C6B" w:rsidTr="00C605B8">
        <w:trPr>
          <w:trHeight w:val="15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(Reading)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(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寫作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9:30am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(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閱讀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64584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64584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10:00am</w:t>
            </w:r>
          </w:p>
        </w:tc>
      </w:tr>
      <w:tr w:rsidR="00CA07E1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64584B" w:rsidRDefault="0064584B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LWF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64584B" w:rsidRDefault="0064584B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64584B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CLC</w:t>
            </w:r>
          </w:p>
        </w:tc>
      </w:tr>
      <w:tr w:rsidR="00CA07E1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化學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(MHS)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64584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64584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BAFS (SWY)</w:t>
            </w:r>
          </w:p>
        </w:tc>
      </w:tr>
      <w:tr w:rsidR="00CA07E1" w:rsidRPr="00B10C6B" w:rsidTr="00C605B8">
        <w:trPr>
          <w:trHeight w:val="22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120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64584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64584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120</w:t>
            </w:r>
          </w:p>
        </w:tc>
      </w:tr>
      <w:tr w:rsidR="00CA07E1" w:rsidRPr="00B10C6B" w:rsidTr="00C605B8">
        <w:trPr>
          <w:trHeight w:val="272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607 (5E)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64584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64584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605 (5ABCDE)</w:t>
            </w:r>
          </w:p>
        </w:tc>
      </w:tr>
      <w:tr w:rsidR="00CA07E1" w:rsidRPr="00B10C6B" w:rsidTr="00C605B8">
        <w:trPr>
          <w:trHeight w:val="134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10:30am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A07E1" w:rsidRPr="0064584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64584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10:30am</w:t>
            </w:r>
          </w:p>
        </w:tc>
      </w:tr>
      <w:tr w:rsidR="00CA07E1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64584B" w:rsidRDefault="0064584B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FCH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CA07E1" w:rsidRPr="0064584B" w:rsidRDefault="0064584B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64584B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CKK</w:t>
            </w:r>
          </w:p>
        </w:tc>
      </w:tr>
      <w:tr w:rsidR="00CA07E1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A07E1" w:rsidRPr="0064584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64584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物理</w:t>
            </w:r>
            <w:r w:rsidRPr="0064584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(SPM)</w:t>
            </w:r>
          </w:p>
        </w:tc>
      </w:tr>
      <w:tr w:rsidR="00CA07E1" w:rsidRPr="00B10C6B" w:rsidTr="00C605B8">
        <w:trPr>
          <w:trHeight w:val="232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A07E1" w:rsidRPr="0064584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64584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120</w:t>
            </w:r>
          </w:p>
        </w:tc>
      </w:tr>
      <w:tr w:rsidR="00CA07E1" w:rsidRPr="00B10C6B" w:rsidTr="00C605B8">
        <w:trPr>
          <w:trHeight w:val="278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A07E1" w:rsidRPr="0064584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64584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604 (5ABCDE)</w:t>
            </w:r>
          </w:p>
        </w:tc>
      </w:tr>
      <w:tr w:rsidR="00CA07E1" w:rsidRPr="00B10C6B" w:rsidTr="00C605B8">
        <w:trPr>
          <w:trHeight w:val="281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A07E1" w:rsidRPr="0064584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64584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10:30am</w:t>
            </w:r>
          </w:p>
        </w:tc>
      </w:tr>
      <w:tr w:rsidR="00CA07E1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A07E1" w:rsidRPr="0064584B" w:rsidRDefault="0064584B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64584B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KYF</w:t>
            </w:r>
          </w:p>
        </w:tc>
      </w:tr>
      <w:tr w:rsidR="00CA07E1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時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限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120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CA07E1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試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場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603, 604, 605, 606, 607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603, 604, 605, 606, 607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HALL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603, 604, 605, 606, 607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603, 604, 605, 606, 607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CA07E1" w:rsidRPr="00B10C6B" w:rsidTr="00213EA3">
        <w:trPr>
          <w:trHeight w:val="34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應考時間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10:00am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10:00am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10:30am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10:00am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10:00am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CA07E1" w:rsidRPr="00B10C6B" w:rsidTr="00213EA3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5A – 603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64584B" w:rsidRDefault="0064584B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64584B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LWP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64584B" w:rsidRDefault="0064584B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64584B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TSY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A07E1" w:rsidRPr="0064584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64584B" w:rsidRDefault="0064584B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64584B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LPS*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64584B" w:rsidRDefault="0064584B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64584B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LCF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64584B" w:rsidRDefault="0064584B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64584B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NIF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noWrap/>
            <w:vAlign w:val="center"/>
            <w:hideMark/>
          </w:tcPr>
          <w:p w:rsidR="00CA07E1" w:rsidRPr="0064584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CA07E1" w:rsidRPr="00B10C6B" w:rsidTr="00213EA3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5B – 604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64584B" w:rsidRDefault="0064584B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64584B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NWYI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64584B" w:rsidRDefault="0064584B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64584B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ASH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A07E1" w:rsidRPr="0064584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64584B" w:rsidRDefault="0064584B" w:rsidP="00901B03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64584B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</w:t>
            </w:r>
            <w:r w:rsidR="00901B03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CHU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64584B" w:rsidRDefault="0064584B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64584B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MKAY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64584B" w:rsidRDefault="00D87AC2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NWYI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noWrap/>
            <w:vAlign w:val="center"/>
            <w:hideMark/>
          </w:tcPr>
          <w:p w:rsidR="00CA07E1" w:rsidRPr="0064584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CA07E1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5C – 605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64584B" w:rsidRDefault="0064584B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64584B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FWC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64584B" w:rsidRDefault="0064584B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64584B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CHM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A07E1" w:rsidRPr="0064584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64584B" w:rsidRDefault="00901B03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LSIC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64584B" w:rsidRDefault="0064584B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64584B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NWYI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64584B" w:rsidRDefault="0064584B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64584B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LCP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noWrap/>
            <w:vAlign w:val="center"/>
            <w:hideMark/>
          </w:tcPr>
          <w:p w:rsidR="00CA07E1" w:rsidRPr="0064584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CA07E1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5D – 606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64584B" w:rsidRDefault="0064584B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64584B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LCP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64584B" w:rsidRDefault="0064584B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64584B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CWYU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A07E1" w:rsidRPr="0064584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A07E1" w:rsidRPr="0064584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64584B" w:rsidRDefault="0064584B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64584B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LCP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64584B" w:rsidRDefault="0064584B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64584B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LCF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noWrap/>
            <w:vAlign w:val="center"/>
            <w:hideMark/>
          </w:tcPr>
          <w:p w:rsidR="00CA07E1" w:rsidRPr="0064584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CA07E1" w:rsidRPr="00B10C6B" w:rsidTr="005760E8">
        <w:trPr>
          <w:trHeight w:val="34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5E – 607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64584B" w:rsidRDefault="0064584B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64584B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CKK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64584B" w:rsidRDefault="0064584B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64584B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LKHA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A07E1" w:rsidRPr="0064584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64584B" w:rsidRDefault="005760E8" w:rsidP="005760E8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64584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</w:t>
            </w:r>
            <w:r w:rsidRPr="0064584B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701  CHP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64584B" w:rsidRDefault="0064584B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64584B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CHP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64584B" w:rsidRDefault="0064584B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64584B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LH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FBFBF"/>
            <w:noWrap/>
            <w:vAlign w:val="center"/>
            <w:hideMark/>
          </w:tcPr>
          <w:p w:rsidR="00CA07E1" w:rsidRPr="0064584B" w:rsidRDefault="00CA07E1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</w:tbl>
    <w:p w:rsidR="00CA07E1" w:rsidRDefault="00CA07E1">
      <w:pPr>
        <w:rPr>
          <w:rFonts w:ascii="Times New Roman" w:hAnsi="Times New Roman" w:cs="Times New Roman"/>
          <w:sz w:val="20"/>
          <w:szCs w:val="20"/>
        </w:rPr>
      </w:pPr>
      <w:r w:rsidRPr="00B10C6B"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  <w:lastRenderedPageBreak/>
        <w:t>中五級</w:t>
      </w:r>
    </w:p>
    <w:tbl>
      <w:tblPr>
        <w:tblW w:w="15776" w:type="dxa"/>
        <w:jc w:val="center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8"/>
        <w:gridCol w:w="2109"/>
        <w:gridCol w:w="2110"/>
        <w:gridCol w:w="2110"/>
        <w:gridCol w:w="2109"/>
        <w:gridCol w:w="2110"/>
        <w:gridCol w:w="2110"/>
        <w:gridCol w:w="2110"/>
      </w:tblGrid>
      <w:tr w:rsidR="00D25B81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D25B81" w:rsidRPr="00B10C6B" w:rsidRDefault="00D25B81" w:rsidP="0087609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04/11/2021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四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D25B81" w:rsidRPr="00B10C6B" w:rsidRDefault="00D25B81" w:rsidP="0087609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05/11/2021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五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B81" w:rsidRPr="00B10C6B" w:rsidRDefault="00D25B81" w:rsidP="0087609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08/11/2021 (</w:t>
            </w:r>
            <w:proofErr w:type="gramStart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一</w:t>
            </w:r>
            <w:proofErr w:type="gramEnd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25B81" w:rsidRPr="00B10C6B" w:rsidRDefault="00D25B81" w:rsidP="0087609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09/11/2021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二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5B81" w:rsidRPr="00B10C6B" w:rsidRDefault="00D25B81" w:rsidP="0087609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10/11/2021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三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D25B81" w:rsidRPr="00B10C6B" w:rsidRDefault="00D25B81" w:rsidP="0087609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11/11/2021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四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000000" w:fill="BFBFBF"/>
            <w:noWrap/>
            <w:vAlign w:val="center"/>
          </w:tcPr>
          <w:p w:rsidR="00D25B81" w:rsidRPr="00B10C6B" w:rsidRDefault="00D25B81" w:rsidP="0087609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12/11/2021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五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</w:tr>
      <w:tr w:rsidR="00D25B81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THS II (YTHO)</w:t>
            </w: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D25B81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105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D25B81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604 (5B)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D25B81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10:30am – 12:15pm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D25B81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  <w:t>科</w:t>
            </w:r>
            <w:r w:rsidRPr="00B10C6B"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  <w:t xml:space="preserve">  </w:t>
            </w:r>
            <w:r w:rsidRPr="00B10C6B"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  <w:t>目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English II (CKK)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生物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(FCH)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B81" w:rsidRPr="00D126E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D126EB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MHS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通識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 II (TSW)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proofErr w:type="gramStart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數延</w:t>
            </w:r>
            <w:proofErr w:type="gramEnd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II (HLY)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D25B81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(Writing)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經濟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II (CLC)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D25B81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120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D25B81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605 (5C)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D25B81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10:00am – 12:00pm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D25B81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D126E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LWF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D25B81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時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限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75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120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45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</w:tr>
      <w:tr w:rsidR="00D25B81" w:rsidRPr="00B10C6B" w:rsidTr="00C605B8">
        <w:trPr>
          <w:trHeight w:val="345"/>
          <w:jc w:val="center"/>
        </w:trPr>
        <w:tc>
          <w:tcPr>
            <w:tcW w:w="1008" w:type="dxa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試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場</w:t>
            </w:r>
          </w:p>
        </w:tc>
        <w:tc>
          <w:tcPr>
            <w:tcW w:w="21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603, 604, 605, 606, 607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606 (5D)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HALL</w:t>
            </w:r>
          </w:p>
        </w:tc>
        <w:tc>
          <w:tcPr>
            <w:tcW w:w="21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101 (5ABCDE)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D25B81" w:rsidRPr="00B10C6B" w:rsidTr="00C605B8">
        <w:trPr>
          <w:trHeight w:val="345"/>
          <w:jc w:val="center"/>
        </w:trPr>
        <w:tc>
          <w:tcPr>
            <w:tcW w:w="1008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607 (5ABCE)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D25B81" w:rsidRPr="00B10C6B" w:rsidTr="00213EA3">
        <w:trPr>
          <w:trHeight w:val="34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應考時間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10:30am – 11:45am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10:30am – 12:30pm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11:00am – 11:45am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10:30am – 12:00pm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D25B81" w:rsidRPr="00B10C6B" w:rsidTr="00213EA3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5A – 603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D126E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D126EB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LWP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B81" w:rsidRPr="00D126EB" w:rsidRDefault="00D25B81" w:rsidP="00D126EB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D126E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606 (5D)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  CWYU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D126E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D126E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D126EB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LPS*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D126E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  <w:r w:rsidRPr="00D126EB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NIF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D126E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D126E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D25B81" w:rsidRPr="00B10C6B" w:rsidTr="00213EA3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5B – 604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D126E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D126EB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TSY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D126EB" w:rsidRDefault="00D25B81" w:rsidP="00D126EB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D126E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607 (5ABCE)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TSY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D126EB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D126EB" w:rsidRDefault="00D25B81" w:rsidP="00C43BB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D126EB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CHU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D126E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D126E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D126E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D25B81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5C – 605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D126E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D126EB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CCK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D126E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D126EB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D126E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LSIC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D126E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D126E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D126E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D25B81" w:rsidRPr="00B10C6B" w:rsidTr="005760E8">
        <w:trPr>
          <w:trHeight w:val="319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5D – 606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D126E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D126EB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CWYU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D126E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D126E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D126E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D126E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D126E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D126E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D25B81" w:rsidRPr="00B10C6B" w:rsidTr="005760E8">
        <w:trPr>
          <w:trHeight w:val="34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5E – 607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D126E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D126EB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CHCH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D126E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D126E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D126EB" w:rsidRDefault="00D25B81" w:rsidP="005760E8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  <w:r w:rsidRPr="00D126E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</w:t>
            </w:r>
            <w:r w:rsidRPr="00D126EB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701  CHP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D126E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D126E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D126E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</w:tbl>
    <w:p w:rsidR="00CA07E1" w:rsidRPr="00B10C6B" w:rsidRDefault="00CA07E1">
      <w:pPr>
        <w:rPr>
          <w:rFonts w:ascii="Times New Roman" w:hAnsi="Times New Roman" w:cs="Times New Roman"/>
          <w:sz w:val="20"/>
          <w:szCs w:val="20"/>
        </w:rPr>
      </w:pPr>
    </w:p>
    <w:p w:rsidR="00EF3DE8" w:rsidRDefault="00EF3DE8">
      <w:pPr>
        <w:rPr>
          <w:rFonts w:ascii="Times New Roman" w:hAnsi="Times New Roman" w:cs="Times New Roman"/>
          <w:sz w:val="20"/>
          <w:szCs w:val="20"/>
        </w:rPr>
      </w:pPr>
    </w:p>
    <w:p w:rsidR="001F207F" w:rsidRDefault="001F207F">
      <w:pPr>
        <w:rPr>
          <w:rFonts w:ascii="Times New Roman" w:hAnsi="Times New Roman" w:cs="Times New Roman"/>
          <w:sz w:val="20"/>
          <w:szCs w:val="20"/>
        </w:rPr>
      </w:pPr>
    </w:p>
    <w:p w:rsidR="004615BC" w:rsidRDefault="004615BC">
      <w:pPr>
        <w:rPr>
          <w:rFonts w:ascii="Times New Roman" w:hAnsi="Times New Roman" w:cs="Times New Roman"/>
          <w:sz w:val="20"/>
          <w:szCs w:val="20"/>
        </w:rPr>
      </w:pPr>
    </w:p>
    <w:p w:rsidR="004615BC" w:rsidRDefault="004615BC">
      <w:pPr>
        <w:rPr>
          <w:rFonts w:ascii="Times New Roman" w:hAnsi="Times New Roman" w:cs="Times New Roman"/>
          <w:sz w:val="20"/>
          <w:szCs w:val="20"/>
        </w:rPr>
      </w:pPr>
    </w:p>
    <w:p w:rsidR="004615BC" w:rsidRDefault="004615BC">
      <w:pPr>
        <w:rPr>
          <w:rFonts w:ascii="Times New Roman" w:hAnsi="Times New Roman" w:cs="Times New Roman"/>
          <w:sz w:val="20"/>
          <w:szCs w:val="20"/>
        </w:rPr>
      </w:pPr>
    </w:p>
    <w:p w:rsidR="004615BC" w:rsidRDefault="004615BC">
      <w:pPr>
        <w:rPr>
          <w:rFonts w:ascii="Times New Roman" w:hAnsi="Times New Roman" w:cs="Times New Roman"/>
          <w:sz w:val="20"/>
          <w:szCs w:val="20"/>
        </w:rPr>
      </w:pPr>
    </w:p>
    <w:p w:rsidR="004615BC" w:rsidRDefault="004615BC">
      <w:pPr>
        <w:rPr>
          <w:rFonts w:ascii="Times New Roman" w:hAnsi="Times New Roman" w:cs="Times New Roman"/>
          <w:sz w:val="20"/>
          <w:szCs w:val="20"/>
        </w:rPr>
      </w:pPr>
    </w:p>
    <w:p w:rsidR="00D25B81" w:rsidRDefault="00D25B81">
      <w:pPr>
        <w:widowControl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621BBE" w:rsidRDefault="00621BBE">
      <w:pPr>
        <w:rPr>
          <w:rFonts w:ascii="Times New Roman" w:hAnsi="Times New Roman" w:cs="Times New Roman"/>
          <w:sz w:val="20"/>
          <w:szCs w:val="20"/>
        </w:rPr>
      </w:pPr>
      <w:r w:rsidRPr="00B10C6B"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  <w:lastRenderedPageBreak/>
        <w:t>中六級</w:t>
      </w:r>
      <w:r w:rsidRPr="00B10C6B"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  <w:t xml:space="preserve"> </w:t>
      </w:r>
      <w:r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</w:rPr>
        <w:t xml:space="preserve">  </w:t>
      </w:r>
      <w:r w:rsidRPr="00B10C6B">
        <w:rPr>
          <w:rFonts w:ascii="Times New Roman" w:eastAsia="新細明體" w:hAnsi="Times New Roman" w:cs="Times New Roman"/>
          <w:b/>
          <w:bCs/>
          <w:color w:val="000000"/>
          <w:kern w:val="0"/>
          <w:sz w:val="20"/>
          <w:szCs w:val="20"/>
        </w:rPr>
        <w:t>HALL  6A: 303, 6B: 304, 6C: 305, 6D: 306, 6E: 308</w:t>
      </w:r>
    </w:p>
    <w:tbl>
      <w:tblPr>
        <w:tblW w:w="15776" w:type="dxa"/>
        <w:jc w:val="center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8"/>
        <w:gridCol w:w="2109"/>
        <w:gridCol w:w="2110"/>
        <w:gridCol w:w="2110"/>
        <w:gridCol w:w="2109"/>
        <w:gridCol w:w="2110"/>
        <w:gridCol w:w="2110"/>
        <w:gridCol w:w="2110"/>
      </w:tblGrid>
      <w:tr w:rsidR="00621BBE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04/11/2021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四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05/11/2021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五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08/11/2021 (</w:t>
            </w:r>
            <w:proofErr w:type="gramStart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一</w:t>
            </w:r>
            <w:proofErr w:type="gramEnd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09/11/2021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二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10/11/2021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三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11/11/2021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四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12/11/2021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五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</w:tr>
      <w:tr w:rsidR="00621BBE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視覺藝術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(LCTA)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中國歷史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(LWF)</w:t>
            </w:r>
          </w:p>
        </w:tc>
        <w:tc>
          <w:tcPr>
            <w:tcW w:w="2110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C605B8">
        <w:trPr>
          <w:trHeight w:val="191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240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C605B8">
        <w:trPr>
          <w:trHeight w:val="252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Art Room (6ABCDE)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303 (6A)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C605B8">
        <w:trPr>
          <w:trHeight w:val="283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12:30</w:t>
            </w:r>
            <w:r w:rsidR="008225F5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m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9:50am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744C2B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  <w:r w:rsidRPr="00744C2B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LCTA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AD66C2" w:rsidRDefault="00AD66C2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LYYA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地理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(LKY)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AD66C2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ICT I (OCW)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C605B8">
        <w:trPr>
          <w:trHeight w:val="17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135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AD66C2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C605B8">
        <w:trPr>
          <w:trHeight w:val="21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303 (6ABCDE)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AD66C2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304 (6B)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C605B8">
        <w:trPr>
          <w:trHeight w:val="276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10:45am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AD66C2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10:00am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AD66C2" w:rsidRDefault="00AD66C2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FWC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AD66C2" w:rsidRDefault="00AD66C2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KSM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621BBE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THS I (YTHO)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AD66C2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BAFS I (SWY)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C605B8">
        <w:trPr>
          <w:trHeight w:val="161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AD66C2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75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C605B8">
        <w:trPr>
          <w:trHeight w:val="222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  <w:t>科</w:t>
            </w:r>
            <w:r w:rsidRPr="00B10C6B"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  <w:t xml:space="preserve">  </w:t>
            </w:r>
            <w:r w:rsidRPr="00B10C6B"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  <w:t>目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English I (CHCH)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中文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II (LH)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通識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 (TSW)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304 (6ABCDE)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中文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 (NIF)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AD66C2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305 (6C)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數學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(LCP)</w:t>
            </w:r>
          </w:p>
        </w:tc>
      </w:tr>
      <w:tr w:rsidR="00621BBE" w:rsidRPr="00B10C6B" w:rsidTr="00C605B8">
        <w:trPr>
          <w:trHeight w:val="239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(Reading)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(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寫作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10:00am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(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閱讀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AD66C2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9:45am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621BBE" w:rsidRPr="00B10C6B" w:rsidTr="00C605B8">
        <w:trPr>
          <w:trHeight w:val="342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AD66C2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LPT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AD66C2" w:rsidRDefault="00AD66C2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SYF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經濟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 (NYK)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AD66C2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物理</w:t>
            </w:r>
            <w:r w:rsidRPr="00AD66C2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(SPM)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C605B8">
        <w:trPr>
          <w:trHeight w:val="282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AD66C2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150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C605B8">
        <w:trPr>
          <w:trHeight w:val="286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305 (6ABCDE)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AD66C2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308 (6E)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C605B8">
        <w:trPr>
          <w:trHeight w:val="276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9:30am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AD66C2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11:00am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9D527E" w:rsidRDefault="009D527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 w:hint="eastAsia"/>
                <w:color w:val="FF0000"/>
                <w:kern w:val="0"/>
                <w:sz w:val="20"/>
                <w:szCs w:val="20"/>
              </w:rPr>
              <w:t>CHM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AD66C2" w:rsidRDefault="00AD66C2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CMW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686069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1BBE" w:rsidRPr="00AD66C2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化學</w:t>
            </w:r>
            <w:r w:rsidRPr="00AD66C2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(MHS)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C605B8">
        <w:trPr>
          <w:trHeight w:val="318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1BBE" w:rsidRPr="00AD66C2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150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C605B8">
        <w:trPr>
          <w:trHeight w:val="279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1BBE" w:rsidRPr="00AD66C2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308 (6ABCDE)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C605B8">
        <w:trPr>
          <w:trHeight w:val="298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1BBE" w:rsidRPr="00AD66C2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11:00am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C605B8">
        <w:trPr>
          <w:trHeight w:val="31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AD66C2" w:rsidRDefault="00AD66C2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LHY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時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限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120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135</w:t>
            </w:r>
          </w:p>
        </w:tc>
      </w:tr>
      <w:tr w:rsidR="00621BBE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試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場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HALL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HALL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HALL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HALL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HALL</w:t>
            </w:r>
          </w:p>
        </w:tc>
      </w:tr>
      <w:tr w:rsidR="00621BBE" w:rsidRPr="00B10C6B" w:rsidTr="00213EA3">
        <w:trPr>
          <w:trHeight w:val="34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應考時間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10:00am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10:00am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10:30am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10:00am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10:45am</w:t>
            </w:r>
          </w:p>
        </w:tc>
      </w:tr>
      <w:tr w:rsidR="00621BBE" w:rsidRPr="00B10C6B" w:rsidTr="00213EA3">
        <w:trPr>
          <w:trHeight w:val="31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6A – 303</w:t>
            </w:r>
          </w:p>
        </w:tc>
        <w:tc>
          <w:tcPr>
            <w:tcW w:w="2109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AD66C2" w:rsidRDefault="00AD66C2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CHCH*</w:t>
            </w:r>
          </w:p>
        </w:tc>
        <w:tc>
          <w:tcPr>
            <w:tcW w:w="2110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AD66C2" w:rsidRDefault="00AD66C2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LH*</w:t>
            </w:r>
          </w:p>
        </w:tc>
        <w:tc>
          <w:tcPr>
            <w:tcW w:w="2110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AD66C2" w:rsidRDefault="00AD66C2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CTC*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AD66C2" w:rsidRDefault="00AD66C2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Cs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 w:hint="eastAsia"/>
                <w:bCs/>
                <w:kern w:val="0"/>
                <w:sz w:val="20"/>
                <w:szCs w:val="20"/>
              </w:rPr>
              <w:t>NIF*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21BBE" w:rsidRPr="00AD66C2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8" w:space="0" w:color="auto"/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AD66C2" w:rsidRDefault="00AD66C2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LCP*</w:t>
            </w:r>
          </w:p>
        </w:tc>
      </w:tr>
      <w:tr w:rsidR="00621BBE" w:rsidRPr="00B10C6B" w:rsidTr="00213EA3">
        <w:trPr>
          <w:trHeight w:val="31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6B – 304</w:t>
            </w:r>
          </w:p>
        </w:tc>
        <w:tc>
          <w:tcPr>
            <w:tcW w:w="210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AD66C2" w:rsidRDefault="00AD66C2" w:rsidP="00AD66C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LLS</w:t>
            </w:r>
          </w:p>
        </w:tc>
        <w:tc>
          <w:tcPr>
            <w:tcW w:w="211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AD66C2" w:rsidRDefault="00AD66C2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LKHE</w:t>
            </w:r>
          </w:p>
        </w:tc>
        <w:tc>
          <w:tcPr>
            <w:tcW w:w="211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AD66C2" w:rsidRDefault="00AD66C2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LKHE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AD66C2" w:rsidRDefault="00AD66C2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LSIC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21BBE" w:rsidRPr="00AD66C2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AD66C2" w:rsidRDefault="00AD66C2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ASH</w:t>
            </w:r>
          </w:p>
        </w:tc>
      </w:tr>
      <w:tr w:rsidR="00621BBE" w:rsidRPr="00B10C6B" w:rsidTr="00C605B8">
        <w:trPr>
          <w:trHeight w:val="31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6C – 305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AD66C2" w:rsidRDefault="00AD66C2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LWKI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AD66C2" w:rsidRDefault="00AD66C2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LWKI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AD66C2" w:rsidRDefault="00AD66C2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LLS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AD66C2" w:rsidRDefault="00AD66C2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TSYE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21BBE" w:rsidRPr="00AD66C2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AD66C2" w:rsidRDefault="00AD66C2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TSYE</w:t>
            </w:r>
          </w:p>
        </w:tc>
      </w:tr>
      <w:tr w:rsidR="00621BBE" w:rsidRPr="00B10C6B" w:rsidTr="00C605B8">
        <w:trPr>
          <w:trHeight w:val="31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6D – 306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621BBE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6E – 308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FBFBF"/>
            <w:noWrap/>
            <w:vAlign w:val="center"/>
            <w:hideMark/>
          </w:tcPr>
          <w:p w:rsidR="00621BBE" w:rsidRPr="00B10C6B" w:rsidRDefault="00621BBE" w:rsidP="00386E34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</w:tbl>
    <w:p w:rsidR="00EF3DE8" w:rsidRDefault="00D712C3">
      <w:pPr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</w:pPr>
      <w:r w:rsidRPr="00B10C6B"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  <w:lastRenderedPageBreak/>
        <w:t>中六級</w:t>
      </w:r>
    </w:p>
    <w:tbl>
      <w:tblPr>
        <w:tblW w:w="15776" w:type="dxa"/>
        <w:jc w:val="center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8"/>
        <w:gridCol w:w="2109"/>
        <w:gridCol w:w="2110"/>
        <w:gridCol w:w="2110"/>
        <w:gridCol w:w="2109"/>
        <w:gridCol w:w="2110"/>
        <w:gridCol w:w="2110"/>
        <w:gridCol w:w="2110"/>
      </w:tblGrid>
      <w:tr w:rsidR="00D25B81" w:rsidRPr="00B10C6B" w:rsidTr="00C605B8">
        <w:trPr>
          <w:trHeight w:val="315"/>
          <w:jc w:val="center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bookmarkStart w:id="1" w:name="_GoBack" w:colFirst="1" w:colLast="1"/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5B81" w:rsidRPr="00B10C6B" w:rsidRDefault="00D25B81" w:rsidP="0087609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04/11/2021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四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25B81" w:rsidRPr="00B10C6B" w:rsidRDefault="00D25B81" w:rsidP="0087609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05/11/2021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五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5B81" w:rsidRPr="00B10C6B" w:rsidRDefault="00D25B81" w:rsidP="0087609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08/11/2021 (</w:t>
            </w:r>
            <w:proofErr w:type="gramStart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一</w:t>
            </w:r>
            <w:proofErr w:type="gramEnd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5B81" w:rsidRPr="00B10C6B" w:rsidRDefault="00D25B81" w:rsidP="0087609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09/11/2021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二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5B81" w:rsidRPr="00B10C6B" w:rsidRDefault="00D25B81" w:rsidP="0087609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10/11/2021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三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5B81" w:rsidRPr="00B10C6B" w:rsidRDefault="00D25B81" w:rsidP="0087609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11/11/2021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四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D25B81" w:rsidRPr="00B10C6B" w:rsidRDefault="00D25B81" w:rsidP="0087609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12/11/2021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五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</w:tr>
      <w:bookmarkEnd w:id="1"/>
      <w:tr w:rsidR="00D25B81" w:rsidRPr="00B10C6B" w:rsidTr="00C605B8">
        <w:trPr>
          <w:trHeight w:val="315"/>
          <w:jc w:val="center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THS II (YTHO)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ICT II (OCW)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</w:tr>
      <w:tr w:rsidR="00D25B81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75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</w:tr>
      <w:tr w:rsidR="00D25B81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304 (6ABCDE)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304 (6B)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</w:tr>
      <w:tr w:rsidR="00D25B81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10:30am – 11:45am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10:30am – 11:30am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</w:tr>
      <w:tr w:rsidR="00D25B81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  <w:t>科</w:t>
            </w:r>
            <w:r w:rsidRPr="00B10C6B"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  <w:t xml:space="preserve">  </w:t>
            </w:r>
            <w:r w:rsidRPr="00B10C6B"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  <w:t>目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English III (LHY)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中文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III (LH)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通識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II (LSC)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AD66C2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bCs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細明體" w:hAnsi="Times New Roman" w:cs="Times New Roman" w:hint="eastAsia"/>
                <w:bCs/>
                <w:kern w:val="0"/>
                <w:sz w:val="20"/>
                <w:szCs w:val="20"/>
              </w:rPr>
              <w:t>LPT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生物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(FCH)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AD66C2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WPH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proofErr w:type="gramStart"/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數延</w:t>
            </w:r>
            <w:proofErr w:type="gramEnd"/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II (HWL)</w:t>
            </w:r>
          </w:p>
        </w:tc>
      </w:tr>
      <w:tr w:rsidR="00D25B81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(Listening)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(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聆聽及綜合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AD66C2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經濟</w:t>
            </w:r>
            <w:r w:rsidRPr="00AD66C2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II (NYK)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AD66C2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BAFS II (SWY)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</w:tr>
      <w:tr w:rsidR="00D25B81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AD66C2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150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AD66C2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135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</w:tr>
      <w:tr w:rsidR="00D25B81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AD66C2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305 (6ABCDE)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AD66C2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305 (6C)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</w:tr>
      <w:tr w:rsidR="00D25B81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AD66C2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10:00am – 12:30pm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AD66C2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10:15am – 12:30pm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</w:tr>
      <w:tr w:rsidR="00D25B81" w:rsidRPr="00B10C6B" w:rsidTr="00C605B8">
        <w:trPr>
          <w:trHeight w:val="319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AD66C2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bCs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細明體" w:hAnsi="Times New Roman" w:cs="Times New Roman" w:hint="eastAsia"/>
                <w:bCs/>
                <w:kern w:val="0"/>
                <w:sz w:val="20"/>
                <w:szCs w:val="20"/>
              </w:rPr>
              <w:t>MKAY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AD66C2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SYF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</w:tr>
      <w:tr w:rsidR="00D25B81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時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限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120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100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75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150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150</w:t>
            </w:r>
          </w:p>
        </w:tc>
      </w:tr>
      <w:tr w:rsidR="00D25B81" w:rsidRPr="00B10C6B" w:rsidTr="00C605B8">
        <w:trPr>
          <w:trHeight w:val="31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試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場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HALL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HALL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HALL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HALL ( 6D, 6ABCE 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101 (6ABCDE)</w:t>
            </w:r>
          </w:p>
        </w:tc>
      </w:tr>
      <w:tr w:rsidR="00D25B81" w:rsidRPr="00B10C6B" w:rsidTr="00213EA3">
        <w:trPr>
          <w:trHeight w:val="315"/>
          <w:jc w:val="center"/>
        </w:trPr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應考時間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10:30am – 12:30pm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9B799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10:30am – 1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2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:10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11:00am – 12:15pm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D1BB9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10:30am – 1:00pm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D1BB9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11:15am – 1:45pm</w:t>
            </w:r>
          </w:p>
        </w:tc>
      </w:tr>
      <w:tr w:rsidR="00D25B81" w:rsidRPr="00B10C6B" w:rsidTr="00213EA3">
        <w:trPr>
          <w:trHeight w:val="31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6A – 303</w:t>
            </w:r>
          </w:p>
        </w:tc>
        <w:tc>
          <w:tcPr>
            <w:tcW w:w="2109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AD66C2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CKK*</w:t>
            </w:r>
          </w:p>
        </w:tc>
        <w:tc>
          <w:tcPr>
            <w:tcW w:w="2110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AD66C2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LH*</w:t>
            </w:r>
          </w:p>
        </w:tc>
        <w:tc>
          <w:tcPr>
            <w:tcW w:w="2110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AD66C2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CTC*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AD66C2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MHS*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  <w:r w:rsidRPr="00234AE6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HWL</w:t>
            </w:r>
          </w:p>
        </w:tc>
      </w:tr>
      <w:tr w:rsidR="00D25B81" w:rsidRPr="00B10C6B" w:rsidTr="00213EA3">
        <w:trPr>
          <w:trHeight w:val="31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6B – 304</w:t>
            </w:r>
          </w:p>
        </w:tc>
        <w:tc>
          <w:tcPr>
            <w:tcW w:w="210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AD66C2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LSIC</w:t>
            </w:r>
          </w:p>
        </w:tc>
        <w:tc>
          <w:tcPr>
            <w:tcW w:w="211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AD66C2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LKHE</w:t>
            </w:r>
          </w:p>
        </w:tc>
        <w:tc>
          <w:tcPr>
            <w:tcW w:w="211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AD66C2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LKHE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AD66C2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LCHU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D25B81" w:rsidRPr="00B10C6B" w:rsidTr="00C605B8">
        <w:trPr>
          <w:trHeight w:val="31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6C – 305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AD66C2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LWKI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B81" w:rsidRPr="00AD66C2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LLS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AD66C2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D66C2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LWKI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D25B81" w:rsidRPr="00B10C6B" w:rsidTr="00C605B8">
        <w:trPr>
          <w:trHeight w:val="31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6D – 306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D25B81" w:rsidRPr="00B10C6B" w:rsidTr="00C605B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6E – 308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D25B81" w:rsidRPr="00B10C6B" w:rsidRDefault="00D25B81" w:rsidP="00386E34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</w:tbl>
    <w:p w:rsidR="00D712C3" w:rsidRDefault="00D712C3">
      <w:pPr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</w:pPr>
    </w:p>
    <w:p w:rsidR="00D712C3" w:rsidRPr="00B10C6B" w:rsidRDefault="00D712C3">
      <w:pPr>
        <w:rPr>
          <w:rFonts w:ascii="Times New Roman" w:hAnsi="Times New Roman" w:cs="Times New Roman"/>
          <w:sz w:val="20"/>
          <w:szCs w:val="20"/>
        </w:rPr>
      </w:pPr>
    </w:p>
    <w:p w:rsidR="00EF3DE8" w:rsidRPr="00B10C6B" w:rsidRDefault="00EF3DE8">
      <w:pPr>
        <w:rPr>
          <w:rFonts w:ascii="Times New Roman" w:hAnsi="Times New Roman" w:cs="Times New Roman"/>
          <w:sz w:val="20"/>
          <w:szCs w:val="20"/>
        </w:rPr>
      </w:pPr>
    </w:p>
    <w:p w:rsidR="00EF3DE8" w:rsidRPr="00B10C6B" w:rsidRDefault="00EF3DE8">
      <w:pPr>
        <w:rPr>
          <w:rFonts w:ascii="Times New Roman" w:hAnsi="Times New Roman" w:cs="Times New Roman"/>
          <w:sz w:val="20"/>
          <w:szCs w:val="20"/>
        </w:rPr>
      </w:pPr>
    </w:p>
    <w:p w:rsidR="00EF3DE8" w:rsidRPr="00B10C6B" w:rsidRDefault="00EF3DE8">
      <w:pPr>
        <w:rPr>
          <w:rFonts w:ascii="Times New Roman" w:hAnsi="Times New Roman" w:cs="Times New Roman"/>
          <w:sz w:val="20"/>
          <w:szCs w:val="20"/>
        </w:rPr>
      </w:pPr>
    </w:p>
    <w:sectPr w:rsidR="00EF3DE8" w:rsidRPr="00B10C6B" w:rsidSect="00D61394">
      <w:pgSz w:w="16838" w:h="11906" w:orient="landscape"/>
      <w:pgMar w:top="567" w:right="567" w:bottom="28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1B2" w:rsidRDefault="00DD31B2" w:rsidP="001F207F">
      <w:r>
        <w:separator/>
      </w:r>
    </w:p>
  </w:endnote>
  <w:endnote w:type="continuationSeparator" w:id="0">
    <w:p w:rsidR="00DD31B2" w:rsidRDefault="00DD31B2" w:rsidP="001F2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1B2" w:rsidRDefault="00DD31B2" w:rsidP="001F207F">
      <w:r>
        <w:separator/>
      </w:r>
    </w:p>
  </w:footnote>
  <w:footnote w:type="continuationSeparator" w:id="0">
    <w:p w:rsidR="00DD31B2" w:rsidRDefault="00DD31B2" w:rsidP="001F20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DE8"/>
    <w:rsid w:val="0000136C"/>
    <w:rsid w:val="000262BD"/>
    <w:rsid w:val="00085FE9"/>
    <w:rsid w:val="00094277"/>
    <w:rsid w:val="00095EF6"/>
    <w:rsid w:val="000C46D0"/>
    <w:rsid w:val="00103ADF"/>
    <w:rsid w:val="00105D97"/>
    <w:rsid w:val="00136742"/>
    <w:rsid w:val="001E7477"/>
    <w:rsid w:val="001F1760"/>
    <w:rsid w:val="001F207F"/>
    <w:rsid w:val="001F33C1"/>
    <w:rsid w:val="002005EC"/>
    <w:rsid w:val="00213EA3"/>
    <w:rsid w:val="00234AE6"/>
    <w:rsid w:val="0024691A"/>
    <w:rsid w:val="00303476"/>
    <w:rsid w:val="003443DB"/>
    <w:rsid w:val="00386E34"/>
    <w:rsid w:val="003D1BB9"/>
    <w:rsid w:val="003D6A4C"/>
    <w:rsid w:val="004615BC"/>
    <w:rsid w:val="00461F68"/>
    <w:rsid w:val="00475949"/>
    <w:rsid w:val="004826E6"/>
    <w:rsid w:val="005760E8"/>
    <w:rsid w:val="006059D1"/>
    <w:rsid w:val="00621BBE"/>
    <w:rsid w:val="0064584B"/>
    <w:rsid w:val="00685E53"/>
    <w:rsid w:val="00686069"/>
    <w:rsid w:val="00744C2B"/>
    <w:rsid w:val="007F4419"/>
    <w:rsid w:val="008225F5"/>
    <w:rsid w:val="0084101C"/>
    <w:rsid w:val="0087750E"/>
    <w:rsid w:val="008B7AA6"/>
    <w:rsid w:val="008C06C6"/>
    <w:rsid w:val="00901B03"/>
    <w:rsid w:val="00985311"/>
    <w:rsid w:val="009B799B"/>
    <w:rsid w:val="009D4003"/>
    <w:rsid w:val="009D527E"/>
    <w:rsid w:val="00AA7075"/>
    <w:rsid w:val="00AC0391"/>
    <w:rsid w:val="00AC5888"/>
    <w:rsid w:val="00AD66C2"/>
    <w:rsid w:val="00AE0A67"/>
    <w:rsid w:val="00AF6F59"/>
    <w:rsid w:val="00B07E1C"/>
    <w:rsid w:val="00B10C6B"/>
    <w:rsid w:val="00B27E98"/>
    <w:rsid w:val="00B317DC"/>
    <w:rsid w:val="00B43ED6"/>
    <w:rsid w:val="00BF7BF0"/>
    <w:rsid w:val="00C116FB"/>
    <w:rsid w:val="00C1658D"/>
    <w:rsid w:val="00C43BBD"/>
    <w:rsid w:val="00C57F14"/>
    <w:rsid w:val="00C605B8"/>
    <w:rsid w:val="00C7538E"/>
    <w:rsid w:val="00CA07E1"/>
    <w:rsid w:val="00D126EB"/>
    <w:rsid w:val="00D25B81"/>
    <w:rsid w:val="00D61394"/>
    <w:rsid w:val="00D712C3"/>
    <w:rsid w:val="00D87AC2"/>
    <w:rsid w:val="00DB0105"/>
    <w:rsid w:val="00DD31B2"/>
    <w:rsid w:val="00DD7AC1"/>
    <w:rsid w:val="00E445FA"/>
    <w:rsid w:val="00E63628"/>
    <w:rsid w:val="00E91985"/>
    <w:rsid w:val="00EF3DE8"/>
    <w:rsid w:val="00F11E0D"/>
    <w:rsid w:val="00F93A40"/>
    <w:rsid w:val="00FD10DA"/>
    <w:rsid w:val="00FE3594"/>
    <w:rsid w:val="00FE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20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207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F20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207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7594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7594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20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207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F20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207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7594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7594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4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6DBC5-952C-4BE9-9BC3-0A4AAA9AF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11</Pages>
  <Words>1481</Words>
  <Characters>8443</Characters>
  <Application>Microsoft Office Word</Application>
  <DocSecurity>0</DocSecurity>
  <Lines>70</Lines>
  <Paragraphs>19</Paragraphs>
  <ScaleCrop>false</ScaleCrop>
  <Company/>
  <LinksUpToDate>false</LinksUpToDate>
  <CharactersWithSpaces>9905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mlm</dc:creator>
  <cp:lastModifiedBy>yuki</cp:lastModifiedBy>
  <cp:revision>65</cp:revision>
  <cp:lastPrinted>2021-10-15T05:50:00Z</cp:lastPrinted>
  <dcterms:created xsi:type="dcterms:W3CDTF">2021-09-08T07:44:00Z</dcterms:created>
  <dcterms:modified xsi:type="dcterms:W3CDTF">2021-11-02T04:26:00Z</dcterms:modified>
</cp:coreProperties>
</file>