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ADF" w:rsidRPr="00103ADF" w:rsidRDefault="00103ADF" w:rsidP="00103ADF">
      <w:pPr>
        <w:jc w:val="center"/>
        <w:rPr>
          <w:szCs w:val="24"/>
        </w:rPr>
      </w:pPr>
      <w:r w:rsidRPr="00103ADF">
        <w:rPr>
          <w:rFonts w:ascii="Times New Roman" w:eastAsia="新細明體" w:hAnsi="Times New Roman" w:cs="Times New Roman"/>
          <w:b/>
          <w:bCs/>
          <w:kern w:val="0"/>
          <w:szCs w:val="24"/>
        </w:rPr>
        <w:t>2021</w:t>
      </w:r>
      <w:r w:rsidRPr="00103ADF">
        <w:rPr>
          <w:rFonts w:ascii="Times New Roman" w:eastAsia="新細明體" w:hAnsi="Times New Roman" w:cs="Times New Roman"/>
          <w:b/>
          <w:bCs/>
          <w:kern w:val="0"/>
          <w:szCs w:val="24"/>
        </w:rPr>
        <w:t>至</w:t>
      </w:r>
      <w:r w:rsidRPr="00103ADF">
        <w:rPr>
          <w:rFonts w:ascii="Times New Roman" w:eastAsia="新細明體" w:hAnsi="Times New Roman" w:cs="Times New Roman"/>
          <w:b/>
          <w:bCs/>
          <w:kern w:val="0"/>
          <w:szCs w:val="24"/>
        </w:rPr>
        <w:t>2022</w:t>
      </w:r>
      <w:r w:rsidRPr="00103ADF">
        <w:rPr>
          <w:rFonts w:ascii="Times New Roman" w:eastAsia="新細明體" w:hAnsi="Times New Roman" w:cs="Times New Roman"/>
          <w:b/>
          <w:bCs/>
          <w:kern w:val="0"/>
          <w:szCs w:val="24"/>
        </w:rPr>
        <w:t>年度</w:t>
      </w:r>
    </w:p>
    <w:p w:rsidR="00103ADF" w:rsidRPr="00103ADF" w:rsidRDefault="00103ADF" w:rsidP="00103ADF">
      <w:pPr>
        <w:jc w:val="center"/>
        <w:rPr>
          <w:szCs w:val="24"/>
        </w:rPr>
      </w:pPr>
      <w:r w:rsidRPr="00103ADF">
        <w:rPr>
          <w:rFonts w:ascii="Times New Roman" w:eastAsia="新細明體" w:hAnsi="Times New Roman" w:cs="Times New Roman"/>
          <w:b/>
          <w:bCs/>
          <w:kern w:val="0"/>
          <w:szCs w:val="24"/>
        </w:rPr>
        <w:t>第一次考試時間表</w:t>
      </w:r>
    </w:p>
    <w:p w:rsidR="00103ADF" w:rsidRPr="00D61394" w:rsidRDefault="00103ADF">
      <w:pPr>
        <w:rPr>
          <w:szCs w:val="24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t>中一級</w:t>
      </w: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    </w:t>
      </w:r>
      <w:r w:rsidRPr="00D61394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1A: 404, 1B: 405, 1C: 406, 1D: 407</w:t>
      </w:r>
    </w:p>
    <w:tbl>
      <w:tblPr>
        <w:tblW w:w="15628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088"/>
        <w:gridCol w:w="2089"/>
        <w:gridCol w:w="2088"/>
        <w:gridCol w:w="2089"/>
        <w:gridCol w:w="2088"/>
        <w:gridCol w:w="2089"/>
        <w:gridCol w:w="2089"/>
      </w:tblGrid>
      <w:tr w:rsidR="00103ADF" w:rsidRPr="00B10C6B" w:rsidTr="006E0152">
        <w:trPr>
          <w:trHeight w:val="319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089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103ADF" w:rsidRPr="00B10C6B" w:rsidTr="006E0152">
        <w:trPr>
          <w:trHeight w:val="342"/>
          <w:jc w:val="center"/>
        </w:trPr>
        <w:tc>
          <w:tcPr>
            <w:tcW w:w="1008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II (CMW)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(KSM)</w:t>
            </w:r>
          </w:p>
        </w:tc>
        <w:tc>
          <w:tcPr>
            <w:tcW w:w="20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(WPH)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 (KWY)</w:t>
            </w:r>
          </w:p>
        </w:tc>
      </w:tr>
      <w:tr w:rsidR="00103ADF" w:rsidRPr="00B10C6B" w:rsidTr="006E0152">
        <w:trPr>
          <w:trHeight w:val="330"/>
          <w:jc w:val="center"/>
        </w:trPr>
        <w:tc>
          <w:tcPr>
            <w:tcW w:w="100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 Writing )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 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閱讀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)</w:t>
            </w:r>
          </w:p>
        </w:tc>
        <w:tc>
          <w:tcPr>
            <w:tcW w:w="2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 Reading )</w:t>
            </w:r>
          </w:p>
        </w:tc>
      </w:tr>
      <w:tr w:rsidR="00960603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</w:tr>
      <w:tr w:rsidR="00960603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</w:tr>
      <w:tr w:rsidR="00960603" w:rsidRPr="00B10C6B" w:rsidTr="006E0152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</w:tr>
    </w:tbl>
    <w:p w:rsidR="00103ADF" w:rsidRDefault="00103ADF"/>
    <w:tbl>
      <w:tblPr>
        <w:tblW w:w="15608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085"/>
        <w:gridCol w:w="2086"/>
        <w:gridCol w:w="2086"/>
        <w:gridCol w:w="2085"/>
        <w:gridCol w:w="2086"/>
        <w:gridCol w:w="2086"/>
        <w:gridCol w:w="2086"/>
      </w:tblGrid>
      <w:tr w:rsidR="00103ADF" w:rsidRPr="00B10C6B" w:rsidTr="006E0152">
        <w:trPr>
          <w:trHeight w:val="330"/>
          <w:jc w:val="center"/>
        </w:trPr>
        <w:tc>
          <w:tcPr>
            <w:tcW w:w="10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085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(KSM)</w:t>
            </w:r>
          </w:p>
        </w:tc>
        <w:tc>
          <w:tcPr>
            <w:tcW w:w="208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綜合科學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(SPM)</w:t>
            </w:r>
          </w:p>
        </w:tc>
        <w:tc>
          <w:tcPr>
            <w:tcW w:w="208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(LKC)</w:t>
            </w:r>
          </w:p>
        </w:tc>
        <w:tc>
          <w:tcPr>
            <w:tcW w:w="208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綜合人文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(YTHO)</w:t>
            </w:r>
          </w:p>
        </w:tc>
      </w:tr>
      <w:tr w:rsidR="00103ADF" w:rsidRPr="00B10C6B" w:rsidTr="006E0152">
        <w:trPr>
          <w:trHeight w:val="330"/>
          <w:jc w:val="center"/>
        </w:trPr>
        <w:tc>
          <w:tcPr>
            <w:tcW w:w="1008" w:type="dxa"/>
            <w:vMerge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 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寫作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)</w:t>
            </w:r>
          </w:p>
        </w:tc>
        <w:tc>
          <w:tcPr>
            <w:tcW w:w="20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960603" w:rsidRPr="00B10C6B" w:rsidTr="006E0152">
        <w:trPr>
          <w:trHeight w:val="342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</w:tr>
      <w:tr w:rsidR="00960603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404, 405, 406, </w:t>
            </w:r>
            <w:r w:rsidRPr="00D726C7">
              <w:rPr>
                <w:rFonts w:ascii="Times New Roman" w:eastAsia="新細明體" w:hAnsi="Times New Roman" w:cs="Times New Roman"/>
                <w:b/>
                <w:kern w:val="0"/>
                <w:sz w:val="20"/>
                <w:szCs w:val="20"/>
              </w:rPr>
              <w:t>407</w:t>
            </w:r>
          </w:p>
        </w:tc>
      </w:tr>
      <w:tr w:rsidR="00960603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–11:00am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–11:15am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–11:20am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–11:15am</w:t>
            </w:r>
          </w:p>
        </w:tc>
      </w:tr>
    </w:tbl>
    <w:p w:rsidR="00103ADF" w:rsidRPr="00D61394" w:rsidRDefault="00103ADF">
      <w:pPr>
        <w:rPr>
          <w:szCs w:val="24"/>
        </w:rPr>
      </w:pPr>
    </w:p>
    <w:tbl>
      <w:tblPr>
        <w:tblW w:w="15608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085"/>
        <w:gridCol w:w="2086"/>
        <w:gridCol w:w="2086"/>
        <w:gridCol w:w="2085"/>
        <w:gridCol w:w="2086"/>
        <w:gridCol w:w="2086"/>
        <w:gridCol w:w="2086"/>
      </w:tblGrid>
      <w:tr w:rsidR="00103ADF" w:rsidRPr="00B10C6B" w:rsidTr="006E0152">
        <w:trPr>
          <w:trHeight w:val="315"/>
          <w:jc w:val="center"/>
        </w:trPr>
        <w:tc>
          <w:tcPr>
            <w:tcW w:w="10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085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5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(LCHO)</w:t>
            </w:r>
          </w:p>
        </w:tc>
        <w:tc>
          <w:tcPr>
            <w:tcW w:w="208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103ADF" w:rsidRPr="00B10C6B" w:rsidTr="006E0152">
        <w:trPr>
          <w:trHeight w:val="315"/>
          <w:jc w:val="center"/>
        </w:trPr>
        <w:tc>
          <w:tcPr>
            <w:tcW w:w="1008" w:type="dxa"/>
            <w:vMerge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103ADF" w:rsidRPr="00B10C6B" w:rsidRDefault="00103ADF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960603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960603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404, 405, 406, 407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960603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11:30am –12:00pm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960603" w:rsidRPr="00B10C6B" w:rsidRDefault="00960603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</w:tbl>
    <w:p w:rsidR="00C7538E" w:rsidRDefault="00C7538E">
      <w:pPr>
        <w:rPr>
          <w:rFonts w:ascii="Times New Roman" w:hAnsi="Times New Roman" w:cs="Times New Roman"/>
          <w:sz w:val="20"/>
          <w:szCs w:val="20"/>
        </w:rPr>
      </w:pPr>
    </w:p>
    <w:p w:rsidR="00103ADF" w:rsidRDefault="00103ADF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F57904" w:rsidRDefault="00F5790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0C2D50" w:rsidRDefault="000C2D50">
      <w:pPr>
        <w:rPr>
          <w:rFonts w:ascii="Times New Roman" w:hAnsi="Times New Roman" w:cs="Times New Roman"/>
          <w:sz w:val="20"/>
          <w:szCs w:val="20"/>
        </w:rPr>
      </w:pPr>
    </w:p>
    <w:p w:rsidR="000C2D50" w:rsidRDefault="000C2D50">
      <w:pPr>
        <w:rPr>
          <w:rFonts w:ascii="Times New Roman" w:hAnsi="Times New Roman" w:cs="Times New Roman"/>
          <w:sz w:val="20"/>
          <w:szCs w:val="20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lastRenderedPageBreak/>
        <w:t>中二級</w:t>
      </w: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   </w:t>
      </w:r>
      <w:r w:rsidRPr="00D61394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 2A: 201, 2B: 108, 2C: 401, 2D: 402, 2E:403</w:t>
      </w:r>
      <w:r>
        <w:rPr>
          <w:rFonts w:ascii="Times New Roman" w:eastAsia="新細明體" w:hAnsi="Times New Roman" w:cs="Times New Roman" w:hint="eastAsia"/>
          <w:b/>
          <w:bCs/>
          <w:color w:val="000000"/>
          <w:kern w:val="0"/>
          <w:szCs w:val="24"/>
        </w:rPr>
        <w:t xml:space="preserve"> </w:t>
      </w:r>
    </w:p>
    <w:tbl>
      <w:tblPr>
        <w:tblW w:w="15776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F11E0D" w:rsidRPr="00B10C6B" w:rsidTr="002A43D8">
        <w:trPr>
          <w:trHeight w:val="345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11E0D" w:rsidRPr="00B10C6B" w:rsidRDefault="00F11E0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2A43D8" w:rsidRPr="00B10C6B" w:rsidTr="002A43D8">
        <w:trPr>
          <w:trHeight w:val="345"/>
          <w:jc w:val="center"/>
        </w:trPr>
        <w:tc>
          <w:tcPr>
            <w:tcW w:w="100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II (KHP)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 (WYM)</w:t>
            </w:r>
          </w:p>
        </w:tc>
        <w:tc>
          <w:tcPr>
            <w:tcW w:w="21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(CLY)</w:t>
            </w:r>
          </w:p>
        </w:tc>
        <w:tc>
          <w:tcPr>
            <w:tcW w:w="2110" w:type="dxa"/>
            <w:tcBorders>
              <w:top w:val="double" w:sz="6" w:space="0" w:color="auto"/>
              <w:left w:val="nil"/>
              <w:right w:val="single" w:sz="12" w:space="0" w:color="auto"/>
            </w:tcBorders>
            <w:shd w:val="clear" w:color="000000" w:fill="FFFFF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(WMS)</w:t>
            </w:r>
          </w:p>
        </w:tc>
      </w:tr>
      <w:tr w:rsidR="002A43D8" w:rsidRPr="00B10C6B" w:rsidTr="002A43D8">
        <w:trPr>
          <w:trHeight w:val="345"/>
          <w:jc w:val="center"/>
        </w:trPr>
        <w:tc>
          <w:tcPr>
            <w:tcW w:w="100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 Writing )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 Reading )</w:t>
            </w:r>
          </w:p>
        </w:tc>
        <w:tc>
          <w:tcPr>
            <w:tcW w:w="21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 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閱讀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)</w:t>
            </w:r>
          </w:p>
        </w:tc>
      </w:tr>
      <w:tr w:rsidR="002A43D8" w:rsidRPr="00B10C6B" w:rsidTr="002A43D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</w:tr>
      <w:tr w:rsidR="002A43D8" w:rsidRPr="00B10C6B" w:rsidTr="002A43D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</w:tr>
      <w:tr w:rsidR="002A43D8" w:rsidRPr="00B10C6B" w:rsidTr="002A43D8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</w:tr>
    </w:tbl>
    <w:p w:rsidR="00F11E0D" w:rsidRPr="00B10C6B" w:rsidRDefault="00F11E0D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2A43D8" w:rsidRPr="00B10C6B" w:rsidTr="002A43D8">
        <w:trPr>
          <w:trHeight w:val="330"/>
          <w:jc w:val="center"/>
        </w:trPr>
        <w:tc>
          <w:tcPr>
            <w:tcW w:w="10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(WMS)</w:t>
            </w:r>
          </w:p>
        </w:tc>
        <w:tc>
          <w:tcPr>
            <w:tcW w:w="21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綜合人文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            (WCS, CTC)</w:t>
            </w:r>
          </w:p>
        </w:tc>
        <w:tc>
          <w:tcPr>
            <w:tcW w:w="21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(WPH)</w:t>
            </w:r>
          </w:p>
        </w:tc>
        <w:tc>
          <w:tcPr>
            <w:tcW w:w="21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2A43D8" w:rsidRPr="00B10C6B" w:rsidRDefault="002A43D8" w:rsidP="002A43D8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綜合科學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(LYYA)</w:t>
            </w:r>
          </w:p>
        </w:tc>
      </w:tr>
      <w:tr w:rsidR="002A43D8" w:rsidRPr="00B10C6B" w:rsidTr="002A43D8">
        <w:trPr>
          <w:trHeight w:val="330"/>
          <w:jc w:val="center"/>
        </w:trPr>
        <w:tc>
          <w:tcPr>
            <w:tcW w:w="1008" w:type="dxa"/>
            <w:vMerge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 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寫作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)</w:t>
            </w: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2A43D8" w:rsidRPr="00B10C6B" w:rsidTr="002A43D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</w:tr>
      <w:tr w:rsidR="002A43D8" w:rsidRPr="00B10C6B" w:rsidTr="002A43D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</w:tr>
      <w:tr w:rsidR="002A43D8" w:rsidRPr="00B10C6B" w:rsidTr="002A43D8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–11:15am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–11:15am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3D8" w:rsidRPr="00B10C6B" w:rsidRDefault="002A43D8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11:25am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2A43D8" w:rsidRPr="00B10C6B" w:rsidRDefault="002A43D8" w:rsidP="00D726C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–11:15am</w:t>
            </w:r>
          </w:p>
        </w:tc>
      </w:tr>
    </w:tbl>
    <w:p w:rsidR="00CA07E1" w:rsidRPr="00D61394" w:rsidRDefault="00CA07E1">
      <w:pPr>
        <w:rPr>
          <w:rFonts w:ascii="Times New Roman" w:eastAsia="新細明體" w:hAnsi="Times New Roman" w:cs="Times New Roman"/>
          <w:b/>
          <w:bCs/>
          <w:kern w:val="0"/>
          <w:szCs w:val="24"/>
        </w:rPr>
      </w:pP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CA07E1" w:rsidRPr="00B10C6B" w:rsidTr="006E0152">
        <w:trPr>
          <w:trHeight w:val="315"/>
          <w:jc w:val="center"/>
        </w:trPr>
        <w:tc>
          <w:tcPr>
            <w:tcW w:w="10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(NYK)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15"/>
          <w:jc w:val="center"/>
        </w:trPr>
        <w:tc>
          <w:tcPr>
            <w:tcW w:w="1008" w:type="dxa"/>
            <w:vMerge/>
            <w:tcBorders>
              <w:top w:val="single" w:sz="8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3007ED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上課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3007ED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201, 108, 401, 402, 403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3007ED" w:rsidRPr="00B10C6B" w:rsidTr="006E0152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11:45am –12:15pm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3007ED" w:rsidRPr="00B10C6B" w:rsidRDefault="003007E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</w:tbl>
    <w:p w:rsidR="00CA07E1" w:rsidRDefault="00CA07E1">
      <w:pPr>
        <w:rPr>
          <w:rFonts w:ascii="Times New Roman" w:hAnsi="Times New Roman" w:cs="Times New Roman"/>
          <w:sz w:val="20"/>
          <w:szCs w:val="20"/>
        </w:rPr>
      </w:pPr>
    </w:p>
    <w:p w:rsidR="00CA07E1" w:rsidRDefault="00CA07E1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F57904" w:rsidRDefault="00F5790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CA07E1" w:rsidRPr="00D61394" w:rsidRDefault="00CA07E1">
      <w:pPr>
        <w:rPr>
          <w:rFonts w:ascii="Times New Roman" w:hAnsi="Times New Roman" w:cs="Times New Roman"/>
          <w:szCs w:val="24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lastRenderedPageBreak/>
        <w:t>中三級</w:t>
      </w: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 </w:t>
      </w:r>
      <w:r w:rsidRPr="00D61394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 3A: 301 3B: 302 3C: 601, 3D: 602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CA07E1" w:rsidRPr="00B10C6B" w:rsidTr="006E0152">
        <w:trPr>
          <w:trHeight w:val="345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II (SYF)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(TSY)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生物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(LSK)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 (LPT)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(TSY)</w:t>
            </w:r>
          </w:p>
        </w:tc>
        <w:tc>
          <w:tcPr>
            <w:tcW w:w="211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經濟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(CLC)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(TSYI)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(Writing)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 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寫作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)</w:t>
            </w: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(Reading)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 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閱讀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)</w:t>
            </w: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45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45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</w:tr>
      <w:tr w:rsidR="00CA07E1" w:rsidRPr="00B10C6B" w:rsidTr="006E0152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9:45am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9:15am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9:15am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</w:tr>
    </w:tbl>
    <w:p w:rsidR="00CA07E1" w:rsidRDefault="00CA07E1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CA07E1" w:rsidRPr="00B10C6B" w:rsidTr="006E0152">
        <w:trPr>
          <w:trHeight w:val="360"/>
          <w:jc w:val="center"/>
        </w:trPr>
        <w:tc>
          <w:tcPr>
            <w:tcW w:w="10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化學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(MHS)</w:t>
            </w:r>
          </w:p>
        </w:tc>
        <w:tc>
          <w:tcPr>
            <w:tcW w:w="21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975112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企業</w:t>
            </w:r>
            <w:r>
              <w:rPr>
                <w:rFonts w:ascii="Times New Roman" w:eastAsia="細明體" w:hAnsi="Times New Roman" w:cs="Times New Roman" w:hint="eastAsia"/>
                <w:b/>
                <w:bCs/>
                <w:kern w:val="0"/>
                <w:sz w:val="20"/>
                <w:szCs w:val="20"/>
              </w:rPr>
              <w:t>概論</w:t>
            </w:r>
            <w:r w:rsidR="00CA07E1"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(SWY)</w:t>
            </w:r>
          </w:p>
        </w:tc>
        <w:tc>
          <w:tcPr>
            <w:tcW w:w="21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(NYK)</w:t>
            </w:r>
          </w:p>
        </w:tc>
        <w:tc>
          <w:tcPr>
            <w:tcW w:w="210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(LWF)</w:t>
            </w:r>
          </w:p>
        </w:tc>
        <w:tc>
          <w:tcPr>
            <w:tcW w:w="21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地理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(LKY)</w:t>
            </w:r>
          </w:p>
        </w:tc>
        <w:tc>
          <w:tcPr>
            <w:tcW w:w="21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物理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(NSW)</w:t>
            </w:r>
          </w:p>
        </w:tc>
        <w:tc>
          <w:tcPr>
            <w:tcW w:w="2110" w:type="dxa"/>
            <w:vMerge w:val="restart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60"/>
          <w:jc w:val="center"/>
        </w:trPr>
        <w:tc>
          <w:tcPr>
            <w:tcW w:w="1008" w:type="dxa"/>
            <w:vMerge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301, 302, 601, 602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6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–10:30am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10:15am –10:45am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9:45am –10:15am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–10:30am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–10:30am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9:45am –10:15am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A07E1" w:rsidRPr="00B10C6B" w:rsidRDefault="00CA07E1">
      <w:pPr>
        <w:rPr>
          <w:rFonts w:ascii="Times New Roman" w:hAnsi="Times New Roman" w:cs="Times New Roman"/>
          <w:sz w:val="20"/>
          <w:szCs w:val="20"/>
        </w:rPr>
      </w:pPr>
    </w:p>
    <w:p w:rsidR="00EF3DE8" w:rsidRDefault="00EF3DE8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Pr="00B10C6B" w:rsidRDefault="00D61394">
      <w:pPr>
        <w:rPr>
          <w:rFonts w:ascii="Times New Roman" w:hAnsi="Times New Roman" w:cs="Times New Roman"/>
          <w:sz w:val="20"/>
          <w:szCs w:val="20"/>
        </w:rPr>
      </w:pPr>
    </w:p>
    <w:p w:rsidR="00EF3DE8" w:rsidRPr="00D61394" w:rsidRDefault="00CA07E1">
      <w:pPr>
        <w:rPr>
          <w:rFonts w:ascii="Times New Roman" w:hAnsi="Times New Roman" w:cs="Times New Roman"/>
          <w:szCs w:val="24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lastRenderedPageBreak/>
        <w:t>中四級</w:t>
      </w: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   </w:t>
      </w:r>
      <w:r w:rsidRPr="00D61394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4A: 501, 4B: 502, 4C: 503, 4D: 504, 4E: 507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  <w:bookmarkStart w:id="0" w:name="_Hlk82506136"/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bookmarkEnd w:id="0"/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(LWF)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視覺藝術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(HCS)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180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501 (4A)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Art Room(4ABCD)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6D569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9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:25am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6D569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1:30am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gramStart"/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旅款</w:t>
            </w:r>
            <w:proofErr w:type="gramEnd"/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(TSW)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地理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(LKY)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502 (4B)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503 (4ABCD)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6D569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6D569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9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:30am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3443DB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 xml:space="preserve">  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II (LKHA)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(MKAY)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 (KYF)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(KSL)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(LCHO)</w:t>
            </w:r>
          </w:p>
        </w:tc>
      </w:tr>
      <w:tr w:rsidR="003443DB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 Writing 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( 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寫作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 Reading 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BAFS (SWY)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ICT (FWC)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閱讀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3443DB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3443DB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503 (4C)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507 (4DE)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3443DB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6D569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9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:45am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6D569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0:00am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3443DB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3443DB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3443DB" w:rsidRDefault="003443DB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物理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(NHH)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3443DB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3443D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3443DB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507 (4E)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3443DB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6D569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 w:rsidR="006D5699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9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:30am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3443DB" w:rsidRPr="00B10C6B" w:rsidTr="006E0152">
        <w:trPr>
          <w:trHeight w:val="31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3443DB" w:rsidRPr="00B10C6B" w:rsidTr="006E0152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</w:tr>
      <w:tr w:rsidR="003443DB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501, 502, 503, 504, 507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501, 502, 503, 504, 507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501, 502, 503, 504, 507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501, 502, 503, 504, 507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501, 502, 503, 504, 507</w:t>
            </w:r>
          </w:p>
        </w:tc>
      </w:tr>
      <w:tr w:rsidR="003443DB" w:rsidRPr="00B10C6B" w:rsidTr="006E0152">
        <w:trPr>
          <w:trHeight w:val="30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3443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20</w:t>
            </w:r>
            <w:r w:rsidRPr="003443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6D5699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43DB" w:rsidRPr="00B10C6B" w:rsidRDefault="006D5699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6D5699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443DB" w:rsidRPr="00B10C6B" w:rsidRDefault="003443DB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</w:tr>
    </w:tbl>
    <w:p w:rsidR="003007ED" w:rsidRDefault="003007ED">
      <w:pPr>
        <w:rPr>
          <w:rFonts w:ascii="Times New Roman" w:eastAsia="新細明體" w:hAnsi="Times New Roman" w:cs="Times New Roman"/>
          <w:b/>
          <w:bCs/>
          <w:kern w:val="0"/>
          <w:szCs w:val="24"/>
        </w:rPr>
      </w:pPr>
    </w:p>
    <w:p w:rsidR="003007ED" w:rsidRDefault="003007ED">
      <w:pPr>
        <w:rPr>
          <w:rFonts w:ascii="Times New Roman" w:eastAsia="新細明體" w:hAnsi="Times New Roman" w:cs="Times New Roman"/>
          <w:b/>
          <w:bCs/>
          <w:kern w:val="0"/>
          <w:szCs w:val="24"/>
        </w:rPr>
      </w:pPr>
    </w:p>
    <w:p w:rsidR="003007ED" w:rsidRDefault="003007ED">
      <w:pPr>
        <w:rPr>
          <w:rFonts w:ascii="Times New Roman" w:eastAsia="新細明體" w:hAnsi="Times New Roman" w:cs="Times New Roman"/>
          <w:b/>
          <w:bCs/>
          <w:kern w:val="0"/>
          <w:szCs w:val="24"/>
        </w:rPr>
      </w:pPr>
    </w:p>
    <w:p w:rsidR="003007ED" w:rsidRDefault="003007ED">
      <w:pPr>
        <w:rPr>
          <w:rFonts w:ascii="Times New Roman" w:eastAsia="新細明體" w:hAnsi="Times New Roman" w:cs="Times New Roman"/>
          <w:b/>
          <w:bCs/>
          <w:kern w:val="0"/>
          <w:szCs w:val="24"/>
        </w:rPr>
      </w:pPr>
    </w:p>
    <w:p w:rsidR="003007ED" w:rsidRDefault="003007ED">
      <w:pPr>
        <w:rPr>
          <w:rFonts w:ascii="Times New Roman" w:eastAsia="新細明體" w:hAnsi="Times New Roman" w:cs="Times New Roman"/>
          <w:b/>
          <w:bCs/>
          <w:kern w:val="0"/>
          <w:szCs w:val="24"/>
        </w:rPr>
      </w:pPr>
    </w:p>
    <w:p w:rsidR="00EF3DE8" w:rsidRPr="00D61394" w:rsidRDefault="00CA07E1">
      <w:pPr>
        <w:rPr>
          <w:rFonts w:ascii="Times New Roman" w:hAnsi="Times New Roman" w:cs="Times New Roman"/>
          <w:szCs w:val="24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lastRenderedPageBreak/>
        <w:t>中四級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數延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(NHH)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0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502 (4ABCDE)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2:00pm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C5B5E" w:rsidRPr="003443D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443D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公民與社會發展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經濟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(NYK)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生物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(LSK)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化學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(MHS)</w:t>
            </w: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C5B5E" w:rsidRPr="003443D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443D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(LPS)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中國文學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(LH)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503 (4ABCD)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2:00pm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B5E" w:rsidRPr="003443D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3443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C5B5E" w:rsidRPr="003443D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3443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501, 502, 503, 504, 507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501 2X (4ABCD)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504 (4D)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504 2X (4DE)</w:t>
            </w: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504 3X (4ABCDE)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5B5E" w:rsidRPr="00B10C6B" w:rsidRDefault="00F77C9D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2</w:t>
            </w:r>
            <w:bookmarkStart w:id="1" w:name="_GoBack"/>
            <w:bookmarkEnd w:id="1"/>
            <w:r w:rsidR="00EC5B5E"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(4ABCE)</w:t>
            </w: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503 3X (4DE)</w:t>
            </w:r>
          </w:p>
        </w:tc>
      </w:tr>
      <w:tr w:rsidR="00EC5B5E" w:rsidRPr="00B10C6B" w:rsidTr="006E0152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0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10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3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0am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2:00pm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2: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3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0pm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 xml:space="preserve"> 1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2:00pm</w:t>
            </w:r>
          </w:p>
        </w:tc>
      </w:tr>
    </w:tbl>
    <w:p w:rsidR="00EF3DE8" w:rsidRPr="00B10C6B" w:rsidRDefault="00EF3DE8">
      <w:pPr>
        <w:rPr>
          <w:rFonts w:ascii="Times New Roman" w:hAnsi="Times New Roman" w:cs="Times New Roman"/>
          <w:sz w:val="20"/>
          <w:szCs w:val="20"/>
        </w:rPr>
      </w:pPr>
    </w:p>
    <w:p w:rsidR="00EF3DE8" w:rsidRDefault="00EF3DE8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3007ED" w:rsidRDefault="003007ED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Default="00D61394">
      <w:pPr>
        <w:rPr>
          <w:rFonts w:ascii="Times New Roman" w:hAnsi="Times New Roman" w:cs="Times New Roman"/>
          <w:sz w:val="20"/>
          <w:szCs w:val="20"/>
        </w:rPr>
      </w:pPr>
    </w:p>
    <w:p w:rsidR="00D61394" w:rsidRPr="00B10C6B" w:rsidRDefault="00D61394">
      <w:pPr>
        <w:rPr>
          <w:rFonts w:ascii="Times New Roman" w:hAnsi="Times New Roman" w:cs="Times New Roman"/>
          <w:sz w:val="20"/>
          <w:szCs w:val="20"/>
        </w:rPr>
      </w:pPr>
    </w:p>
    <w:p w:rsidR="00EF3DE8" w:rsidRDefault="00CA07E1">
      <w:pPr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t>中五級</w:t>
      </w:r>
      <w:r w:rsidRPr="00D61394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  5A: 603, 5B: 604, 5C: 605, 5D: 606, 5E: 607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CA07E1" w:rsidRPr="00B10C6B" w:rsidTr="006E0152">
        <w:trPr>
          <w:trHeight w:val="11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CA07E1" w:rsidRPr="00B10C6B" w:rsidTr="006E0152">
        <w:trPr>
          <w:trHeight w:val="213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地理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(LKY)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視覺藝術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(HCS)</w:t>
            </w:r>
          </w:p>
        </w:tc>
      </w:tr>
      <w:tr w:rsidR="00CA07E1" w:rsidRPr="00B10C6B" w:rsidTr="006E0152">
        <w:trPr>
          <w:trHeight w:val="278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180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603 (5A)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Art Room (5ABCDE)</w:t>
            </w:r>
          </w:p>
        </w:tc>
      </w:tr>
      <w:tr w:rsidR="00CA07E1" w:rsidRPr="00B10C6B" w:rsidTr="006E0152">
        <w:trPr>
          <w:trHeight w:val="193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11:30am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THS I (YTHO)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(LWF)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55</w:t>
            </w:r>
          </w:p>
        </w:tc>
      </w:tr>
      <w:tr w:rsidR="00CA07E1" w:rsidRPr="00B10C6B" w:rsidTr="006E0152">
        <w:trPr>
          <w:trHeight w:val="31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604 (5B)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603 (5ABCDE)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9:25am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經濟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(CLC)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ICT (FWC)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 xml:space="preserve">  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 (NWYI)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(CWYU)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605 (5C)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通識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I (LPS)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(HLY)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(LSP)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606 (5ABCDE)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(Reading)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寫作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閱讀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化學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(MHS)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BAFS (SWY)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607 (5E)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605 (5ABCDE)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10:30am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10:30am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物理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(SPM)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604 (5ABCDE)</w:t>
            </w: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10:30am</w:t>
            </w:r>
          </w:p>
        </w:tc>
      </w:tr>
      <w:tr w:rsidR="00CA07E1" w:rsidRPr="00B10C6B" w:rsidTr="00F57904">
        <w:trPr>
          <w:trHeight w:val="346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603, 604, 605, 606, 607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603, 604, 605, 606, 607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603, 604, 605, 606, 607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603, 604, 605, 606, 607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CA07E1" w:rsidRPr="00B10C6B" w:rsidTr="006E0152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10:30am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CA07E1" w:rsidRPr="00B10C6B" w:rsidRDefault="00CA07E1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</w:tbl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CA07E1" w:rsidRPr="000D07C3" w:rsidRDefault="00CA07E1">
      <w:pPr>
        <w:rPr>
          <w:rFonts w:ascii="Times New Roman" w:hAnsi="Times New Roman" w:cs="Times New Roman"/>
          <w:szCs w:val="24"/>
        </w:rPr>
      </w:pPr>
      <w:r w:rsidRPr="000D07C3">
        <w:rPr>
          <w:rFonts w:ascii="Times New Roman" w:eastAsia="新細明體" w:hAnsi="Times New Roman" w:cs="Times New Roman"/>
          <w:b/>
          <w:bCs/>
          <w:kern w:val="0"/>
          <w:szCs w:val="24"/>
        </w:rPr>
        <w:t>中五級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THS II (YTHO)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604 (5B)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12:15pm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 xml:space="preserve">  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II (CKK)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生物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(FCH)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通識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 II (TSW)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數延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(HLY)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(Writing)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經濟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(CLC)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605 (5C)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 12:00pm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45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45"/>
          <w:jc w:val="center"/>
        </w:trPr>
        <w:tc>
          <w:tcPr>
            <w:tcW w:w="1008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603, 604, 605, 606, 607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606 (5D)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101 (5ABCDE)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45"/>
          <w:jc w:val="center"/>
        </w:trPr>
        <w:tc>
          <w:tcPr>
            <w:tcW w:w="100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607 (5ABCE)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11:45am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12:30pm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11:00am – 11:45am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12:00pm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</w:tbl>
    <w:p w:rsidR="00CA07E1" w:rsidRPr="00B10C6B" w:rsidRDefault="00CA07E1">
      <w:pPr>
        <w:rPr>
          <w:rFonts w:ascii="Times New Roman" w:hAnsi="Times New Roman" w:cs="Times New Roman"/>
          <w:sz w:val="20"/>
          <w:szCs w:val="20"/>
        </w:rPr>
      </w:pPr>
    </w:p>
    <w:p w:rsidR="00EF3DE8" w:rsidRDefault="00EF3DE8">
      <w:pPr>
        <w:rPr>
          <w:rFonts w:ascii="Times New Roman" w:hAnsi="Times New Roman" w:cs="Times New Roman"/>
          <w:sz w:val="20"/>
          <w:szCs w:val="20"/>
        </w:rPr>
      </w:pPr>
    </w:p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0A2473" w:rsidRDefault="000A2473">
      <w:pPr>
        <w:rPr>
          <w:rFonts w:ascii="Times New Roman" w:hAnsi="Times New Roman" w:cs="Times New Roman"/>
          <w:sz w:val="20"/>
          <w:szCs w:val="20"/>
        </w:rPr>
      </w:pPr>
    </w:p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0D07C3" w:rsidRDefault="000D07C3">
      <w:pPr>
        <w:rPr>
          <w:rFonts w:ascii="Times New Roman" w:hAnsi="Times New Roman" w:cs="Times New Roman"/>
          <w:sz w:val="20"/>
          <w:szCs w:val="20"/>
        </w:rPr>
      </w:pPr>
    </w:p>
    <w:p w:rsidR="00621BBE" w:rsidRPr="000D07C3" w:rsidRDefault="00621BBE">
      <w:pPr>
        <w:rPr>
          <w:rFonts w:ascii="Times New Roman" w:hAnsi="Times New Roman" w:cs="Times New Roman"/>
          <w:szCs w:val="24"/>
        </w:rPr>
      </w:pPr>
      <w:r w:rsidRPr="000D07C3">
        <w:rPr>
          <w:rFonts w:ascii="Times New Roman" w:eastAsia="新細明體" w:hAnsi="Times New Roman" w:cs="Times New Roman"/>
          <w:b/>
          <w:bCs/>
          <w:kern w:val="0"/>
          <w:szCs w:val="24"/>
        </w:rPr>
        <w:t>中六級</w:t>
      </w:r>
      <w:r w:rsidRPr="000D07C3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</w:t>
      </w:r>
      <w:r w:rsidRPr="000D07C3">
        <w:rPr>
          <w:rFonts w:ascii="Times New Roman" w:eastAsia="新細明體" w:hAnsi="Times New Roman" w:cs="Times New Roman" w:hint="eastAsia"/>
          <w:b/>
          <w:bCs/>
          <w:kern w:val="0"/>
          <w:szCs w:val="24"/>
        </w:rPr>
        <w:t xml:space="preserve">  </w:t>
      </w:r>
      <w:r w:rsidRPr="000D07C3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HALL  6A: 303, 6B: 304, 6C: 305, 6D: 306, 6E: 308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視覺藝術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(LCTA)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中國歷史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(LWF)</w:t>
            </w:r>
          </w:p>
        </w:tc>
        <w:tc>
          <w:tcPr>
            <w:tcW w:w="2110" w:type="dxa"/>
            <w:tcBorders>
              <w:top w:val="double" w:sz="6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240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Art Room (6ABCDE)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303 (6A)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12:30</w:t>
            </w:r>
            <w:r w:rsidR="00EE5E02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9:50am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地理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(LKY)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ICT I (OCW)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135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303 (6ABCDE)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304 (6B)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10:45am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THS I (YTHO)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BAFS I (SWY)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 xml:space="preserve">  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 (CHCH)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(LH)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通識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(TSW)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304 (6ABCDE)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(NIF)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305 (6C)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數學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(LCP)</w:t>
            </w:r>
          </w:p>
        </w:tc>
      </w:tr>
      <w:tr w:rsidR="00621BBE" w:rsidRPr="00B10C6B" w:rsidTr="006E0152">
        <w:trPr>
          <w:trHeight w:val="31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(Reading)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寫作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閱讀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9:45am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42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經濟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 (NYK)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物理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(SPM)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150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305 (6ABCDE)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308 (6E)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9:30am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11:00am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F57904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化學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(MHS)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150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308 (6ABCDE)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11:00am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135</w:t>
            </w:r>
          </w:p>
        </w:tc>
      </w:tr>
      <w:tr w:rsidR="00621BB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</w:tr>
      <w:tr w:rsidR="00621BBE" w:rsidRPr="00B10C6B" w:rsidTr="006E0152">
        <w:trPr>
          <w:trHeight w:val="34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10:30am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10:00am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621BBE" w:rsidRPr="00B10C6B" w:rsidRDefault="00621BB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8:30am – 10:45am</w:t>
            </w:r>
          </w:p>
        </w:tc>
      </w:tr>
    </w:tbl>
    <w:p w:rsidR="00621BBE" w:rsidRDefault="00621BBE">
      <w:pPr>
        <w:rPr>
          <w:rFonts w:ascii="Times New Roman" w:hAnsi="Times New Roman" w:cs="Times New Roman"/>
          <w:sz w:val="20"/>
          <w:szCs w:val="20"/>
        </w:rPr>
      </w:pPr>
    </w:p>
    <w:p w:rsidR="000D07C3" w:rsidRPr="00B10C6B" w:rsidRDefault="000D07C3">
      <w:pPr>
        <w:rPr>
          <w:rFonts w:ascii="Times New Roman" w:hAnsi="Times New Roman" w:cs="Times New Roman"/>
          <w:sz w:val="20"/>
          <w:szCs w:val="20"/>
        </w:rPr>
      </w:pPr>
    </w:p>
    <w:p w:rsidR="00EF3DE8" w:rsidRPr="000D07C3" w:rsidRDefault="00D712C3">
      <w:pPr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0D07C3">
        <w:rPr>
          <w:rFonts w:ascii="Times New Roman" w:eastAsia="新細明體" w:hAnsi="Times New Roman" w:cs="Times New Roman"/>
          <w:b/>
          <w:bCs/>
          <w:kern w:val="0"/>
          <w:szCs w:val="24"/>
        </w:rPr>
        <w:t>中六級</w:t>
      </w:r>
    </w:p>
    <w:tbl>
      <w:tblPr>
        <w:tblW w:w="15776" w:type="dxa"/>
        <w:jc w:val="center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2109"/>
        <w:gridCol w:w="2110"/>
        <w:gridCol w:w="2110"/>
        <w:gridCol w:w="2109"/>
        <w:gridCol w:w="2110"/>
        <w:gridCol w:w="2110"/>
        <w:gridCol w:w="2110"/>
      </w:tblGrid>
      <w:tr w:rsidR="00EC5B5E" w:rsidRPr="00B10C6B" w:rsidTr="006E0152">
        <w:trPr>
          <w:trHeight w:val="315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04/11/2021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05/11/2021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08/11/2021 (</w:t>
            </w:r>
            <w:proofErr w:type="gramStart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09/11/2021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二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10/11/2021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三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11/11/2021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四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EC5B5E" w:rsidRPr="00B10C6B" w:rsidRDefault="00EC5B5E" w:rsidP="00C210D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12/11/2021 (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五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EC5B5E" w:rsidRPr="00B10C6B" w:rsidTr="006E0152">
        <w:trPr>
          <w:trHeight w:val="315"/>
          <w:jc w:val="center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THS II (YTHO)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ICT II (OCW)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304 (6ABCDE)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304 (6B)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11:45am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11:30am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科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 xml:space="preserve">  </w:t>
            </w:r>
            <w:r w:rsidRPr="00B10C6B"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  <w:t>目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English III (LHY)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中文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III (LH)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通識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(LSC)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生物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(FCH)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gramStart"/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數延</w:t>
            </w:r>
            <w:proofErr w:type="gramEnd"/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(HWL)</w:t>
            </w: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(Listening)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(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聆聽及綜合</w:t>
            </w: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>經濟</w:t>
            </w:r>
            <w:r w:rsidRPr="00B10C6B"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II (NYK)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BAFS II (SWY)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150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135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305 (6ABCDE)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305 (6C)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10:00am – 12:30pm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10:15am – 12:30pm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19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細明體" w:hAnsi="Times New Roman" w:cs="Times New Roman"/>
                <w:b/>
                <w:bCs/>
                <w:color w:val="0066FF"/>
                <w:kern w:val="0"/>
                <w:sz w:val="20"/>
                <w:szCs w:val="20"/>
              </w:rPr>
            </w:pPr>
          </w:p>
        </w:tc>
      </w:tr>
      <w:tr w:rsidR="00EC5B5E" w:rsidRPr="00B10C6B" w:rsidTr="006E0152">
        <w:trPr>
          <w:trHeight w:val="330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時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限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120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100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150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150</w:t>
            </w:r>
          </w:p>
        </w:tc>
      </w:tr>
      <w:tr w:rsidR="00EC5B5E" w:rsidRPr="00B10C6B" w:rsidTr="006E0152">
        <w:trPr>
          <w:trHeight w:val="315"/>
          <w:jc w:val="center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試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場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HALL ( 6D, 6ABCE )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Rm 101 (6ABCDE)</w:t>
            </w:r>
          </w:p>
        </w:tc>
      </w:tr>
      <w:tr w:rsidR="00EC5B5E" w:rsidRPr="00B10C6B" w:rsidTr="006E0152">
        <w:trPr>
          <w:trHeight w:val="315"/>
          <w:jc w:val="center"/>
        </w:trPr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應考時間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12:30pm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EC5B5E" w:rsidP="00A33DC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2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:10</w:t>
            </w: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p</w:t>
            </w: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11:00am – 12:15pm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975112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10:30am – 1</w:t>
            </w:r>
            <w:r w:rsidR="00EC5B5E"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:00pm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5B5E" w:rsidRPr="00B10C6B" w:rsidRDefault="00EC5B5E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color w:val="0066FF"/>
                <w:kern w:val="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C5B5E" w:rsidRPr="00B10C6B" w:rsidRDefault="00975112" w:rsidP="006E015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11:15am – 1</w:t>
            </w:r>
            <w:r w:rsidR="00EC5B5E" w:rsidRPr="00B10C6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:45pm</w:t>
            </w:r>
          </w:p>
        </w:tc>
      </w:tr>
    </w:tbl>
    <w:p w:rsidR="00D712C3" w:rsidRDefault="00D712C3">
      <w:pPr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</w:p>
    <w:p w:rsidR="00D712C3" w:rsidRPr="00B10C6B" w:rsidRDefault="00D712C3">
      <w:pPr>
        <w:rPr>
          <w:rFonts w:ascii="Times New Roman" w:hAnsi="Times New Roman" w:cs="Times New Roman"/>
          <w:sz w:val="20"/>
          <w:szCs w:val="20"/>
        </w:rPr>
      </w:pPr>
    </w:p>
    <w:p w:rsidR="00EF3DE8" w:rsidRPr="00B10C6B" w:rsidRDefault="00EF3DE8">
      <w:pPr>
        <w:rPr>
          <w:rFonts w:ascii="Times New Roman" w:hAnsi="Times New Roman" w:cs="Times New Roman"/>
          <w:sz w:val="20"/>
          <w:szCs w:val="20"/>
        </w:rPr>
      </w:pPr>
    </w:p>
    <w:p w:rsidR="00EF3DE8" w:rsidRPr="00B10C6B" w:rsidRDefault="00EF3DE8">
      <w:pPr>
        <w:rPr>
          <w:rFonts w:ascii="Times New Roman" w:hAnsi="Times New Roman" w:cs="Times New Roman"/>
          <w:sz w:val="20"/>
          <w:szCs w:val="20"/>
        </w:rPr>
      </w:pPr>
    </w:p>
    <w:p w:rsidR="00EF3DE8" w:rsidRPr="00B10C6B" w:rsidRDefault="00EF3DE8">
      <w:pPr>
        <w:rPr>
          <w:rFonts w:ascii="Times New Roman" w:hAnsi="Times New Roman" w:cs="Times New Roman"/>
          <w:sz w:val="20"/>
          <w:szCs w:val="20"/>
        </w:rPr>
      </w:pPr>
    </w:p>
    <w:sectPr w:rsidR="00EF3DE8" w:rsidRPr="00B10C6B" w:rsidSect="00D61394">
      <w:pgSz w:w="16838" w:h="11906" w:orient="landscape"/>
      <w:pgMar w:top="567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112" w:rsidRDefault="00975112" w:rsidP="00975112">
      <w:r>
        <w:separator/>
      </w:r>
    </w:p>
  </w:endnote>
  <w:endnote w:type="continuationSeparator" w:id="0">
    <w:p w:rsidR="00975112" w:rsidRDefault="00975112" w:rsidP="0097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112" w:rsidRDefault="00975112" w:rsidP="00975112">
      <w:r>
        <w:separator/>
      </w:r>
    </w:p>
  </w:footnote>
  <w:footnote w:type="continuationSeparator" w:id="0">
    <w:p w:rsidR="00975112" w:rsidRDefault="00975112" w:rsidP="00975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E8"/>
    <w:rsid w:val="000A2473"/>
    <w:rsid w:val="000C2D50"/>
    <w:rsid w:val="000D07C3"/>
    <w:rsid w:val="00103ADF"/>
    <w:rsid w:val="001F1760"/>
    <w:rsid w:val="001F33C1"/>
    <w:rsid w:val="002A43D8"/>
    <w:rsid w:val="003007ED"/>
    <w:rsid w:val="003443DB"/>
    <w:rsid w:val="00461535"/>
    <w:rsid w:val="00621BBE"/>
    <w:rsid w:val="006D5699"/>
    <w:rsid w:val="006E0152"/>
    <w:rsid w:val="00867149"/>
    <w:rsid w:val="00960603"/>
    <w:rsid w:val="0096391C"/>
    <w:rsid w:val="00975112"/>
    <w:rsid w:val="009D4003"/>
    <w:rsid w:val="00A33DC7"/>
    <w:rsid w:val="00B10C6B"/>
    <w:rsid w:val="00C7538E"/>
    <w:rsid w:val="00CA07E1"/>
    <w:rsid w:val="00D61394"/>
    <w:rsid w:val="00D712C3"/>
    <w:rsid w:val="00D726C7"/>
    <w:rsid w:val="00E17F3D"/>
    <w:rsid w:val="00EC5B5E"/>
    <w:rsid w:val="00EE5E02"/>
    <w:rsid w:val="00EF3DE8"/>
    <w:rsid w:val="00F11E0D"/>
    <w:rsid w:val="00F57904"/>
    <w:rsid w:val="00F77C9D"/>
    <w:rsid w:val="00F83EBA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6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726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5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511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5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51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6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726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5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511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5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51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mlm</dc:creator>
  <cp:lastModifiedBy>yuki</cp:lastModifiedBy>
  <cp:revision>20</cp:revision>
  <cp:lastPrinted>2021-09-14T00:03:00Z</cp:lastPrinted>
  <dcterms:created xsi:type="dcterms:W3CDTF">2021-09-09T03:48:00Z</dcterms:created>
  <dcterms:modified xsi:type="dcterms:W3CDTF">2021-10-06T05:25:00Z</dcterms:modified>
</cp:coreProperties>
</file>