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1F00" w14:textId="77777777" w:rsidR="00063EF2" w:rsidRDefault="00063EF2" w:rsidP="00293E1D">
      <w:pPr>
        <w:jc w:val="center"/>
        <w:rPr>
          <w:b/>
          <w:sz w:val="36"/>
          <w:szCs w:val="36"/>
          <w:lang w:eastAsia="zh-CN"/>
        </w:rPr>
      </w:pPr>
    </w:p>
    <w:p w14:paraId="687BF3F0" w14:textId="69856F5E" w:rsidR="002A402C" w:rsidRDefault="004437D9" w:rsidP="00293E1D">
      <w:pPr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动态地图/</w:t>
      </w:r>
      <w:r w:rsidR="005858E1">
        <w:rPr>
          <w:rFonts w:hint="eastAsia"/>
          <w:b/>
          <w:sz w:val="36"/>
          <w:szCs w:val="36"/>
          <w:lang w:eastAsia="zh-CN"/>
        </w:rPr>
        <w:t xml:space="preserve">客室屏 </w:t>
      </w:r>
      <w:r w:rsidRPr="00293E1D">
        <w:rPr>
          <w:b/>
          <w:sz w:val="36"/>
          <w:szCs w:val="36"/>
          <w:lang w:eastAsia="zh-CN"/>
        </w:rPr>
        <w:t>网络通讯协议</w:t>
      </w:r>
    </w:p>
    <w:p w14:paraId="2BEA82C1" w14:textId="77777777" w:rsidR="0088046E" w:rsidRDefault="0088046E" w:rsidP="00293E1D">
      <w:pPr>
        <w:jc w:val="center"/>
        <w:rPr>
          <w:b/>
          <w:sz w:val="36"/>
          <w:szCs w:val="36"/>
          <w:lang w:eastAsia="zh-CN"/>
        </w:rPr>
      </w:pPr>
    </w:p>
    <w:p w14:paraId="467CB369" w14:textId="77777777" w:rsidR="0088046E" w:rsidRDefault="0088046E" w:rsidP="00293E1D">
      <w:pPr>
        <w:jc w:val="center"/>
        <w:rPr>
          <w:b/>
          <w:sz w:val="36"/>
          <w:szCs w:val="36"/>
          <w:lang w:eastAsia="zh-CN"/>
        </w:rPr>
      </w:pPr>
    </w:p>
    <w:tbl>
      <w:tblPr>
        <w:tblStyle w:val="TableNormal"/>
        <w:tblW w:w="4866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469"/>
        <w:gridCol w:w="1552"/>
        <w:gridCol w:w="1834"/>
        <w:gridCol w:w="2419"/>
        <w:gridCol w:w="1825"/>
      </w:tblGrid>
      <w:tr w:rsidR="00525180" w14:paraId="2FE66901" w14:textId="77777777" w:rsidTr="00525180">
        <w:trPr>
          <w:trHeight w:val="601"/>
          <w:jc w:val="center"/>
        </w:trPr>
        <w:tc>
          <w:tcPr>
            <w:tcW w:w="5000" w:type="pct"/>
            <w:gridSpan w:val="5"/>
          </w:tcPr>
          <w:p w14:paraId="02A5DB9B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更改记录</w:t>
            </w:r>
            <w:proofErr w:type="spellEnd"/>
          </w:p>
        </w:tc>
      </w:tr>
      <w:tr w:rsidR="00525180" w14:paraId="24A1A562" w14:textId="77777777" w:rsidTr="00525180">
        <w:trPr>
          <w:trHeight w:val="558"/>
          <w:jc w:val="center"/>
        </w:trPr>
        <w:tc>
          <w:tcPr>
            <w:tcW w:w="807" w:type="pct"/>
          </w:tcPr>
          <w:p w14:paraId="35571ED6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版本号</w:t>
            </w:r>
            <w:proofErr w:type="spellEnd"/>
          </w:p>
        </w:tc>
        <w:tc>
          <w:tcPr>
            <w:tcW w:w="853" w:type="pct"/>
          </w:tcPr>
          <w:p w14:paraId="6A46CF8E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更改人</w:t>
            </w:r>
            <w:proofErr w:type="spellEnd"/>
          </w:p>
        </w:tc>
        <w:tc>
          <w:tcPr>
            <w:tcW w:w="1008" w:type="pct"/>
          </w:tcPr>
          <w:p w14:paraId="3995764B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更改时间</w:t>
            </w:r>
            <w:proofErr w:type="spellEnd"/>
          </w:p>
        </w:tc>
        <w:tc>
          <w:tcPr>
            <w:tcW w:w="1329" w:type="pct"/>
          </w:tcPr>
          <w:p w14:paraId="35E7F0D1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更改原因</w:t>
            </w:r>
            <w:proofErr w:type="spellEnd"/>
          </w:p>
        </w:tc>
        <w:tc>
          <w:tcPr>
            <w:tcW w:w="1003" w:type="pct"/>
          </w:tcPr>
          <w:p w14:paraId="1E0E460A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审核</w:t>
            </w:r>
            <w:proofErr w:type="spellEnd"/>
          </w:p>
        </w:tc>
      </w:tr>
      <w:tr w:rsidR="00525180" w14:paraId="7DAD4CC8" w14:textId="77777777" w:rsidTr="00525180">
        <w:trPr>
          <w:trHeight w:val="251"/>
          <w:jc w:val="center"/>
        </w:trPr>
        <w:tc>
          <w:tcPr>
            <w:tcW w:w="807" w:type="pct"/>
          </w:tcPr>
          <w:p w14:paraId="68525978" w14:textId="4F31D5F1" w:rsidR="00525180" w:rsidRDefault="00525180" w:rsidP="00525180">
            <w:pPr>
              <w:pStyle w:val="TableParagraph"/>
              <w:spacing w:line="240" w:lineRule="auto"/>
              <w:jc w:val="center"/>
            </w:pPr>
            <w:r>
              <w:rPr>
                <w:rFonts w:hint="eastAsia"/>
                <w:lang w:eastAsia="zh-CN"/>
              </w:rPr>
              <w:t>V</w:t>
            </w:r>
            <w:r>
              <w:t>1.0</w:t>
            </w:r>
          </w:p>
        </w:tc>
        <w:tc>
          <w:tcPr>
            <w:tcW w:w="853" w:type="pct"/>
          </w:tcPr>
          <w:p w14:paraId="3A3F4BA0" w14:textId="3A359484" w:rsidR="00525180" w:rsidRDefault="00525180" w:rsidP="00525180">
            <w:pPr>
              <w:pStyle w:val="TableParagraph"/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008" w:type="pct"/>
          </w:tcPr>
          <w:p w14:paraId="29451CB5" w14:textId="5D7EC977" w:rsidR="00525180" w:rsidRDefault="00D34BFE" w:rsidP="00525180">
            <w:pPr>
              <w:pStyle w:val="TableParagraph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023</w:t>
            </w:r>
            <w:r w:rsidR="00C72247">
              <w:rPr>
                <w:lang w:eastAsia="zh-CN"/>
              </w:rPr>
              <w:t>.7.24</w:t>
            </w:r>
          </w:p>
        </w:tc>
        <w:tc>
          <w:tcPr>
            <w:tcW w:w="1329" w:type="pct"/>
          </w:tcPr>
          <w:p w14:paraId="5B6B0E97" w14:textId="1B473A55" w:rsidR="00525180" w:rsidRDefault="00C72247" w:rsidP="00525180">
            <w:pPr>
              <w:pStyle w:val="TableParagraph"/>
              <w:spacing w:line="240" w:lineRule="auto"/>
              <w:jc w:val="center"/>
            </w:pPr>
            <w:r>
              <w:rPr>
                <w:rFonts w:hint="eastAsia"/>
                <w:lang w:eastAsia="zh-CN"/>
              </w:rPr>
              <w:t>初创</w:t>
            </w:r>
          </w:p>
        </w:tc>
        <w:tc>
          <w:tcPr>
            <w:tcW w:w="1003" w:type="pct"/>
          </w:tcPr>
          <w:p w14:paraId="351B9198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</w:rPr>
            </w:pPr>
          </w:p>
        </w:tc>
      </w:tr>
      <w:tr w:rsidR="00525180" w14:paraId="208353A9" w14:textId="77777777" w:rsidTr="00525180">
        <w:trPr>
          <w:trHeight w:val="251"/>
          <w:jc w:val="center"/>
        </w:trPr>
        <w:tc>
          <w:tcPr>
            <w:tcW w:w="807" w:type="pct"/>
          </w:tcPr>
          <w:p w14:paraId="7C678951" w14:textId="77777777" w:rsidR="00525180" w:rsidRDefault="00525180" w:rsidP="00525180">
            <w:pPr>
              <w:pStyle w:val="TableParagraph"/>
              <w:spacing w:line="240" w:lineRule="auto"/>
              <w:jc w:val="center"/>
            </w:pPr>
          </w:p>
        </w:tc>
        <w:tc>
          <w:tcPr>
            <w:tcW w:w="853" w:type="pct"/>
          </w:tcPr>
          <w:p w14:paraId="2B0BE196" w14:textId="77777777" w:rsidR="00525180" w:rsidRDefault="00525180" w:rsidP="00525180">
            <w:pPr>
              <w:pStyle w:val="TableParagraph"/>
              <w:spacing w:line="240" w:lineRule="auto"/>
              <w:jc w:val="center"/>
            </w:pPr>
          </w:p>
        </w:tc>
        <w:tc>
          <w:tcPr>
            <w:tcW w:w="1008" w:type="pct"/>
          </w:tcPr>
          <w:p w14:paraId="01DA0665" w14:textId="77777777" w:rsidR="00525180" w:rsidRDefault="00525180" w:rsidP="00525180">
            <w:pPr>
              <w:pStyle w:val="TableParagraph"/>
              <w:spacing w:line="240" w:lineRule="auto"/>
              <w:jc w:val="center"/>
            </w:pPr>
          </w:p>
        </w:tc>
        <w:tc>
          <w:tcPr>
            <w:tcW w:w="1329" w:type="pct"/>
          </w:tcPr>
          <w:p w14:paraId="24340E6F" w14:textId="77777777" w:rsidR="00525180" w:rsidRDefault="00525180" w:rsidP="00525180">
            <w:pPr>
              <w:pStyle w:val="TableParagraph"/>
              <w:spacing w:line="240" w:lineRule="auto"/>
              <w:jc w:val="center"/>
            </w:pPr>
          </w:p>
        </w:tc>
        <w:tc>
          <w:tcPr>
            <w:tcW w:w="1003" w:type="pct"/>
          </w:tcPr>
          <w:p w14:paraId="7C1A8593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</w:rPr>
            </w:pPr>
          </w:p>
        </w:tc>
      </w:tr>
      <w:tr w:rsidR="00525180" w14:paraId="2A3E17D6" w14:textId="77777777" w:rsidTr="00525180">
        <w:trPr>
          <w:trHeight w:val="317"/>
          <w:jc w:val="center"/>
        </w:trPr>
        <w:tc>
          <w:tcPr>
            <w:tcW w:w="807" w:type="pct"/>
          </w:tcPr>
          <w:p w14:paraId="692D4C97" w14:textId="77777777" w:rsidR="00525180" w:rsidRDefault="00525180" w:rsidP="00525180">
            <w:pPr>
              <w:pStyle w:val="TableParagraph"/>
              <w:spacing w:line="240" w:lineRule="auto"/>
              <w:jc w:val="center"/>
            </w:pPr>
          </w:p>
        </w:tc>
        <w:tc>
          <w:tcPr>
            <w:tcW w:w="853" w:type="pct"/>
          </w:tcPr>
          <w:p w14:paraId="09E020AA" w14:textId="77777777" w:rsidR="00525180" w:rsidRDefault="00525180" w:rsidP="00525180">
            <w:pPr>
              <w:pStyle w:val="TableParagraph"/>
              <w:spacing w:line="240" w:lineRule="auto"/>
              <w:jc w:val="center"/>
            </w:pPr>
          </w:p>
        </w:tc>
        <w:tc>
          <w:tcPr>
            <w:tcW w:w="1008" w:type="pct"/>
          </w:tcPr>
          <w:p w14:paraId="7651CB22" w14:textId="77777777" w:rsidR="00525180" w:rsidRDefault="00525180" w:rsidP="00525180">
            <w:pPr>
              <w:pStyle w:val="TableParagraph"/>
              <w:spacing w:line="240" w:lineRule="auto"/>
              <w:jc w:val="center"/>
            </w:pPr>
          </w:p>
        </w:tc>
        <w:tc>
          <w:tcPr>
            <w:tcW w:w="1329" w:type="pct"/>
          </w:tcPr>
          <w:p w14:paraId="3AEACC1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003" w:type="pct"/>
          </w:tcPr>
          <w:p w14:paraId="5CA46831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lang w:eastAsia="zh-CN"/>
              </w:rPr>
            </w:pPr>
          </w:p>
        </w:tc>
      </w:tr>
      <w:tr w:rsidR="00525180" w14:paraId="4A942782" w14:textId="77777777" w:rsidTr="00525180">
        <w:trPr>
          <w:trHeight w:val="226"/>
          <w:jc w:val="center"/>
        </w:trPr>
        <w:tc>
          <w:tcPr>
            <w:tcW w:w="807" w:type="pct"/>
          </w:tcPr>
          <w:p w14:paraId="2B254622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853" w:type="pct"/>
          </w:tcPr>
          <w:p w14:paraId="50005493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008" w:type="pct"/>
          </w:tcPr>
          <w:p w14:paraId="37B97D85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329" w:type="pct"/>
          </w:tcPr>
          <w:p w14:paraId="6211234B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003" w:type="pct"/>
          </w:tcPr>
          <w:p w14:paraId="4683D521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6"/>
                <w:lang w:eastAsia="zh-CN"/>
              </w:rPr>
            </w:pPr>
          </w:p>
        </w:tc>
      </w:tr>
      <w:tr w:rsidR="00525180" w14:paraId="701A5DFB" w14:textId="77777777" w:rsidTr="00525180">
        <w:trPr>
          <w:trHeight w:val="251"/>
          <w:jc w:val="center"/>
        </w:trPr>
        <w:tc>
          <w:tcPr>
            <w:tcW w:w="807" w:type="pct"/>
          </w:tcPr>
          <w:p w14:paraId="30BC7BDF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49E8E51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06A97D59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2F3A7894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713096E9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59011C39" w14:textId="77777777" w:rsidTr="00525180">
        <w:trPr>
          <w:trHeight w:val="251"/>
          <w:jc w:val="center"/>
        </w:trPr>
        <w:tc>
          <w:tcPr>
            <w:tcW w:w="807" w:type="pct"/>
          </w:tcPr>
          <w:p w14:paraId="3E945168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5B03D9EC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3DCC161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597844A6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75EE7B6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483973D0" w14:textId="77777777" w:rsidTr="00525180">
        <w:trPr>
          <w:trHeight w:val="251"/>
          <w:jc w:val="center"/>
        </w:trPr>
        <w:tc>
          <w:tcPr>
            <w:tcW w:w="807" w:type="pct"/>
          </w:tcPr>
          <w:p w14:paraId="1AA48FA6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36279E16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28E8701C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7821ABE6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3ECC8C91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30FF4BEF" w14:textId="77777777" w:rsidTr="00525180">
        <w:trPr>
          <w:trHeight w:val="251"/>
          <w:jc w:val="center"/>
        </w:trPr>
        <w:tc>
          <w:tcPr>
            <w:tcW w:w="807" w:type="pct"/>
          </w:tcPr>
          <w:p w14:paraId="5F1CC3EF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6D958BB4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1D1D571A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09A34AB4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58758F1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40DA6E63" w14:textId="77777777" w:rsidTr="00525180">
        <w:trPr>
          <w:trHeight w:val="251"/>
          <w:jc w:val="center"/>
        </w:trPr>
        <w:tc>
          <w:tcPr>
            <w:tcW w:w="807" w:type="pct"/>
          </w:tcPr>
          <w:p w14:paraId="4D10DCDA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1AF5668C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536BCA0C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6933093F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65F69C63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01DD85AC" w14:textId="77777777" w:rsidTr="00525180">
        <w:trPr>
          <w:trHeight w:val="251"/>
          <w:jc w:val="center"/>
        </w:trPr>
        <w:tc>
          <w:tcPr>
            <w:tcW w:w="807" w:type="pct"/>
          </w:tcPr>
          <w:p w14:paraId="16C99F70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4FF64C80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36E1A8E9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0A19C764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1A030B84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12068C4D" w14:textId="77777777" w:rsidTr="00525180">
        <w:trPr>
          <w:trHeight w:val="251"/>
          <w:jc w:val="center"/>
        </w:trPr>
        <w:tc>
          <w:tcPr>
            <w:tcW w:w="807" w:type="pct"/>
          </w:tcPr>
          <w:p w14:paraId="2A5DCC3C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6B70EED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6687A52A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7CD82E38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0C72251D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1F1FCD0D" w14:textId="77777777" w:rsidTr="00525180">
        <w:trPr>
          <w:trHeight w:val="251"/>
          <w:jc w:val="center"/>
        </w:trPr>
        <w:tc>
          <w:tcPr>
            <w:tcW w:w="807" w:type="pct"/>
          </w:tcPr>
          <w:p w14:paraId="20411362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7B914CEC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1040EE0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25F8326D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3DB335B2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6A97B30D" w14:textId="77777777" w:rsidTr="00525180">
        <w:trPr>
          <w:trHeight w:val="251"/>
          <w:jc w:val="center"/>
        </w:trPr>
        <w:tc>
          <w:tcPr>
            <w:tcW w:w="807" w:type="pct"/>
          </w:tcPr>
          <w:p w14:paraId="220A27F8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7AAC0A11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350B1820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05A95779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4C8D7A3F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2EC22470" w14:textId="77777777" w:rsidTr="00525180">
        <w:trPr>
          <w:trHeight w:val="251"/>
          <w:jc w:val="center"/>
        </w:trPr>
        <w:tc>
          <w:tcPr>
            <w:tcW w:w="807" w:type="pct"/>
          </w:tcPr>
          <w:p w14:paraId="58BCF6B4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64513054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19B7F7A9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41A4CC83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6A468751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254B50F7" w14:textId="77777777" w:rsidTr="00525180">
        <w:trPr>
          <w:trHeight w:val="251"/>
          <w:jc w:val="center"/>
        </w:trPr>
        <w:tc>
          <w:tcPr>
            <w:tcW w:w="807" w:type="pct"/>
          </w:tcPr>
          <w:p w14:paraId="68FCB9BF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426EC52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2E8E512B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24CCBCF5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5D79D0C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  <w:tr w:rsidR="00525180" w14:paraId="4BC70649" w14:textId="77777777" w:rsidTr="00525180">
        <w:trPr>
          <w:trHeight w:val="251"/>
          <w:jc w:val="center"/>
        </w:trPr>
        <w:tc>
          <w:tcPr>
            <w:tcW w:w="807" w:type="pct"/>
          </w:tcPr>
          <w:p w14:paraId="556DD212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853" w:type="pct"/>
          </w:tcPr>
          <w:p w14:paraId="7120DB2C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8" w:type="pct"/>
          </w:tcPr>
          <w:p w14:paraId="148510A3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329" w:type="pct"/>
          </w:tcPr>
          <w:p w14:paraId="4FDBF530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003" w:type="pct"/>
          </w:tcPr>
          <w:p w14:paraId="445A0037" w14:textId="77777777" w:rsidR="00525180" w:rsidRDefault="00525180" w:rsidP="00525180">
            <w:pPr>
              <w:pStyle w:val="TableParagraph"/>
              <w:spacing w:line="240" w:lineRule="auto"/>
              <w:jc w:val="center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39F231C6" w14:textId="77777777" w:rsidR="00C72247" w:rsidRDefault="00C72247" w:rsidP="00E83871">
      <w:pPr>
        <w:rPr>
          <w:lang w:eastAsia="zh-CN"/>
        </w:rPr>
        <w:sectPr w:rsidR="00C72247">
          <w:pgSz w:w="11910" w:h="16850"/>
          <w:pgMar w:top="1080" w:right="1680" w:bottom="280" w:left="900" w:header="720" w:footer="720" w:gutter="0"/>
          <w:cols w:space="720"/>
        </w:sectPr>
      </w:pPr>
    </w:p>
    <w:p w14:paraId="39F2D2FD" w14:textId="23390C32" w:rsidR="00525180" w:rsidRDefault="00525180" w:rsidP="00E83871">
      <w:pPr>
        <w:rPr>
          <w:lang w:eastAsia="zh-CN"/>
        </w:rPr>
      </w:pPr>
    </w:p>
    <w:p w14:paraId="6DA784D6" w14:textId="6E734DB6" w:rsidR="002A1A8B" w:rsidRPr="00E83871" w:rsidRDefault="00E83871" w:rsidP="00E83871">
      <w:pPr>
        <w:pStyle w:val="1"/>
        <w:rPr>
          <w:lang w:eastAsia="zh-CN"/>
        </w:rPr>
      </w:pPr>
      <w:r>
        <w:rPr>
          <w:rFonts w:hint="eastAsia"/>
          <w:lang w:eastAsia="zh-CN"/>
        </w:rPr>
        <w:t>一、</w:t>
      </w:r>
      <w:r w:rsidR="002A1A8B" w:rsidRPr="00293E1D">
        <w:rPr>
          <w:lang w:eastAsia="zh-CN"/>
        </w:rPr>
        <w:t>动态地图</w:t>
      </w:r>
      <w:r w:rsidR="00293E1D">
        <w:rPr>
          <w:rFonts w:hint="eastAsia"/>
          <w:lang w:eastAsia="zh-CN"/>
        </w:rPr>
        <w:t>/</w:t>
      </w:r>
      <w:r w:rsidR="00293E1D">
        <w:rPr>
          <w:lang w:eastAsia="zh-CN"/>
        </w:rPr>
        <w:t>LCD</w:t>
      </w:r>
      <w:r w:rsidR="002A1A8B" w:rsidRPr="00293E1D">
        <w:rPr>
          <w:lang w:eastAsia="zh-CN"/>
        </w:rPr>
        <w:t>接收</w:t>
      </w:r>
    </w:p>
    <w:p w14:paraId="561CEDB4" w14:textId="57BCAAAB" w:rsidR="00E83871" w:rsidRDefault="00E83871" w:rsidP="00E83871">
      <w:pPr>
        <w:ind w:firstLineChars="500" w:firstLine="1000"/>
        <w:rPr>
          <w:sz w:val="22"/>
          <w:shd w:val="clear" w:color="auto" w:fill="FFFFFF" w:themeFill="background1"/>
          <w:lang w:eastAsia="zh-CN"/>
        </w:rPr>
      </w:pPr>
      <w:r w:rsidRPr="00293E1D">
        <w:rPr>
          <w:position w:val="1"/>
          <w:sz w:val="20"/>
          <w:shd w:val="clear" w:color="auto" w:fill="FFFFFF" w:themeFill="background1"/>
          <w:lang w:eastAsia="zh-CN"/>
        </w:rPr>
        <w:t>组播地址</w:t>
      </w:r>
      <w:r w:rsidRPr="00293E1D">
        <w:rPr>
          <w:spacing w:val="-3"/>
          <w:position w:val="1"/>
          <w:sz w:val="20"/>
          <w:shd w:val="clear" w:color="auto" w:fill="FFFFFF" w:themeFill="background1"/>
          <w:lang w:eastAsia="zh-CN"/>
        </w:rPr>
        <w:t>：</w:t>
      </w:r>
      <w:r w:rsidRPr="00293E1D">
        <w:rPr>
          <w:spacing w:val="-3"/>
          <w:sz w:val="22"/>
          <w:shd w:val="clear" w:color="auto" w:fill="FFFFFF" w:themeFill="background1"/>
          <w:lang w:eastAsia="zh-CN"/>
        </w:rPr>
        <w:t>225.1.1.41</w:t>
      </w:r>
      <w:r>
        <w:rPr>
          <w:rFonts w:hint="eastAsia"/>
          <w:position w:val="1"/>
          <w:sz w:val="20"/>
          <w:shd w:val="clear" w:color="auto" w:fill="FFFFFF" w:themeFill="background1"/>
          <w:lang w:eastAsia="zh-CN"/>
        </w:rPr>
        <w:t>:</w:t>
      </w:r>
      <w:r w:rsidRPr="00293E1D">
        <w:rPr>
          <w:sz w:val="22"/>
          <w:shd w:val="clear" w:color="auto" w:fill="FFFFFF" w:themeFill="background1"/>
          <w:lang w:eastAsia="zh-CN"/>
        </w:rPr>
        <w:t>4001</w:t>
      </w:r>
    </w:p>
    <w:p w14:paraId="724AB4CB" w14:textId="503C8EF9" w:rsidR="002A1A8B" w:rsidRDefault="002A1A8B" w:rsidP="00E83871">
      <w:pPr>
        <w:rPr>
          <w:lang w:eastAsia="zh-CN"/>
        </w:rPr>
      </w:pPr>
    </w:p>
    <w:tbl>
      <w:tblPr>
        <w:tblStyle w:val="TableNormal"/>
        <w:tblW w:w="13325" w:type="dxa"/>
        <w:tblInd w:w="57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994"/>
        <w:gridCol w:w="992"/>
        <w:gridCol w:w="836"/>
        <w:gridCol w:w="12"/>
        <w:gridCol w:w="949"/>
        <w:gridCol w:w="9"/>
        <w:gridCol w:w="958"/>
        <w:gridCol w:w="929"/>
        <w:gridCol w:w="38"/>
        <w:gridCol w:w="949"/>
        <w:gridCol w:w="12"/>
        <w:gridCol w:w="946"/>
        <w:gridCol w:w="16"/>
        <w:gridCol w:w="942"/>
        <w:gridCol w:w="19"/>
        <w:gridCol w:w="1039"/>
        <w:gridCol w:w="2552"/>
      </w:tblGrid>
      <w:tr w:rsidR="008623AD" w14:paraId="6FB898C7" w14:textId="77777777" w:rsidTr="00A049F1">
        <w:trPr>
          <w:trHeight w:val="377"/>
        </w:trPr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3660E" w14:textId="77777777" w:rsidR="008623AD" w:rsidRPr="00293E1D" w:rsidRDefault="008623AD" w:rsidP="00A049F1">
            <w:pPr>
              <w:pStyle w:val="TableParagraph"/>
              <w:jc w:val="center"/>
              <w:rPr>
                <w:b/>
                <w:bCs/>
                <w:sz w:val="20"/>
              </w:rPr>
            </w:pPr>
            <w:proofErr w:type="spellStart"/>
            <w:r w:rsidRPr="00293E1D">
              <w:rPr>
                <w:b/>
                <w:bCs/>
                <w:sz w:val="20"/>
              </w:rPr>
              <w:t>字段名</w:t>
            </w:r>
            <w:proofErr w:type="spellEnd"/>
          </w:p>
        </w:tc>
        <w:tc>
          <w:tcPr>
            <w:tcW w:w="9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F1800" w14:textId="77777777" w:rsidR="008623AD" w:rsidRPr="00293E1D" w:rsidRDefault="008623AD" w:rsidP="00A049F1">
            <w:pPr>
              <w:pStyle w:val="TableParagraph"/>
              <w:jc w:val="center"/>
              <w:rPr>
                <w:b/>
                <w:bCs/>
                <w:sz w:val="20"/>
              </w:rPr>
            </w:pPr>
            <w:proofErr w:type="spellStart"/>
            <w:r w:rsidRPr="00293E1D">
              <w:rPr>
                <w:b/>
                <w:bCs/>
                <w:sz w:val="20"/>
              </w:rPr>
              <w:t>字节位置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8AE02" w14:textId="77777777" w:rsidR="008623AD" w:rsidRPr="00293E1D" w:rsidRDefault="008623AD" w:rsidP="00A049F1">
            <w:pPr>
              <w:pStyle w:val="TableParagraph"/>
              <w:jc w:val="center"/>
              <w:rPr>
                <w:b/>
                <w:bCs/>
                <w:sz w:val="20"/>
              </w:rPr>
            </w:pPr>
            <w:proofErr w:type="spellStart"/>
            <w:r w:rsidRPr="00293E1D">
              <w:rPr>
                <w:b/>
                <w:bCs/>
                <w:sz w:val="20"/>
              </w:rPr>
              <w:t>数据类型</w:t>
            </w:r>
            <w:proofErr w:type="spellEnd"/>
          </w:p>
        </w:tc>
        <w:tc>
          <w:tcPr>
            <w:tcW w:w="7654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88628" w14:textId="77777777" w:rsidR="008623AD" w:rsidRPr="00293E1D" w:rsidRDefault="008623AD" w:rsidP="00A049F1">
            <w:pPr>
              <w:pStyle w:val="TableParagraph"/>
              <w:jc w:val="center"/>
              <w:rPr>
                <w:b/>
                <w:bCs/>
                <w:sz w:val="20"/>
              </w:rPr>
            </w:pPr>
            <w:proofErr w:type="spellStart"/>
            <w:r w:rsidRPr="00293E1D">
              <w:rPr>
                <w:b/>
                <w:bCs/>
                <w:sz w:val="20"/>
              </w:rPr>
              <w:t>内容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F50B8" w14:textId="77777777" w:rsidR="008623AD" w:rsidRPr="00293E1D" w:rsidRDefault="008623AD" w:rsidP="00A049F1">
            <w:pPr>
              <w:pStyle w:val="TableParagraph"/>
              <w:jc w:val="center"/>
              <w:rPr>
                <w:b/>
                <w:bCs/>
                <w:sz w:val="20"/>
              </w:rPr>
            </w:pPr>
            <w:proofErr w:type="spellStart"/>
            <w:r w:rsidRPr="00293E1D">
              <w:rPr>
                <w:b/>
                <w:bCs/>
                <w:sz w:val="20"/>
              </w:rPr>
              <w:t>备注</w:t>
            </w:r>
            <w:proofErr w:type="spellEnd"/>
          </w:p>
        </w:tc>
      </w:tr>
      <w:tr w:rsidR="008623AD" w14:paraId="396AE32A" w14:textId="77777777" w:rsidTr="00A049F1">
        <w:trPr>
          <w:trHeight w:val="422"/>
        </w:trPr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A06C0" w14:textId="77777777" w:rsidR="008623AD" w:rsidRDefault="008623A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1C25A" w14:textId="77777777" w:rsidR="008623AD" w:rsidRDefault="008623A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9BEEC" w14:textId="77777777" w:rsidR="008623AD" w:rsidRDefault="008623A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E67D6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Bit7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23937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Bit6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99680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Bit5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F63B8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Bit4</w:t>
            </w:r>
          </w:p>
        </w:tc>
        <w:tc>
          <w:tcPr>
            <w:tcW w:w="9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18507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Bit3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928B1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Bit2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B159F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Bit1</w:t>
            </w:r>
          </w:p>
        </w:tc>
        <w:tc>
          <w:tcPr>
            <w:tcW w:w="10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95066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Bit0</w:t>
            </w:r>
          </w:p>
        </w:tc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E3884" w14:textId="77777777" w:rsidR="008623AD" w:rsidRDefault="008623AD" w:rsidP="00A049F1">
            <w:pPr>
              <w:jc w:val="center"/>
              <w:rPr>
                <w:sz w:val="2"/>
                <w:szCs w:val="2"/>
              </w:rPr>
            </w:pPr>
          </w:p>
        </w:tc>
      </w:tr>
      <w:tr w:rsidR="008623AD" w14:paraId="7D18F4B4" w14:textId="77777777" w:rsidTr="00A049F1">
        <w:trPr>
          <w:trHeight w:val="53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9997A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【</w:t>
            </w:r>
            <w:proofErr w:type="spellStart"/>
            <w:r>
              <w:rPr>
                <w:sz w:val="20"/>
              </w:rPr>
              <w:t>帧头</w:t>
            </w:r>
            <w:proofErr w:type="spellEnd"/>
            <w:r>
              <w:rPr>
                <w:sz w:val="20"/>
              </w:rPr>
              <w:t>】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1B849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78FA1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BDD56D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0x7E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18A71" w14:textId="77777777" w:rsidR="008623AD" w:rsidRDefault="008623AD" w:rsidP="00A049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8623AD" w14:paraId="1B68C06F" w14:textId="77777777" w:rsidTr="00A049F1">
        <w:trPr>
          <w:trHeight w:val="544"/>
        </w:trPr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1708DB5" w14:textId="77777777" w:rsidR="008623AD" w:rsidRDefault="008623AD" w:rsidP="00A049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93D63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4B045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B0E79" w14:textId="77777777" w:rsidR="008623AD" w:rsidRPr="00A55345" w:rsidRDefault="008623AD" w:rsidP="00A049F1">
            <w:pPr>
              <w:jc w:val="center"/>
            </w:pP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715C5" w14:textId="3167BD28" w:rsidR="008623AD" w:rsidRPr="00A55345" w:rsidRDefault="00525180" w:rsidP="00A049F1">
            <w:pPr>
              <w:jc w:val="center"/>
            </w:pPr>
            <w:r>
              <w:rPr>
                <w:rFonts w:hint="eastAsia"/>
                <w:lang w:eastAsia="zh-CN"/>
              </w:rPr>
              <w:t>越站有效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D9AE9ED" w14:textId="77777777" w:rsidR="008623AD" w:rsidRPr="00A55345" w:rsidRDefault="008623AD" w:rsidP="00A049F1">
            <w:pPr>
              <w:jc w:val="center"/>
            </w:pPr>
            <w:r>
              <w:rPr>
                <w:rFonts w:hint="eastAsia"/>
                <w:lang w:eastAsia="zh-CN"/>
              </w:rPr>
              <w:t>关门触发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B0D0E40" w14:textId="77777777" w:rsidR="008623AD" w:rsidRPr="00A55345" w:rsidRDefault="008623AD" w:rsidP="00A049F1">
            <w:pPr>
              <w:jc w:val="center"/>
            </w:pPr>
            <w:r>
              <w:rPr>
                <w:rFonts w:hint="eastAsia"/>
                <w:lang w:eastAsia="zh-CN"/>
              </w:rPr>
              <w:t>开门触发</w:t>
            </w:r>
          </w:p>
        </w:tc>
        <w:tc>
          <w:tcPr>
            <w:tcW w:w="9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EE88F7A" w14:textId="77777777" w:rsidR="008623AD" w:rsidRPr="00A55345" w:rsidRDefault="008623AD" w:rsidP="00A049F1">
            <w:pPr>
              <w:jc w:val="center"/>
            </w:pPr>
            <w:r>
              <w:rPr>
                <w:rFonts w:hint="eastAsia"/>
                <w:lang w:eastAsia="zh-CN"/>
              </w:rPr>
              <w:t>紧急广播触发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AD5409E" w14:textId="77777777" w:rsidR="008623AD" w:rsidRPr="00A55345" w:rsidRDefault="008623AD" w:rsidP="00A049F1">
            <w:pPr>
              <w:jc w:val="center"/>
            </w:pPr>
            <w:r>
              <w:rPr>
                <w:rFonts w:hint="eastAsia"/>
                <w:lang w:eastAsia="zh-CN"/>
              </w:rPr>
              <w:t>到站触发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21CCCA3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预</w:t>
            </w:r>
            <w:proofErr w:type="spellStart"/>
            <w:r>
              <w:rPr>
                <w:sz w:val="20"/>
              </w:rPr>
              <w:t>到站触发</w:t>
            </w:r>
            <w:proofErr w:type="spellEnd"/>
          </w:p>
        </w:tc>
        <w:tc>
          <w:tcPr>
            <w:tcW w:w="10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5E33798" w14:textId="77777777" w:rsidR="008623AD" w:rsidRDefault="008623AD" w:rsidP="00A049F1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离站触发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8ACC5" w14:textId="77777777" w:rsidR="008623AD" w:rsidRPr="002A1A8B" w:rsidRDefault="008623AD" w:rsidP="00A049F1">
            <w:pPr>
              <w:jc w:val="center"/>
              <w:rPr>
                <w:lang w:eastAsia="zh-CN"/>
              </w:rPr>
            </w:pPr>
          </w:p>
        </w:tc>
      </w:tr>
      <w:tr w:rsidR="00C72247" w:rsidRPr="000C3FF8" w14:paraId="532EBDCC" w14:textId="77777777" w:rsidTr="00A049F1">
        <w:trPr>
          <w:trHeight w:val="543"/>
        </w:trPr>
        <w:tc>
          <w:tcPr>
            <w:tcW w:w="11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CAB2503" w14:textId="77777777" w:rsidR="008623AD" w:rsidRPr="000C3FF8" w:rsidRDefault="008623AD" w:rsidP="00A049F1">
            <w:pPr>
              <w:jc w:val="center"/>
              <w:rPr>
                <w:sz w:val="2"/>
                <w:szCs w:val="2"/>
                <w:shd w:val="clear" w:color="auto" w:fill="FFFFFF" w:themeFill="background1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7B0E4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w w:val="99"/>
                <w:sz w:val="20"/>
                <w:shd w:val="clear" w:color="auto" w:fill="FFFFFF" w:themeFill="background1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9FBA2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sz w:val="20"/>
                <w:shd w:val="clear" w:color="auto" w:fill="FFFFFF" w:themeFill="background1"/>
              </w:rPr>
              <w:t>BYTE</w:t>
            </w:r>
          </w:p>
        </w:tc>
        <w:tc>
          <w:tcPr>
            <w:tcW w:w="7654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00769C4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  <w:proofErr w:type="spellStart"/>
            <w:r w:rsidRPr="000C3FF8">
              <w:rPr>
                <w:sz w:val="20"/>
                <w:shd w:val="clear" w:color="auto" w:fill="FFFFFF" w:themeFill="background1"/>
              </w:rPr>
              <w:t>起点站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15DF7" w14:textId="77777777" w:rsidR="008623AD" w:rsidRPr="002A1A8B" w:rsidRDefault="008623AD" w:rsidP="00A049F1">
            <w:pPr>
              <w:jc w:val="center"/>
            </w:pPr>
          </w:p>
        </w:tc>
      </w:tr>
      <w:tr w:rsidR="00C72247" w:rsidRPr="000C3FF8" w14:paraId="681E9F08" w14:textId="77777777" w:rsidTr="00A049F1">
        <w:trPr>
          <w:trHeight w:val="544"/>
        </w:trPr>
        <w:tc>
          <w:tcPr>
            <w:tcW w:w="11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33418B2" w14:textId="77777777" w:rsidR="008623AD" w:rsidRPr="000C3FF8" w:rsidRDefault="008623AD" w:rsidP="00A049F1">
            <w:pPr>
              <w:jc w:val="center"/>
              <w:rPr>
                <w:sz w:val="2"/>
                <w:szCs w:val="2"/>
                <w:shd w:val="clear" w:color="auto" w:fill="FFFFFF" w:themeFill="background1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4397C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w w:val="99"/>
                <w:sz w:val="20"/>
                <w:shd w:val="clear" w:color="auto" w:fill="FFFFFF" w:themeFill="background1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E1532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sz w:val="20"/>
                <w:shd w:val="clear" w:color="auto" w:fill="FFFFFF" w:themeFill="background1"/>
              </w:rPr>
              <w:t>BYTE</w:t>
            </w:r>
          </w:p>
        </w:tc>
        <w:tc>
          <w:tcPr>
            <w:tcW w:w="7654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3C0267D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  <w:proofErr w:type="spellStart"/>
            <w:r w:rsidRPr="000C3FF8">
              <w:rPr>
                <w:sz w:val="20"/>
                <w:shd w:val="clear" w:color="auto" w:fill="FFFFFF" w:themeFill="background1"/>
              </w:rPr>
              <w:t>终点站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13EB0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</w:p>
        </w:tc>
      </w:tr>
      <w:tr w:rsidR="00C72247" w:rsidRPr="000C3FF8" w14:paraId="6E9C6F2E" w14:textId="77777777" w:rsidTr="00A049F1">
        <w:trPr>
          <w:trHeight w:val="882"/>
        </w:trPr>
        <w:tc>
          <w:tcPr>
            <w:tcW w:w="11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9C7DF7A" w14:textId="77777777" w:rsidR="008623AD" w:rsidRPr="000C3FF8" w:rsidRDefault="008623AD" w:rsidP="00A049F1">
            <w:pPr>
              <w:jc w:val="center"/>
              <w:rPr>
                <w:sz w:val="2"/>
                <w:szCs w:val="2"/>
                <w:shd w:val="clear" w:color="auto" w:fill="FFFFFF" w:themeFill="background1"/>
              </w:rPr>
            </w:pP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548E7" w14:textId="77777777" w:rsidR="008623AD" w:rsidRPr="000C3FF8" w:rsidRDefault="008623AD" w:rsidP="00A049F1">
            <w:pPr>
              <w:jc w:val="center"/>
              <w:rPr>
                <w:shd w:val="clear" w:color="auto" w:fill="FFFFFF" w:themeFill="background1"/>
              </w:rPr>
            </w:pPr>
            <w:r w:rsidRPr="000C3FF8">
              <w:rPr>
                <w:w w:val="99"/>
                <w:sz w:val="20"/>
                <w:shd w:val="clear" w:color="auto" w:fill="FFFFFF" w:themeFill="background1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A89E1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sz w:val="20"/>
                <w:shd w:val="clear" w:color="auto" w:fill="FFFFFF" w:themeFill="background1"/>
              </w:rPr>
              <w:t>BYTE</w:t>
            </w:r>
          </w:p>
        </w:tc>
        <w:tc>
          <w:tcPr>
            <w:tcW w:w="7654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4684CEA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</w:rPr>
            </w:pPr>
            <w:proofErr w:type="spellStart"/>
            <w:r w:rsidRPr="000C3FF8">
              <w:rPr>
                <w:sz w:val="20"/>
                <w:shd w:val="clear" w:color="auto" w:fill="FFFFFF" w:themeFill="background1"/>
              </w:rPr>
              <w:t>当前站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B6E1F" w14:textId="77777777" w:rsidR="008623AD" w:rsidRPr="000C3FF8" w:rsidRDefault="008623AD" w:rsidP="00A049F1">
            <w:pPr>
              <w:pStyle w:val="TableParagraph"/>
              <w:jc w:val="center"/>
              <w:rPr>
                <w:sz w:val="20"/>
                <w:shd w:val="clear" w:color="auto" w:fill="FFFFFF" w:themeFill="background1"/>
                <w:lang w:eastAsia="zh-CN"/>
              </w:rPr>
            </w:pPr>
          </w:p>
        </w:tc>
      </w:tr>
      <w:tr w:rsidR="002A402C" w:rsidRPr="000C3FF8" w14:paraId="20A7AE77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543"/>
        </w:trPr>
        <w:tc>
          <w:tcPr>
            <w:tcW w:w="1133" w:type="dxa"/>
            <w:vMerge w:val="restart"/>
            <w:tcBorders>
              <w:top w:val="nil"/>
            </w:tcBorders>
            <w:vAlign w:val="center"/>
          </w:tcPr>
          <w:p w14:paraId="4F7A2AD4" w14:textId="77777777" w:rsidR="002A402C" w:rsidRPr="000C3FF8" w:rsidRDefault="00000000" w:rsidP="00A049F1">
            <w:pPr>
              <w:pStyle w:val="TableParagraph"/>
              <w:ind w:left="30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sz w:val="20"/>
                <w:shd w:val="clear" w:color="auto" w:fill="FFFFFF" w:themeFill="background1"/>
              </w:rPr>
              <w:t>【</w:t>
            </w:r>
            <w:proofErr w:type="spellStart"/>
            <w:r w:rsidRPr="000C3FF8">
              <w:rPr>
                <w:sz w:val="20"/>
                <w:shd w:val="clear" w:color="auto" w:fill="FFFFFF" w:themeFill="background1"/>
              </w:rPr>
              <w:t>数据段</w:t>
            </w:r>
            <w:proofErr w:type="spellEnd"/>
            <w:r w:rsidRPr="000C3FF8">
              <w:rPr>
                <w:sz w:val="20"/>
                <w:shd w:val="clear" w:color="auto" w:fill="FFFFFF" w:themeFill="background1"/>
              </w:rPr>
              <w:t>】</w:t>
            </w:r>
          </w:p>
        </w:tc>
        <w:tc>
          <w:tcPr>
            <w:tcW w:w="994" w:type="dxa"/>
            <w:tcBorders>
              <w:top w:val="nil"/>
            </w:tcBorders>
            <w:vAlign w:val="center"/>
          </w:tcPr>
          <w:p w14:paraId="1CC9F89C" w14:textId="21E62D4A" w:rsidR="002A402C" w:rsidRPr="000C3FF8" w:rsidRDefault="00CF0EB7" w:rsidP="00A049F1">
            <w:pPr>
              <w:pStyle w:val="TableParagraph"/>
              <w:spacing w:before="153"/>
              <w:ind w:left="28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w w:val="99"/>
                <w:sz w:val="20"/>
                <w:shd w:val="clear" w:color="auto" w:fill="FFFFFF" w:themeFill="background1"/>
              </w:rPr>
              <w:t>5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0B533A3D" w14:textId="77777777" w:rsidR="002A402C" w:rsidRPr="000C3FF8" w:rsidRDefault="00000000" w:rsidP="00A049F1">
            <w:pPr>
              <w:pStyle w:val="TableParagraph"/>
              <w:spacing w:before="153"/>
              <w:ind w:left="247" w:right="211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sz w:val="20"/>
                <w:shd w:val="clear" w:color="auto" w:fill="FFFFFF" w:themeFill="background1"/>
              </w:rPr>
              <w:t>BYTE</w:t>
            </w:r>
          </w:p>
        </w:tc>
        <w:tc>
          <w:tcPr>
            <w:tcW w:w="7654" w:type="dxa"/>
            <w:gridSpan w:val="14"/>
            <w:shd w:val="clear" w:color="auto" w:fill="FFFFFF" w:themeFill="background1"/>
            <w:vAlign w:val="center"/>
          </w:tcPr>
          <w:p w14:paraId="12EDE72B" w14:textId="5EE01557" w:rsidR="002A402C" w:rsidRPr="000C3FF8" w:rsidRDefault="00000000" w:rsidP="00A049F1">
            <w:pPr>
              <w:pStyle w:val="TableParagraph"/>
              <w:spacing w:before="143"/>
              <w:ind w:left="3212" w:right="3200"/>
              <w:jc w:val="center"/>
              <w:rPr>
                <w:sz w:val="20"/>
                <w:shd w:val="clear" w:color="auto" w:fill="FFFFFF" w:themeFill="background1"/>
                <w:lang w:eastAsia="zh-CN"/>
              </w:rPr>
            </w:pPr>
            <w:proofErr w:type="spellStart"/>
            <w:r w:rsidRPr="000C3FF8">
              <w:rPr>
                <w:sz w:val="20"/>
                <w:shd w:val="clear" w:color="auto" w:fill="FFFFFF" w:themeFill="background1"/>
              </w:rPr>
              <w:t>下一站</w:t>
            </w:r>
            <w:proofErr w:type="spellEnd"/>
          </w:p>
        </w:tc>
        <w:tc>
          <w:tcPr>
            <w:tcW w:w="2552" w:type="dxa"/>
            <w:vAlign w:val="center"/>
          </w:tcPr>
          <w:p w14:paraId="4BCA0827" w14:textId="6A16154F" w:rsidR="002A402C" w:rsidRPr="000C3FF8" w:rsidRDefault="002A402C" w:rsidP="00A049F1">
            <w:pPr>
              <w:pStyle w:val="TableParagraph"/>
              <w:spacing w:before="153"/>
              <w:jc w:val="center"/>
              <w:rPr>
                <w:sz w:val="20"/>
                <w:shd w:val="clear" w:color="auto" w:fill="FFFFFF" w:themeFill="background1"/>
                <w:lang w:eastAsia="zh-CN"/>
              </w:rPr>
            </w:pPr>
          </w:p>
        </w:tc>
      </w:tr>
      <w:tr w:rsidR="00CF0EB7" w:rsidRPr="000C3FF8" w14:paraId="657D9C9B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544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5BDCCD17" w14:textId="77777777" w:rsidR="00CF0EB7" w:rsidRPr="000C3FF8" w:rsidRDefault="00CF0EB7" w:rsidP="00A049F1">
            <w:pPr>
              <w:jc w:val="center"/>
              <w:rPr>
                <w:sz w:val="2"/>
                <w:szCs w:val="2"/>
                <w:shd w:val="clear" w:color="auto" w:fill="FFFFFF" w:themeFill="background1"/>
                <w:lang w:eastAsia="zh-CN"/>
              </w:rPr>
            </w:pPr>
          </w:p>
        </w:tc>
        <w:tc>
          <w:tcPr>
            <w:tcW w:w="994" w:type="dxa"/>
            <w:vAlign w:val="center"/>
          </w:tcPr>
          <w:p w14:paraId="40B4DE98" w14:textId="1B42CB5F" w:rsidR="00CF0EB7" w:rsidRPr="000C3FF8" w:rsidRDefault="00CF0EB7" w:rsidP="00A049F1">
            <w:pPr>
              <w:pStyle w:val="TableParagraph"/>
              <w:spacing w:before="153"/>
              <w:ind w:left="28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w w:val="99"/>
                <w:sz w:val="20"/>
                <w:shd w:val="clear" w:color="auto" w:fill="FFFFFF" w:themeFill="background1"/>
              </w:rPr>
              <w:t>6</w:t>
            </w:r>
          </w:p>
        </w:tc>
        <w:tc>
          <w:tcPr>
            <w:tcW w:w="992" w:type="dxa"/>
            <w:vAlign w:val="center"/>
          </w:tcPr>
          <w:p w14:paraId="75CC54FE" w14:textId="77777777" w:rsidR="00CF0EB7" w:rsidRPr="000C3FF8" w:rsidRDefault="00CF0EB7" w:rsidP="00A049F1">
            <w:pPr>
              <w:pStyle w:val="TableParagraph"/>
              <w:spacing w:before="153"/>
              <w:ind w:left="247" w:right="211"/>
              <w:jc w:val="center"/>
              <w:rPr>
                <w:sz w:val="20"/>
                <w:shd w:val="clear" w:color="auto" w:fill="FFFFFF" w:themeFill="background1"/>
              </w:rPr>
            </w:pPr>
            <w:r w:rsidRPr="000C3FF8">
              <w:rPr>
                <w:sz w:val="20"/>
                <w:shd w:val="clear" w:color="auto" w:fill="FFFFFF" w:themeFill="background1"/>
              </w:rPr>
              <w:t>BYTE</w:t>
            </w:r>
          </w:p>
        </w:tc>
        <w:tc>
          <w:tcPr>
            <w:tcW w:w="7654" w:type="dxa"/>
            <w:gridSpan w:val="14"/>
            <w:tcBorders>
              <w:bottom w:val="single" w:sz="8" w:space="0" w:color="000000"/>
            </w:tcBorders>
            <w:shd w:val="clear" w:color="auto" w:fill="FFFFFF" w:themeFill="background1"/>
            <w:vAlign w:val="center"/>
          </w:tcPr>
          <w:p w14:paraId="3AE58411" w14:textId="2D4EBFC9" w:rsidR="00CF0EB7" w:rsidRPr="000C3FF8" w:rsidRDefault="00CF0EB7" w:rsidP="00A049F1">
            <w:pPr>
              <w:pStyle w:val="TableParagraph"/>
              <w:spacing w:before="143"/>
              <w:ind w:left="3212" w:right="3202"/>
              <w:jc w:val="center"/>
              <w:rPr>
                <w:sz w:val="20"/>
                <w:shd w:val="clear" w:color="auto" w:fill="FFFFFF" w:themeFill="background1"/>
              </w:rPr>
            </w:pPr>
            <w:proofErr w:type="spellStart"/>
            <w:r w:rsidRPr="000C3FF8">
              <w:rPr>
                <w:sz w:val="20"/>
                <w:shd w:val="clear" w:color="auto" w:fill="FFFFFF" w:themeFill="background1"/>
              </w:rPr>
              <w:t>紧急广播</w:t>
            </w:r>
            <w:r w:rsidRPr="000C3FF8">
              <w:rPr>
                <w:rFonts w:hint="eastAsia"/>
                <w:sz w:val="20"/>
                <w:shd w:val="clear" w:color="auto" w:fill="FFFFFF" w:themeFill="background1"/>
                <w:lang w:eastAsia="zh-CN"/>
              </w:rPr>
              <w:t>I</w:t>
            </w:r>
            <w:r w:rsidRPr="000C3FF8">
              <w:rPr>
                <w:sz w:val="20"/>
                <w:shd w:val="clear" w:color="auto" w:fill="FFFFFF" w:themeFill="background1"/>
                <w:lang w:eastAsia="zh-CN"/>
              </w:rPr>
              <w:t>d</w:t>
            </w:r>
            <w:proofErr w:type="spellEnd"/>
          </w:p>
        </w:tc>
        <w:tc>
          <w:tcPr>
            <w:tcW w:w="2552" w:type="dxa"/>
            <w:tcBorders>
              <w:bottom w:val="single" w:sz="8" w:space="0" w:color="000000"/>
            </w:tcBorders>
            <w:shd w:val="clear" w:color="auto" w:fill="FFFFFF" w:themeFill="background1"/>
            <w:vAlign w:val="center"/>
          </w:tcPr>
          <w:p w14:paraId="12085A51" w14:textId="741129B4" w:rsidR="00CF0EB7" w:rsidRPr="000C3FF8" w:rsidRDefault="00CF0EB7" w:rsidP="00A049F1">
            <w:pPr>
              <w:jc w:val="center"/>
              <w:rPr>
                <w:shd w:val="clear" w:color="auto" w:fill="FFFFFF" w:themeFill="background1"/>
                <w:lang w:eastAsia="zh-CN"/>
              </w:rPr>
            </w:pPr>
          </w:p>
        </w:tc>
      </w:tr>
      <w:tr w:rsidR="00CF0EB7" w14:paraId="3EE7F9CF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541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552BBD6D" w14:textId="77777777" w:rsidR="00CF0EB7" w:rsidRDefault="00CF0EB7" w:rsidP="00A049F1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994" w:type="dxa"/>
            <w:vAlign w:val="center"/>
          </w:tcPr>
          <w:p w14:paraId="0A0EEC85" w14:textId="221616F1" w:rsidR="00CF0EB7" w:rsidRDefault="00CF0EB7" w:rsidP="00A049F1">
            <w:pPr>
              <w:pStyle w:val="TableParagraph"/>
              <w:spacing w:before="153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79946FB2" w14:textId="77777777" w:rsidR="00CF0EB7" w:rsidRDefault="00CF0EB7" w:rsidP="00A049F1">
            <w:pPr>
              <w:pStyle w:val="TableParagraph"/>
              <w:spacing w:before="153"/>
              <w:ind w:left="247" w:right="211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E8E0782" w14:textId="6CB5C758" w:rsidR="00CF0EB7" w:rsidRPr="00CF0EB7" w:rsidRDefault="00CF0EB7" w:rsidP="00A049F1">
            <w:pPr>
              <w:jc w:val="center"/>
            </w:pPr>
            <w:r w:rsidRPr="00CF0EB7">
              <w:t>TC1激活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9C2EC34" w14:textId="14AD7661" w:rsidR="00CF0EB7" w:rsidRPr="00CF0EB7" w:rsidRDefault="00CF0EB7" w:rsidP="00A049F1">
            <w:pPr>
              <w:jc w:val="center"/>
            </w:pPr>
            <w:r w:rsidRPr="00CF0EB7">
              <w:t>TC2激活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EC68E7" w14:textId="5DA32102" w:rsidR="00CF0EB7" w:rsidRPr="00CF0EB7" w:rsidRDefault="00CF0EB7" w:rsidP="00A049F1">
            <w:pPr>
              <w:jc w:val="center"/>
            </w:pPr>
            <w:proofErr w:type="spellStart"/>
            <w:r w:rsidRPr="00CF0EB7">
              <w:t>开左侧门</w:t>
            </w:r>
            <w:proofErr w:type="spellEnd"/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810982" w14:textId="3AA829BD" w:rsidR="00CF0EB7" w:rsidRPr="00CF0EB7" w:rsidRDefault="00CF0EB7" w:rsidP="00A049F1">
            <w:pPr>
              <w:jc w:val="center"/>
            </w:pPr>
            <w:proofErr w:type="spellStart"/>
            <w:r w:rsidRPr="00CF0EB7">
              <w:t>开右侧门</w:t>
            </w:r>
            <w:proofErr w:type="spellEnd"/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56A4C8" w14:textId="6A675044" w:rsidR="00CF0EB7" w:rsidRPr="00CF0EB7" w:rsidRDefault="00CF0EB7" w:rsidP="00A049F1">
            <w:pPr>
              <w:jc w:val="center"/>
            </w:pPr>
            <w:proofErr w:type="spellStart"/>
            <w:r w:rsidRPr="00CF0EB7">
              <w:t>音量控制</w:t>
            </w:r>
            <w:proofErr w:type="spellEnd"/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FC5D5C" w14:textId="5E2C54C4" w:rsidR="00CF0EB7" w:rsidRPr="00CF0EB7" w:rsidRDefault="00CF0EB7" w:rsidP="00A049F1">
            <w:pPr>
              <w:jc w:val="center"/>
            </w:pPr>
            <w:proofErr w:type="spellStart"/>
            <w:r w:rsidRPr="00CF0EB7">
              <w:t>亮度控制</w:t>
            </w:r>
            <w:proofErr w:type="spellEnd"/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0963796" w14:textId="39636A19" w:rsidR="00CF0EB7" w:rsidRPr="00CF0EB7" w:rsidRDefault="00CF0EB7" w:rsidP="00A049F1">
            <w:pPr>
              <w:jc w:val="center"/>
            </w:pPr>
            <w:proofErr w:type="spellStart"/>
            <w:r w:rsidRPr="00CF0EB7">
              <w:t>保留</w:t>
            </w:r>
            <w:proofErr w:type="spellEnd"/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DF52ED" w14:textId="35EA0891" w:rsidR="00CF0EB7" w:rsidRPr="00CF0EB7" w:rsidRDefault="00CF0EB7" w:rsidP="00A049F1">
            <w:pPr>
              <w:jc w:val="center"/>
            </w:pPr>
            <w:proofErr w:type="spellStart"/>
            <w:r w:rsidRPr="00CF0EB7">
              <w:t>保留</w:t>
            </w:r>
            <w:proofErr w:type="spellEnd"/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14:paraId="6E576117" w14:textId="77777777" w:rsidR="00CF0EB7" w:rsidRPr="00293E1D" w:rsidRDefault="00CF0EB7" w:rsidP="00A049F1">
            <w:pPr>
              <w:pStyle w:val="TableParagraph"/>
              <w:spacing w:line="247" w:lineRule="exact"/>
              <w:ind w:left="21"/>
              <w:jc w:val="center"/>
              <w:rPr>
                <w:lang w:eastAsia="zh-CN"/>
              </w:rPr>
            </w:pPr>
            <w:r w:rsidRPr="00293E1D">
              <w:rPr>
                <w:lang w:eastAsia="zh-CN"/>
              </w:rPr>
              <w:t>TC1激活表示TC1为车头</w:t>
            </w:r>
          </w:p>
          <w:p w14:paraId="0E5A7284" w14:textId="293494F6" w:rsidR="00CF0EB7" w:rsidRDefault="00CF0EB7" w:rsidP="00A049F1">
            <w:pPr>
              <w:pStyle w:val="TableParagraph"/>
              <w:spacing w:line="241" w:lineRule="exact"/>
              <w:ind w:left="21"/>
              <w:jc w:val="center"/>
              <w:rPr>
                <w:sz w:val="20"/>
                <w:lang w:eastAsia="zh-CN"/>
              </w:rPr>
            </w:pPr>
            <w:r w:rsidRPr="00293E1D">
              <w:rPr>
                <w:lang w:eastAsia="zh-CN"/>
              </w:rPr>
              <w:t>TC2激活表示TC2为车头</w:t>
            </w:r>
          </w:p>
        </w:tc>
      </w:tr>
      <w:tr w:rsidR="00CF0EB7" w14:paraId="7F699F46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47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66589D99" w14:textId="77777777" w:rsidR="00CF0EB7" w:rsidRDefault="00CF0EB7" w:rsidP="00A049F1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994" w:type="dxa"/>
            <w:vAlign w:val="center"/>
          </w:tcPr>
          <w:p w14:paraId="70A2EAB8" w14:textId="3B55D850" w:rsidR="00CF0EB7" w:rsidRDefault="00CF0EB7" w:rsidP="00A049F1">
            <w:pPr>
              <w:pStyle w:val="TableParagraph"/>
              <w:spacing w:before="102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5138384" w14:textId="77777777" w:rsidR="00CF0EB7" w:rsidRDefault="00CF0EB7" w:rsidP="00A049F1">
            <w:pPr>
              <w:pStyle w:val="TableParagraph"/>
              <w:spacing w:before="102"/>
              <w:ind w:left="247" w:right="211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91D5E" w14:textId="366144FB" w:rsidR="00CF0EB7" w:rsidRPr="00CF0EB7" w:rsidRDefault="00CF0EB7" w:rsidP="00A049F1">
            <w:pPr>
              <w:jc w:val="center"/>
            </w:pPr>
            <w:proofErr w:type="spellStart"/>
            <w:r w:rsidRPr="00CF0EB7">
              <w:t>音量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84C1" w14:textId="362285ED" w:rsidR="00CF0EB7" w:rsidRPr="00CF0EB7" w:rsidRDefault="00CF0EB7" w:rsidP="00A049F1">
            <w:pPr>
              <w:jc w:val="center"/>
            </w:pPr>
            <w:r w:rsidRPr="00CF0EB7">
              <w:t>1-100：音量大小</w:t>
            </w:r>
          </w:p>
        </w:tc>
      </w:tr>
      <w:tr w:rsidR="00CF0EB7" w14:paraId="7466E8D2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1210455B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5417087" w14:textId="609BC151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0A86B4ED" w14:textId="77777777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tcBorders>
              <w:top w:val="single" w:sz="4" w:space="0" w:color="000000"/>
            </w:tcBorders>
            <w:vAlign w:val="center"/>
          </w:tcPr>
          <w:p w14:paraId="6CD79F51" w14:textId="34245785" w:rsidR="00CF0EB7" w:rsidRPr="00CF0EB7" w:rsidRDefault="00CF0EB7" w:rsidP="00A049F1">
            <w:pPr>
              <w:jc w:val="center"/>
            </w:pPr>
            <w:proofErr w:type="spellStart"/>
            <w:r w:rsidRPr="00CF0EB7">
              <w:t>亮度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</w:tcBorders>
            <w:vAlign w:val="center"/>
          </w:tcPr>
          <w:p w14:paraId="2707E19C" w14:textId="657894A3" w:rsidR="00CF0EB7" w:rsidRPr="00CF0EB7" w:rsidRDefault="00CF0EB7" w:rsidP="00A049F1">
            <w:pPr>
              <w:jc w:val="center"/>
            </w:pPr>
            <w:r w:rsidRPr="00CF0EB7">
              <w:t>1-100：亮度高低</w:t>
            </w:r>
          </w:p>
        </w:tc>
      </w:tr>
      <w:tr w:rsidR="00CF0EB7" w14:paraId="10E63420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2AFEC79C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0B3C8750" w14:textId="500ED6DF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2C1FC129" w14:textId="77777777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vAlign w:val="center"/>
          </w:tcPr>
          <w:p w14:paraId="2D734F93" w14:textId="7EA83832" w:rsidR="00CF0EB7" w:rsidRPr="00CF0EB7" w:rsidRDefault="00CF0EB7" w:rsidP="00A049F1">
            <w:pPr>
              <w:jc w:val="center"/>
            </w:pPr>
            <w:r>
              <w:rPr>
                <w:rFonts w:hint="eastAsia"/>
                <w:lang w:eastAsia="zh-CN"/>
              </w:rPr>
              <w:t>预留</w:t>
            </w:r>
          </w:p>
        </w:tc>
        <w:tc>
          <w:tcPr>
            <w:tcW w:w="2552" w:type="dxa"/>
            <w:vAlign w:val="center"/>
          </w:tcPr>
          <w:p w14:paraId="63495F9F" w14:textId="39EDB044" w:rsidR="00CF0EB7" w:rsidRPr="00525180" w:rsidRDefault="00CF0EB7" w:rsidP="00525180">
            <w:pPr>
              <w:jc w:val="center"/>
            </w:pPr>
          </w:p>
        </w:tc>
      </w:tr>
      <w:tr w:rsidR="00CF0EB7" w14:paraId="44D92BE8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7921E0A4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23B3E984" w14:textId="52EED469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48124332" w14:textId="56175A36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411ED7"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shd w:val="clear" w:color="auto" w:fill="FFFFFF" w:themeFill="background1"/>
            <w:vAlign w:val="center"/>
          </w:tcPr>
          <w:p w14:paraId="7FA8B19F" w14:textId="4AAEB9DE" w:rsidR="00CF0EB7" w:rsidRDefault="00CF0EB7" w:rsidP="00A049F1">
            <w:pPr>
              <w:pStyle w:val="TableParagraph"/>
              <w:spacing w:before="95"/>
              <w:ind w:left="3212" w:right="3202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年</w:t>
            </w:r>
          </w:p>
        </w:tc>
        <w:tc>
          <w:tcPr>
            <w:tcW w:w="2552" w:type="dxa"/>
            <w:vAlign w:val="center"/>
          </w:tcPr>
          <w:p w14:paraId="05B32683" w14:textId="77777777" w:rsidR="00CF0EB7" w:rsidRDefault="00CF0EB7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CF0EB7" w14:paraId="50EAD722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5A764596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06587153" w14:textId="4E6D8DB6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0A002ADD" w14:textId="58ECAADF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411ED7"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shd w:val="clear" w:color="auto" w:fill="FFFFFF" w:themeFill="background1"/>
            <w:vAlign w:val="center"/>
          </w:tcPr>
          <w:p w14:paraId="43790C1E" w14:textId="305B1499" w:rsidR="00CF0EB7" w:rsidRDefault="00CF0EB7" w:rsidP="00A049F1">
            <w:pPr>
              <w:pStyle w:val="TableParagraph"/>
              <w:spacing w:before="95"/>
              <w:ind w:left="3212" w:right="3202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月</w:t>
            </w:r>
          </w:p>
        </w:tc>
        <w:tc>
          <w:tcPr>
            <w:tcW w:w="2552" w:type="dxa"/>
            <w:vAlign w:val="center"/>
          </w:tcPr>
          <w:p w14:paraId="15D2BEB5" w14:textId="77777777" w:rsidR="00CF0EB7" w:rsidRDefault="00CF0EB7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CF0EB7" w14:paraId="4CA42AAF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5C4C01BA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6AEB1642" w14:textId="14D7A80D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57C1CC13" w14:textId="0A642460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411ED7"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shd w:val="clear" w:color="auto" w:fill="FFFFFF" w:themeFill="background1"/>
            <w:vAlign w:val="center"/>
          </w:tcPr>
          <w:p w14:paraId="40BED689" w14:textId="46AB6B5E" w:rsidR="00CF0EB7" w:rsidRDefault="00CF0EB7" w:rsidP="00A049F1">
            <w:pPr>
              <w:pStyle w:val="TableParagraph"/>
              <w:spacing w:before="95"/>
              <w:ind w:left="3212" w:right="3202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日</w:t>
            </w:r>
          </w:p>
        </w:tc>
        <w:tc>
          <w:tcPr>
            <w:tcW w:w="2552" w:type="dxa"/>
            <w:vAlign w:val="center"/>
          </w:tcPr>
          <w:p w14:paraId="7439133E" w14:textId="77777777" w:rsidR="00CF0EB7" w:rsidRDefault="00CF0EB7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CF0EB7" w14:paraId="22F321B1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51064A79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7963E80F" w14:textId="090984D5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08CA7B11" w14:textId="3ED437EA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411ED7"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shd w:val="clear" w:color="auto" w:fill="FFFFFF" w:themeFill="background1"/>
            <w:vAlign w:val="center"/>
          </w:tcPr>
          <w:p w14:paraId="5ADFF924" w14:textId="3374AEEF" w:rsidR="00CF0EB7" w:rsidRDefault="00CF0EB7" w:rsidP="00A049F1">
            <w:pPr>
              <w:pStyle w:val="TableParagraph"/>
              <w:spacing w:before="95"/>
              <w:ind w:left="3212" w:right="3202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时</w:t>
            </w:r>
          </w:p>
        </w:tc>
        <w:tc>
          <w:tcPr>
            <w:tcW w:w="2552" w:type="dxa"/>
            <w:vAlign w:val="center"/>
          </w:tcPr>
          <w:p w14:paraId="5D65BC3C" w14:textId="77777777" w:rsidR="00CF0EB7" w:rsidRDefault="00CF0EB7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CF0EB7" w14:paraId="66F5BD14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3572D560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1708690" w14:textId="33FD5628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24E70F1E" w14:textId="6E71D8F5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411ED7"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shd w:val="clear" w:color="auto" w:fill="FFFFFF" w:themeFill="background1"/>
            <w:vAlign w:val="center"/>
          </w:tcPr>
          <w:p w14:paraId="4F3BAC58" w14:textId="121745C0" w:rsidR="00CF0EB7" w:rsidRDefault="00CF0EB7" w:rsidP="00A049F1">
            <w:pPr>
              <w:pStyle w:val="TableParagraph"/>
              <w:spacing w:before="95"/>
              <w:ind w:left="3212" w:right="3202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分</w:t>
            </w:r>
          </w:p>
        </w:tc>
        <w:tc>
          <w:tcPr>
            <w:tcW w:w="2552" w:type="dxa"/>
            <w:vAlign w:val="center"/>
          </w:tcPr>
          <w:p w14:paraId="3F4F7985" w14:textId="77777777" w:rsidR="00CF0EB7" w:rsidRDefault="00CF0EB7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CF0EB7" w14:paraId="0E364100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7C639954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3FE2F64" w14:textId="3DF793E3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196CDD2E" w14:textId="209D1DC0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411ED7"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shd w:val="clear" w:color="auto" w:fill="FFFFFF" w:themeFill="background1"/>
            <w:vAlign w:val="center"/>
          </w:tcPr>
          <w:p w14:paraId="006DFCFD" w14:textId="4B64E208" w:rsidR="00CF0EB7" w:rsidRDefault="00CF0EB7" w:rsidP="00A049F1">
            <w:pPr>
              <w:pStyle w:val="TableParagraph"/>
              <w:spacing w:before="95"/>
              <w:ind w:left="3212" w:right="3202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秒</w:t>
            </w:r>
          </w:p>
        </w:tc>
        <w:tc>
          <w:tcPr>
            <w:tcW w:w="2552" w:type="dxa"/>
            <w:vAlign w:val="center"/>
          </w:tcPr>
          <w:p w14:paraId="168F3022" w14:textId="77777777" w:rsidR="00CF0EB7" w:rsidRDefault="00CF0EB7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CF0EB7" w14:paraId="6A9C2E8B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5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6A6A6F89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045D8A7" w14:textId="35CF9ADA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C3FF8">
              <w:rPr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62953823" w14:textId="77777777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vMerge w:val="restart"/>
            <w:shd w:val="clear" w:color="auto" w:fill="FFFFFF" w:themeFill="background1"/>
            <w:vAlign w:val="center"/>
          </w:tcPr>
          <w:p w14:paraId="11977CC5" w14:textId="19D6A5A1" w:rsidR="00CF0EB7" w:rsidRDefault="002B51DB" w:rsidP="00A049F1">
            <w:pPr>
              <w:tabs>
                <w:tab w:val="left" w:pos="312"/>
              </w:tabs>
              <w:autoSpaceDE/>
              <w:autoSpaceDN/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lang w:eastAsia="zh-CN"/>
              </w:rPr>
              <w:t>到</w:t>
            </w:r>
            <w:r w:rsidR="00CF0EB7">
              <w:rPr>
                <w:rFonts w:hint="eastAsia"/>
                <w:lang w:eastAsia="zh-CN"/>
              </w:rPr>
              <w:t>下一站的时间</w:t>
            </w:r>
          </w:p>
        </w:tc>
        <w:tc>
          <w:tcPr>
            <w:tcW w:w="2552" w:type="dxa"/>
            <w:vMerge w:val="restart"/>
            <w:vAlign w:val="center"/>
          </w:tcPr>
          <w:p w14:paraId="7B9A542D" w14:textId="28B027D9" w:rsidR="00CF0EB7" w:rsidRDefault="002B51DB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单位：秒</w:t>
            </w:r>
          </w:p>
        </w:tc>
      </w:tr>
      <w:tr w:rsidR="00CF0EB7" w14:paraId="1BC4AEDA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20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04B26F6E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4C6975C6" w14:textId="24EDDE21" w:rsidR="00CF0EB7" w:rsidRDefault="00CF0EB7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C3FF8">
              <w:rPr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04D80A38" w14:textId="77777777" w:rsidR="00CF0EB7" w:rsidRDefault="00CF0EB7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vMerge/>
            <w:vAlign w:val="center"/>
          </w:tcPr>
          <w:p w14:paraId="6F0CBF49" w14:textId="46294FF8" w:rsidR="00CF0EB7" w:rsidRDefault="00CF0EB7" w:rsidP="00A049F1">
            <w:pPr>
              <w:pStyle w:val="TableParagraph"/>
              <w:spacing w:before="95"/>
              <w:ind w:left="3212" w:right="3202"/>
              <w:jc w:val="center"/>
              <w:rPr>
                <w:sz w:val="20"/>
              </w:rPr>
            </w:pPr>
          </w:p>
        </w:tc>
        <w:tc>
          <w:tcPr>
            <w:tcW w:w="2552" w:type="dxa"/>
            <w:vMerge/>
            <w:vAlign w:val="center"/>
          </w:tcPr>
          <w:p w14:paraId="57135585" w14:textId="77777777" w:rsidR="00CF0EB7" w:rsidRDefault="00CF0EB7" w:rsidP="00A049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24EBD" w14:paraId="2709ADEB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305057A1" w14:textId="77777777" w:rsidR="00A24EBD" w:rsidRDefault="00A24EB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53E95DB" w14:textId="4D21E0BB" w:rsidR="00A24EBD" w:rsidRDefault="00A24EBD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 w:rsidR="000C3FF8">
              <w:rPr>
                <w:sz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1D07A849" w14:textId="211697AA" w:rsidR="00A24EBD" w:rsidRPr="00BC5198" w:rsidRDefault="00A24EBD" w:rsidP="00A049F1">
            <w:pPr>
              <w:pStyle w:val="TableParagraph"/>
              <w:jc w:val="center"/>
              <w:rPr>
                <w:sz w:val="20"/>
              </w:rPr>
            </w:pPr>
            <w:r w:rsidRPr="00877F29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9CFB510" w14:textId="3260EE79" w:rsidR="00A24EBD" w:rsidRPr="00A82FC9" w:rsidRDefault="00A24EBD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061F7A9" w14:textId="48B3001C" w:rsidR="00A24EBD" w:rsidRPr="00A82FC9" w:rsidRDefault="00A24EBD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966E7DD" w14:textId="6085DAFD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BD9B81D" w14:textId="10C1A3AA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A791E87" w14:textId="1079AD28" w:rsidR="00A24EBD" w:rsidRPr="00A82FC9" w:rsidRDefault="00A24EBD" w:rsidP="00A049F1">
            <w:pPr>
              <w:jc w:val="center"/>
            </w:pPr>
            <w:r>
              <w:rPr>
                <w:rFonts w:hint="eastAsia"/>
                <w:lang w:eastAsia="zh-CN"/>
              </w:rPr>
              <w:t>4门</w:t>
            </w: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39513C3" w14:textId="23AD530F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923D6E9" w14:textId="76FE5429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EF895E4" w14:textId="305F2E2F" w:rsidR="00A24EBD" w:rsidRPr="00A82FC9" w:rsidRDefault="00A24EBD" w:rsidP="00A049F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1门</w:t>
            </w:r>
          </w:p>
        </w:tc>
        <w:tc>
          <w:tcPr>
            <w:tcW w:w="2552" w:type="dxa"/>
            <w:vMerge w:val="restart"/>
            <w:vAlign w:val="center"/>
          </w:tcPr>
          <w:p w14:paraId="319B1F39" w14:textId="7164ADC8" w:rsidR="00A24EBD" w:rsidRDefault="00A24EBD" w:rsidP="00A049F1">
            <w:pPr>
              <w:pStyle w:val="TableParagraph"/>
              <w:spacing w:before="105"/>
              <w:ind w:left="21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1车</w:t>
            </w:r>
            <w:r w:rsidR="00A049F1">
              <w:rPr>
                <w:rFonts w:hint="eastAsia"/>
                <w:sz w:val="20"/>
                <w:lang w:eastAsia="zh-CN"/>
              </w:rPr>
              <w:t>门故障</w:t>
            </w:r>
          </w:p>
        </w:tc>
      </w:tr>
      <w:tr w:rsidR="00A24EBD" w14:paraId="08FDCDA8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3961CC8A" w14:textId="77777777" w:rsidR="00A24EBD" w:rsidRDefault="00A24EB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77F09E80" w14:textId="15ACAA6F" w:rsidR="00A24EBD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</w:t>
            </w:r>
          </w:p>
        </w:tc>
        <w:tc>
          <w:tcPr>
            <w:tcW w:w="992" w:type="dxa"/>
            <w:vAlign w:val="center"/>
          </w:tcPr>
          <w:p w14:paraId="64FD8291" w14:textId="7AC52467" w:rsidR="00A24EBD" w:rsidRPr="00BC5198" w:rsidRDefault="00A24EBD" w:rsidP="00A049F1">
            <w:pPr>
              <w:pStyle w:val="TableParagraph"/>
              <w:jc w:val="center"/>
              <w:rPr>
                <w:sz w:val="20"/>
              </w:rPr>
            </w:pPr>
            <w:r w:rsidRPr="00877F29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C86EE6F" w14:textId="77777777" w:rsidR="00A24EBD" w:rsidRPr="00A82FC9" w:rsidRDefault="00A24EBD" w:rsidP="00A049F1">
            <w:pPr>
              <w:jc w:val="center"/>
              <w:rPr>
                <w:lang w:eastAsia="zh-CN"/>
              </w:rPr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F75F889" w14:textId="77777777" w:rsidR="00A24EBD" w:rsidRPr="00A82FC9" w:rsidRDefault="00A24EBD" w:rsidP="00A049F1">
            <w:pPr>
              <w:jc w:val="center"/>
              <w:rPr>
                <w:lang w:eastAsia="zh-CN"/>
              </w:rPr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CC5BF0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9EFDA8F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1A067A7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1B56B5A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7E434F0" w14:textId="62122508" w:rsidR="00A24EBD" w:rsidRPr="00A82FC9" w:rsidRDefault="00A24EBD" w:rsidP="00A049F1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8CF9B7A" w14:textId="3AE79A2B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2552" w:type="dxa"/>
            <w:vMerge/>
            <w:vAlign w:val="center"/>
          </w:tcPr>
          <w:p w14:paraId="3F8C6B51" w14:textId="77777777" w:rsidR="00A24EBD" w:rsidRDefault="00A24EBD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A24EBD" w14:paraId="053ECBD5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0BC76799" w14:textId="77777777" w:rsidR="00A24EBD" w:rsidRDefault="00A24EB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7BDE0995" w14:textId="6DF9C8CC" w:rsidR="00A24EBD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21</w:t>
            </w:r>
          </w:p>
        </w:tc>
        <w:tc>
          <w:tcPr>
            <w:tcW w:w="992" w:type="dxa"/>
            <w:vAlign w:val="center"/>
          </w:tcPr>
          <w:p w14:paraId="10229164" w14:textId="781286D7" w:rsidR="00A24EBD" w:rsidRPr="00BC5198" w:rsidRDefault="00A24EBD" w:rsidP="00A049F1">
            <w:pPr>
              <w:pStyle w:val="TableParagraph"/>
              <w:jc w:val="center"/>
              <w:rPr>
                <w:sz w:val="20"/>
              </w:rPr>
            </w:pPr>
            <w:r w:rsidRPr="00877F29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9307156" w14:textId="1F64FB93" w:rsidR="00A24EBD" w:rsidRPr="00A82FC9" w:rsidRDefault="00A24EBD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278B912" w14:textId="0013FECA" w:rsidR="00A24EBD" w:rsidRPr="00A82FC9" w:rsidRDefault="00A24EBD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C60D6A9" w14:textId="1A222A55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A17D342" w14:textId="2BBEB308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F1057DB" w14:textId="4DE70B39" w:rsidR="00A24EBD" w:rsidRPr="00A82FC9" w:rsidRDefault="00A24EBD" w:rsidP="00A049F1">
            <w:pPr>
              <w:jc w:val="center"/>
            </w:pPr>
            <w:r>
              <w:rPr>
                <w:rFonts w:hint="eastAsia"/>
                <w:lang w:eastAsia="zh-CN"/>
              </w:rPr>
              <w:t>4门</w:t>
            </w: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1072DFA" w14:textId="33A65EC0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B7B72E4" w14:textId="108DCBD0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9F3489B" w14:textId="2AD098CB" w:rsidR="00A24EBD" w:rsidRPr="00A82FC9" w:rsidRDefault="00A24EBD" w:rsidP="00A049F1">
            <w:pPr>
              <w:jc w:val="center"/>
            </w:pPr>
            <w:r>
              <w:rPr>
                <w:rFonts w:hint="eastAsia"/>
                <w:lang w:eastAsia="zh-CN"/>
              </w:rPr>
              <w:t>1门</w:t>
            </w:r>
          </w:p>
        </w:tc>
        <w:tc>
          <w:tcPr>
            <w:tcW w:w="2552" w:type="dxa"/>
            <w:vMerge w:val="restart"/>
            <w:vAlign w:val="center"/>
          </w:tcPr>
          <w:p w14:paraId="253534FE" w14:textId="486D4188" w:rsidR="00A24EBD" w:rsidRDefault="00A24EBD" w:rsidP="00A049F1">
            <w:pPr>
              <w:pStyle w:val="TableParagraph"/>
              <w:spacing w:before="105"/>
              <w:ind w:left="21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2车</w:t>
            </w:r>
            <w:r w:rsidR="00A049F1">
              <w:rPr>
                <w:rFonts w:hint="eastAsia"/>
                <w:sz w:val="20"/>
                <w:lang w:eastAsia="zh-CN"/>
              </w:rPr>
              <w:t>门故障</w:t>
            </w:r>
          </w:p>
        </w:tc>
      </w:tr>
      <w:tr w:rsidR="00A24EBD" w14:paraId="0490D061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35856807" w14:textId="77777777" w:rsidR="00A24EBD" w:rsidRDefault="00A24EB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59F4B31A" w14:textId="3BE916BB" w:rsidR="00A24EBD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22</w:t>
            </w:r>
          </w:p>
        </w:tc>
        <w:tc>
          <w:tcPr>
            <w:tcW w:w="992" w:type="dxa"/>
            <w:vAlign w:val="center"/>
          </w:tcPr>
          <w:p w14:paraId="1B87CF21" w14:textId="55D28962" w:rsidR="00A24EBD" w:rsidRPr="00A82FC9" w:rsidRDefault="00A24EBD" w:rsidP="00A049F1">
            <w:pPr>
              <w:pStyle w:val="TableParagraph"/>
              <w:jc w:val="center"/>
            </w:pPr>
            <w:r w:rsidRPr="00BC5198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421E0EE" w14:textId="60B86D80" w:rsidR="00A24EBD" w:rsidRPr="00A82FC9" w:rsidRDefault="00A24EBD" w:rsidP="00A049F1">
            <w:pPr>
              <w:jc w:val="center"/>
              <w:rPr>
                <w:lang w:eastAsia="zh-CN"/>
              </w:rPr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2BEF049" w14:textId="77777777" w:rsidR="00A24EBD" w:rsidRPr="00A82FC9" w:rsidRDefault="00A24EBD" w:rsidP="00A049F1">
            <w:pPr>
              <w:jc w:val="center"/>
              <w:rPr>
                <w:lang w:eastAsia="zh-CN"/>
              </w:rPr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2151AF4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EB7D4D7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D6CF98C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8AE479A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FDAD51" w14:textId="1F82805C" w:rsidR="00A24EBD" w:rsidRPr="00A82FC9" w:rsidRDefault="00A24EBD" w:rsidP="00A049F1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EEEFC7A" w14:textId="6C831060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2552" w:type="dxa"/>
            <w:vMerge/>
            <w:vAlign w:val="center"/>
          </w:tcPr>
          <w:p w14:paraId="4158BE7E" w14:textId="77777777" w:rsidR="00A24EBD" w:rsidRDefault="00A24EBD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A24EBD" w14:paraId="158CF573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20DBE46A" w14:textId="77777777" w:rsidR="00A24EBD" w:rsidRDefault="00A24EB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2ED67BAB" w14:textId="12DC6C6D" w:rsidR="00A24EBD" w:rsidRDefault="00A24EBD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 w:rsidR="000C3FF8">
              <w:rPr>
                <w:sz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75531BB2" w14:textId="08ED4AEC" w:rsidR="00A24EBD" w:rsidRPr="005F2BFA" w:rsidRDefault="00A24EBD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BC5198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05A6DEF" w14:textId="4B67FBE8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8381D72" w14:textId="6F37C1CE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CEA463" w14:textId="4912E376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1853B1C" w14:textId="74AD07CC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F399682" w14:textId="2D110676" w:rsidR="00A24EBD" w:rsidRPr="00A82FC9" w:rsidRDefault="00A24EBD" w:rsidP="00A049F1">
            <w:pPr>
              <w:jc w:val="center"/>
            </w:pPr>
            <w:r>
              <w:rPr>
                <w:rFonts w:hint="eastAsia"/>
                <w:lang w:eastAsia="zh-CN"/>
              </w:rPr>
              <w:t>4门</w:t>
            </w: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F4FE44C" w14:textId="01319F55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6F6271A" w14:textId="67BA37C6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C46F514" w14:textId="6DFA9419" w:rsidR="00A24EBD" w:rsidRPr="00A82FC9" w:rsidRDefault="00A24EBD" w:rsidP="00A049F1">
            <w:pPr>
              <w:jc w:val="center"/>
            </w:pPr>
            <w:r>
              <w:rPr>
                <w:rFonts w:hint="eastAsia"/>
                <w:lang w:eastAsia="zh-CN"/>
              </w:rPr>
              <w:t>1门</w:t>
            </w:r>
          </w:p>
        </w:tc>
        <w:tc>
          <w:tcPr>
            <w:tcW w:w="2552" w:type="dxa"/>
            <w:vMerge w:val="restart"/>
            <w:vAlign w:val="center"/>
          </w:tcPr>
          <w:p w14:paraId="1934B192" w14:textId="0EFBA5B1" w:rsidR="00A24EBD" w:rsidRDefault="00A24EBD" w:rsidP="00A049F1">
            <w:pPr>
              <w:pStyle w:val="TableParagraph"/>
              <w:spacing w:before="105"/>
              <w:ind w:left="21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3车</w:t>
            </w:r>
            <w:r w:rsidR="00A049F1">
              <w:rPr>
                <w:rFonts w:hint="eastAsia"/>
                <w:sz w:val="20"/>
                <w:lang w:eastAsia="zh-CN"/>
              </w:rPr>
              <w:t>门故障</w:t>
            </w:r>
          </w:p>
        </w:tc>
      </w:tr>
      <w:tr w:rsidR="00A24EBD" w14:paraId="05AF997D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2F1FBEF1" w14:textId="77777777" w:rsidR="00A24EBD" w:rsidRDefault="00A24EBD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6FECEA5B" w14:textId="61BC0736" w:rsidR="00A24EBD" w:rsidRDefault="00A24EBD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</w:t>
            </w:r>
            <w:r w:rsidR="000C3FF8">
              <w:rPr>
                <w:sz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EE797D9" w14:textId="4550F46C" w:rsidR="00A24EBD" w:rsidRDefault="00A24EBD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5F2BFA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D90F500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D13F2AA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15152A8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7DCA3E9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6891A47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C200B7" w14:textId="77777777" w:rsidR="00A24EBD" w:rsidRPr="00A82FC9" w:rsidRDefault="00A24EBD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1A24E0A" w14:textId="41108156" w:rsidR="00A24EBD" w:rsidRPr="00A82FC9" w:rsidRDefault="00A24EBD" w:rsidP="00A049F1">
            <w:pPr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5B94429" w14:textId="313E9CA1" w:rsidR="00A24EBD" w:rsidRPr="00A82FC9" w:rsidRDefault="00A24EBD" w:rsidP="00A049F1">
            <w:pPr>
              <w:jc w:val="center"/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2552" w:type="dxa"/>
            <w:vMerge/>
            <w:vAlign w:val="center"/>
          </w:tcPr>
          <w:p w14:paraId="6F78BB1F" w14:textId="77777777" w:rsidR="00A24EBD" w:rsidRDefault="00A24EBD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0C3FF8" w14:paraId="116FFAF2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5737F4C6" w14:textId="77777777" w:rsidR="000C3FF8" w:rsidRDefault="000C3FF8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8B62354" w14:textId="58123AB9" w:rsidR="000C3FF8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E76075D" w14:textId="2F581E4F" w:rsidR="000C3FF8" w:rsidRPr="005F2BFA" w:rsidRDefault="000C3FF8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1163D7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10536F4" w14:textId="0D4B0F7B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01A0303" w14:textId="139D8C78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F251CB" w14:textId="1E22A692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38D26F" w14:textId="325CF3C0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DED9F33" w14:textId="32FFD5E2" w:rsidR="000C3FF8" w:rsidRPr="00A82FC9" w:rsidRDefault="000C3FF8" w:rsidP="00A049F1">
            <w:pPr>
              <w:jc w:val="center"/>
            </w:pPr>
            <w:r>
              <w:rPr>
                <w:rFonts w:hint="eastAsia"/>
                <w:lang w:eastAsia="zh-CN"/>
              </w:rPr>
              <w:t>4门</w:t>
            </w: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0014E2E" w14:textId="1BBCFD5F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D210EDB" w14:textId="3C50D6D1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843C0B9" w14:textId="044DD756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1门</w:t>
            </w:r>
          </w:p>
        </w:tc>
        <w:tc>
          <w:tcPr>
            <w:tcW w:w="2552" w:type="dxa"/>
            <w:vMerge w:val="restart"/>
            <w:vAlign w:val="center"/>
          </w:tcPr>
          <w:p w14:paraId="3A4558E4" w14:textId="095A5740" w:rsidR="000C3FF8" w:rsidRDefault="000C3FF8" w:rsidP="00A049F1">
            <w:pPr>
              <w:pStyle w:val="TableParagraph"/>
              <w:spacing w:before="105"/>
              <w:ind w:left="21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4车</w:t>
            </w:r>
            <w:r w:rsidR="00A049F1">
              <w:rPr>
                <w:rFonts w:hint="eastAsia"/>
                <w:sz w:val="20"/>
                <w:lang w:eastAsia="zh-CN"/>
              </w:rPr>
              <w:t>门故障</w:t>
            </w:r>
          </w:p>
        </w:tc>
      </w:tr>
      <w:tr w:rsidR="000C3FF8" w14:paraId="45C77880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0FFAE0C5" w14:textId="77777777" w:rsidR="000C3FF8" w:rsidRDefault="000C3FF8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268DAAA7" w14:textId="5F245603" w:rsidR="000C3FF8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23D88E47" w14:textId="628F7711" w:rsidR="000C3FF8" w:rsidRPr="005F2BFA" w:rsidRDefault="000C3FF8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1163D7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5D709D1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5A07077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7076164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1302333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EC34E9E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5ABDD3C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533ED6" w14:textId="394AB5B1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D9E4AC5" w14:textId="02290AAA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2552" w:type="dxa"/>
            <w:vMerge/>
            <w:vAlign w:val="center"/>
          </w:tcPr>
          <w:p w14:paraId="4CA735CB" w14:textId="77777777" w:rsidR="000C3FF8" w:rsidRDefault="000C3FF8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0C3FF8" w14:paraId="1A8D39A2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055B8467" w14:textId="77777777" w:rsidR="000C3FF8" w:rsidRDefault="000C3FF8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22F3054A" w14:textId="1DDBE9E3" w:rsidR="000C3FF8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601E9F41" w14:textId="34D7B41F" w:rsidR="000C3FF8" w:rsidRPr="005F2BFA" w:rsidRDefault="000C3FF8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1163D7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1D0635F" w14:textId="22D8A7D6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280F66D" w14:textId="6CAB84AC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87A6EF1" w14:textId="0B0DA2B7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BFEE7FE" w14:textId="2527ED12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D170750" w14:textId="07BE93EC" w:rsidR="000C3FF8" w:rsidRPr="00A82FC9" w:rsidRDefault="000C3FF8" w:rsidP="00A049F1">
            <w:pPr>
              <w:jc w:val="center"/>
            </w:pPr>
            <w:r>
              <w:rPr>
                <w:rFonts w:hint="eastAsia"/>
                <w:lang w:eastAsia="zh-CN"/>
              </w:rPr>
              <w:t>4门</w:t>
            </w: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78074A1" w14:textId="353D8A0B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6074C56" w14:textId="14E5A283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1083EDC" w14:textId="48983F40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1门</w:t>
            </w:r>
          </w:p>
        </w:tc>
        <w:tc>
          <w:tcPr>
            <w:tcW w:w="2552" w:type="dxa"/>
            <w:vMerge w:val="restart"/>
            <w:vAlign w:val="center"/>
          </w:tcPr>
          <w:p w14:paraId="24603991" w14:textId="44350590" w:rsidR="000C3FF8" w:rsidRDefault="000C3FF8" w:rsidP="00A049F1">
            <w:pPr>
              <w:pStyle w:val="TableParagraph"/>
              <w:spacing w:before="105"/>
              <w:ind w:left="21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5车</w:t>
            </w:r>
            <w:r w:rsidR="00A049F1">
              <w:rPr>
                <w:rFonts w:hint="eastAsia"/>
                <w:sz w:val="20"/>
                <w:lang w:eastAsia="zh-CN"/>
              </w:rPr>
              <w:t>门故障</w:t>
            </w:r>
          </w:p>
        </w:tc>
      </w:tr>
      <w:tr w:rsidR="000C3FF8" w14:paraId="45DAC229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36E8BA0B" w14:textId="77777777" w:rsidR="000C3FF8" w:rsidRDefault="000C3FF8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93608B2" w14:textId="1166742B" w:rsidR="000C3FF8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48F86031" w14:textId="5225E725" w:rsidR="000C3FF8" w:rsidRPr="005F2BFA" w:rsidRDefault="000C3FF8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1163D7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B8F153C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2E8C0B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3BF558C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E417D47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16FE716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00E5C0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67AB769" w14:textId="13BF54EB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CDB2DFB" w14:textId="2E29669B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2552" w:type="dxa"/>
            <w:vMerge/>
            <w:vAlign w:val="center"/>
          </w:tcPr>
          <w:p w14:paraId="5F7FD351" w14:textId="77777777" w:rsidR="000C3FF8" w:rsidRDefault="000C3FF8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0C3FF8" w14:paraId="17E2AF61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401213E1" w14:textId="77777777" w:rsidR="000C3FF8" w:rsidRDefault="000C3FF8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0916D1E" w14:textId="24BCF18B" w:rsidR="000C3FF8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613CB3A" w14:textId="13216723" w:rsidR="000C3FF8" w:rsidRPr="005F2BFA" w:rsidRDefault="000C3FF8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1163D7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06833CF" w14:textId="5BAC3030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8984778" w14:textId="77C19A72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4FA9411" w14:textId="594EEEAA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C0F4956" w14:textId="4426D549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17D3725" w14:textId="20D13015" w:rsidR="000C3FF8" w:rsidRPr="00A82FC9" w:rsidRDefault="000C3FF8" w:rsidP="00A049F1">
            <w:pPr>
              <w:jc w:val="center"/>
            </w:pPr>
            <w:r>
              <w:rPr>
                <w:rFonts w:hint="eastAsia"/>
                <w:lang w:eastAsia="zh-CN"/>
              </w:rPr>
              <w:t>4门</w:t>
            </w: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B9442F" w14:textId="142E51F3" w:rsidR="000C3FF8" w:rsidRPr="00A82FC9" w:rsidRDefault="000C3FF8" w:rsidP="00A049F1">
            <w:pPr>
              <w:jc w:val="center"/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D798C53" w14:textId="500A9338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B093BDF" w14:textId="40BEB12C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1门</w:t>
            </w:r>
          </w:p>
        </w:tc>
        <w:tc>
          <w:tcPr>
            <w:tcW w:w="2552" w:type="dxa"/>
            <w:vMerge w:val="restart"/>
            <w:vAlign w:val="center"/>
          </w:tcPr>
          <w:p w14:paraId="3C4AAD2F" w14:textId="7B43C1A2" w:rsidR="000C3FF8" w:rsidRDefault="000C3FF8" w:rsidP="00A049F1">
            <w:pPr>
              <w:pStyle w:val="TableParagraph"/>
              <w:spacing w:before="105"/>
              <w:ind w:left="21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6车</w:t>
            </w:r>
            <w:r w:rsidR="00A049F1">
              <w:rPr>
                <w:rFonts w:hint="eastAsia"/>
                <w:sz w:val="20"/>
                <w:lang w:eastAsia="zh-CN"/>
              </w:rPr>
              <w:t>门故障</w:t>
            </w:r>
          </w:p>
        </w:tc>
      </w:tr>
      <w:tr w:rsidR="000C3FF8" w14:paraId="1C1656FD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8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6E6EE4C4" w14:textId="77777777" w:rsidR="000C3FF8" w:rsidRDefault="000C3FF8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2F4B2CD0" w14:textId="1AEBE9DE" w:rsidR="000C3FF8" w:rsidRDefault="000C3FF8" w:rsidP="00A049F1">
            <w:pPr>
              <w:pStyle w:val="TableParagraph"/>
              <w:spacing w:before="105"/>
              <w:ind w:left="364" w:right="335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3</w:t>
            </w:r>
            <w:r>
              <w:rPr>
                <w:sz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7202F9E8" w14:textId="037E6463" w:rsidR="000C3FF8" w:rsidRPr="005F2BFA" w:rsidRDefault="000C3FF8" w:rsidP="00A049F1">
            <w:pPr>
              <w:pStyle w:val="TableParagraph"/>
              <w:spacing w:before="105"/>
              <w:ind w:left="247" w:right="211"/>
              <w:jc w:val="center"/>
              <w:rPr>
                <w:sz w:val="20"/>
              </w:rPr>
            </w:pPr>
            <w:r w:rsidRPr="001163D7"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73A2B05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9154D5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702627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7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874778A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1ACD03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A37CACE" w14:textId="77777777" w:rsidR="000C3FF8" w:rsidRPr="00A82FC9" w:rsidRDefault="000C3FF8" w:rsidP="00A049F1">
            <w:pPr>
              <w:jc w:val="center"/>
            </w:pP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96BE4BB" w14:textId="6E9FB90D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B328DA2" w14:textId="008B2049" w:rsidR="000C3FF8" w:rsidRDefault="000C3FF8" w:rsidP="00A049F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门</w:t>
            </w:r>
          </w:p>
        </w:tc>
        <w:tc>
          <w:tcPr>
            <w:tcW w:w="2552" w:type="dxa"/>
            <w:vMerge/>
            <w:vAlign w:val="center"/>
          </w:tcPr>
          <w:p w14:paraId="3D70666E" w14:textId="77777777" w:rsidR="000C3FF8" w:rsidRDefault="000C3FF8" w:rsidP="00A049F1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</w:p>
        </w:tc>
      </w:tr>
      <w:tr w:rsidR="002B51DB" w14:paraId="07231795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25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15ECBBD9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35EF1F37" w14:textId="167AC401" w:rsidR="00CF0EB7" w:rsidRDefault="000C3FF8" w:rsidP="00A049F1">
            <w:pPr>
              <w:pStyle w:val="TableParagraph"/>
              <w:spacing w:before="92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18D6157" w14:textId="77777777" w:rsidR="00CF0EB7" w:rsidRDefault="00CF0EB7" w:rsidP="00A049F1">
            <w:pPr>
              <w:pStyle w:val="TableParagraph"/>
              <w:spacing w:before="92"/>
              <w:ind w:left="247" w:right="198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DC10B6" w14:textId="77777777" w:rsidR="00CF0EB7" w:rsidRDefault="00CF0EB7" w:rsidP="00A049F1">
            <w:pPr>
              <w:pStyle w:val="TableParagraph"/>
              <w:spacing w:before="78"/>
              <w:ind w:left="23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8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79E23E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7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E95359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6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2F2353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5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6ADE27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D93E15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2F8326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C70247" w14:textId="77777777" w:rsidR="00CF0EB7" w:rsidRDefault="00CF0EB7" w:rsidP="00A049F1">
            <w:pPr>
              <w:pStyle w:val="TableParagraph"/>
              <w:spacing w:before="78"/>
              <w:ind w:left="27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</w:t>
            </w:r>
          </w:p>
        </w:tc>
        <w:tc>
          <w:tcPr>
            <w:tcW w:w="2552" w:type="dxa"/>
            <w:vMerge w:val="restart"/>
            <w:tcBorders>
              <w:left w:val="single" w:sz="4" w:space="0" w:color="000000"/>
            </w:tcBorders>
            <w:vAlign w:val="center"/>
          </w:tcPr>
          <w:p w14:paraId="66BD4C40" w14:textId="77777777" w:rsidR="00CF0EB7" w:rsidRDefault="00CF0EB7" w:rsidP="00A049F1">
            <w:pPr>
              <w:pStyle w:val="TableParagraph"/>
              <w:spacing w:line="230" w:lineRule="auto"/>
              <w:ind w:left="225" w:right="174" w:firstLine="98"/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越站标志：1 越站，0不越站。当标志位为1时，应有越站显示。</w:t>
            </w:r>
          </w:p>
        </w:tc>
      </w:tr>
      <w:tr w:rsidR="002B51DB" w14:paraId="3E9D9C6C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25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684C6AEB" w14:textId="77777777" w:rsidR="00CF0EB7" w:rsidRDefault="00CF0EB7" w:rsidP="00A049F1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994" w:type="dxa"/>
            <w:vAlign w:val="center"/>
          </w:tcPr>
          <w:p w14:paraId="56AEB7A0" w14:textId="5C3FA19D" w:rsidR="00CF0EB7" w:rsidRDefault="000C3FF8" w:rsidP="00A049F1">
            <w:pPr>
              <w:pStyle w:val="TableParagraph"/>
              <w:spacing w:before="92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7C75171" w14:textId="77777777" w:rsidR="00CF0EB7" w:rsidRDefault="00CF0EB7" w:rsidP="00A049F1">
            <w:pPr>
              <w:pStyle w:val="TableParagraph"/>
              <w:spacing w:before="92"/>
              <w:ind w:left="247" w:right="198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8C0723" w14:textId="77777777" w:rsidR="00CF0EB7" w:rsidRDefault="00CF0EB7" w:rsidP="00A049F1">
            <w:pPr>
              <w:pStyle w:val="TableParagraph"/>
              <w:spacing w:before="78"/>
              <w:ind w:left="23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16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FA8E34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15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2E151E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14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ECEA88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13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EE1396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12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723377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11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D2B22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DC7517" w14:textId="77777777" w:rsidR="00CF0EB7" w:rsidRDefault="00CF0EB7" w:rsidP="00A049F1">
            <w:pPr>
              <w:pStyle w:val="TableParagraph"/>
              <w:spacing w:before="78"/>
              <w:ind w:left="27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9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</w:tcBorders>
            <w:vAlign w:val="center"/>
          </w:tcPr>
          <w:p w14:paraId="0D84E6F9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</w:tr>
      <w:tr w:rsidR="002B51DB" w14:paraId="5BD8D91D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25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3F86BD64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2F1C7D38" w14:textId="649A2A7E" w:rsidR="00CF0EB7" w:rsidRDefault="000C3FF8" w:rsidP="00A049F1">
            <w:pPr>
              <w:pStyle w:val="TableParagraph"/>
              <w:spacing w:before="92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2FCA9A7" w14:textId="77777777" w:rsidR="00CF0EB7" w:rsidRDefault="00CF0EB7" w:rsidP="00A049F1">
            <w:pPr>
              <w:pStyle w:val="TableParagraph"/>
              <w:spacing w:before="92"/>
              <w:ind w:left="247" w:right="198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05637A" w14:textId="77777777" w:rsidR="00CF0EB7" w:rsidRDefault="00CF0EB7" w:rsidP="00A049F1">
            <w:pPr>
              <w:pStyle w:val="TableParagraph"/>
              <w:spacing w:before="78"/>
              <w:ind w:left="23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24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C62A3F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23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4F6E14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22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EE223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21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762FA2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20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0E284D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19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2CF2A1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18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64F077" w14:textId="77777777" w:rsidR="00CF0EB7" w:rsidRDefault="00CF0EB7" w:rsidP="00A049F1">
            <w:pPr>
              <w:pStyle w:val="TableParagraph"/>
              <w:spacing w:before="78"/>
              <w:ind w:left="27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17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</w:tcBorders>
            <w:vAlign w:val="center"/>
          </w:tcPr>
          <w:p w14:paraId="4A69E73D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</w:tr>
      <w:tr w:rsidR="002B51DB" w14:paraId="5A1575F5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25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290E1217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1BD8CD0E" w14:textId="537F5368" w:rsidR="00CF0EB7" w:rsidRDefault="000C3FF8" w:rsidP="00A049F1">
            <w:pPr>
              <w:pStyle w:val="TableParagraph"/>
              <w:spacing w:before="92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673F5D9D" w14:textId="77777777" w:rsidR="00CF0EB7" w:rsidRDefault="00CF0EB7" w:rsidP="00A049F1">
            <w:pPr>
              <w:pStyle w:val="TableParagraph"/>
              <w:spacing w:before="92"/>
              <w:ind w:left="247" w:right="198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F72D7A" w14:textId="77777777" w:rsidR="00CF0EB7" w:rsidRDefault="00CF0EB7" w:rsidP="00A049F1">
            <w:pPr>
              <w:pStyle w:val="TableParagraph"/>
              <w:spacing w:before="78"/>
              <w:ind w:left="23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32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9841D8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31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22A881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30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A716B6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29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1F004A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28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5AD063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27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F962AF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26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4BA759" w14:textId="77777777" w:rsidR="00CF0EB7" w:rsidRDefault="00CF0EB7" w:rsidP="00A049F1">
            <w:pPr>
              <w:pStyle w:val="TableParagraph"/>
              <w:spacing w:before="78"/>
              <w:ind w:left="27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25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</w:tcBorders>
            <w:vAlign w:val="center"/>
          </w:tcPr>
          <w:p w14:paraId="135FB7A8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</w:tr>
      <w:tr w:rsidR="002B51DB" w14:paraId="4D6C3A84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25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045B0E40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343E6359" w14:textId="2C400042" w:rsidR="00CF0EB7" w:rsidRDefault="000C3FF8" w:rsidP="00A049F1">
            <w:pPr>
              <w:pStyle w:val="TableParagraph"/>
              <w:spacing w:before="92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8762CB7" w14:textId="77777777" w:rsidR="00CF0EB7" w:rsidRDefault="00CF0EB7" w:rsidP="00A049F1">
            <w:pPr>
              <w:pStyle w:val="TableParagraph"/>
              <w:spacing w:before="92"/>
              <w:ind w:left="247" w:right="198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9E4B16" w14:textId="77777777" w:rsidR="00CF0EB7" w:rsidRDefault="00CF0EB7" w:rsidP="00A049F1">
            <w:pPr>
              <w:pStyle w:val="TableParagraph"/>
              <w:spacing w:before="78"/>
              <w:ind w:left="23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40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B36654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39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698E77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38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8B3F13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37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FF9F8F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36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98FAC1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35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D894BA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CEA2E0" w14:textId="77777777" w:rsidR="00CF0EB7" w:rsidRDefault="00CF0EB7" w:rsidP="00A049F1">
            <w:pPr>
              <w:pStyle w:val="TableParagraph"/>
              <w:spacing w:before="78"/>
              <w:ind w:left="27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33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</w:tcBorders>
            <w:vAlign w:val="center"/>
          </w:tcPr>
          <w:p w14:paraId="514B363A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</w:tr>
      <w:tr w:rsidR="002B51DB" w14:paraId="5CCECFA0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25"/>
        </w:trPr>
        <w:tc>
          <w:tcPr>
            <w:tcW w:w="1133" w:type="dxa"/>
            <w:vMerge/>
            <w:tcBorders>
              <w:top w:val="nil"/>
            </w:tcBorders>
            <w:vAlign w:val="center"/>
          </w:tcPr>
          <w:p w14:paraId="4C0DC5ED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4" w:type="dxa"/>
            <w:vAlign w:val="center"/>
          </w:tcPr>
          <w:p w14:paraId="476EE51F" w14:textId="4F699BDC" w:rsidR="00CF0EB7" w:rsidRDefault="000C3FF8" w:rsidP="00A049F1">
            <w:pPr>
              <w:pStyle w:val="TableParagraph"/>
              <w:spacing w:before="92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458AFCE" w14:textId="77777777" w:rsidR="00CF0EB7" w:rsidRDefault="00CF0EB7" w:rsidP="00A049F1">
            <w:pPr>
              <w:pStyle w:val="TableParagraph"/>
              <w:spacing w:before="92"/>
              <w:ind w:left="247" w:right="198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5D27A2" w14:textId="77777777" w:rsidR="00CF0EB7" w:rsidRDefault="00CF0EB7" w:rsidP="00A049F1">
            <w:pPr>
              <w:pStyle w:val="TableParagraph"/>
              <w:spacing w:before="78"/>
              <w:ind w:left="23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48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C65BB9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47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B9BB4D" w14:textId="77777777" w:rsidR="00CF0EB7" w:rsidRDefault="00CF0EB7" w:rsidP="00A049F1">
            <w:pPr>
              <w:pStyle w:val="TableParagraph"/>
              <w:spacing w:before="78"/>
              <w:ind w:left="24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46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532C73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45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DD0973" w14:textId="77777777" w:rsidR="00CF0EB7" w:rsidRDefault="00CF0EB7" w:rsidP="00A049F1">
            <w:pPr>
              <w:pStyle w:val="TableParagraph"/>
              <w:spacing w:before="78"/>
              <w:ind w:left="25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44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C05A2A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43</w:t>
            </w:r>
          </w:p>
        </w:tc>
        <w:tc>
          <w:tcPr>
            <w:tcW w:w="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4FF1D9" w14:textId="77777777" w:rsidR="00CF0EB7" w:rsidRDefault="00CF0EB7" w:rsidP="00A049F1">
            <w:pPr>
              <w:pStyle w:val="TableParagraph"/>
              <w:spacing w:before="78"/>
              <w:ind w:left="26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42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FDDD95" w14:textId="77777777" w:rsidR="00CF0EB7" w:rsidRDefault="00CF0EB7" w:rsidP="00A049F1">
            <w:pPr>
              <w:pStyle w:val="TableParagraph"/>
              <w:spacing w:before="78"/>
              <w:ind w:left="27"/>
              <w:jc w:val="center"/>
              <w:rPr>
                <w:rFonts w:ascii="Times New Roman" w:eastAsia="Times New Roman"/>
              </w:rPr>
            </w:pPr>
            <w:r>
              <w:t>站点</w:t>
            </w:r>
            <w:r>
              <w:rPr>
                <w:rFonts w:ascii="Times New Roman" w:eastAsia="Times New Roman"/>
              </w:rPr>
              <w:t>41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</w:tcBorders>
            <w:vAlign w:val="center"/>
          </w:tcPr>
          <w:p w14:paraId="552A8F78" w14:textId="77777777" w:rsidR="00CF0EB7" w:rsidRDefault="00CF0EB7" w:rsidP="00A049F1">
            <w:pPr>
              <w:jc w:val="center"/>
              <w:rPr>
                <w:sz w:val="2"/>
                <w:szCs w:val="2"/>
              </w:rPr>
            </w:pPr>
          </w:p>
        </w:tc>
      </w:tr>
      <w:tr w:rsidR="00CF0EB7" w14:paraId="7C51D9E9" w14:textId="77777777" w:rsidTr="00A049F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7"/>
        </w:trPr>
        <w:tc>
          <w:tcPr>
            <w:tcW w:w="1133" w:type="dxa"/>
            <w:vAlign w:val="center"/>
          </w:tcPr>
          <w:p w14:paraId="05000F96" w14:textId="77777777" w:rsidR="00CF0EB7" w:rsidRDefault="00CF0EB7" w:rsidP="00A049F1">
            <w:pPr>
              <w:pStyle w:val="TableParagraph"/>
              <w:spacing w:before="92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【</w:t>
            </w:r>
            <w:proofErr w:type="spellStart"/>
            <w:r>
              <w:rPr>
                <w:sz w:val="20"/>
              </w:rPr>
              <w:t>帧尾</w:t>
            </w:r>
            <w:proofErr w:type="spellEnd"/>
            <w:r>
              <w:rPr>
                <w:sz w:val="20"/>
              </w:rPr>
              <w:t>】</w:t>
            </w:r>
          </w:p>
        </w:tc>
        <w:tc>
          <w:tcPr>
            <w:tcW w:w="994" w:type="dxa"/>
            <w:vAlign w:val="center"/>
          </w:tcPr>
          <w:p w14:paraId="6E629487" w14:textId="3C4040C2" w:rsidR="00CF0EB7" w:rsidRDefault="000C3FF8" w:rsidP="00A049F1">
            <w:pPr>
              <w:pStyle w:val="TableParagraph"/>
              <w:spacing w:before="92"/>
              <w:ind w:left="364" w:right="3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92" w:type="dxa"/>
            <w:vAlign w:val="center"/>
          </w:tcPr>
          <w:p w14:paraId="56E8F13C" w14:textId="77777777" w:rsidR="00CF0EB7" w:rsidRDefault="00CF0EB7" w:rsidP="00A049F1">
            <w:pPr>
              <w:pStyle w:val="TableParagraph"/>
              <w:spacing w:before="92"/>
              <w:ind w:left="247" w:right="211"/>
              <w:jc w:val="center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7654" w:type="dxa"/>
            <w:gridSpan w:val="14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14:paraId="417B5DBE" w14:textId="77777777" w:rsidR="00CF0EB7" w:rsidRDefault="00CF0EB7" w:rsidP="00A049F1">
            <w:pPr>
              <w:pStyle w:val="TableParagraph"/>
              <w:spacing w:before="83"/>
              <w:ind w:left="3212" w:right="3202"/>
              <w:jc w:val="center"/>
              <w:rPr>
                <w:sz w:val="20"/>
              </w:rPr>
            </w:pPr>
            <w:r>
              <w:rPr>
                <w:sz w:val="20"/>
              </w:rPr>
              <w:t>0x0D</w:t>
            </w:r>
          </w:p>
        </w:tc>
        <w:tc>
          <w:tcPr>
            <w:tcW w:w="2552" w:type="dxa"/>
            <w:vAlign w:val="center"/>
          </w:tcPr>
          <w:p w14:paraId="34C81EC9" w14:textId="77777777" w:rsidR="00CF0EB7" w:rsidRDefault="00CF0EB7" w:rsidP="00A049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6B21B820" w14:textId="2E2FB008" w:rsidR="002A402C" w:rsidRDefault="002A402C">
      <w:pPr>
        <w:rPr>
          <w:sz w:val="2"/>
          <w:szCs w:val="2"/>
        </w:rPr>
      </w:pPr>
    </w:p>
    <w:p w14:paraId="39ABA9B6" w14:textId="77777777" w:rsidR="002A402C" w:rsidRDefault="002A402C">
      <w:pPr>
        <w:rPr>
          <w:sz w:val="2"/>
          <w:szCs w:val="2"/>
        </w:rPr>
      </w:pPr>
    </w:p>
    <w:sectPr w:rsidR="002A402C" w:rsidSect="00C72247">
      <w:pgSz w:w="16850" w:h="11910" w:orient="landscape"/>
      <w:pgMar w:top="1680" w:right="280" w:bottom="90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4478" w14:textId="77777777" w:rsidR="0066261C" w:rsidRDefault="0066261C" w:rsidP="005858E1">
      <w:pPr>
        <w:spacing w:line="240" w:lineRule="auto"/>
      </w:pPr>
      <w:r>
        <w:separator/>
      </w:r>
    </w:p>
  </w:endnote>
  <w:endnote w:type="continuationSeparator" w:id="0">
    <w:p w14:paraId="788B2D9D" w14:textId="77777777" w:rsidR="0066261C" w:rsidRDefault="0066261C" w:rsidP="00585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13B8" w14:textId="77777777" w:rsidR="0066261C" w:rsidRDefault="0066261C" w:rsidP="005858E1">
      <w:pPr>
        <w:spacing w:line="240" w:lineRule="auto"/>
      </w:pPr>
      <w:r>
        <w:separator/>
      </w:r>
    </w:p>
  </w:footnote>
  <w:footnote w:type="continuationSeparator" w:id="0">
    <w:p w14:paraId="1F681327" w14:textId="77777777" w:rsidR="0066261C" w:rsidRDefault="0066261C" w:rsidP="005858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A433"/>
    <w:multiLevelType w:val="singleLevel"/>
    <w:tmpl w:val="53CCA4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56079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02C"/>
    <w:rsid w:val="00063EF2"/>
    <w:rsid w:val="000C3FF8"/>
    <w:rsid w:val="001B176F"/>
    <w:rsid w:val="00235F0C"/>
    <w:rsid w:val="00293E1D"/>
    <w:rsid w:val="002A1A8B"/>
    <w:rsid w:val="002A402C"/>
    <w:rsid w:val="002B51DB"/>
    <w:rsid w:val="004437D9"/>
    <w:rsid w:val="0052358F"/>
    <w:rsid w:val="00525180"/>
    <w:rsid w:val="005858E1"/>
    <w:rsid w:val="0066261C"/>
    <w:rsid w:val="0068026C"/>
    <w:rsid w:val="007D7366"/>
    <w:rsid w:val="00804D56"/>
    <w:rsid w:val="008178C2"/>
    <w:rsid w:val="008623AD"/>
    <w:rsid w:val="0086545F"/>
    <w:rsid w:val="0088046E"/>
    <w:rsid w:val="00916460"/>
    <w:rsid w:val="009A0375"/>
    <w:rsid w:val="009A3038"/>
    <w:rsid w:val="00A049F1"/>
    <w:rsid w:val="00A24EBD"/>
    <w:rsid w:val="00A55345"/>
    <w:rsid w:val="00A73BF6"/>
    <w:rsid w:val="00A82FC9"/>
    <w:rsid w:val="00C72247"/>
    <w:rsid w:val="00CC7231"/>
    <w:rsid w:val="00CF0EB7"/>
    <w:rsid w:val="00D34BFE"/>
    <w:rsid w:val="00E83871"/>
    <w:rsid w:val="00E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66CAC"/>
  <w15:docId w15:val="{A955EE6D-E43B-4FAA-87BF-0DFAD458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231"/>
    <w:pPr>
      <w:spacing w:line="360" w:lineRule="auto"/>
    </w:pPr>
    <w:rPr>
      <w:rFonts w:ascii="宋体" w:eastAsia="宋体" w:hAnsi="宋体" w:cs="宋体"/>
      <w:sz w:val="21"/>
    </w:rPr>
  </w:style>
  <w:style w:type="paragraph" w:styleId="1">
    <w:name w:val="heading 1"/>
    <w:basedOn w:val="a"/>
    <w:uiPriority w:val="9"/>
    <w:qFormat/>
    <w:rsid w:val="00E83871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70"/>
      <w:ind w:left="674"/>
      <w:outlineLvl w:val="1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rFonts w:ascii="Arial" w:eastAsia="Arial" w:hAnsi="Arial" w:cs="Arial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标题 2 字符"/>
    <w:basedOn w:val="a0"/>
    <w:link w:val="2"/>
    <w:uiPriority w:val="9"/>
    <w:rsid w:val="002A1A8B"/>
    <w:rPr>
      <w:rFonts w:ascii="宋体" w:eastAsia="宋体" w:hAnsi="宋体" w:cs="宋体"/>
    </w:rPr>
  </w:style>
  <w:style w:type="paragraph" w:styleId="a5">
    <w:name w:val="header"/>
    <w:basedOn w:val="a"/>
    <w:link w:val="a6"/>
    <w:uiPriority w:val="99"/>
    <w:unhideWhenUsed/>
    <w:rsid w:val="005858E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58E1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58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58E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银春 吴</cp:lastModifiedBy>
  <cp:revision>23</cp:revision>
  <dcterms:created xsi:type="dcterms:W3CDTF">2023-07-24T06:25:00Z</dcterms:created>
  <dcterms:modified xsi:type="dcterms:W3CDTF">2023-07-26T02:41:00Z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Acrobat PDFMaker 18 Excel 版</vt:lpwstr>
  </property>
  <property fmtid="{D5CDD505-2E9C-101B-9397-08002B2CF9AE}" pid="4" name="LastSaved">
    <vt:filetime>2023-07-24T00:00:00Z</vt:filetime>
  </property>
</Properties>
</file>