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A6" w:rsidRDefault="009A3021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A6" w:rsidRDefault="009A3021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5E3CA6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3CA6" w:rsidRDefault="009A302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基于Oracle的快递管理的数据库设计</w:t>
            </w:r>
          </w:p>
        </w:tc>
      </w:tr>
      <w:tr w:rsidR="005E3CA6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 xml:space="preserve">课 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3CA6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E3CA6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E3CA6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张楠夫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01710414428</w:t>
            </w:r>
          </w:p>
        </w:tc>
      </w:tr>
      <w:tr w:rsidR="005E3CA6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3CA6" w:rsidRDefault="009A302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3CA6" w:rsidRDefault="005E3CA6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E3CA6" w:rsidRDefault="005E3CA6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360"/>
        </w:trPr>
        <w:tc>
          <w:tcPr>
            <w:tcW w:w="1418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</w:tcPr>
          <w:p w:rsidR="005E3CA6" w:rsidRDefault="009A302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</w:tcPr>
          <w:p w:rsidR="005E3CA6" w:rsidRDefault="009A302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E3CA6">
        <w:trPr>
          <w:trHeight w:val="509"/>
        </w:trPr>
        <w:tc>
          <w:tcPr>
            <w:tcW w:w="7655" w:type="dxa"/>
            <w:gridSpan w:val="3"/>
            <w:vAlign w:val="center"/>
          </w:tcPr>
          <w:p w:rsidR="005E3CA6" w:rsidRDefault="009A3021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5E3CA6" w:rsidRDefault="005E3CA6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5E3CA6" w:rsidRDefault="009A302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5E3CA6" w:rsidRDefault="005E3CA6">
      <w:pPr>
        <w:rPr>
          <w:rFonts w:ascii="黑体" w:eastAsia="黑体" w:hAnsi="黑体" w:cs="黑体"/>
          <w:sz w:val="32"/>
          <w:szCs w:val="32"/>
        </w:rPr>
      </w:pPr>
    </w:p>
    <w:p w:rsidR="005E3CA6" w:rsidRDefault="005E3CA6">
      <w:pPr>
        <w:rPr>
          <w:rFonts w:ascii="黑体" w:eastAsia="黑体" w:hAnsi="黑体" w:cs="黑体"/>
          <w:sz w:val="32"/>
          <w:szCs w:val="32"/>
        </w:rPr>
        <w:sectPr w:rsidR="005E3CA6">
          <w:headerReference w:type="default" r:id="rId9"/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:rsidR="005E3CA6" w:rsidRDefault="009A3021">
      <w:pPr>
        <w:rPr>
          <w:rFonts w:ascii="方正小标宋简体" w:eastAsia="方正小标宋简体" w:hAnsi="方正小标宋简体" w:cs="方正小标宋简体"/>
          <w:b/>
          <w:color w:val="000000"/>
          <w:sz w:val="60"/>
          <w:szCs w:val="60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                    </w:t>
      </w: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目  录</w:t>
      </w:r>
    </w:p>
    <w:p w:rsidR="005E3CA6" w:rsidRDefault="005E3CA6">
      <w:pPr>
        <w:rPr>
          <w:rFonts w:asciiTheme="minorHAnsi" w:eastAsia="方正小标宋简体" w:hAnsi="方正小标宋简体" w:cs="方正小标宋简体"/>
          <w:b/>
          <w:color w:val="000000"/>
          <w:szCs w:val="21"/>
        </w:rPr>
      </w:pPr>
    </w:p>
    <w:p w:rsidR="005E3CA6" w:rsidRDefault="009A302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1.快递信息管理系统E</w:t>
      </w:r>
      <w:r>
        <w:rPr>
          <w:rFonts w:ascii="黑体" w:eastAsia="黑体" w:hAnsi="黑体" w:cs="黑体"/>
          <w:sz w:val="32"/>
          <w:szCs w:val="32"/>
        </w:rPr>
        <w:t>-R</w:t>
      </w:r>
      <w:r>
        <w:rPr>
          <w:rFonts w:ascii="黑体" w:eastAsia="黑体" w:hAnsi="黑体" w:cs="黑体" w:hint="eastAsia"/>
          <w:sz w:val="32"/>
          <w:szCs w:val="32"/>
        </w:rPr>
        <w:t>模型</w:t>
      </w: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Theme="minorHAnsi" w:eastAsia="方正小标宋简体" w:hAnsi="方正小标宋简体" w:cs="方正小标宋简体" w:hint="eastAsia"/>
          <w:b/>
          <w:color w:val="000000"/>
          <w:szCs w:val="21"/>
        </w:rPr>
        <w:t xml:space="preserve">   </w:t>
      </w: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/>
          <w:sz w:val="28"/>
          <w:szCs w:val="28"/>
        </w:rPr>
        <w:t>.1</w:t>
      </w:r>
      <w:r>
        <w:rPr>
          <w:rFonts w:ascii="黑体" w:eastAsia="黑体" w:hAnsi="黑体" w:cs="黑体" w:hint="eastAsia"/>
          <w:sz w:val="28"/>
          <w:szCs w:val="28"/>
        </w:rPr>
        <w:t>实体模型.............................................3</w:t>
      </w:r>
    </w:p>
    <w:p w:rsidR="005E3CA6" w:rsidRDefault="009A3021">
      <w:pPr>
        <w:ind w:firstLineChars="100" w:firstLine="28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/>
          <w:sz w:val="28"/>
          <w:szCs w:val="28"/>
        </w:rPr>
        <w:t xml:space="preserve">.2 </w:t>
      </w:r>
      <w:r>
        <w:rPr>
          <w:rFonts w:ascii="黑体" w:eastAsia="黑体" w:hAnsi="黑体" w:cs="黑体" w:hint="eastAsia"/>
          <w:sz w:val="28"/>
          <w:szCs w:val="28"/>
        </w:rPr>
        <w:t>实体联系模型.........................................4</w:t>
      </w:r>
    </w:p>
    <w:p w:rsidR="005E3CA6" w:rsidRDefault="009A302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2</w:t>
      </w:r>
      <w:r>
        <w:rPr>
          <w:rFonts w:ascii="黑体" w:eastAsia="黑体" w:hAnsi="黑体" w:cs="黑体" w:hint="eastAsia"/>
          <w:sz w:val="32"/>
          <w:szCs w:val="32"/>
        </w:rPr>
        <w:t>.数据表的设计......................................5</w:t>
      </w:r>
    </w:p>
    <w:p w:rsidR="005E3CA6" w:rsidRDefault="009A302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3.创建PDB及用户，空间分配</w:t>
      </w:r>
    </w:p>
    <w:p w:rsidR="005E3CA6" w:rsidRDefault="009A3021">
      <w:pPr>
        <w:ind w:leftChars="133" w:left="559" w:hangingChars="100" w:hanging="2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*创建PDB.......</w:t>
      </w:r>
      <w:r>
        <w:rPr>
          <w:rFonts w:ascii="黑体" w:eastAsia="黑体" w:hAnsi="黑体" w:cs="黑体" w:hint="eastAsia"/>
          <w:sz w:val="32"/>
          <w:szCs w:val="32"/>
        </w:rPr>
        <w:t xml:space="preserve">....................................6  </w:t>
      </w:r>
    </w:p>
    <w:p w:rsidR="005E3CA6" w:rsidRDefault="009A3021">
      <w:pPr>
        <w:ind w:firstLineChars="100" w:firstLine="2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*空间分配.......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...................................6-</w:t>
      </w:r>
      <w:r w:rsidR="008E432D">
        <w:rPr>
          <w:rFonts w:ascii="黑体" w:eastAsia="黑体" w:hAnsi="黑体" w:cs="黑体"/>
          <w:sz w:val="32"/>
          <w:szCs w:val="32"/>
        </w:rPr>
        <w:t>8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</w:p>
    <w:p w:rsidR="005E3CA6" w:rsidRDefault="009A3021">
      <w:pPr>
        <w:numPr>
          <w:ilvl w:val="0"/>
          <w:numId w:val="1"/>
        </w:num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创建表和插入数据</w:t>
      </w:r>
    </w:p>
    <w:p w:rsidR="008B79E2" w:rsidRDefault="009A3021">
      <w:pPr>
        <w:ind w:firstLineChars="100" w:firstLine="2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*创建</w:t>
      </w:r>
      <w:r w:rsidR="008B79E2">
        <w:rPr>
          <w:rFonts w:ascii="黑体" w:eastAsia="黑体" w:hAnsi="黑体" w:cs="黑体" w:hint="eastAsia"/>
          <w:sz w:val="28"/>
          <w:szCs w:val="28"/>
        </w:rPr>
        <w:t>表</w:t>
      </w:r>
      <w:r>
        <w:rPr>
          <w:rFonts w:ascii="黑体" w:eastAsia="黑体" w:hAnsi="黑体" w:cs="黑体" w:hint="eastAsia"/>
          <w:sz w:val="28"/>
          <w:szCs w:val="28"/>
        </w:rPr>
        <w:t>.......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....................................</w:t>
      </w:r>
      <w:r w:rsidR="008E432D">
        <w:rPr>
          <w:rFonts w:ascii="黑体" w:eastAsia="黑体" w:hAnsi="黑体" w:cs="黑体"/>
          <w:sz w:val="32"/>
          <w:szCs w:val="32"/>
        </w:rPr>
        <w:t>8</w:t>
      </w:r>
      <w:r w:rsidR="008B79E2">
        <w:rPr>
          <w:rFonts w:ascii="黑体" w:eastAsia="黑体" w:hAnsi="黑体" w:cs="黑体" w:hint="eastAsia"/>
          <w:sz w:val="32"/>
          <w:szCs w:val="32"/>
        </w:rPr>
        <w:t>-</w:t>
      </w:r>
      <w:r w:rsidR="008B79E2">
        <w:rPr>
          <w:rFonts w:ascii="黑体" w:eastAsia="黑体" w:hAnsi="黑体" w:cs="黑体"/>
          <w:sz w:val="32"/>
          <w:szCs w:val="32"/>
        </w:rPr>
        <w:t>1</w:t>
      </w:r>
      <w:r w:rsidR="008E432D">
        <w:rPr>
          <w:rFonts w:ascii="黑体" w:eastAsia="黑体" w:hAnsi="黑体" w:cs="黑体"/>
          <w:sz w:val="32"/>
          <w:szCs w:val="32"/>
        </w:rPr>
        <w:t>7</w:t>
      </w:r>
    </w:p>
    <w:p w:rsidR="008B79E2" w:rsidRDefault="008B79E2" w:rsidP="008B79E2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5</w:t>
      </w:r>
      <w:r>
        <w:rPr>
          <w:rFonts w:ascii="黑体" w:eastAsia="黑体" w:hAnsi="黑体" w:cs="黑体" w:hint="eastAsia"/>
          <w:sz w:val="32"/>
          <w:szCs w:val="32"/>
        </w:rPr>
        <w:t>.创建序列，视图</w:t>
      </w:r>
    </w:p>
    <w:p w:rsidR="008B79E2" w:rsidRDefault="008B79E2" w:rsidP="008B79E2">
      <w:pPr>
        <w:ind w:firstLineChars="100" w:firstLine="2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*创建</w:t>
      </w:r>
      <w:r>
        <w:rPr>
          <w:rFonts w:ascii="黑体" w:eastAsia="黑体" w:hAnsi="黑体" w:cs="黑体" w:hint="eastAsia"/>
          <w:sz w:val="28"/>
          <w:szCs w:val="28"/>
        </w:rPr>
        <w:t>序列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/>
          <w:sz w:val="28"/>
          <w:szCs w:val="28"/>
        </w:rPr>
        <w:t>.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/>
          <w:sz w:val="28"/>
          <w:szCs w:val="28"/>
        </w:rPr>
        <w:t>...</w:t>
      </w:r>
      <w:r>
        <w:rPr>
          <w:rFonts w:ascii="黑体" w:eastAsia="黑体" w:hAnsi="黑体" w:cs="黑体" w:hint="eastAsia"/>
          <w:sz w:val="28"/>
          <w:szCs w:val="28"/>
        </w:rPr>
        <w:t>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</w:t>
      </w:r>
      <w:r>
        <w:rPr>
          <w:rFonts w:ascii="黑体" w:eastAsia="黑体" w:hAnsi="黑体" w:cs="黑体" w:hint="eastAsia"/>
          <w:sz w:val="32"/>
          <w:szCs w:val="32"/>
        </w:rPr>
        <w:t>.</w:t>
      </w:r>
      <w:r>
        <w:rPr>
          <w:rFonts w:ascii="黑体" w:eastAsia="黑体" w:hAnsi="黑体" w:cs="黑体"/>
          <w:sz w:val="32"/>
          <w:szCs w:val="32"/>
        </w:rPr>
        <w:t>1</w:t>
      </w:r>
      <w:r w:rsidR="008E432D">
        <w:rPr>
          <w:rFonts w:ascii="黑体" w:eastAsia="黑体" w:hAnsi="黑体" w:cs="黑体"/>
          <w:sz w:val="32"/>
          <w:szCs w:val="32"/>
        </w:rPr>
        <w:t>7</w:t>
      </w:r>
    </w:p>
    <w:p w:rsidR="008B79E2" w:rsidRDefault="008B79E2" w:rsidP="008B79E2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6</w:t>
      </w:r>
      <w:r>
        <w:rPr>
          <w:rFonts w:ascii="黑体" w:eastAsia="黑体" w:hAnsi="黑体" w:cs="黑体" w:hint="eastAsia"/>
          <w:sz w:val="32"/>
          <w:szCs w:val="32"/>
        </w:rPr>
        <w:t>.创建程序包</w:t>
      </w:r>
    </w:p>
    <w:p w:rsidR="008B79E2" w:rsidRDefault="008B79E2" w:rsidP="008B79E2">
      <w:pPr>
        <w:ind w:firstLineChars="100" w:firstLine="28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28"/>
          <w:szCs w:val="28"/>
        </w:rPr>
        <w:t>*创建</w:t>
      </w:r>
      <w:r w:rsidR="00DD74FC">
        <w:rPr>
          <w:rFonts w:ascii="黑体" w:eastAsia="黑体" w:hAnsi="黑体" w:cs="黑体" w:hint="eastAsia"/>
          <w:sz w:val="28"/>
          <w:szCs w:val="28"/>
        </w:rPr>
        <w:t>程序包</w:t>
      </w:r>
      <w:r>
        <w:rPr>
          <w:rFonts w:ascii="黑体" w:eastAsia="黑体" w:hAnsi="黑体" w:cs="黑体" w:hint="eastAsia"/>
          <w:sz w:val="28"/>
          <w:szCs w:val="28"/>
        </w:rPr>
        <w:t>.</w:t>
      </w:r>
      <w:r>
        <w:rPr>
          <w:rFonts w:ascii="黑体" w:eastAsia="黑体" w:hAnsi="黑体" w:cs="黑体"/>
          <w:sz w:val="28"/>
          <w:szCs w:val="28"/>
        </w:rPr>
        <w:t>....</w:t>
      </w:r>
      <w:r>
        <w:rPr>
          <w:rFonts w:ascii="黑体" w:eastAsia="黑体" w:hAnsi="黑体" w:cs="黑体" w:hint="eastAsia"/>
          <w:sz w:val="28"/>
          <w:szCs w:val="28"/>
        </w:rPr>
        <w:t>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..................................</w:t>
      </w:r>
      <w:r>
        <w:rPr>
          <w:rFonts w:ascii="黑体" w:eastAsia="黑体" w:hAnsi="黑体" w:cs="黑体"/>
          <w:sz w:val="32"/>
          <w:szCs w:val="32"/>
        </w:rPr>
        <w:t>1</w:t>
      </w:r>
      <w:r w:rsidR="008E432D">
        <w:rPr>
          <w:rFonts w:ascii="黑体" w:eastAsia="黑体" w:hAnsi="黑体" w:cs="黑体"/>
          <w:sz w:val="32"/>
          <w:szCs w:val="32"/>
        </w:rPr>
        <w:t>7</w:t>
      </w:r>
    </w:p>
    <w:p w:rsidR="00DD74FC" w:rsidRDefault="00DD74FC" w:rsidP="00DD74FC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7</w:t>
      </w:r>
      <w:r>
        <w:rPr>
          <w:rFonts w:ascii="黑体" w:eastAsia="黑体" w:hAnsi="黑体" w:cs="黑体" w:hint="eastAsia"/>
          <w:sz w:val="32"/>
          <w:szCs w:val="32"/>
        </w:rPr>
        <w:t>.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设计手动备份方案</w:t>
      </w:r>
    </w:p>
    <w:p w:rsidR="00DD74FC" w:rsidRDefault="00DD74FC" w:rsidP="00DD74FC">
      <w:pPr>
        <w:ind w:firstLineChars="100" w:firstLine="32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>*</w:t>
      </w:r>
      <w:r>
        <w:rPr>
          <w:rFonts w:ascii="黑体" w:eastAsia="黑体" w:hAnsi="黑体" w:cs="黑体" w:hint="eastAsia"/>
          <w:sz w:val="28"/>
          <w:szCs w:val="28"/>
        </w:rPr>
        <w:t>手动备份方案</w:t>
      </w:r>
      <w:r>
        <w:rPr>
          <w:rFonts w:ascii="黑体" w:eastAsia="黑体" w:hAnsi="黑体" w:cs="黑体"/>
          <w:sz w:val="28"/>
          <w:szCs w:val="28"/>
        </w:rPr>
        <w:t>..</w:t>
      </w:r>
      <w:r>
        <w:rPr>
          <w:rFonts w:ascii="黑体" w:eastAsia="黑体" w:hAnsi="黑体" w:cs="黑体" w:hint="eastAsia"/>
          <w:sz w:val="28"/>
          <w:szCs w:val="28"/>
        </w:rPr>
        <w:t>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..................................</w:t>
      </w:r>
      <w:r w:rsidR="008E432D">
        <w:rPr>
          <w:rFonts w:ascii="黑体" w:eastAsia="黑体" w:hAnsi="黑体" w:cs="黑体"/>
          <w:sz w:val="32"/>
          <w:szCs w:val="32"/>
        </w:rPr>
        <w:t>20</w:t>
      </w:r>
    </w:p>
    <w:p w:rsidR="005E3CA6" w:rsidRPr="008B79E2" w:rsidRDefault="00DD74FC">
      <w:pPr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8</w:t>
      </w:r>
      <w:r>
        <w:rPr>
          <w:rFonts w:ascii="黑体" w:eastAsia="黑体" w:hAnsi="黑体" w:cs="黑体"/>
          <w:sz w:val="32"/>
          <w:szCs w:val="32"/>
        </w:rPr>
        <w:t>.</w:t>
      </w:r>
      <w:r>
        <w:rPr>
          <w:rFonts w:ascii="黑体" w:eastAsia="黑体" w:hAnsi="黑体" w:cs="黑体" w:hint="eastAsia"/>
          <w:sz w:val="32"/>
          <w:szCs w:val="32"/>
        </w:rPr>
        <w:t>实验部分截图</w:t>
      </w:r>
    </w:p>
    <w:p w:rsidR="00DD74FC" w:rsidRDefault="009A3021" w:rsidP="00DD74FC">
      <w:pPr>
        <w:ind w:firstLineChars="100" w:firstLine="210"/>
        <w:rPr>
          <w:rFonts w:ascii="黑体" w:eastAsia="黑体" w:hAnsi="黑体" w:cs="黑体"/>
          <w:sz w:val="32"/>
          <w:szCs w:val="32"/>
        </w:rPr>
      </w:pPr>
      <w:r>
        <w:rPr>
          <w:rFonts w:asciiTheme="minorHAnsi" w:eastAsia="方正小标宋简体" w:hAnsi="方正小标宋简体" w:cs="方正小标宋简体" w:hint="eastAsia"/>
          <w:b/>
          <w:color w:val="000000"/>
          <w:szCs w:val="21"/>
        </w:rPr>
        <w:t xml:space="preserve"> </w:t>
      </w:r>
      <w:r w:rsidR="00DD74FC">
        <w:rPr>
          <w:rFonts w:ascii="黑体" w:eastAsia="黑体" w:hAnsi="黑体" w:cs="黑体" w:hint="eastAsia"/>
          <w:sz w:val="32"/>
          <w:szCs w:val="32"/>
        </w:rPr>
        <w:t xml:space="preserve"> </w:t>
      </w:r>
      <w:r w:rsidR="00DD74FC">
        <w:rPr>
          <w:rFonts w:ascii="黑体" w:eastAsia="黑体" w:hAnsi="黑体" w:cs="黑体" w:hint="eastAsia"/>
          <w:sz w:val="28"/>
          <w:szCs w:val="28"/>
        </w:rPr>
        <w:t>*</w:t>
      </w:r>
      <w:r w:rsidR="008C6CD7">
        <w:rPr>
          <w:rFonts w:ascii="黑体" w:eastAsia="黑体" w:hAnsi="黑体" w:cs="黑体" w:hint="eastAsia"/>
          <w:sz w:val="28"/>
          <w:szCs w:val="28"/>
        </w:rPr>
        <w:t>实验部分截图</w:t>
      </w:r>
      <w:r w:rsidR="00DD74FC">
        <w:rPr>
          <w:rFonts w:ascii="黑体" w:eastAsia="黑体" w:hAnsi="黑体" w:cs="黑体"/>
          <w:sz w:val="28"/>
          <w:szCs w:val="28"/>
        </w:rPr>
        <w:t>..</w:t>
      </w:r>
      <w:r w:rsidR="00DD74FC">
        <w:rPr>
          <w:rFonts w:ascii="黑体" w:eastAsia="黑体" w:hAnsi="黑体" w:cs="黑体" w:hint="eastAsia"/>
          <w:sz w:val="28"/>
          <w:szCs w:val="28"/>
        </w:rPr>
        <w:t>..</w:t>
      </w:r>
      <w:r w:rsidR="00DD74FC">
        <w:rPr>
          <w:rFonts w:ascii="黑体" w:eastAsia="黑体" w:hAnsi="黑体" w:cs="黑体" w:hint="eastAsia"/>
          <w:sz w:val="32"/>
          <w:szCs w:val="32"/>
        </w:rPr>
        <w:t>..................................</w:t>
      </w:r>
      <w:r w:rsidR="00DD74FC">
        <w:rPr>
          <w:rFonts w:ascii="黑体" w:eastAsia="黑体" w:hAnsi="黑体" w:cs="黑体"/>
          <w:sz w:val="32"/>
          <w:szCs w:val="32"/>
        </w:rPr>
        <w:t>2</w:t>
      </w:r>
      <w:r w:rsidR="008E432D">
        <w:rPr>
          <w:rFonts w:ascii="黑体" w:eastAsia="黑体" w:hAnsi="黑体" w:cs="黑体"/>
          <w:sz w:val="32"/>
          <w:szCs w:val="32"/>
        </w:rPr>
        <w:t>1</w:t>
      </w:r>
    </w:p>
    <w:p w:rsidR="00DD74FC" w:rsidRDefault="00DD74FC" w:rsidP="00DD74FC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9</w:t>
      </w:r>
      <w:r>
        <w:rPr>
          <w:rFonts w:ascii="黑体" w:eastAsia="黑体" w:hAnsi="黑体" w:cs="黑体"/>
          <w:sz w:val="32"/>
          <w:szCs w:val="32"/>
        </w:rPr>
        <w:t>.</w:t>
      </w:r>
      <w:r>
        <w:rPr>
          <w:rFonts w:ascii="黑体" w:eastAsia="黑体" w:hAnsi="黑体" w:cs="黑体" w:hint="eastAsia"/>
          <w:sz w:val="32"/>
          <w:szCs w:val="32"/>
        </w:rPr>
        <w:t>实验</w:t>
      </w:r>
      <w:r>
        <w:rPr>
          <w:rFonts w:ascii="黑体" w:eastAsia="黑体" w:hAnsi="黑体" w:cs="黑体" w:hint="eastAsia"/>
          <w:sz w:val="32"/>
          <w:szCs w:val="32"/>
        </w:rPr>
        <w:t>总结</w:t>
      </w:r>
    </w:p>
    <w:p w:rsidR="00DD74FC" w:rsidRDefault="00DD74FC" w:rsidP="00DD74FC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28"/>
          <w:szCs w:val="28"/>
        </w:rPr>
        <w:t>*</w:t>
      </w:r>
      <w:r>
        <w:rPr>
          <w:rFonts w:ascii="黑体" w:eastAsia="黑体" w:hAnsi="黑体" w:cs="黑体" w:hint="eastAsia"/>
          <w:sz w:val="28"/>
          <w:szCs w:val="28"/>
        </w:rPr>
        <w:t>实验总结</w:t>
      </w:r>
      <w:r>
        <w:rPr>
          <w:rFonts w:ascii="黑体" w:eastAsia="黑体" w:hAnsi="黑体" w:cs="黑体"/>
          <w:sz w:val="28"/>
          <w:szCs w:val="28"/>
        </w:rPr>
        <w:t>..</w:t>
      </w:r>
      <w:r>
        <w:rPr>
          <w:rFonts w:ascii="黑体" w:eastAsia="黑体" w:hAnsi="黑体" w:cs="黑体" w:hint="eastAsia"/>
          <w:sz w:val="28"/>
          <w:szCs w:val="28"/>
        </w:rPr>
        <w:t>..</w:t>
      </w:r>
      <w:r>
        <w:rPr>
          <w:rFonts w:ascii="黑体" w:eastAsia="黑体" w:hAnsi="黑体" w:cs="黑体" w:hint="eastAsia"/>
          <w:sz w:val="32"/>
          <w:szCs w:val="32"/>
        </w:rPr>
        <w:t>..................................</w:t>
      </w:r>
      <w:r>
        <w:rPr>
          <w:rFonts w:ascii="黑体" w:eastAsia="黑体" w:hAnsi="黑体" w:cs="黑体" w:hint="eastAsia"/>
          <w:sz w:val="32"/>
          <w:szCs w:val="32"/>
        </w:rPr>
        <w:t>.</w:t>
      </w:r>
      <w:r>
        <w:rPr>
          <w:rFonts w:ascii="黑体" w:eastAsia="黑体" w:hAnsi="黑体" w:cs="黑体"/>
          <w:sz w:val="32"/>
          <w:szCs w:val="32"/>
        </w:rPr>
        <w:t>..</w:t>
      </w:r>
      <w:r>
        <w:rPr>
          <w:rFonts w:ascii="黑体" w:eastAsia="黑体" w:hAnsi="黑体" w:cs="黑体"/>
          <w:sz w:val="32"/>
          <w:szCs w:val="32"/>
        </w:rPr>
        <w:t>2</w:t>
      </w:r>
      <w:r w:rsidR="008E432D">
        <w:rPr>
          <w:rFonts w:ascii="黑体" w:eastAsia="黑体" w:hAnsi="黑体" w:cs="黑体"/>
          <w:sz w:val="32"/>
          <w:szCs w:val="32"/>
        </w:rPr>
        <w:t>1</w:t>
      </w:r>
    </w:p>
    <w:p w:rsidR="005E3CA6" w:rsidRDefault="005E3CA6">
      <w:pPr>
        <w:rPr>
          <w:rFonts w:asciiTheme="minorHAnsi" w:eastAsia="方正小标宋简体" w:hAnsi="方正小标宋简体" w:cs="方正小标宋简体" w:hint="eastAsia"/>
          <w:b/>
          <w:color w:val="000000"/>
          <w:szCs w:val="21"/>
        </w:rPr>
        <w:sectPr w:rsidR="005E3CA6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:rsidR="005E3CA6" w:rsidRDefault="009A302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1.快递信息管理系统E</w:t>
      </w:r>
      <w:r>
        <w:rPr>
          <w:rFonts w:ascii="黑体" w:eastAsia="黑体" w:hAnsi="黑体" w:cs="黑体"/>
          <w:sz w:val="32"/>
          <w:szCs w:val="32"/>
        </w:rPr>
        <w:t>-R</w:t>
      </w:r>
      <w:r>
        <w:rPr>
          <w:rFonts w:ascii="黑体" w:eastAsia="黑体" w:hAnsi="黑体" w:cs="黑体" w:hint="eastAsia"/>
          <w:sz w:val="32"/>
          <w:szCs w:val="32"/>
        </w:rPr>
        <w:t>模型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="黑体" w:eastAsia="黑体" w:hAnsi="黑体" w:cs="黑体"/>
          <w:sz w:val="32"/>
          <w:szCs w:val="32"/>
        </w:rPr>
        <w:tab/>
      </w:r>
      <w:r>
        <w:rPr>
          <w:rFonts w:asciiTheme="minorHAnsi" w:eastAsiaTheme="minorHAnsi" w:hAnsiTheme="minorHAnsi" w:cs="黑体" w:hint="eastAsia"/>
          <w:szCs w:val="21"/>
        </w:rPr>
        <w:t>本系统是模拟某快递公司对商品快递的管理过程。管理模式为</w:t>
      </w:r>
      <w:r w:rsidR="00606083">
        <w:rPr>
          <w:rFonts w:asciiTheme="minorHAnsi" w:eastAsiaTheme="minorHAnsi" w:hAnsiTheme="minorHAnsi" w:cs="黑体" w:hint="eastAsia"/>
          <w:szCs w:val="21"/>
        </w:rPr>
        <w:t>：某收件人通过商家网站，或联系商家等方式，购买了</w:t>
      </w:r>
      <w:r>
        <w:rPr>
          <w:rFonts w:asciiTheme="minorHAnsi" w:eastAsiaTheme="minorHAnsi" w:hAnsiTheme="minorHAnsi" w:cs="黑体" w:hint="eastAsia"/>
          <w:szCs w:val="21"/>
        </w:rPr>
        <w:t>商家</w:t>
      </w:r>
      <w:r w:rsidR="00606083">
        <w:rPr>
          <w:rFonts w:asciiTheme="minorHAnsi" w:eastAsiaTheme="minorHAnsi" w:hAnsiTheme="minorHAnsi" w:cs="黑体" w:hint="eastAsia"/>
          <w:szCs w:val="21"/>
        </w:rPr>
        <w:t>里</w:t>
      </w:r>
      <w:r>
        <w:rPr>
          <w:rFonts w:asciiTheme="minorHAnsi" w:eastAsiaTheme="minorHAnsi" w:hAnsiTheme="minorHAnsi" w:cs="黑体" w:hint="eastAsia"/>
          <w:szCs w:val="21"/>
        </w:rPr>
        <w:t>的</w:t>
      </w:r>
      <w:r w:rsidR="00606083">
        <w:rPr>
          <w:rFonts w:asciiTheme="minorHAnsi" w:eastAsiaTheme="minorHAnsi" w:hAnsiTheme="minorHAnsi" w:cs="黑体" w:hint="eastAsia"/>
          <w:szCs w:val="21"/>
        </w:rPr>
        <w:t>某</w:t>
      </w:r>
      <w:r>
        <w:rPr>
          <w:rFonts w:asciiTheme="minorHAnsi" w:eastAsiaTheme="minorHAnsi" w:hAnsiTheme="minorHAnsi" w:cs="黑体" w:hint="eastAsia"/>
          <w:szCs w:val="21"/>
        </w:rPr>
        <w:t>商品</w:t>
      </w:r>
      <w:r w:rsidR="00606083">
        <w:rPr>
          <w:rFonts w:asciiTheme="minorHAnsi" w:eastAsiaTheme="minorHAnsi" w:hAnsiTheme="minorHAnsi" w:cs="黑体" w:hint="eastAsia"/>
          <w:szCs w:val="21"/>
        </w:rPr>
        <w:t>，告知商家个人信息。而商家则把商品交给快递公司，由快递公司的</w:t>
      </w:r>
      <w:r>
        <w:rPr>
          <w:rFonts w:asciiTheme="minorHAnsi" w:eastAsiaTheme="minorHAnsi" w:hAnsiTheme="minorHAnsi" w:cs="黑体" w:hint="eastAsia"/>
          <w:szCs w:val="21"/>
        </w:rPr>
        <w:t>管理员</w:t>
      </w:r>
      <w:r w:rsidR="00606083">
        <w:rPr>
          <w:rFonts w:asciiTheme="minorHAnsi" w:eastAsiaTheme="minorHAnsi" w:hAnsiTheme="minorHAnsi" w:cs="黑体" w:hint="eastAsia"/>
          <w:szCs w:val="21"/>
        </w:rPr>
        <w:t>发给商家一个有相关信息的单子，让商家</w:t>
      </w:r>
      <w:r>
        <w:rPr>
          <w:rFonts w:asciiTheme="minorHAnsi" w:eastAsiaTheme="minorHAnsi" w:hAnsiTheme="minorHAnsi" w:cs="黑体" w:hint="eastAsia"/>
          <w:szCs w:val="21"/>
        </w:rPr>
        <w:t>填写相关信息，确认后</w:t>
      </w:r>
      <w:r w:rsidR="00606083">
        <w:rPr>
          <w:rFonts w:asciiTheme="minorHAnsi" w:eastAsiaTheme="minorHAnsi" w:hAnsiTheme="minorHAnsi" w:cs="黑体" w:hint="eastAsia"/>
          <w:szCs w:val="21"/>
        </w:rPr>
        <w:t>返回给管理员，管理员再生成快递单，交由管理的</w:t>
      </w:r>
      <w:r w:rsidR="008E432D">
        <w:rPr>
          <w:rFonts w:asciiTheme="minorHAnsi" w:eastAsiaTheme="minorHAnsi" w:hAnsiTheme="minorHAnsi" w:cs="黑体" w:hint="eastAsia"/>
          <w:szCs w:val="21"/>
        </w:rPr>
        <w:t>快递员，</w:t>
      </w:r>
      <w:r>
        <w:rPr>
          <w:rFonts w:asciiTheme="minorHAnsi" w:eastAsiaTheme="minorHAnsi" w:hAnsiTheme="minorHAnsi" w:cs="黑体" w:hint="eastAsia"/>
          <w:szCs w:val="21"/>
        </w:rPr>
        <w:t>即让快递员</w:t>
      </w:r>
      <w:r w:rsidR="008E432D">
        <w:rPr>
          <w:rFonts w:asciiTheme="minorHAnsi" w:eastAsiaTheme="minorHAnsi" w:hAnsiTheme="minorHAnsi" w:cs="黑体" w:hint="eastAsia"/>
          <w:szCs w:val="21"/>
        </w:rPr>
        <w:t>领取快递，并</w:t>
      </w:r>
      <w:r>
        <w:rPr>
          <w:rFonts w:asciiTheme="minorHAnsi" w:eastAsiaTheme="minorHAnsi" w:hAnsiTheme="minorHAnsi" w:cs="黑体" w:hint="eastAsia"/>
          <w:szCs w:val="21"/>
        </w:rPr>
        <w:t>进行派送至目的地，等待客户收货。</w:t>
      </w: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/>
          <w:sz w:val="28"/>
          <w:szCs w:val="28"/>
        </w:rPr>
        <w:t>.1</w:t>
      </w:r>
      <w:r>
        <w:rPr>
          <w:rFonts w:ascii="黑体" w:eastAsia="黑体" w:hAnsi="黑体" w:cs="黑体" w:hint="eastAsia"/>
          <w:sz w:val="28"/>
          <w:szCs w:val="28"/>
        </w:rPr>
        <w:t>实体模型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 w:hint="eastAsia"/>
          <w:szCs w:val="21"/>
        </w:rPr>
        <w:t>实体有：管理员，商品和快递员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903605</wp:posOffset>
                </wp:positionV>
                <wp:extent cx="82550" cy="1003300"/>
                <wp:effectExtent l="0" t="0" r="32385" b="2603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51" cy="100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79.25pt;margin-top:71.15pt;height:79pt;width:6.5pt;z-index:251667456;mso-width-relative:page;mso-height-relative:page;" filled="f" stroked="t" coordsize="21600,21600" o:gfxdata="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JjH62gAAAAsBAAAPAAAAAAAA&#10;AAEAIAAAACIAAABkcnMvZG93bnJldi54bWxQSwECFAAUAAAACACHTuJALwtKDdcBAAB9AwAADgAA&#10;AAAAAAABACAAAAAp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1885315</wp:posOffset>
                </wp:positionV>
                <wp:extent cx="1112520" cy="675640"/>
                <wp:effectExtent l="0" t="0" r="12065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2" cy="675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（性别）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43.75pt;margin-top:148.45pt;width:87.6pt;height:53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（性别）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1558290</wp:posOffset>
                </wp:positionV>
                <wp:extent cx="1112520" cy="757555"/>
                <wp:effectExtent l="0" t="0" r="12065" b="241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75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TEL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（联系电话）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7" style="position:absolute;left:0;text-align:left;margin-left:274.35pt;margin-top:122.7pt;width:87.6pt;height:59.6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TEL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（联系电话）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896620</wp:posOffset>
                </wp:positionV>
                <wp:extent cx="2026920" cy="402590"/>
                <wp:effectExtent l="0" t="0" r="12065" b="355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693" cy="402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79.3pt;margin-top:70.6pt;height:31.7pt;width:159.6pt;z-index:251669504;mso-width-relative:page;mso-height-relative:page;" filled="f" stroked="t" coordsize="21600,21600" o:gfxdata="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uXoftoAAAALAQAADwAAAAAA&#10;AAABACAAAAAiAAAAZHJzL2Rvd25yZXYueG1sUEsBAhQAFAAAAAgAh07iQAHtg37YAQAAfgMAAA4A&#10;AAAAAAAAAQAgAAAAKQ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margin">
                  <wp:posOffset>2304415</wp:posOffset>
                </wp:positionH>
                <wp:positionV relativeFrom="paragraph">
                  <wp:posOffset>917575</wp:posOffset>
                </wp:positionV>
                <wp:extent cx="1173480" cy="968375"/>
                <wp:effectExtent l="0" t="0" r="26670" b="222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968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1.45pt;margin-top:72.25pt;height:76.25pt;width:92.4pt;mso-position-horizontal-relative:margin;z-index:251668480;mso-width-relative:page;mso-height-relative:page;" filled="f" stroked="t" coordsize="21600,21600" o:gfxdata="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eFQI7aAAAACwEAAA8AAAAAAAAAAQAgAAAAIgAA&#10;AGRycy9kb3ducmV2LnhtbFBLAQIUABQAAAAIAIdO4kD74JPmzQEAAGoDAAAOAAAAAAAAAAEAIAAA&#10;ACk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910590</wp:posOffset>
                </wp:positionV>
                <wp:extent cx="1085215" cy="784860"/>
                <wp:effectExtent l="0" t="0" r="2032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997" cy="78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2.8pt;margin-top:71.7pt;height:61.8pt;width:85.45pt;z-index:251666432;mso-width-relative:page;mso-height-relative:page;" filled="f" stroked="t" coordsize="21600,21600" o:gfxdata="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VEdv/ZAAAACwEAAA8AAAAAAAAAAQAg&#10;AAAAIgAAAGRycy9kb3ducmV2LnhtbFBLAQIUABQAAAAIAIdO4kD+pCQR1AEAAHQDAAAOAAAAAAAA&#10;AAEAIAAAACg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466090</wp:posOffset>
                </wp:positionV>
                <wp:extent cx="1419225" cy="422910"/>
                <wp:effectExtent l="0" t="0" r="2857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42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ANAGER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8" style="position:absolute;left:0;text-align:left;margin-left:127.7pt;margin-top:36.7pt;width:111.75pt;height:33.3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" fillcolor="white [3201]" strokecolor="black [3200]" strokeweight="1pt">
                <v:textbox>
                  <w:txbxContent>
                    <w:p w:rsidR="00FD7852" w:rsidRDefault="00FD7852">
                      <w:r>
                        <w:rPr>
                          <w:rFonts w:hint="eastAsia"/>
                        </w:rPr>
                        <w:t>M</w:t>
                      </w:r>
                      <w:r>
                        <w:t>ANAGER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Theme="minorHAnsi" w:hAnsiTheme="minorHAnsi" w:cs="黑体" w:hint="eastAsia"/>
          <w:szCs w:val="21"/>
        </w:rPr>
        <w:t>管理员（</w:t>
      </w:r>
      <w:r>
        <w:rPr>
          <w:rFonts w:asciiTheme="minorHAnsi" w:eastAsiaTheme="minorHAnsi" w:hAnsiTheme="minorHAnsi" w:cs="黑体"/>
          <w:szCs w:val="21"/>
        </w:rPr>
        <w:t>MANAGER</w:t>
      </w:r>
      <w:r>
        <w:rPr>
          <w:rFonts w:asciiTheme="minorHAnsi" w:eastAsiaTheme="minorHAnsi" w:hAnsiTheme="minorHAnsi" w:cs="黑体" w:hint="eastAsia"/>
          <w:szCs w:val="21"/>
        </w:rPr>
        <w:t>）：包含管理员I</w:t>
      </w:r>
      <w:r>
        <w:rPr>
          <w:rFonts w:asciiTheme="minorHAnsi" w:eastAsiaTheme="minorHAnsi" w:hAnsiTheme="minorHAnsi" w:cs="黑体"/>
          <w:szCs w:val="21"/>
        </w:rPr>
        <w:t>D</w:t>
      </w:r>
      <w:r>
        <w:rPr>
          <w:rFonts w:asciiTheme="minorHAnsi" w:eastAsiaTheme="minorHAnsi" w:hAnsiTheme="minorHAnsi" w:cs="黑体" w:hint="eastAsia"/>
          <w:szCs w:val="21"/>
        </w:rPr>
        <w:t>，账号I</w:t>
      </w:r>
      <w:r>
        <w:rPr>
          <w:rFonts w:asciiTheme="minorHAnsi" w:eastAsiaTheme="minorHAnsi" w:hAnsiTheme="minorHAnsi" w:cs="黑体"/>
          <w:szCs w:val="21"/>
        </w:rPr>
        <w:t>D</w:t>
      </w:r>
      <w:r>
        <w:rPr>
          <w:rFonts w:asciiTheme="minorHAnsi" w:eastAsiaTheme="minorHAnsi" w:hAnsiTheme="minorHAnsi" w:cs="黑体" w:hint="eastAsia"/>
          <w:szCs w:val="21"/>
        </w:rPr>
        <w:t>，性别，联系电话，地址，见图1-</w:t>
      </w:r>
      <w:r>
        <w:rPr>
          <w:rFonts w:asciiTheme="minorHAnsi" w:eastAsiaTheme="minorHAnsi" w:hAnsiTheme="minorHAnsi" w:cs="黑体"/>
          <w:szCs w:val="21"/>
        </w:rPr>
        <w:t>1</w:t>
      </w:r>
      <w:r>
        <w:rPr>
          <w:rFonts w:asciiTheme="minorHAnsi" w:eastAsiaTheme="minorHAnsi" w:hAnsiTheme="minorHAnsi" w:cs="黑体" w:hint="eastAsia"/>
          <w:szCs w:val="21"/>
        </w:rPr>
        <w:t>：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114935</wp:posOffset>
                </wp:positionV>
                <wp:extent cx="880745" cy="1482725"/>
                <wp:effectExtent l="3810" t="2540" r="14605" b="82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56610" y="3384550"/>
                          <a:ext cx="880745" cy="1482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9pt;margin-top:9.05pt;height:116.75pt;width:69.35pt;z-index:252644352;mso-width-relative:page;mso-height-relative:page;" filled="f" stroked="t" coordsize="21600,21600" o:gfxdata="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2C9Sw2AAAAAoBAAAPAAAAAAAAAAEAIAAAACIAAABkcnMvZG93bnJldi54bWxQSwECFAAU&#10;AAAACACHTuJAczSwhfEBAACi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111125</wp:posOffset>
                </wp:positionV>
                <wp:extent cx="1043940" cy="688975"/>
                <wp:effectExtent l="0" t="0" r="22860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3" cy="689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WORKPLACE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（办公室）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9" style="position:absolute;left:0;text-align:left;margin-left:339.4pt;margin-top:8.75pt;width:82.2pt;height:5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WORKPLACE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（办公室）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13970</wp:posOffset>
                </wp:positionV>
                <wp:extent cx="1221740" cy="661670"/>
                <wp:effectExtent l="0" t="0" r="17145" b="247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66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ANAGER_ID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（管理员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30" style="position:absolute;left:0;text-align:left;margin-left:12.2pt;margin-top:1.1pt;width:96.2pt;height:52.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sz w:val="15"/>
                          <w:szCs w:val="15"/>
                        </w:rPr>
                        <w:t>ANAGER_ID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（管理员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182245</wp:posOffset>
                </wp:positionV>
                <wp:extent cx="1430020" cy="661670"/>
                <wp:effectExtent l="6350" t="6350" r="11430" b="1778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5075" y="4079875"/>
                          <a:ext cx="1430020" cy="6616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ANAGER_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（管理员姓名）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6" o:spid="_x0000_s1031" style="position:absolute;left:0;text-align:left;margin-left:26.75pt;margin-top:14.35pt;width:112.6pt;height:5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" fillcolor="window" strokecolor="windowText" strokeweight="1pt">
                <v:stroke joinstyle="miter"/>
                <v:textbox>
                  <w:txbxContent>
                    <w:p w:rsidR="00FD7852" w:rsidRDefault="00FD785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sz w:val="15"/>
                          <w:szCs w:val="15"/>
                        </w:rPr>
                        <w:t>ANAGER_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NAME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（管理员姓名）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</w:t>
      </w:r>
      <w:r>
        <w:rPr>
          <w:rFonts w:asciiTheme="minorHAnsi" w:eastAsiaTheme="minorHAnsi" w:hAnsiTheme="minorHAnsi" w:cs="黑体" w:hint="eastAsia"/>
          <w:szCs w:val="21"/>
        </w:rPr>
        <w:t>图1-</w:t>
      </w:r>
      <w:r>
        <w:rPr>
          <w:rFonts w:asciiTheme="minorHAnsi" w:eastAsiaTheme="minorHAnsi" w:hAnsiTheme="minorHAnsi" w:cs="黑体"/>
          <w:szCs w:val="21"/>
        </w:rPr>
        <w:t xml:space="preserve">1 </w:t>
      </w:r>
      <w:r>
        <w:rPr>
          <w:rFonts w:asciiTheme="minorHAnsi" w:eastAsiaTheme="minorHAnsi" w:hAnsiTheme="minorHAnsi" w:cs="黑体" w:hint="eastAsia"/>
          <w:szCs w:val="21"/>
        </w:rPr>
        <w:t>管理员（</w:t>
      </w:r>
      <w:r>
        <w:rPr>
          <w:rFonts w:asciiTheme="minorHAnsi" w:eastAsiaTheme="minorHAnsi" w:hAnsiTheme="minorHAnsi" w:cs="黑体"/>
          <w:szCs w:val="21"/>
        </w:rPr>
        <w:t>MANAGER</w:t>
      </w:r>
      <w:r>
        <w:rPr>
          <w:rFonts w:asciiTheme="minorHAnsi" w:eastAsiaTheme="minorHAnsi" w:hAnsiTheme="minorHAnsi" w:cs="黑体" w:hint="eastAsia"/>
          <w:szCs w:val="21"/>
        </w:rPr>
        <w:t>）实体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商品（P</w:t>
      </w:r>
      <w:r>
        <w:rPr>
          <w:rFonts w:asciiTheme="minorHAnsi" w:eastAsiaTheme="minorHAnsi" w:hAnsiTheme="minorHAnsi" w:cs="黑体"/>
          <w:szCs w:val="21"/>
        </w:rPr>
        <w:t>RODUCTS</w:t>
      </w:r>
      <w:r>
        <w:rPr>
          <w:rFonts w:asciiTheme="minorHAnsi" w:eastAsiaTheme="minorHAnsi" w:hAnsiTheme="minorHAnsi" w:cs="黑体" w:hint="eastAsia"/>
          <w:szCs w:val="21"/>
        </w:rPr>
        <w:t>）：包含商品I</w:t>
      </w:r>
      <w:r>
        <w:rPr>
          <w:rFonts w:asciiTheme="minorHAnsi" w:eastAsiaTheme="minorHAnsi" w:hAnsiTheme="minorHAnsi" w:cs="黑体"/>
          <w:szCs w:val="21"/>
        </w:rPr>
        <w:t>D</w:t>
      </w:r>
      <w:r>
        <w:rPr>
          <w:rFonts w:asciiTheme="minorHAnsi" w:eastAsiaTheme="minorHAnsi" w:hAnsiTheme="minorHAnsi" w:cs="黑体" w:hint="eastAsia"/>
          <w:szCs w:val="21"/>
        </w:rPr>
        <w:t>，商品名称，商品类型，商家，价格，见图1-</w:t>
      </w:r>
      <w:r>
        <w:rPr>
          <w:rFonts w:asciiTheme="minorHAnsi" w:eastAsiaTheme="minorHAnsi" w:hAnsiTheme="minorHAnsi" w:cs="黑体"/>
          <w:szCs w:val="21"/>
        </w:rPr>
        <w:t>2</w:t>
      </w:r>
      <w:r>
        <w:rPr>
          <w:rFonts w:asciiTheme="minorHAnsi" w:eastAsiaTheme="minorHAnsi" w:hAnsiTheme="minorHAnsi" w:cs="黑体" w:hint="eastAsia"/>
          <w:szCs w:val="21"/>
        </w:rPr>
        <w:t>：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2791460</wp:posOffset>
                </wp:positionH>
                <wp:positionV relativeFrom="paragraph">
                  <wp:posOffset>87630</wp:posOffset>
                </wp:positionV>
                <wp:extent cx="1466850" cy="655320"/>
                <wp:effectExtent l="0" t="0" r="1905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5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  <w:r>
                              <w:rPr>
                                <w:rFonts w:hint="eastAsia"/>
                              </w:rPr>
                              <w:t>（商品）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219.8pt;margin-top:6.9pt;width:115.5pt;height:51.6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  <w:r>
                        <w:rPr>
                          <w:rFonts w:hint="eastAsia"/>
                        </w:rPr>
                        <w:t>（商品）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8C6CD7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1137626</wp:posOffset>
                </wp:positionH>
                <wp:positionV relativeFrom="paragraph">
                  <wp:posOffset>148068</wp:posOffset>
                </wp:positionV>
                <wp:extent cx="1261186" cy="812525"/>
                <wp:effectExtent l="0" t="0" r="34290" b="260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186" cy="81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45A47" id="直接连接符 20" o:spid="_x0000_s1026" style="position:absolute;left:0;text-align:lef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11.65pt" to="188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2290862</wp:posOffset>
                </wp:positionH>
                <wp:positionV relativeFrom="paragraph">
                  <wp:posOffset>148069</wp:posOffset>
                </wp:positionV>
                <wp:extent cx="108547" cy="914400"/>
                <wp:effectExtent l="0" t="0" r="2540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4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8199D" id="直接连接符 21" o:spid="_x0000_s1026" style="position:absolute;left:0;text-align:lef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1.65pt" to="188.9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A3021"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2386395</wp:posOffset>
                </wp:positionH>
                <wp:positionV relativeFrom="paragraph">
                  <wp:posOffset>148069</wp:posOffset>
                </wp:positionV>
                <wp:extent cx="1105469" cy="736979"/>
                <wp:effectExtent l="0" t="0" r="19050" b="254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469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6CB5" id="直接连接符 22" o:spid="_x0000_s1026" style="position:absolute;left:0;text-align:left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1.65pt" to="274.9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8C6CD7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3314264</wp:posOffset>
                </wp:positionH>
                <wp:positionV relativeFrom="paragraph">
                  <wp:posOffset>160968</wp:posOffset>
                </wp:positionV>
                <wp:extent cx="1330960" cy="777875"/>
                <wp:effectExtent l="0" t="0" r="22225" b="222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77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RODUCTS_TYPE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（商品类型）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33" style="position:absolute;left:0;text-align:left;margin-left:260.95pt;margin-top:12.65pt;width:104.8pt;height:61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sz w:val="15"/>
                          <w:szCs w:val="15"/>
                        </w:rPr>
                        <w:t>RODUCTS_TYPE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（商品类型）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8C6CD7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margin">
                  <wp:posOffset>313898</wp:posOffset>
                </wp:positionH>
                <wp:positionV relativeFrom="paragraph">
                  <wp:posOffset>120101</wp:posOffset>
                </wp:positionV>
                <wp:extent cx="1146175" cy="770890"/>
                <wp:effectExtent l="0" t="0" r="15875" b="101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770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RODUCTS_ID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（商品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4" style="position:absolute;left:0;text-align:left;margin-left:24.7pt;margin-top:9.45pt;width:90.25pt;height:60.7pt;z-index: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sz w:val="15"/>
                          <w:szCs w:val="15"/>
                        </w:rPr>
                        <w:t>RODUCTS_ID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（商品</w:t>
                      </w:r>
                      <w:r>
                        <w:rPr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78399</wp:posOffset>
                </wp:positionV>
                <wp:extent cx="1146175" cy="934720"/>
                <wp:effectExtent l="0" t="0" r="15875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934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RODUCTS_NAME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（商品名称）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35" style="position:absolute;left:0;text-align:left;margin-left:133.5pt;margin-top:6.15pt;width:90.25pt;height:73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sz w:val="15"/>
                          <w:szCs w:val="15"/>
                        </w:rPr>
                        <w:t>RODUCTS_NAME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（商品名称）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</w:t>
      </w:r>
      <w:r>
        <w:rPr>
          <w:rFonts w:asciiTheme="minorHAnsi" w:eastAsiaTheme="minorHAnsi" w:hAnsiTheme="minorHAnsi" w:cs="黑体" w:hint="eastAsia"/>
          <w:szCs w:val="21"/>
        </w:rPr>
        <w:t>图1-</w:t>
      </w:r>
      <w:r>
        <w:rPr>
          <w:rFonts w:asciiTheme="minorHAnsi" w:eastAsiaTheme="minorHAnsi" w:hAnsiTheme="minorHAnsi" w:cs="黑体"/>
          <w:szCs w:val="21"/>
        </w:rPr>
        <w:t xml:space="preserve">2 </w:t>
      </w:r>
      <w:r>
        <w:rPr>
          <w:rFonts w:asciiTheme="minorHAnsi" w:eastAsiaTheme="minorHAnsi" w:hAnsiTheme="minorHAnsi" w:cs="黑体" w:hint="eastAsia"/>
          <w:szCs w:val="21"/>
        </w:rPr>
        <w:t>商品（P</w:t>
      </w:r>
      <w:r>
        <w:rPr>
          <w:rFonts w:asciiTheme="minorHAnsi" w:eastAsiaTheme="minorHAnsi" w:hAnsiTheme="minorHAnsi" w:cs="黑体"/>
          <w:szCs w:val="21"/>
        </w:rPr>
        <w:t>RODUCTS</w:t>
      </w:r>
      <w:r>
        <w:rPr>
          <w:rFonts w:asciiTheme="minorHAnsi" w:eastAsiaTheme="minorHAnsi" w:hAnsiTheme="minorHAnsi" w:cs="黑体" w:hint="eastAsia"/>
          <w:szCs w:val="21"/>
        </w:rPr>
        <w:t>）实体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快递员（C</w:t>
      </w:r>
      <w:r>
        <w:rPr>
          <w:rFonts w:asciiTheme="minorHAnsi" w:eastAsiaTheme="minorHAnsi" w:hAnsiTheme="minorHAnsi" w:cs="黑体"/>
          <w:szCs w:val="21"/>
        </w:rPr>
        <w:t>OURIER</w:t>
      </w:r>
      <w:r>
        <w:rPr>
          <w:rFonts w:asciiTheme="minorHAnsi" w:eastAsiaTheme="minorHAnsi" w:hAnsiTheme="minorHAnsi" w:cs="黑体" w:hint="eastAsia"/>
          <w:szCs w:val="21"/>
        </w:rPr>
        <w:t>）：包含快递员</w:t>
      </w:r>
      <w:r>
        <w:rPr>
          <w:rFonts w:asciiTheme="minorHAnsi" w:eastAsiaTheme="minorHAnsi" w:hAnsiTheme="minorHAnsi" w:cs="黑体"/>
          <w:szCs w:val="21"/>
        </w:rPr>
        <w:t>ID</w:t>
      </w:r>
      <w:r>
        <w:rPr>
          <w:rFonts w:asciiTheme="minorHAnsi" w:eastAsiaTheme="minorHAnsi" w:hAnsiTheme="minorHAnsi" w:cs="黑体" w:hint="eastAsia"/>
          <w:szCs w:val="21"/>
        </w:rPr>
        <w:t>，姓名，性别，联系电话，工作状态，工资，入职日期，见图1-</w:t>
      </w:r>
      <w:r>
        <w:rPr>
          <w:rFonts w:asciiTheme="minorHAnsi" w:eastAsiaTheme="minorHAnsi" w:hAnsiTheme="minorHAnsi" w:cs="黑体"/>
          <w:szCs w:val="21"/>
        </w:rPr>
        <w:t>3</w:t>
      </w:r>
      <w:r>
        <w:rPr>
          <w:rFonts w:asciiTheme="minorHAnsi" w:eastAsiaTheme="minorHAnsi" w:hAnsiTheme="minorHAnsi" w:cs="黑体" w:hint="eastAsia"/>
          <w:szCs w:val="21"/>
        </w:rPr>
        <w:t>：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596900</wp:posOffset>
                </wp:positionV>
                <wp:extent cx="1255395" cy="320675"/>
                <wp:effectExtent l="0" t="0" r="20955" b="222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594" cy="32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10.45pt;margin-top:47pt;height:25.25pt;width:98.85pt;z-index:251697152;mso-width-relative:page;mso-height-relative:page;" filled="f" stroked="t" coordsize="21600,21600" o:gfxdata="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LD6P2QAAAAoBAAAPAAAA&#10;AAAAAAEAIAAAACIAAABkcnMvZG93bnJldi54bWxQSwECFAAUAAAACACHTuJAIBdhEtsBAAB+AwAA&#10;DgAAAAAAAAABACAAAAAo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596900</wp:posOffset>
                </wp:positionV>
                <wp:extent cx="1631315" cy="962025"/>
                <wp:effectExtent l="0" t="0" r="2667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031" cy="96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08.85pt;margin-top:47pt;height:75.75pt;width:128.45pt;z-index:251696128;mso-width-relative:page;mso-height-relative:page;" filled="f" stroked="t" coordsize="21600,21600" o:gfxdata="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iJ9/aAAAACgEAAA8AAAAA&#10;AAAAAQAgAAAAIgAAAGRycy9kb3ducmV2LnhtbFBLAQIUABQAAAAIAIdO4kBbgyuB2QEAAH4DAAAO&#10;AAAAAAAAAAEAIAAAACk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561340</wp:posOffset>
                </wp:positionV>
                <wp:extent cx="1118870" cy="709930"/>
                <wp:effectExtent l="0" t="0" r="24130" b="1460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709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IRE_DATE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（入职时间）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36" style="position:absolute;left:0;text-align:left;margin-left:308.1pt;margin-top:44.2pt;width:88.1pt;height:55.9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H</w:t>
                      </w:r>
                      <w:r>
                        <w:rPr>
                          <w:sz w:val="15"/>
                          <w:szCs w:val="15"/>
                        </w:rPr>
                        <w:t>IRE_DATE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（入职时间）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4257040</wp:posOffset>
                </wp:positionH>
                <wp:positionV relativeFrom="paragraph">
                  <wp:posOffset>1340485</wp:posOffset>
                </wp:positionV>
                <wp:extent cx="1036955" cy="682625"/>
                <wp:effectExtent l="0" t="0" r="10795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ALARY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（工资）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37" style="position:absolute;left:0;text-align:left;margin-left:335.2pt;margin-top:105.55pt;width:81.65pt;height:53.7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sz w:val="15"/>
                          <w:szCs w:val="15"/>
                        </w:rPr>
                        <w:t>ALARY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（工资）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-1905</wp:posOffset>
                </wp:positionV>
                <wp:extent cx="1528445" cy="600710"/>
                <wp:effectExtent l="0" t="0" r="1460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50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OURIER</w:t>
                            </w:r>
                            <w:r>
                              <w:rPr>
                                <w:rFonts w:hint="eastAsia"/>
                              </w:rPr>
                              <w:t>（快递员）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8" style="position:absolute;left:0;text-align:left;margin-left:0;margin-top:-.15pt;width:120.35pt;height:47.3pt;z-index:2516326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OURIER</w:t>
                      </w:r>
                      <w:r>
                        <w:rPr>
                          <w:rFonts w:hint="eastAsia"/>
                        </w:rPr>
                        <w:t>（快递员）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200660</wp:posOffset>
                </wp:positionV>
                <wp:extent cx="832485" cy="1398905"/>
                <wp:effectExtent l="0" t="0" r="24765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513" cy="139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09.35pt;margin-top:15.8pt;height:110.15pt;width:65.55pt;z-index:251695104;mso-width-relative:page;mso-height-relative:page;" filled="f" stroked="t" coordsize="21600,21600" o:gfxdata="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70ZiHaAAAACgEAAA8AAAAA&#10;AAAAAQAgAAAAIgAAAGRycy9kb3ducmV2LnhtbFBLAQIUABQAAAAIAIdO4kAu7i2h2QEAAH4DAAAO&#10;AAAAAAAAAAEAIAAAACk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200660</wp:posOffset>
                </wp:positionV>
                <wp:extent cx="1262380" cy="1453515"/>
                <wp:effectExtent l="0" t="0" r="33655" b="330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294" cy="145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9.45pt;margin-top:15.8pt;height:114.45pt;width:99.4pt;z-index:251693056;mso-width-relative:page;mso-height-relative:page;" filled="f" stroked="t" coordsize="21600,21600" o:gfxdata="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b+3Gb2QAAAAoBAAAPAAAAAAAAAAEA&#10;IAAAACIAAABkcnMvZG93bnJldi54bWxQSwECFAAUAAAACACHTuJACq7gjNUBAAB1AwAADgAAAAAA&#10;AAABACAAAAAo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200660</wp:posOffset>
                </wp:positionV>
                <wp:extent cx="1262380" cy="825500"/>
                <wp:effectExtent l="0" t="0" r="33655" b="317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076" cy="825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8.35pt;margin-top:15.8pt;height:65pt;width:99.4pt;z-index:251692032;mso-width-relative:page;mso-height-relative:page;" filled="f" stroked="t" coordsize="21600,21600" o:gfxdata="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oBGUdgAAAAKAQAADwAAAAAAAAABACAA&#10;AAAiAAAAZHJzL2Rvd25yZXYueG1sUEsBAhQAFAAAAAgAh07iQEU9QFvUAQAAd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200660</wp:posOffset>
                </wp:positionV>
                <wp:extent cx="1261745" cy="320675"/>
                <wp:effectExtent l="0" t="0" r="33655" b="2222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878" cy="32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7.8pt;margin-top:15.8pt;height:25.25pt;width:99.35pt;z-index:251691008;mso-width-relative:page;mso-height-relative:page;" filled="f" stroked="t" coordsize="21600,21600" o:gfxdata="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46DItcAAAAJAQAADwAAAAAAAAABACAA&#10;AAAiAAAAZHJzL2Rvd25yZXYueG1sUEsBAhQAFAAAAAgAh07iQIDY0dnVAQAAd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2672715</wp:posOffset>
                </wp:positionH>
                <wp:positionV relativeFrom="paragraph">
                  <wp:posOffset>16510</wp:posOffset>
                </wp:positionV>
                <wp:extent cx="1766570" cy="1548765"/>
                <wp:effectExtent l="0" t="0" r="24130" b="3238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864" cy="15488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10.45pt;margin-top:1.3pt;height:121.95pt;width:139.1pt;mso-position-horizontal-relative:margin;z-index:251737088;mso-width-relative:page;mso-height-relative:page;" filled="f" stroked="t" coordsize="21600,21600" o:gfxdata="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FHUq3YAAAACQEAAA8AAAAAAAAAAQAgAAAAIgAAAGRycy9kb3ducmV2LnhtbFBLAQIUABQAAAAI&#10;AIdO4kB0zpZK7QEAAKMDAAAOAAAAAAAAAAEAIAAAACcBAABkcnMvZTJvRG9jLnhtbFBLBQYAAAAA&#10;BgAGAFkBAACG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16510</wp:posOffset>
                </wp:positionV>
                <wp:extent cx="389255" cy="1242060"/>
                <wp:effectExtent l="0" t="0" r="30480" b="158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2" cy="1241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78.75pt;margin-top:1.3pt;height:97.8pt;width:30.65pt;z-index:251694080;mso-width-relative:page;mso-height-relative:page;" filled="f" stroked="t" coordsize="21600,21600" o:gfxdata="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13vT2AAAAAkBAAAPAAAAAAAAAAEA&#10;IAAAACIAAABkcnMvZG93bnJldi54bWxQSwECFAAUAAAACACHTuJAFvk5+9YBAAB0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posOffset>194945</wp:posOffset>
                </wp:positionH>
                <wp:positionV relativeFrom="paragraph">
                  <wp:posOffset>15240</wp:posOffset>
                </wp:positionV>
                <wp:extent cx="1180465" cy="641350"/>
                <wp:effectExtent l="0" t="0" r="19685" b="254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2" cy="641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OURIER_ID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（快递员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39" style="position:absolute;left:0;text-align:left;margin-left:15.35pt;margin-top:1.2pt;width:92.95pt;height:50.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sz w:val="15"/>
                          <w:szCs w:val="15"/>
                        </w:rPr>
                        <w:t>OURIER_ID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（快递员</w:t>
                      </w:r>
                      <w:r>
                        <w:rPr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62230</wp:posOffset>
                </wp:positionV>
                <wp:extent cx="1132840" cy="668655"/>
                <wp:effectExtent l="0" t="0" r="10795" b="1714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OURIER_NAME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（姓名）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40" style="position:absolute;left:0;text-align:left;margin-left:24.5pt;margin-top:4.9pt;width:89.2pt;height:52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sz w:val="15"/>
                          <w:szCs w:val="15"/>
                        </w:rPr>
                        <w:t>OURIER_NAME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（姓名）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198120</wp:posOffset>
                </wp:positionV>
                <wp:extent cx="1091565" cy="668655"/>
                <wp:effectExtent l="0" t="0" r="1333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6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TATUS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（工作状态）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41" style="position:absolute;left:0;text-align:left;margin-left:229.2pt;margin-top:15.6pt;width:85.95pt;height:52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sz w:val="15"/>
                          <w:szCs w:val="15"/>
                        </w:rPr>
                        <w:t>TATUS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（工作状态）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2708275</wp:posOffset>
                </wp:positionH>
                <wp:positionV relativeFrom="paragraph">
                  <wp:posOffset>69215</wp:posOffset>
                </wp:positionV>
                <wp:extent cx="1269365" cy="648335"/>
                <wp:effectExtent l="0" t="0" r="26670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1" cy="64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OURIER_TEL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（联系电话）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42" style="position:absolute;left:0;text-align:left;margin-left:213.25pt;margin-top:5.45pt;width:99.95pt;height:51.05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sz w:val="15"/>
                          <w:szCs w:val="15"/>
                        </w:rPr>
                        <w:t>OURIER_TEL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（联系电话）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177800</wp:posOffset>
                </wp:positionV>
                <wp:extent cx="1105535" cy="628015"/>
                <wp:effectExtent l="0" t="0" r="19050" b="2032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27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OURIER_SEX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（性别）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43" style="position:absolute;left:0;text-align:left;margin-left:39.5pt;margin-top:14pt;width:87.05pt;height:49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sz w:val="15"/>
                          <w:szCs w:val="15"/>
                        </w:rPr>
                        <w:t>OURIER_SEX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（性别）</w:t>
                      </w:r>
                    </w:p>
                  </w:txbxContent>
                </v:textbox>
              </v:oval>
            </w:pict>
          </mc:Fallback>
        </mc:AlternateConten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3989705</wp:posOffset>
                </wp:positionH>
                <wp:positionV relativeFrom="paragraph">
                  <wp:posOffset>144145</wp:posOffset>
                </wp:positionV>
                <wp:extent cx="1534795" cy="730250"/>
                <wp:effectExtent l="0" t="0" r="27940" b="1333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7" cy="7301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MANAGER_ID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（快递员的管理者）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3" o:spid="_x0000_s1044" style="position:absolute;left:0;text-align:left;margin-left:314.15pt;margin-top:11.35pt;width:120.85pt;height:5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" fillcolor="window" strokecolor="windowText" strokeweight="1pt">
                <v:stroke joinstyle="miter"/>
                <v:textbox>
                  <w:txbxContent>
                    <w:p w:rsidR="00FD7852" w:rsidRDefault="00FD785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MANAGER_ID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（快递员的管理者）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</w:t>
      </w:r>
      <w:r>
        <w:rPr>
          <w:rFonts w:asciiTheme="minorHAnsi" w:eastAsiaTheme="minorHAnsi" w:hAnsiTheme="minorHAnsi" w:cs="黑体" w:hint="eastAsia"/>
          <w:szCs w:val="21"/>
        </w:rPr>
        <w:t>图1-</w:t>
      </w:r>
      <w:r>
        <w:rPr>
          <w:rFonts w:asciiTheme="minorHAnsi" w:eastAsiaTheme="minorHAnsi" w:hAnsiTheme="minorHAnsi" w:cs="黑体"/>
          <w:szCs w:val="21"/>
        </w:rPr>
        <w:t xml:space="preserve">3 </w:t>
      </w:r>
      <w:r>
        <w:rPr>
          <w:rFonts w:asciiTheme="minorHAnsi" w:eastAsiaTheme="minorHAnsi" w:hAnsiTheme="minorHAnsi" w:cs="黑体" w:hint="eastAsia"/>
          <w:szCs w:val="21"/>
        </w:rPr>
        <w:t>快递员（C</w:t>
      </w:r>
      <w:r>
        <w:rPr>
          <w:rFonts w:asciiTheme="minorHAnsi" w:eastAsiaTheme="minorHAnsi" w:hAnsiTheme="minorHAnsi" w:cs="黑体"/>
          <w:szCs w:val="21"/>
        </w:rPr>
        <w:t>OURIER</w:t>
      </w:r>
      <w:r>
        <w:rPr>
          <w:rFonts w:asciiTheme="minorHAnsi" w:eastAsiaTheme="minorHAnsi" w:hAnsiTheme="minorHAnsi" w:cs="黑体" w:hint="eastAsia"/>
          <w:szCs w:val="21"/>
        </w:rPr>
        <w:t>）实体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/>
          <w:sz w:val="28"/>
          <w:szCs w:val="28"/>
        </w:rPr>
        <w:t xml:space="preserve">.2 </w:t>
      </w:r>
      <w:r>
        <w:rPr>
          <w:rFonts w:ascii="黑体" w:eastAsia="黑体" w:hAnsi="黑体" w:cs="黑体" w:hint="eastAsia"/>
          <w:sz w:val="28"/>
          <w:szCs w:val="28"/>
        </w:rPr>
        <w:t>实体联系模型</w:t>
      </w:r>
    </w:p>
    <w:p w:rsidR="005E3CA6" w:rsidRDefault="009A3021">
      <w:pPr>
        <w:ind w:firstLine="420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快递员的工作就是派送商品到顾客手中，快递员与商品之间就有一个派送的关系，见图1-</w:t>
      </w:r>
      <w:r>
        <w:rPr>
          <w:rFonts w:asciiTheme="minorHAnsi" w:eastAsiaTheme="minorHAnsi" w:hAnsiTheme="minorHAnsi" w:cs="黑体"/>
          <w:szCs w:val="21"/>
        </w:rPr>
        <w:t>4</w:t>
      </w:r>
      <w:r>
        <w:rPr>
          <w:rFonts w:asciiTheme="minorHAnsi" w:eastAsiaTheme="minorHAnsi" w:hAnsiTheme="minorHAnsi" w:cs="黑体" w:hint="eastAsia"/>
          <w:szCs w:val="21"/>
        </w:rPr>
        <w:t>有快递员与商品的关系是一对多的关系：</w:t>
      </w:r>
    </w:p>
    <w:p w:rsidR="005E3CA6" w:rsidRDefault="009A3021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319405</wp:posOffset>
                </wp:positionV>
                <wp:extent cx="272415" cy="245110"/>
                <wp:effectExtent l="0" t="0" r="1333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113.75pt;margin-top:25.15pt;width:21.45pt;height:19.3pt;z-index:2516510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" strokecolor="white [3212]">
                <v:textbox>
                  <w:txbxContent>
                    <w:p w:rsidR="00FD7852" w:rsidRDefault="00FD785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290195</wp:posOffset>
                </wp:positionV>
                <wp:extent cx="818515" cy="259080"/>
                <wp:effectExtent l="0" t="0" r="19685" b="2667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287.4pt;margin-top:22.85pt;width:64.45pt;height:20.4pt;z-index: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" strokecolor="white [3212]">
                <v:textbox>
                  <w:txbxContent>
                    <w:p w:rsidR="00FD7852" w:rsidRDefault="00FD785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2390140</wp:posOffset>
                </wp:positionH>
                <wp:positionV relativeFrom="paragraph">
                  <wp:posOffset>316865</wp:posOffset>
                </wp:positionV>
                <wp:extent cx="963295" cy="579755"/>
                <wp:effectExtent l="19050" t="19050" r="46355" b="29845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89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派送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4" o:spid="_x0000_s1047" type="#_x0000_t110" style="position:absolute;left:0;text-align:left;margin-left:188.2pt;margin-top:24.95pt;width:75.85pt;height:45.65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派送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224155</wp:posOffset>
                </wp:positionV>
                <wp:extent cx="1323975" cy="0"/>
                <wp:effectExtent l="0" t="76200" r="952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4.15pt;margin-top:17.65pt;height:0pt;width:104.25pt;z-index:251719680;mso-width-relative:page;mso-height-relative:page;" filled="f" stroked="t" coordsize="21600,21600" o:gfxdata="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cDv&#10;ctYAAAAJAQAADwAAAAAAAAABACAAAAAiAAAAZHJzL2Rvd25yZXYueG1sUEsBAhQAFAAAAAgAh07i&#10;QHgI9CHrAQAAl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223520</wp:posOffset>
                </wp:positionV>
                <wp:extent cx="1214755" cy="6985"/>
                <wp:effectExtent l="0" t="76200" r="24130" b="889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65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90.65pt;margin-top:17.6pt;height:0.55pt;width:95.65pt;z-index:251718656;mso-width-relative:page;mso-height-relative:page;" filled="f" stroked="t" coordsize="21600,21600" o:gfxdata="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boJ4dgAAAAJAQAADwAAAAAAAAABACAAAAAiAAAAZHJzL2Rvd25yZXYueG1sUEsB&#10;AhQAFAAAAAgAh07iQEzdavr1AQAAogMAAA4AAAAAAAAAAQAgAAAAJw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31750</wp:posOffset>
                </wp:positionV>
                <wp:extent cx="941705" cy="382270"/>
                <wp:effectExtent l="0" t="0" r="1143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15.95pt;margin-top:2.5pt;width:74.15pt;height:30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31750</wp:posOffset>
                </wp:positionV>
                <wp:extent cx="880110" cy="347980"/>
                <wp:effectExtent l="0" t="0" r="15240" b="139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34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368.35pt;margin-top:2.5pt;width:69.3pt;height:27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</w:rPr>
        <w:t xml:space="preserve">                             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图1-</w:t>
      </w:r>
      <w:r>
        <w:rPr>
          <w:rFonts w:asciiTheme="minorHAnsi" w:eastAsiaTheme="minorHAnsi" w:hAnsiTheme="minorHAnsi" w:cs="黑体"/>
          <w:szCs w:val="21"/>
        </w:rPr>
        <w:t>4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再把派送关系细分为快递单和快递详单两个实体，快递单中存储：快递单</w:t>
      </w:r>
      <w:r>
        <w:rPr>
          <w:rFonts w:asciiTheme="minorHAnsi" w:eastAsiaTheme="minorHAnsi" w:hAnsiTheme="minorHAnsi" w:cs="黑体"/>
          <w:szCs w:val="21"/>
        </w:rPr>
        <w:t>ID</w:t>
      </w:r>
      <w:r>
        <w:rPr>
          <w:rFonts w:asciiTheme="minorHAnsi" w:eastAsiaTheme="minorHAnsi" w:hAnsiTheme="minorHAnsi" w:cs="黑体" w:hint="eastAsia"/>
          <w:szCs w:val="21"/>
        </w:rPr>
        <w:t>（P</w:t>
      </w:r>
      <w:r>
        <w:rPr>
          <w:rFonts w:asciiTheme="minorHAnsi" w:eastAsiaTheme="minorHAnsi" w:hAnsiTheme="minorHAnsi" w:cs="黑体"/>
          <w:szCs w:val="21"/>
        </w:rPr>
        <w:t>ACKAGE_ID</w:t>
      </w:r>
      <w:r>
        <w:rPr>
          <w:rFonts w:asciiTheme="minorHAnsi" w:eastAsiaTheme="minorHAnsi" w:hAnsiTheme="minorHAnsi" w:cs="黑体" w:hint="eastAsia"/>
          <w:szCs w:val="21"/>
        </w:rPr>
        <w:t>），发货方（S</w:t>
      </w:r>
      <w:r>
        <w:rPr>
          <w:rFonts w:asciiTheme="minorHAnsi" w:eastAsiaTheme="minorHAnsi" w:hAnsiTheme="minorHAnsi" w:cs="黑体"/>
          <w:szCs w:val="21"/>
        </w:rPr>
        <w:t>ELLER</w:t>
      </w:r>
      <w:r>
        <w:rPr>
          <w:rFonts w:asciiTheme="minorHAnsi" w:eastAsiaTheme="minorHAnsi" w:hAnsiTheme="minorHAnsi" w:cs="黑体" w:hint="eastAsia"/>
          <w:szCs w:val="21"/>
        </w:rPr>
        <w:t>），收货人信息（</w:t>
      </w:r>
      <w:r>
        <w:rPr>
          <w:rFonts w:asciiTheme="minorHAnsi" w:eastAsiaTheme="minorHAnsi" w:hAnsiTheme="minorHAnsi" w:cs="黑体"/>
          <w:szCs w:val="21"/>
        </w:rPr>
        <w:t>RECEIVER _NAME, RECEIVER _TEL, RECEIVER _ADDRESS</w:t>
      </w:r>
      <w:r>
        <w:rPr>
          <w:rFonts w:asciiTheme="minorHAnsi" w:eastAsiaTheme="minorHAnsi" w:hAnsiTheme="minorHAnsi" w:cs="黑体" w:hint="eastAsia"/>
          <w:szCs w:val="21"/>
        </w:rPr>
        <w:t>），快递公司信息（C</w:t>
      </w:r>
      <w:r>
        <w:rPr>
          <w:rFonts w:asciiTheme="minorHAnsi" w:eastAsiaTheme="minorHAnsi" w:hAnsiTheme="minorHAnsi" w:cs="黑体"/>
          <w:szCs w:val="21"/>
        </w:rPr>
        <w:t>OMPANY,COMPANY_TEL</w:t>
      </w:r>
      <w:r>
        <w:rPr>
          <w:rFonts w:asciiTheme="minorHAnsi" w:eastAsiaTheme="minorHAnsi" w:hAnsiTheme="minorHAnsi" w:cs="黑体" w:hint="eastAsia"/>
          <w:szCs w:val="21"/>
        </w:rPr>
        <w:t>），快递单生成日期（P</w:t>
      </w:r>
      <w:r>
        <w:rPr>
          <w:rFonts w:asciiTheme="minorHAnsi" w:eastAsiaTheme="minorHAnsi" w:hAnsiTheme="minorHAnsi" w:cs="黑体"/>
          <w:szCs w:val="21"/>
        </w:rPr>
        <w:t>ACKAGE_DATE</w:t>
      </w:r>
      <w:r>
        <w:rPr>
          <w:rFonts w:asciiTheme="minorHAnsi" w:eastAsiaTheme="minorHAnsi" w:hAnsiTheme="minorHAnsi" w:cs="黑体" w:hint="eastAsia"/>
          <w:szCs w:val="21"/>
        </w:rPr>
        <w:t>），而快递详单中有：详单编号（I</w:t>
      </w:r>
      <w:r>
        <w:rPr>
          <w:rFonts w:asciiTheme="minorHAnsi" w:eastAsiaTheme="minorHAnsi" w:hAnsiTheme="minorHAnsi" w:cs="黑体"/>
          <w:szCs w:val="21"/>
        </w:rPr>
        <w:t>D</w:t>
      </w:r>
      <w:r>
        <w:rPr>
          <w:rFonts w:asciiTheme="minorHAnsi" w:eastAsiaTheme="minorHAnsi" w:hAnsiTheme="minorHAnsi" w:cs="黑体" w:hint="eastAsia"/>
          <w:szCs w:val="21"/>
        </w:rPr>
        <w:t>），商品数量（P</w:t>
      </w:r>
      <w:r>
        <w:rPr>
          <w:rFonts w:asciiTheme="minorHAnsi" w:eastAsiaTheme="minorHAnsi" w:hAnsiTheme="minorHAnsi" w:cs="黑体"/>
          <w:szCs w:val="21"/>
        </w:rPr>
        <w:t>RODUCT_NUM</w:t>
      </w:r>
      <w:r>
        <w:rPr>
          <w:rFonts w:asciiTheme="minorHAnsi" w:eastAsiaTheme="minorHAnsi" w:hAnsiTheme="minorHAnsi" w:cs="黑体" w:hint="eastAsia"/>
          <w:szCs w:val="21"/>
        </w:rPr>
        <w:t>）,商品总价格（P</w:t>
      </w:r>
      <w:r>
        <w:rPr>
          <w:rFonts w:asciiTheme="minorHAnsi" w:eastAsiaTheme="minorHAnsi" w:hAnsiTheme="minorHAnsi" w:cs="黑体"/>
          <w:szCs w:val="21"/>
        </w:rPr>
        <w:t>RODUCT_PRICE</w:t>
      </w:r>
      <w:r>
        <w:rPr>
          <w:rFonts w:asciiTheme="minorHAnsi" w:eastAsiaTheme="minorHAnsi" w:hAnsiTheme="minorHAnsi" w:cs="黑体" w:hint="eastAsia"/>
          <w:szCs w:val="21"/>
        </w:rPr>
        <w:t>），见图1-</w:t>
      </w:r>
      <w:r>
        <w:rPr>
          <w:rFonts w:asciiTheme="minorHAnsi" w:eastAsiaTheme="minorHAnsi" w:hAnsiTheme="minorHAnsi" w:cs="黑体"/>
          <w:szCs w:val="21"/>
        </w:rPr>
        <w:t>5</w:t>
      </w:r>
      <w:r>
        <w:rPr>
          <w:rFonts w:asciiTheme="minorHAnsi" w:eastAsiaTheme="minorHAnsi" w:hAnsiTheme="minorHAnsi" w:cs="黑体" w:hint="eastAsia"/>
          <w:szCs w:val="21"/>
        </w:rPr>
        <w:t>：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86360</wp:posOffset>
                </wp:positionV>
                <wp:extent cx="293370" cy="259080"/>
                <wp:effectExtent l="0" t="0" r="11430" b="2667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221.1pt;margin-top:6.8pt;width:23.1pt;height:20.4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" strokecolor="window">
                <v:textbox>
                  <w:txbxContent>
                    <w:p w:rsidR="00FD7852" w:rsidRDefault="00FD785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90805</wp:posOffset>
                </wp:positionV>
                <wp:extent cx="293370" cy="252095"/>
                <wp:effectExtent l="0" t="0" r="11430" b="14605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354.95pt;margin-top:7.15pt;width:23.1pt;height:19.8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" strokecolor="window">
                <v:textbox>
                  <w:txbxContent>
                    <w:p w:rsidR="00FD7852" w:rsidRDefault="00FD78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391795</wp:posOffset>
                </wp:positionV>
                <wp:extent cx="860425" cy="0"/>
                <wp:effectExtent l="0" t="76200" r="16510" b="952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3.05pt;margin-top:30.85pt;height:0pt;width:67.75pt;z-index:251732992;mso-width-relative:page;mso-height-relative:page;" filled="f" stroked="t" coordsize="21600,21600" o:gfxdata="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rWIa1QAA&#10;AAkBAAAPAAAAAAAAAAEAIAAAACIAAABkcnMvZG93bnJldi54bWxQSwECFAAUAAAACACHTuJAbjh3&#10;6ugBAACWAwAADgAAAAAAAAABACAAAAAk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93345</wp:posOffset>
                </wp:positionV>
                <wp:extent cx="293370" cy="259080"/>
                <wp:effectExtent l="0" t="0" r="11430" b="2667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319.1pt;margin-top:7.35pt;width:23.1pt;height:20.4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" strokecolor="window">
                <v:textbox>
                  <w:txbxContent>
                    <w:p w:rsidR="00FD7852" w:rsidRDefault="00FD785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178435</wp:posOffset>
                </wp:positionV>
                <wp:extent cx="845820" cy="368300"/>
                <wp:effectExtent l="0" t="0" r="1143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53" style="position:absolute;left:0;text-align:left;margin-left:246.4pt;margin-top:14.05pt;width:66.6pt;height:2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364490</wp:posOffset>
                </wp:positionV>
                <wp:extent cx="757555" cy="8255"/>
                <wp:effectExtent l="0" t="57150" r="42545" b="8763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660" cy="7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5.2pt;margin-top:28.7pt;height:0.65pt;width:59.65pt;z-index:251731968;mso-width-relative:page;mso-height-relative:page;" filled="f" stroked="t" coordsize="21600,21600" o:gfxdata="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nz&#10;Wa3XAAAACQEAAA8AAAAAAAAAAQAgAAAAIgAAAGRycy9kb3ducmV2LnhtbFBLAQIUABQAAAAIAIdO&#10;4kB3x5Sh6wEAAJc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98425</wp:posOffset>
                </wp:positionV>
                <wp:extent cx="293370" cy="253365"/>
                <wp:effectExtent l="0" t="0" r="11430" b="13335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left:0;text-align:left;margin-left:188.4pt;margin-top:7.75pt;width:23.1pt;height:19.9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" strokecolor="window">
                <v:textbox>
                  <w:txbxContent>
                    <w:p w:rsidR="00FD7852" w:rsidRDefault="00FD78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350520</wp:posOffset>
                </wp:positionV>
                <wp:extent cx="668655" cy="0"/>
                <wp:effectExtent l="0" t="76200" r="17145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1.8pt;margin-top:27.6pt;height:0pt;width:52.65pt;z-index:251720704;mso-width-relative:page;mso-height-relative:page;" filled="f" stroked="t" coordsize="21600,21600" o:gfxdata="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CIfgDW&#10;AAAACQEAAA8AAAAAAAAAAQAgAAAAIgAAAGRycy9kb3ducmV2LnhtbFBLAQIUABQAAAAIAIdO4kBV&#10;iSJE6QEAAJQDAAAOAAAAAAAAAAEAIAAAACU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50165</wp:posOffset>
                </wp:positionV>
                <wp:extent cx="293370" cy="259080"/>
                <wp:effectExtent l="0" t="0" r="11430" b="2667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73.9pt;margin-top:3.95pt;width:23.1pt;height:20.4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" strokecolor="white [3212]">
                <v:textbox>
                  <w:txbxContent>
                    <w:p w:rsidR="00FD7852" w:rsidRDefault="00FD785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199390</wp:posOffset>
                </wp:positionV>
                <wp:extent cx="621030" cy="340995"/>
                <wp:effectExtent l="0" t="0" r="27305" b="2095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56" style="position:absolute;left:0;text-align:left;margin-left:380.7pt;margin-top:15.7pt;width:48.9pt;height:26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180340</wp:posOffset>
                </wp:positionV>
                <wp:extent cx="770890" cy="334010"/>
                <wp:effectExtent l="0" t="0" r="10160" b="279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33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57" style="position:absolute;left:0;text-align:left;margin-left:124.45pt;margin-top:14.2pt;width:60.7pt;height:26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180340</wp:posOffset>
                </wp:positionV>
                <wp:extent cx="798195" cy="313690"/>
                <wp:effectExtent l="0" t="0" r="2095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58" style="position:absolute;left:0;text-align:left;margin-left:8.95pt;margin-top:14.2pt;width:62.85pt;height:24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" fillcolor="white [3201]" strokecolor="black [3200]" strokeweight="1pt">
                <v:textbox>
                  <w:txbxContent>
                    <w:p w:rsidR="00FD7852" w:rsidRDefault="00FD78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</w:txbxContent>
                </v:textbox>
              </v:rect>
            </w:pict>
          </mc:Fallback>
        </mc:AlternateContent>
      </w:r>
    </w:p>
    <w:p w:rsidR="005E3CA6" w:rsidRDefault="009A3021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15875</wp:posOffset>
                </wp:positionV>
                <wp:extent cx="320675" cy="272415"/>
                <wp:effectExtent l="0" t="0" r="22225" b="13335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FD7852" w:rsidRDefault="00FD785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97.05pt;margin-top:1.25pt;width:25.25pt;height:21.4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" strokecolor="window">
                <v:textbox>
                  <w:txbxContent>
                    <w:p w:rsidR="00FD7852" w:rsidRDefault="00FD785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图1-</w:t>
      </w:r>
      <w:r>
        <w:rPr>
          <w:rFonts w:asciiTheme="minorHAnsi" w:eastAsiaTheme="minorHAnsi" w:hAnsiTheme="minorHAnsi" w:cs="黑体"/>
          <w:szCs w:val="21"/>
        </w:rPr>
        <w:t xml:space="preserve">5                                                        </w:t>
      </w:r>
    </w:p>
    <w:p w:rsidR="008B79E2" w:rsidRDefault="008B79E2">
      <w:pPr>
        <w:rPr>
          <w:rFonts w:ascii="黑体" w:eastAsia="黑体" w:hAnsi="黑体" w:cs="黑体"/>
          <w:sz w:val="28"/>
          <w:szCs w:val="28"/>
        </w:rPr>
      </w:pPr>
    </w:p>
    <w:p w:rsidR="005E3CA6" w:rsidRDefault="009A302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2</w:t>
      </w:r>
      <w:r>
        <w:rPr>
          <w:rFonts w:ascii="黑体" w:eastAsia="黑体" w:hAnsi="黑体" w:cs="黑体" w:hint="eastAsia"/>
          <w:sz w:val="32"/>
          <w:szCs w:val="32"/>
        </w:rPr>
        <w:t>.数据表的设计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管理员表（</w:t>
      </w:r>
      <w:r>
        <w:rPr>
          <w:rFonts w:asciiTheme="minorHAnsi" w:eastAsiaTheme="minorHAnsi" w:hAnsiTheme="minorHAnsi" w:cs="黑体"/>
          <w:szCs w:val="21"/>
        </w:rPr>
        <w:t>MANAGER</w:t>
      </w:r>
      <w:r>
        <w:rPr>
          <w:rFonts w:asciiTheme="minorHAnsi" w:eastAsiaTheme="minorHAnsi" w:hAnsiTheme="minorHAnsi" w:cs="黑体" w:hint="eastAsia"/>
          <w:szCs w:val="21"/>
        </w:rPr>
        <w:t>）：见表2-</w:t>
      </w:r>
      <w:r>
        <w:rPr>
          <w:rFonts w:asciiTheme="minorHAnsi" w:eastAsiaTheme="minorHAnsi" w:hAnsiTheme="minorHAnsi" w:cs="黑体"/>
          <w:szCs w:val="21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1447"/>
        <w:gridCol w:w="2914"/>
      </w:tblGrid>
      <w:tr w:rsidR="005E3CA6">
        <w:tc>
          <w:tcPr>
            <w:tcW w:w="2180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字段名</w:t>
            </w:r>
          </w:p>
        </w:tc>
        <w:tc>
          <w:tcPr>
            <w:tcW w:w="2180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数据类型</w:t>
            </w:r>
          </w:p>
        </w:tc>
        <w:tc>
          <w:tcPr>
            <w:tcW w:w="1447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是否为空</w:t>
            </w:r>
          </w:p>
        </w:tc>
        <w:tc>
          <w:tcPr>
            <w:tcW w:w="2914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注释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M</w:t>
            </w:r>
            <w:r>
              <w:rPr>
                <w:rFonts w:asciiTheme="minorHAnsi" w:eastAsiaTheme="minorHAnsi" w:hAnsiTheme="minorHAnsi" w:cs="黑体"/>
                <w:szCs w:val="21"/>
              </w:rPr>
              <w:t>ANAGER_ID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NUMBER(6,0)</w:t>
            </w:r>
          </w:p>
        </w:tc>
        <w:tc>
          <w:tcPr>
            <w:tcW w:w="1447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，主键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MANAGER_NAME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VARCHAR(20BYTE)</w:t>
            </w:r>
          </w:p>
        </w:tc>
        <w:tc>
          <w:tcPr>
            <w:tcW w:w="1447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管理员姓名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SEX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管理员性别，如：男性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T</w:t>
            </w:r>
            <w:r>
              <w:rPr>
                <w:rFonts w:asciiTheme="minorHAnsi" w:eastAsiaTheme="minorHAnsi" w:hAnsiTheme="minorHAnsi" w:cs="黑体"/>
                <w:szCs w:val="21"/>
              </w:rPr>
              <w:t>EL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VARCHAR2(40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管理员电话，1</w:t>
            </w:r>
            <w:r>
              <w:rPr>
                <w:rFonts w:asciiTheme="minorHAnsi" w:eastAsiaTheme="minorHAnsi" w:hAnsiTheme="minorHAnsi" w:cs="黑体"/>
                <w:szCs w:val="21"/>
              </w:rPr>
              <w:t>1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位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W</w:t>
            </w:r>
            <w:r>
              <w:rPr>
                <w:rFonts w:asciiTheme="minorHAnsi" w:eastAsiaTheme="minorHAnsi" w:hAnsiTheme="minorHAnsi" w:cs="黑体"/>
                <w:szCs w:val="21"/>
              </w:rPr>
              <w:t>ORKPLACE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管理员办公室</w:t>
            </w:r>
          </w:p>
        </w:tc>
      </w:tr>
    </w:tbl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</w:rPr>
        <w:t xml:space="preserve">                    </w:t>
      </w:r>
      <w:r>
        <w:rPr>
          <w:rFonts w:asciiTheme="minorHAnsi" w:eastAsiaTheme="minorHAnsi" w:hAnsiTheme="minorHAnsi" w:cs="黑体" w:hint="eastAsia"/>
          <w:szCs w:val="21"/>
        </w:rPr>
        <w:t>表2-</w:t>
      </w:r>
      <w:r>
        <w:rPr>
          <w:rFonts w:asciiTheme="minorHAnsi" w:eastAsiaTheme="minorHAnsi" w:hAnsiTheme="minorHAnsi" w:cs="黑体"/>
          <w:szCs w:val="21"/>
        </w:rPr>
        <w:t xml:space="preserve">1 </w:t>
      </w:r>
      <w:r>
        <w:rPr>
          <w:rFonts w:asciiTheme="minorHAnsi" w:eastAsiaTheme="minorHAnsi" w:hAnsiTheme="minorHAnsi" w:cs="黑体" w:hint="eastAsia"/>
          <w:szCs w:val="21"/>
        </w:rPr>
        <w:t>管理员表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商品表（P</w:t>
      </w:r>
      <w:r>
        <w:rPr>
          <w:rFonts w:asciiTheme="minorHAnsi" w:eastAsiaTheme="minorHAnsi" w:hAnsiTheme="minorHAnsi" w:cs="黑体"/>
          <w:szCs w:val="21"/>
        </w:rPr>
        <w:t>RODUCTS</w:t>
      </w:r>
      <w:r>
        <w:rPr>
          <w:rFonts w:asciiTheme="minorHAnsi" w:eastAsiaTheme="minorHAnsi" w:hAnsiTheme="minorHAnsi" w:cs="黑体" w:hint="eastAsia"/>
          <w:szCs w:val="21"/>
        </w:rPr>
        <w:t>）：见表2-</w:t>
      </w:r>
      <w:r>
        <w:rPr>
          <w:rFonts w:asciiTheme="minorHAnsi" w:eastAsiaTheme="minorHAnsi" w:hAnsiTheme="minorHAnsi" w:cs="黑体"/>
          <w:szCs w:val="21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1447"/>
        <w:gridCol w:w="2914"/>
      </w:tblGrid>
      <w:tr w:rsidR="005E3CA6">
        <w:tc>
          <w:tcPr>
            <w:tcW w:w="2180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字段名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数据类型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是否为空</w:t>
            </w:r>
          </w:p>
        </w:tc>
        <w:tc>
          <w:tcPr>
            <w:tcW w:w="2914" w:type="dxa"/>
          </w:tcPr>
          <w:p w:rsidR="005E3CA6" w:rsidRDefault="009A3021">
            <w:pPr>
              <w:ind w:firstLineChars="100" w:firstLine="21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注释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RODUCTS_ID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VARCHAR2(40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，主键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RODUCTS_NAME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商品名称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RODUCTS_TYPE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商品类型，食品,服装,美妆,手机</w:t>
            </w:r>
          </w:p>
        </w:tc>
      </w:tr>
    </w:tbl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</w:t>
      </w:r>
      <w:r>
        <w:rPr>
          <w:rFonts w:asciiTheme="minorHAnsi" w:eastAsiaTheme="minorHAnsi" w:hAnsiTheme="minorHAnsi" w:cs="黑体" w:hint="eastAsia"/>
          <w:szCs w:val="21"/>
        </w:rPr>
        <w:t>表2-</w:t>
      </w:r>
      <w:r>
        <w:rPr>
          <w:rFonts w:asciiTheme="minorHAnsi" w:eastAsiaTheme="minorHAnsi" w:hAnsiTheme="minorHAnsi" w:cs="黑体"/>
          <w:szCs w:val="21"/>
        </w:rPr>
        <w:t xml:space="preserve">2 </w:t>
      </w:r>
      <w:r>
        <w:rPr>
          <w:rFonts w:asciiTheme="minorHAnsi" w:eastAsiaTheme="minorHAnsi" w:hAnsiTheme="minorHAnsi" w:cs="黑体" w:hint="eastAsia"/>
          <w:szCs w:val="21"/>
        </w:rPr>
        <w:t>商品表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快递员表（C</w:t>
      </w:r>
      <w:r>
        <w:rPr>
          <w:rFonts w:asciiTheme="minorHAnsi" w:eastAsiaTheme="minorHAnsi" w:hAnsiTheme="minorHAnsi" w:cs="黑体"/>
          <w:szCs w:val="21"/>
        </w:rPr>
        <w:t>OURIER</w:t>
      </w:r>
      <w:r>
        <w:rPr>
          <w:rFonts w:asciiTheme="minorHAnsi" w:eastAsiaTheme="minorHAnsi" w:hAnsiTheme="minorHAnsi" w:cs="黑体" w:hint="eastAsia"/>
          <w:szCs w:val="21"/>
        </w:rPr>
        <w:t>）：见表2-</w:t>
      </w:r>
      <w:r>
        <w:rPr>
          <w:rFonts w:asciiTheme="minorHAnsi" w:eastAsiaTheme="minorHAnsi" w:hAnsiTheme="minorHAnsi" w:cs="黑体"/>
          <w:szCs w:val="21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1447"/>
        <w:gridCol w:w="2914"/>
      </w:tblGrid>
      <w:tr w:rsidR="005E3CA6">
        <w:tc>
          <w:tcPr>
            <w:tcW w:w="2180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字段名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数据类型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是否为空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注释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OURIER_ID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UMBER(6,0)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，主键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OURIER_NAME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快递员姓名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OURIER_SEX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快递员性别，如：男性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OURIER_TEL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YES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快递员联系电话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S</w:t>
            </w:r>
            <w:r>
              <w:rPr>
                <w:rFonts w:asciiTheme="minorHAnsi" w:eastAsiaTheme="minorHAnsi" w:hAnsiTheme="minorHAnsi" w:cs="黑体"/>
                <w:szCs w:val="21"/>
              </w:rPr>
              <w:t>TATUS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ARCHAR2(6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快递员工作状态：空闲,派送中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S</w:t>
            </w:r>
            <w:r>
              <w:rPr>
                <w:rFonts w:asciiTheme="minorHAnsi" w:eastAsiaTheme="minorHAnsi" w:hAnsiTheme="minorHAnsi" w:cs="黑体"/>
                <w:szCs w:val="21"/>
              </w:rPr>
              <w:t>ALARY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UMBER(8,2)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YES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工资，要大于等于0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H</w:t>
            </w:r>
            <w:r>
              <w:rPr>
                <w:rFonts w:asciiTheme="minorHAnsi" w:eastAsiaTheme="minorHAnsi" w:hAnsiTheme="minorHAnsi" w:cs="黑体"/>
                <w:szCs w:val="21"/>
              </w:rPr>
              <w:t>IRE_DATE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D</w:t>
            </w:r>
            <w:r>
              <w:rPr>
                <w:rFonts w:asciiTheme="minorHAnsi" w:eastAsiaTheme="minorHAnsi" w:hAnsiTheme="minorHAnsi" w:cs="黑体"/>
                <w:szCs w:val="21"/>
              </w:rPr>
              <w:t>ATE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入职日期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M</w:t>
            </w:r>
            <w:r>
              <w:rPr>
                <w:rFonts w:asciiTheme="minorHAnsi" w:eastAsiaTheme="minorHAnsi" w:hAnsiTheme="minorHAnsi" w:cs="黑体"/>
                <w:szCs w:val="21"/>
              </w:rPr>
              <w:t>ANAGER_ID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UMBER(6,0)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YES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管理员的外键</w:t>
            </w:r>
          </w:p>
        </w:tc>
      </w:tr>
    </w:tbl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 w:hint="eastAsia"/>
          <w:szCs w:val="21"/>
        </w:rPr>
        <w:t>表2-</w:t>
      </w:r>
      <w:r>
        <w:rPr>
          <w:rFonts w:asciiTheme="minorHAnsi" w:eastAsiaTheme="minorHAnsi" w:hAnsiTheme="minorHAnsi" w:cs="黑体"/>
          <w:szCs w:val="21"/>
        </w:rPr>
        <w:t xml:space="preserve">3 </w:t>
      </w:r>
      <w:r>
        <w:rPr>
          <w:rFonts w:asciiTheme="minorHAnsi" w:eastAsiaTheme="minorHAnsi" w:hAnsiTheme="minorHAnsi" w:cs="黑体" w:hint="eastAsia"/>
          <w:szCs w:val="21"/>
        </w:rPr>
        <w:t>快递员表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快递单表（P</w:t>
      </w:r>
      <w:r>
        <w:rPr>
          <w:rFonts w:asciiTheme="minorHAnsi" w:eastAsiaTheme="minorHAnsi" w:hAnsiTheme="minorHAnsi" w:cs="黑体"/>
          <w:szCs w:val="21"/>
        </w:rPr>
        <w:t>ACKAGE</w:t>
      </w:r>
      <w:r>
        <w:rPr>
          <w:rFonts w:asciiTheme="minorHAnsi" w:eastAsiaTheme="minorHAnsi" w:hAnsiTheme="minorHAnsi" w:cs="黑体" w:hint="eastAsia"/>
          <w:szCs w:val="21"/>
        </w:rPr>
        <w:t>）：见表2-</w:t>
      </w:r>
      <w:r>
        <w:rPr>
          <w:rFonts w:asciiTheme="minorHAnsi" w:eastAsiaTheme="minorHAnsi" w:hAnsiTheme="minorHAnsi" w:cs="黑体"/>
          <w:szCs w:val="21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3"/>
        <w:gridCol w:w="2165"/>
        <w:gridCol w:w="1419"/>
        <w:gridCol w:w="2914"/>
      </w:tblGrid>
      <w:tr w:rsidR="005E3CA6">
        <w:tc>
          <w:tcPr>
            <w:tcW w:w="2223" w:type="dxa"/>
          </w:tcPr>
          <w:p w:rsidR="005E3CA6" w:rsidRDefault="009A3021">
            <w:pPr>
              <w:ind w:firstLineChars="200" w:firstLine="420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字段名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数据类型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是否为空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注释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ACKAGE_ID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UMBER(10,0)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快递单I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，主键，值来自序列：S</w:t>
            </w:r>
            <w:r>
              <w:rPr>
                <w:rFonts w:asciiTheme="minorHAnsi" w:eastAsiaTheme="minorHAnsi" w:hAnsiTheme="minorHAnsi" w:cs="黑体"/>
                <w:szCs w:val="21"/>
              </w:rPr>
              <w:t>EQ_PACKAGE_ID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S</w:t>
            </w:r>
            <w:r>
              <w:rPr>
                <w:rFonts w:asciiTheme="minorHAnsi" w:eastAsiaTheme="minorHAnsi" w:hAnsiTheme="minorHAnsi" w:cs="黑体"/>
                <w:szCs w:val="21"/>
              </w:rPr>
              <w:t>ALLER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发送方，即商家名称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RECEIVER_NAME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收货人姓名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RECEIVER _TEL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收货人联系电话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RECEIVER _ADDRESS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收货人的收货地址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lastRenderedPageBreak/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OMPANY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快递公司名称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OMPANY_TEL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</w:t>
            </w:r>
            <w:r>
              <w:rPr>
                <w:rFonts w:asciiTheme="minorHAnsi" w:eastAsiaTheme="minorHAnsi" w:hAnsiTheme="minorHAnsi" w:cs="黑体"/>
                <w:szCs w:val="21"/>
              </w:rPr>
              <w:t>ARCHAR2(40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BYTE</w:t>
            </w:r>
            <w:r>
              <w:rPr>
                <w:rFonts w:asciiTheme="minorHAnsi" w:eastAsiaTheme="minorHAnsi" w:hAnsiTheme="minorHAnsi" w:cs="黑体"/>
                <w:szCs w:val="21"/>
              </w:rPr>
              <w:t>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快递公司电话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ACKAGE_DATE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D</w:t>
            </w:r>
            <w:r>
              <w:rPr>
                <w:rFonts w:asciiTheme="minorHAnsi" w:eastAsiaTheme="minorHAnsi" w:hAnsiTheme="minorHAnsi" w:cs="黑体"/>
                <w:szCs w:val="21"/>
              </w:rPr>
              <w:t>ATE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快递单生成日期</w:t>
            </w:r>
          </w:p>
        </w:tc>
      </w:tr>
      <w:tr w:rsidR="005E3CA6">
        <w:tc>
          <w:tcPr>
            <w:tcW w:w="2223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</w:t>
            </w:r>
            <w:r>
              <w:rPr>
                <w:rFonts w:asciiTheme="minorHAnsi" w:eastAsiaTheme="minorHAnsi" w:hAnsiTheme="minorHAnsi" w:cs="黑体"/>
                <w:szCs w:val="21"/>
              </w:rPr>
              <w:t>OURIER_ID</w:t>
            </w:r>
          </w:p>
        </w:tc>
        <w:tc>
          <w:tcPr>
            <w:tcW w:w="2165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UMBER(6,0)</w:t>
            </w:r>
          </w:p>
        </w:tc>
        <w:tc>
          <w:tcPr>
            <w:tcW w:w="1419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快递员I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，快递员表的外键</w:t>
            </w:r>
          </w:p>
        </w:tc>
      </w:tr>
    </w:tbl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</w:t>
      </w:r>
      <w:r>
        <w:rPr>
          <w:rFonts w:asciiTheme="minorHAnsi" w:eastAsiaTheme="minorHAnsi" w:hAnsiTheme="minorHAnsi" w:cs="黑体" w:hint="eastAsia"/>
          <w:szCs w:val="21"/>
        </w:rPr>
        <w:t>表2-</w:t>
      </w:r>
      <w:r>
        <w:rPr>
          <w:rFonts w:asciiTheme="minorHAnsi" w:eastAsiaTheme="minorHAnsi" w:hAnsiTheme="minorHAnsi" w:cs="黑体"/>
          <w:szCs w:val="21"/>
        </w:rPr>
        <w:t>4</w:t>
      </w:r>
      <w:r>
        <w:rPr>
          <w:rFonts w:asciiTheme="minorHAnsi" w:eastAsiaTheme="minorHAnsi" w:hAnsiTheme="minorHAnsi" w:cs="黑体" w:hint="eastAsia"/>
          <w:szCs w:val="21"/>
        </w:rPr>
        <w:t>快递单表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快递详单表（P</w:t>
      </w:r>
      <w:r>
        <w:rPr>
          <w:rFonts w:asciiTheme="minorHAnsi" w:eastAsiaTheme="minorHAnsi" w:hAnsiTheme="minorHAnsi" w:cs="黑体"/>
          <w:szCs w:val="21"/>
        </w:rPr>
        <w:t>ACKAGE_DETAILS</w:t>
      </w:r>
      <w:r>
        <w:rPr>
          <w:rFonts w:asciiTheme="minorHAnsi" w:eastAsiaTheme="minorHAnsi" w:hAnsiTheme="minorHAnsi" w:cs="黑体" w:hint="eastAsia"/>
          <w:szCs w:val="21"/>
        </w:rPr>
        <w:t>）：见表2-</w:t>
      </w:r>
      <w:r>
        <w:rPr>
          <w:rFonts w:asciiTheme="minorHAnsi" w:eastAsiaTheme="minorHAnsi" w:hAnsiTheme="minorHAnsi" w:cs="黑体"/>
          <w:szCs w:val="21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1447"/>
        <w:gridCol w:w="2914"/>
      </w:tblGrid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字段名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数据类型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是否为空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注释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DETAILS_I</w:t>
            </w:r>
            <w:r>
              <w:rPr>
                <w:rFonts w:asciiTheme="minorHAnsi" w:eastAsiaTheme="minorHAnsi" w:hAnsiTheme="minorHAnsi" w:cs="黑体"/>
                <w:szCs w:val="21"/>
              </w:rPr>
              <w:t>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UMBER(10,0)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本表主键，值来自序列：S</w:t>
            </w:r>
            <w:r>
              <w:rPr>
                <w:rFonts w:asciiTheme="minorHAnsi" w:eastAsiaTheme="minorHAnsi" w:hAnsiTheme="minorHAnsi" w:cs="黑体"/>
                <w:szCs w:val="21"/>
              </w:rPr>
              <w:t>EQ_PACKAGE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_</w:t>
            </w:r>
            <w:r>
              <w:rPr>
                <w:rFonts w:asciiTheme="minorHAnsi" w:eastAsiaTheme="minorHAnsi" w:hAnsiTheme="minorHAnsi" w:cs="黑体"/>
                <w:szCs w:val="21"/>
              </w:rPr>
              <w:t>DETAIL_ID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ACKAGE_ID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UMBER(10,0)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快递单表的外键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PRODUCTS_ID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VARCHAR(40BYTE)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 NO 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商品表外键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RODUCTS_NUM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UMBER(8,2)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商品数量</w:t>
            </w:r>
          </w:p>
        </w:tc>
      </w:tr>
      <w:tr w:rsidR="005E3CA6"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</w:t>
            </w:r>
            <w:r>
              <w:rPr>
                <w:rFonts w:asciiTheme="minorHAnsi" w:eastAsiaTheme="minorHAnsi" w:hAnsiTheme="minorHAnsi" w:cs="黑体"/>
                <w:szCs w:val="21"/>
              </w:rPr>
              <w:t>RODUCTS_PRICES</w:t>
            </w:r>
          </w:p>
        </w:tc>
        <w:tc>
          <w:tcPr>
            <w:tcW w:w="2180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N</w:t>
            </w:r>
            <w:r>
              <w:rPr>
                <w:rFonts w:asciiTheme="minorHAnsi" w:eastAsiaTheme="minorHAnsi" w:hAnsiTheme="minorHAnsi" w:cs="黑体"/>
                <w:szCs w:val="21"/>
              </w:rPr>
              <w:t>UMBER(8,2)</w:t>
            </w:r>
          </w:p>
        </w:tc>
        <w:tc>
          <w:tcPr>
            <w:tcW w:w="1447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NO</w:t>
            </w:r>
          </w:p>
        </w:tc>
        <w:tc>
          <w:tcPr>
            <w:tcW w:w="2914" w:type="dxa"/>
          </w:tcPr>
          <w:p w:rsidR="005E3CA6" w:rsidRDefault="009A3021">
            <w:pPr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商品的总价值</w:t>
            </w:r>
          </w:p>
        </w:tc>
      </w:tr>
    </w:tbl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szCs w:val="21"/>
        </w:rPr>
        <w:tab/>
      </w:r>
      <w:r>
        <w:rPr>
          <w:rFonts w:asciiTheme="minorHAnsi" w:eastAsiaTheme="minorHAnsi" w:hAnsiTheme="minorHAnsi" w:cs="黑体" w:hint="eastAsia"/>
          <w:szCs w:val="21"/>
        </w:rPr>
        <w:t>在上述表中，快递员表的M</w:t>
      </w:r>
      <w:r>
        <w:rPr>
          <w:rFonts w:asciiTheme="minorHAnsi" w:eastAsiaTheme="minorHAnsi" w:hAnsiTheme="minorHAnsi" w:cs="黑体"/>
          <w:szCs w:val="21"/>
        </w:rPr>
        <w:t>ANAGER_ID</w:t>
      </w:r>
      <w:r>
        <w:rPr>
          <w:rFonts w:asciiTheme="minorHAnsi" w:eastAsiaTheme="minorHAnsi" w:hAnsiTheme="minorHAnsi" w:cs="黑体" w:hint="eastAsia"/>
          <w:szCs w:val="21"/>
        </w:rPr>
        <w:t>属性表示此快递员会被某个管理员指派去派送快递，即是快递员的上司，而当删除时此属性置为空即可。而快递详单表中的P</w:t>
      </w:r>
      <w:r>
        <w:rPr>
          <w:rFonts w:asciiTheme="minorHAnsi" w:eastAsiaTheme="minorHAnsi" w:hAnsiTheme="minorHAnsi" w:cs="黑体"/>
          <w:szCs w:val="21"/>
        </w:rPr>
        <w:t>RODUCTS_PRICES</w:t>
      </w:r>
      <w:r>
        <w:rPr>
          <w:rFonts w:asciiTheme="minorHAnsi" w:eastAsiaTheme="minorHAnsi" w:hAnsiTheme="minorHAnsi" w:cs="黑体" w:hint="eastAsia"/>
          <w:szCs w:val="21"/>
        </w:rPr>
        <w:t>属性即为该商品价格的总和，是商家提供的，不需要知道该商品的单价，即不需要自己再去计算。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="黑体" w:hAnsi="黑体" w:cs="黑体"/>
          <w:szCs w:val="21"/>
        </w:rPr>
      </w:pPr>
      <w:r>
        <w:rPr>
          <w:rFonts w:ascii="黑体" w:eastAsia="黑体" w:hAnsi="黑体" w:cs="黑体" w:hint="eastAsia"/>
          <w:sz w:val="32"/>
          <w:szCs w:val="32"/>
        </w:rPr>
        <w:t>3.创建PDB及用户，空间分配</w:t>
      </w:r>
    </w:p>
    <w:p w:rsidR="005E3CA6" w:rsidRDefault="005E3CA6">
      <w:pPr>
        <w:ind w:firstLine="420"/>
        <w:rPr>
          <w:rFonts w:asciiTheme="minorHAnsi" w:eastAsia="黑体" w:hAnsiTheme="minorHAnsi" w:cs="黑体"/>
          <w:szCs w:val="21"/>
        </w:rPr>
      </w:pPr>
    </w:p>
    <w:p w:rsidR="005E3CA6" w:rsidRDefault="009A3021">
      <w:pPr>
        <w:ind w:firstLineChars="200" w:firstLine="420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在系统终端上传建一个pdbmyself的可插接式数据库PDB，其中不包含任何数据，是空的，</w:t>
      </w:r>
    </w:p>
    <w:p w:rsidR="005E3CA6" w:rsidRDefault="00CD7B79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打开一个系统终端，操作语句</w:t>
      </w:r>
      <w:r w:rsidR="009A3021">
        <w:rPr>
          <w:rFonts w:asciiTheme="minorHAnsi" w:eastAsiaTheme="minorHAnsi" w:hAnsiTheme="minorHAnsi" w:cs="黑体" w:hint="eastAsia"/>
          <w:szCs w:val="21"/>
        </w:rPr>
        <w:t>语句为：</w:t>
      </w:r>
    </w:p>
    <w:p w:rsidR="009A3021" w:rsidRDefault="008E432D">
      <w:pPr>
        <w:rPr>
          <w:rFonts w:asciiTheme="minorHAnsi" w:eastAsiaTheme="minorHAnsi" w:hAnsiTheme="minorHAnsi" w:cs="黑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6155207</wp:posOffset>
                </wp:positionV>
                <wp:extent cx="5523230" cy="1344305"/>
                <wp:effectExtent l="0" t="0" r="20320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344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$ sqlplus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/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as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sysdba</w:t>
                            </w:r>
                          </w:p>
                          <w:p w:rsidR="00CD7B79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SQL&gt; </w:t>
                            </w:r>
                            <w:r w:rsidR="00CD7B79"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create </w:t>
                            </w:r>
                            <w:r w:rsidR="00CD7B79"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pluggable </w:t>
                            </w:r>
                            <w:r w:rsidR="00CD7B79"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database </w:t>
                            </w:r>
                            <w:r w:rsidR="00CD7B79"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pdbmysef </w:t>
                            </w:r>
                          </w:p>
                          <w:p w:rsidR="00FD7852" w:rsidRPr="00CD7B79" w:rsidRDefault="00FD7852" w:rsidP="00CD7B79">
                            <w:pPr>
                              <w:ind w:firstLineChars="300" w:firstLine="63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admin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user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user1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identified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by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123 </w:t>
                            </w:r>
                            <w:r w:rsid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file_name_convert=</w:t>
                            </w:r>
                          </w:p>
                          <w:p w:rsidR="00CD7B79" w:rsidRPr="00CD7B79" w:rsidRDefault="00FD7852" w:rsidP="00CD7B79">
                            <w:pPr>
                              <w:ind w:firstLineChars="250" w:firstLine="525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(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‘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/home/oracle/app/oracle/oradata/orcl/pdbseed/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</w:p>
                          <w:p w:rsidR="00FD7852" w:rsidRDefault="00FD7852" w:rsidP="00CD7B79">
                            <w:pPr>
                              <w:ind w:firstLineChars="250" w:firstLine="525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,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/home/oracle/app/oracle/oradata/orcl/pdbmyself/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)；</w:t>
                            </w:r>
                          </w:p>
                          <w:p w:rsidR="00CD7B79" w:rsidRDefault="00CD7B79" w:rsidP="00CD7B79">
                            <w:pPr>
                              <w:ind w:firstLineChars="250" w:firstLine="525"/>
                              <w:rPr>
                                <w:rFonts w:asciiTheme="minorHAnsi" w:eastAsiaTheme="minorHAnsi" w:hAnsiTheme="minorHAnsi"/>
                              </w:rPr>
                            </w:pP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为了排版好看，区分明确，代码中间有多余空格，使代码不显得拥挤</w:t>
                            </w:r>
                          </w:p>
                          <w:p w:rsidR="00CD7B79" w:rsidRPr="00CD7B79" w:rsidRDefault="00CD7B79" w:rsidP="00CD7B79">
                            <w:pPr>
                              <w:rPr>
                                <w:rFonts w:asciiTheme="minorHAnsi" w:eastAsiaTheme="minorHAnsi" w:hAnsiTheme="minorHAnsi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60" type="#_x0000_t202" style="position:absolute;left:0;text-align:left;margin-left:383.7pt;margin-top:484.65pt;width:434.9pt;height:105.8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" fillcolor="#d8d8d8 [2732]" strokeweight=".5pt">
                <v:textbox>
                  <w:txbxContent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$ sqlplus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/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as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sysdba</w:t>
                      </w:r>
                    </w:p>
                    <w:p w:rsidR="00CD7B79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SQL&gt; </w:t>
                      </w:r>
                      <w:r w:rsidR="00CD7B79"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create </w:t>
                      </w:r>
                      <w:r w:rsidR="00CD7B79"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pluggable </w:t>
                      </w:r>
                      <w:r w:rsidR="00CD7B79"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database </w:t>
                      </w:r>
                      <w:r w:rsidR="00CD7B79"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pdbmysef </w:t>
                      </w:r>
                    </w:p>
                    <w:p w:rsidR="00FD7852" w:rsidRPr="00CD7B79" w:rsidRDefault="00FD7852" w:rsidP="00CD7B79">
                      <w:pPr>
                        <w:ind w:firstLineChars="300" w:firstLine="630"/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admin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user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user1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identified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by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123 </w:t>
                      </w:r>
                      <w:r w:rsid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file_name_convert=</w:t>
                      </w:r>
                    </w:p>
                    <w:p w:rsidR="00CD7B79" w:rsidRPr="00CD7B79" w:rsidRDefault="00FD7852" w:rsidP="00CD7B79">
                      <w:pPr>
                        <w:ind w:firstLineChars="250" w:firstLine="525"/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(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‘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/home/oracle/app/oracle/oradata/orcl/pdbseed/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’</w:t>
                      </w:r>
                    </w:p>
                    <w:p w:rsidR="00FD7852" w:rsidRDefault="00FD7852" w:rsidP="00CD7B79">
                      <w:pPr>
                        <w:ind w:firstLineChars="250" w:firstLine="525"/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,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’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/home/oracle/app/oracle/oradata/orcl/pdbmyself/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’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)；</w:t>
                      </w:r>
                    </w:p>
                    <w:p w:rsidR="00CD7B79" w:rsidRDefault="00CD7B79" w:rsidP="00CD7B79">
                      <w:pPr>
                        <w:ind w:firstLineChars="250" w:firstLine="525"/>
                        <w:rPr>
                          <w:rFonts w:asciiTheme="minorHAnsi" w:eastAsiaTheme="minorHAnsi" w:hAnsiTheme="minorHAnsi"/>
                        </w:rPr>
                      </w:pPr>
                      <w:r>
                        <w:rPr>
                          <w:rFonts w:asciiTheme="minorHAnsi" w:eastAsiaTheme="minorHAnsi" w:hAnsiTheme="minorHAnsi" w:hint="eastAsia"/>
                        </w:rPr>
                        <w:t>/</w:t>
                      </w:r>
                      <w:r>
                        <w:rPr>
                          <w:rFonts w:asciiTheme="minorHAnsi" w:eastAsiaTheme="minorHAnsi" w:hAnsiTheme="minorHAnsi"/>
                        </w:rPr>
                        <w:t>/</w:t>
                      </w:r>
                      <w:r>
                        <w:rPr>
                          <w:rFonts w:asciiTheme="minorHAnsi" w:eastAsiaTheme="minorHAnsi" w:hAnsiTheme="minorHAnsi" w:hint="eastAsia"/>
                        </w:rPr>
                        <w:t>为了排版好看，区分明确，代码中间有多余空格，使代码不显得拥挤</w:t>
                      </w:r>
                    </w:p>
                    <w:p w:rsidR="00CD7B79" w:rsidRPr="00CD7B79" w:rsidRDefault="00CD7B79" w:rsidP="00CD7B79">
                      <w:pPr>
                        <w:rPr>
                          <w:rFonts w:asciiTheme="minorHAnsi" w:eastAsiaTheme="minorHAnsi" w:hAnsiTheme="minorHAnsi" w:hint="eastAsi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8E432D" w:rsidRDefault="008E432D">
      <w:pPr>
        <w:rPr>
          <w:rFonts w:asciiTheme="minorHAnsi" w:eastAsiaTheme="minorHAnsi" w:hAnsiTheme="minorHAnsi" w:cs="黑体"/>
          <w:szCs w:val="21"/>
        </w:rPr>
      </w:pPr>
    </w:p>
    <w:p w:rsidR="00CD7B79" w:rsidRDefault="00CD7B79">
      <w:pPr>
        <w:rPr>
          <w:rFonts w:asciiTheme="minorHAnsi" w:eastAsiaTheme="minorHAnsi" w:hAnsiTheme="minorHAnsi" w:cs="黑体"/>
          <w:szCs w:val="21"/>
        </w:rPr>
      </w:pPr>
    </w:p>
    <w:p w:rsidR="00AD3B4C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该PDB创建的同时，也创建了用户“user1”，此用户没有分配任何东西。然后在SQL Developer中新建连接，用户名填写系统“system”，而服务名则填写“pdbmysef”，即刚刚新建的PDB名称，密码都是“123”，</w:t>
      </w:r>
      <w:r w:rsidR="00CD7B79">
        <w:rPr>
          <w:rFonts w:asciiTheme="minorHAnsi" w:eastAsiaTheme="minorHAnsi" w:hAnsiTheme="minorHAnsi" w:cs="黑体" w:hint="eastAsia"/>
          <w:szCs w:val="21"/>
        </w:rPr>
        <w:t>输入后，还不能连接刚刚创建的数据库pdbmysef，因为这个数据库还没有被启动</w:t>
      </w:r>
      <w:r w:rsidR="00AD3B4C">
        <w:rPr>
          <w:rFonts w:asciiTheme="minorHAnsi" w:eastAsiaTheme="minorHAnsi" w:hAnsiTheme="minorHAnsi" w:cs="黑体" w:hint="eastAsia"/>
          <w:szCs w:val="21"/>
        </w:rPr>
        <w:t>，启动方法有两种，此处就选择较直接的一种：</w:t>
      </w:r>
    </w:p>
    <w:p w:rsidR="00AD3B4C" w:rsidRDefault="00AD3B4C">
      <w:pPr>
        <w:rPr>
          <w:rFonts w:asciiTheme="minorHAnsi" w:eastAsiaTheme="minorHAnsi" w:hAnsiTheme="minorHAnsi" w:cs="黑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36134" wp14:editId="4594F702">
                <wp:simplePos x="0" y="0"/>
                <wp:positionH relativeFrom="margin">
                  <wp:align>left</wp:align>
                </wp:positionH>
                <wp:positionV relativeFrom="page">
                  <wp:posOffset>8541508</wp:posOffset>
                </wp:positionV>
                <wp:extent cx="5523230" cy="491319"/>
                <wp:effectExtent l="0" t="0" r="20320" b="2349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49131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3B4C" w:rsidRDefault="00AD3B4C" w:rsidP="00AD3B4C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QL&gt; STARTUP PLUGGABLE DATABASE PDBMYSEF;</w:t>
                            </w:r>
                          </w:p>
                          <w:p w:rsidR="00AD3B4C" w:rsidRPr="00CD7B79" w:rsidRDefault="00AD3B4C" w:rsidP="00AD3B4C">
                            <w:pPr>
                              <w:rPr>
                                <w:rFonts w:asciiTheme="minorHAnsi" w:eastAsiaTheme="minorHAnsi" w:hAnsiTheme="minorHAnsi" w:hint="eastAsia"/>
                              </w:rPr>
                            </w:pP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P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luggable Databse opened.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6134" id="文本框 90" o:spid="_x0000_s1061" type="#_x0000_t202" style="position:absolute;left:0;text-align:left;margin-left:0;margin-top:672.55pt;width:434.9pt;height:38.7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" fillcolor="#d9d9d9" strokeweight=".5pt">
                <v:textbox>
                  <w:txbxContent>
                    <w:p w:rsidR="00AD3B4C" w:rsidRDefault="00AD3B4C" w:rsidP="00AD3B4C">
                      <w:pPr>
                        <w:rPr>
                          <w:rFonts w:asciiTheme="minorHAnsi" w:eastAsiaTheme="minorHAnsi" w:hAnsiTheme="minorHAnsi"/>
                        </w:rPr>
                      </w:pPr>
                      <w:r>
                        <w:rPr>
                          <w:rFonts w:asciiTheme="minorHAnsi" w:eastAsiaTheme="minorHAnsi" w:hAnsiTheme="minorHAnsi" w:hint="eastAsia"/>
                        </w:rPr>
                        <w:t>S</w:t>
                      </w:r>
                      <w:r>
                        <w:rPr>
                          <w:rFonts w:asciiTheme="minorHAnsi" w:eastAsiaTheme="minorHAnsi" w:hAnsiTheme="minorHAnsi"/>
                        </w:rPr>
                        <w:t>QL&gt; STARTUP PLUGGABLE DATABASE PDBMYSEF;</w:t>
                      </w:r>
                    </w:p>
                    <w:p w:rsidR="00AD3B4C" w:rsidRPr="00CD7B79" w:rsidRDefault="00AD3B4C" w:rsidP="00AD3B4C">
                      <w:pPr>
                        <w:rPr>
                          <w:rFonts w:asciiTheme="minorHAnsi" w:eastAsiaTheme="minorHAnsi" w:hAnsiTheme="minorHAnsi" w:hint="eastAsia"/>
                        </w:rPr>
                      </w:pPr>
                      <w:r>
                        <w:rPr>
                          <w:rFonts w:asciiTheme="minorHAnsi" w:eastAsiaTheme="minorHAnsi" w:hAnsiTheme="minorHAnsi" w:hint="eastAsia"/>
                        </w:rPr>
                        <w:t>P</w:t>
                      </w:r>
                      <w:r>
                        <w:rPr>
                          <w:rFonts w:asciiTheme="minorHAnsi" w:eastAsiaTheme="minorHAnsi" w:hAnsiTheme="minorHAnsi"/>
                        </w:rPr>
                        <w:t>luggable Databse opened.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D3B4C" w:rsidRDefault="00AD3B4C">
      <w:pPr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rPr>
          <w:rFonts w:asciiTheme="minorHAnsi" w:eastAsiaTheme="minorHAnsi" w:hAnsiTheme="minorHAnsi" w:cs="黑体"/>
          <w:szCs w:val="21"/>
        </w:rPr>
      </w:pPr>
    </w:p>
    <w:p w:rsidR="005E3CA6" w:rsidRDefault="00AD3B4C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出现上述结果后，</w:t>
      </w:r>
      <w:r w:rsidR="00CD7B79">
        <w:rPr>
          <w:rFonts w:asciiTheme="minorHAnsi" w:eastAsiaTheme="minorHAnsi" w:hAnsiTheme="minorHAnsi" w:cs="黑体" w:hint="eastAsia"/>
          <w:szCs w:val="21"/>
        </w:rPr>
        <w:t>就可以</w:t>
      </w:r>
      <w:r w:rsidR="009A3021">
        <w:rPr>
          <w:rFonts w:asciiTheme="minorHAnsi" w:eastAsiaTheme="minorHAnsi" w:hAnsiTheme="minorHAnsi" w:cs="黑体" w:hint="eastAsia"/>
          <w:szCs w:val="21"/>
        </w:rPr>
        <w:t>成功连接</w:t>
      </w:r>
      <w:r w:rsidR="00CD7B79">
        <w:rPr>
          <w:rFonts w:asciiTheme="minorHAnsi" w:eastAsiaTheme="minorHAnsi" w:hAnsiTheme="minorHAnsi" w:cs="黑体" w:hint="eastAsia"/>
          <w:szCs w:val="21"/>
        </w:rPr>
        <w:t>到数据库</w:t>
      </w:r>
      <w:r>
        <w:rPr>
          <w:rFonts w:asciiTheme="minorHAnsi" w:eastAsiaTheme="minorHAnsi" w:hAnsiTheme="minorHAnsi" w:cs="黑体" w:hint="eastAsia"/>
          <w:szCs w:val="21"/>
        </w:rPr>
        <w:t>，接下来的大部分操作就可以在S</w:t>
      </w:r>
      <w:r>
        <w:rPr>
          <w:rFonts w:asciiTheme="minorHAnsi" w:eastAsiaTheme="minorHAnsi" w:hAnsiTheme="minorHAnsi" w:cs="黑体"/>
          <w:szCs w:val="21"/>
        </w:rPr>
        <w:t>QL Developer</w:t>
      </w:r>
      <w:r>
        <w:rPr>
          <w:rFonts w:asciiTheme="minorHAnsi" w:eastAsiaTheme="minorHAnsi" w:hAnsiTheme="minorHAnsi" w:cs="黑体" w:hint="eastAsia"/>
          <w:szCs w:val="21"/>
        </w:rPr>
        <w:t>中操作了</w:t>
      </w:r>
      <w:r w:rsidR="009A3021">
        <w:rPr>
          <w:rFonts w:asciiTheme="minorHAnsi" w:eastAsiaTheme="minorHAnsi" w:hAnsiTheme="minorHAnsi" w:cs="黑体" w:hint="eastAsia"/>
          <w:szCs w:val="21"/>
        </w:rPr>
        <w:t>。</w: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然后再在system用户下创建两个表空间user01（分配一个数据文件：pdbmyself_user01.dbf，大小为100M）和user02（分配两个数据文件：pdbmyself_user02_1.dbf和pdbmyself_user02_2.dbf，大小各自为100M，共计200M）。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134421</wp:posOffset>
                </wp:positionV>
                <wp:extent cx="5523230" cy="2620370"/>
                <wp:effectExtent l="0" t="0" r="20320" b="279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2620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B4C" w:rsidRPr="00AD3B4C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Create </w:t>
                            </w:r>
                            <w:r w:rsidR="00AD3B4C"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tablespace </w:t>
                            </w:r>
                            <w:r w:rsidR="00AD3B4C"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user01 </w:t>
                            </w:r>
                            <w:r w:rsidR="00AD3B4C"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datafile </w:t>
                            </w:r>
                          </w:p>
                          <w:p w:rsidR="00AD3B4C" w:rsidRPr="00AD3B4C" w:rsidRDefault="00FD7852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>‘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/home/oracle/app/oracle/oradata/orcl/pdbmyself/pdbmyself_user01.dbf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</w:p>
                          <w:p w:rsidR="00AD3B4C" w:rsidRPr="00AD3B4C" w:rsidRDefault="00FD7852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size 100M autoextend on next 50M maxsize unlimited extent management </w:t>
                            </w:r>
                          </w:p>
                          <w:p w:rsidR="00FD7852" w:rsidRPr="00AD3B4C" w:rsidRDefault="00FD7852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local</w:t>
                            </w:r>
                            <w:r w:rsidR="00AD3B4C"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segment </w:t>
                            </w:r>
                            <w:r w:rsidR="00AD3B4C"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space management auto;</w:t>
                            </w:r>
                          </w:p>
                          <w:p w:rsidR="00AD3B4C" w:rsidRPr="00AD3B4C" w:rsidRDefault="00AD3B4C" w:rsidP="00AD3B4C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Create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tablespace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user0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2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datafile </w:t>
                            </w:r>
                          </w:p>
                          <w:p w:rsidR="00AD3B4C" w:rsidRDefault="00AD3B4C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>‘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/home/oracle/app/oracle/oradata/orcl/pdbmyself/pdbmyself_user0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2_1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.dbf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</w:p>
                          <w:p w:rsidR="008B1C45" w:rsidRPr="00AD3B4C" w:rsidRDefault="008B1C45" w:rsidP="008B1C45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size 100M autoextend on next 50M maxsize unlimited extent management </w:t>
                            </w:r>
                          </w:p>
                          <w:p w:rsidR="008B1C45" w:rsidRPr="00AD3B4C" w:rsidRDefault="008B1C45" w:rsidP="008B1C45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local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segment  space management auto;</w:t>
                            </w:r>
                          </w:p>
                          <w:p w:rsidR="008B1C45" w:rsidRPr="008B1C45" w:rsidRDefault="008B1C45" w:rsidP="008B1C45">
                            <w:pPr>
                              <w:rPr>
                                <w:rFonts w:asciiTheme="minorHAnsi" w:eastAsiaTheme="minorHAnsi" w:hAnsiTheme="minorHAnsi" w:hint="eastAsia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Create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tablespace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user0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2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datafile</w:t>
                            </w:r>
                          </w:p>
                          <w:p w:rsidR="00AD3B4C" w:rsidRPr="00AD3B4C" w:rsidRDefault="008B1C45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>
                              <w:rPr>
                                <w:rFonts w:asciiTheme="minorHAnsi" w:eastAsiaTheme="minorHAnsi" w:hAnsiTheme="minorHAnsi"/>
                              </w:rPr>
                              <w:t>‘</w:t>
                            </w:r>
                            <w:r w:rsidR="00AD3B4C" w:rsidRPr="00AD3B4C">
                              <w:rPr>
                                <w:rFonts w:asciiTheme="minorHAnsi" w:eastAsiaTheme="minorHAnsi" w:hAnsiTheme="minorHAnsi" w:hint="eastAsia"/>
                              </w:rPr>
                              <w:t>/home/oracle/app/oracle/oradata/orcl/pdbmyself/pdbmyself_user0</w:t>
                            </w:r>
                            <w:r w:rsidR="00AD3B4C">
                              <w:rPr>
                                <w:rFonts w:asciiTheme="minorHAnsi" w:eastAsiaTheme="minorHAnsi" w:hAnsiTheme="minorHAnsi"/>
                              </w:rPr>
                              <w:t>2_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>2</w:t>
                            </w:r>
                            <w:r w:rsidR="00AD3B4C" w:rsidRPr="00AD3B4C">
                              <w:rPr>
                                <w:rFonts w:asciiTheme="minorHAnsi" w:eastAsiaTheme="minorHAnsi" w:hAnsiTheme="minorHAnsi" w:hint="eastAsia"/>
                              </w:rPr>
                              <w:t>.dbf</w:t>
                            </w:r>
                            <w:r w:rsidR="00AD3B4C">
                              <w:rPr>
                                <w:rFonts w:asciiTheme="minorHAnsi" w:eastAsiaTheme="minorHAnsi" w:hAnsiTheme="minorHAnsi"/>
                              </w:rPr>
                              <w:t>’</w:t>
                            </w:r>
                          </w:p>
                          <w:p w:rsidR="00AD3B4C" w:rsidRPr="00AD3B4C" w:rsidRDefault="00AD3B4C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size 100M autoextend on next 50M maxsize unlimited extent management </w:t>
                            </w:r>
                          </w:p>
                          <w:p w:rsidR="00AD3B4C" w:rsidRPr="00AD3B4C" w:rsidRDefault="00AD3B4C" w:rsidP="00AD3B4C">
                            <w:pPr>
                              <w:ind w:firstLineChars="500" w:firstLine="105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local</w:t>
                            </w:r>
                            <w:r w:rsidRPr="00AD3B4C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AD3B4C">
                              <w:rPr>
                                <w:rFonts w:asciiTheme="minorHAnsi" w:eastAsiaTheme="minorHAnsi" w:hAnsiTheme="minorHAnsi" w:hint="eastAsia"/>
                              </w:rPr>
                              <w:t>segment  space management auto;</w:t>
                            </w:r>
                          </w:p>
                          <w:p w:rsidR="00FD7852" w:rsidRPr="00AD3B4C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62" type="#_x0000_t202" style="position:absolute;left:0;text-align:left;margin-left:383.7pt;margin-top:10.6pt;width:434.9pt;height:206.3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" fillcolor="#d8d8d8 [2732]" strokeweight=".5pt">
                <v:textbox>
                  <w:txbxContent>
                    <w:p w:rsidR="00AD3B4C" w:rsidRPr="00AD3B4C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Create </w:t>
                      </w:r>
                      <w:r w:rsidR="00AD3B4C"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tablespace </w:t>
                      </w:r>
                      <w:r w:rsidR="00AD3B4C"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user01 </w:t>
                      </w:r>
                      <w:r w:rsidR="00AD3B4C"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datafile </w:t>
                      </w:r>
                    </w:p>
                    <w:p w:rsidR="00AD3B4C" w:rsidRPr="00AD3B4C" w:rsidRDefault="00FD7852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/>
                        </w:rPr>
                        <w:t>‘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/home/oracle/app/oracle/oradata/orcl/pdbmyself/pdbmyself_user01.dbf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>’</w:t>
                      </w:r>
                    </w:p>
                    <w:p w:rsidR="00AD3B4C" w:rsidRPr="00AD3B4C" w:rsidRDefault="00FD7852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 size 100M autoextend on next 50M maxsize unlimited extent management </w:t>
                      </w:r>
                    </w:p>
                    <w:p w:rsidR="00FD7852" w:rsidRPr="00AD3B4C" w:rsidRDefault="00FD7852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local</w:t>
                      </w:r>
                      <w:r w:rsidR="00AD3B4C"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segment </w:t>
                      </w:r>
                      <w:r w:rsidR="00AD3B4C" w:rsidRPr="00AD3B4C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space management auto;</w:t>
                      </w:r>
                    </w:p>
                    <w:p w:rsidR="00AD3B4C" w:rsidRPr="00AD3B4C" w:rsidRDefault="00AD3B4C" w:rsidP="00AD3B4C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Create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tablespace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user0</w:t>
                      </w:r>
                      <w:r>
                        <w:rPr>
                          <w:rFonts w:asciiTheme="minorHAnsi" w:eastAsiaTheme="minorHAnsi" w:hAnsiTheme="minorHAnsi"/>
                        </w:rPr>
                        <w:t>2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datafile </w:t>
                      </w:r>
                    </w:p>
                    <w:p w:rsidR="00AD3B4C" w:rsidRDefault="00AD3B4C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/>
                        </w:rPr>
                        <w:t>‘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/home/oracle/app/oracle/oradata/orcl/pdbmyself/pdbmyself_user0</w:t>
                      </w:r>
                      <w:r>
                        <w:rPr>
                          <w:rFonts w:asciiTheme="minorHAnsi" w:eastAsiaTheme="minorHAnsi" w:hAnsiTheme="minorHAnsi"/>
                        </w:rPr>
                        <w:t>2_1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.dbf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>’</w:t>
                      </w:r>
                    </w:p>
                    <w:p w:rsidR="008B1C45" w:rsidRPr="00AD3B4C" w:rsidRDefault="008B1C45" w:rsidP="008B1C45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size 100M autoextend on next 50M maxsize unlimited extent management </w:t>
                      </w:r>
                    </w:p>
                    <w:p w:rsidR="008B1C45" w:rsidRPr="00AD3B4C" w:rsidRDefault="008B1C45" w:rsidP="008B1C45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local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segment  space management auto;</w:t>
                      </w:r>
                    </w:p>
                    <w:p w:rsidR="008B1C45" w:rsidRPr="008B1C45" w:rsidRDefault="008B1C45" w:rsidP="008B1C45">
                      <w:pPr>
                        <w:rPr>
                          <w:rFonts w:asciiTheme="minorHAnsi" w:eastAsiaTheme="minorHAnsi" w:hAnsiTheme="minorHAnsi" w:hint="eastAsia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Create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tablespace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user0</w:t>
                      </w:r>
                      <w:r>
                        <w:rPr>
                          <w:rFonts w:asciiTheme="minorHAnsi" w:eastAsiaTheme="minorHAnsi" w:hAnsiTheme="minorHAnsi"/>
                        </w:rPr>
                        <w:t>2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datafile</w:t>
                      </w:r>
                    </w:p>
                    <w:p w:rsidR="00AD3B4C" w:rsidRPr="00AD3B4C" w:rsidRDefault="008B1C45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>
                        <w:rPr>
                          <w:rFonts w:asciiTheme="minorHAnsi" w:eastAsiaTheme="minorHAnsi" w:hAnsiTheme="minorHAnsi"/>
                        </w:rPr>
                        <w:t>‘</w:t>
                      </w:r>
                      <w:r w:rsidR="00AD3B4C" w:rsidRPr="00AD3B4C">
                        <w:rPr>
                          <w:rFonts w:asciiTheme="minorHAnsi" w:eastAsiaTheme="minorHAnsi" w:hAnsiTheme="minorHAnsi" w:hint="eastAsia"/>
                        </w:rPr>
                        <w:t>/home/oracle/app/oracle/oradata/orcl/pdbmyself/pdbmyself_user0</w:t>
                      </w:r>
                      <w:r w:rsidR="00AD3B4C">
                        <w:rPr>
                          <w:rFonts w:asciiTheme="minorHAnsi" w:eastAsiaTheme="minorHAnsi" w:hAnsiTheme="minorHAnsi"/>
                        </w:rPr>
                        <w:t>2_</w:t>
                      </w:r>
                      <w:r>
                        <w:rPr>
                          <w:rFonts w:asciiTheme="minorHAnsi" w:eastAsiaTheme="minorHAnsi" w:hAnsiTheme="minorHAnsi"/>
                        </w:rPr>
                        <w:t>2</w:t>
                      </w:r>
                      <w:r w:rsidR="00AD3B4C" w:rsidRPr="00AD3B4C">
                        <w:rPr>
                          <w:rFonts w:asciiTheme="minorHAnsi" w:eastAsiaTheme="minorHAnsi" w:hAnsiTheme="minorHAnsi" w:hint="eastAsia"/>
                        </w:rPr>
                        <w:t>.dbf</w:t>
                      </w:r>
                      <w:r w:rsidR="00AD3B4C">
                        <w:rPr>
                          <w:rFonts w:asciiTheme="minorHAnsi" w:eastAsiaTheme="minorHAnsi" w:hAnsiTheme="minorHAnsi"/>
                        </w:rPr>
                        <w:t>’</w:t>
                      </w:r>
                    </w:p>
                    <w:p w:rsidR="00AD3B4C" w:rsidRPr="00AD3B4C" w:rsidRDefault="00AD3B4C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 xml:space="preserve"> size 100M autoextend on next 50M maxsize unlimited extent management </w:t>
                      </w:r>
                    </w:p>
                    <w:p w:rsidR="00AD3B4C" w:rsidRPr="00AD3B4C" w:rsidRDefault="00AD3B4C" w:rsidP="00AD3B4C">
                      <w:pPr>
                        <w:ind w:firstLineChars="500" w:firstLine="1050"/>
                        <w:rPr>
                          <w:rFonts w:asciiTheme="minorHAnsi" w:eastAsiaTheme="minorHAnsi" w:hAnsiTheme="minorHAnsi"/>
                        </w:rPr>
                      </w:pP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local</w:t>
                      </w:r>
                      <w:r w:rsidRPr="00AD3B4C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AD3B4C">
                        <w:rPr>
                          <w:rFonts w:asciiTheme="minorHAnsi" w:eastAsiaTheme="minorHAnsi" w:hAnsiTheme="minorHAnsi" w:hint="eastAsia"/>
                        </w:rPr>
                        <w:t>segment  space management auto;</w:t>
                      </w:r>
                    </w:p>
                    <w:p w:rsidR="00FD7852" w:rsidRPr="00AD3B4C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8E432D" w:rsidRDefault="008E432D">
      <w:pPr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AD3B4C" w:rsidRDefault="00AD3B4C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8B1C45" w:rsidRDefault="008B1C45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8B1C45" w:rsidRDefault="008B1C45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8B1C45" w:rsidRDefault="008B1C45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8E432D" w:rsidRDefault="008B1C45" w:rsidP="008B1C45">
      <w:pPr>
        <w:widowControl/>
        <w:ind w:firstLineChars="100" w:firstLine="210"/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此处再列出将要创建的两个角色（c</w:t>
      </w:r>
      <w:r>
        <w:rPr>
          <w:rFonts w:asciiTheme="minorHAnsi" w:eastAsiaTheme="minorHAnsi" w:hAnsiTheme="minorHAnsi" w:cs="黑体"/>
          <w:szCs w:val="21"/>
        </w:rPr>
        <w:t>on_res_view,user1_view</w:t>
      </w:r>
      <w:r>
        <w:rPr>
          <w:rFonts w:asciiTheme="minorHAnsi" w:eastAsiaTheme="minorHAnsi" w:hAnsiTheme="minorHAnsi" w:cs="黑体" w:hint="eastAsia"/>
          <w:szCs w:val="21"/>
        </w:rPr>
        <w:t>）以及给</w:t>
      </w:r>
      <w:r w:rsidR="00BD78A7">
        <w:rPr>
          <w:rFonts w:asciiTheme="minorHAnsi" w:eastAsiaTheme="minorHAnsi" w:hAnsiTheme="minorHAnsi" w:cs="黑体" w:hint="eastAsia"/>
          <w:szCs w:val="21"/>
        </w:rPr>
        <w:t>不同时间创建的</w:t>
      </w:r>
      <w:r>
        <w:rPr>
          <w:rFonts w:asciiTheme="minorHAnsi" w:eastAsiaTheme="minorHAnsi" w:hAnsiTheme="minorHAnsi" w:cs="黑体" w:hint="eastAsia"/>
          <w:szCs w:val="21"/>
        </w:rPr>
        <w:t>两个用户（u</w:t>
      </w:r>
      <w:r>
        <w:rPr>
          <w:rFonts w:asciiTheme="minorHAnsi" w:eastAsiaTheme="minorHAnsi" w:hAnsiTheme="minorHAnsi" w:cs="黑体"/>
          <w:szCs w:val="21"/>
        </w:rPr>
        <w:t>ser1,student</w:t>
      </w:r>
      <w:r>
        <w:rPr>
          <w:rFonts w:asciiTheme="minorHAnsi" w:eastAsiaTheme="minorHAnsi" w:hAnsiTheme="minorHAnsi" w:cs="黑体" w:hint="eastAsia"/>
          <w:szCs w:val="21"/>
        </w:rPr>
        <w:t>）的权限有哪些：</w:t>
      </w:r>
    </w:p>
    <w:tbl>
      <w:tblPr>
        <w:tblStyle w:val="a7"/>
        <w:tblW w:w="8826" w:type="dxa"/>
        <w:tblLook w:val="04A0" w:firstRow="1" w:lastRow="0" w:firstColumn="1" w:lastColumn="0" w:noHBand="0" w:noVBand="1"/>
      </w:tblPr>
      <w:tblGrid>
        <w:gridCol w:w="2942"/>
        <w:gridCol w:w="1873"/>
        <w:gridCol w:w="4011"/>
      </w:tblGrid>
      <w:tr w:rsidR="008B1C45" w:rsidTr="00BD78A7">
        <w:trPr>
          <w:trHeight w:val="532"/>
        </w:trPr>
        <w:tc>
          <w:tcPr>
            <w:tcW w:w="2942" w:type="dxa"/>
          </w:tcPr>
          <w:p w:rsidR="008B1C45" w:rsidRDefault="008B1C45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    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用户</w:t>
            </w:r>
          </w:p>
        </w:tc>
        <w:tc>
          <w:tcPr>
            <w:tcW w:w="1873" w:type="dxa"/>
          </w:tcPr>
          <w:p w:rsidR="008B1C45" w:rsidRDefault="008B1C45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 </w:t>
            </w:r>
            <w:r w:rsidR="00BD78A7"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角色</w:t>
            </w:r>
          </w:p>
        </w:tc>
        <w:tc>
          <w:tcPr>
            <w:tcW w:w="4011" w:type="dxa"/>
          </w:tcPr>
          <w:p w:rsidR="008B1C45" w:rsidRDefault="008B1C45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   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 xml:space="preserve">权限 </w:t>
            </w:r>
          </w:p>
        </w:tc>
      </w:tr>
      <w:tr w:rsidR="00BD78A7" w:rsidTr="00BD78A7">
        <w:trPr>
          <w:trHeight w:val="532"/>
        </w:trPr>
        <w:tc>
          <w:tcPr>
            <w:tcW w:w="2942" w:type="dxa"/>
            <w:vMerge w:val="restart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BD78A7">
            <w:pPr>
              <w:widowControl/>
              <w:ind w:firstLineChars="250" w:firstLine="525"/>
              <w:jc w:val="left"/>
              <w:rPr>
                <w:rFonts w:asciiTheme="minorHAnsi" w:eastAsiaTheme="minorHAnsi" w:hAnsiTheme="minorHAnsi" w:cs="黑体" w:hint="eastAsia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s</w:t>
            </w:r>
            <w:r>
              <w:rPr>
                <w:rFonts w:asciiTheme="minorHAnsi" w:eastAsiaTheme="minorHAnsi" w:hAnsiTheme="minorHAnsi" w:cs="黑体"/>
                <w:szCs w:val="21"/>
              </w:rPr>
              <w:t>tudent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（对两个表空间的权限无限制）</w:t>
            </w:r>
          </w:p>
        </w:tc>
        <w:tc>
          <w:tcPr>
            <w:tcW w:w="1873" w:type="dxa"/>
            <w:vMerge w:val="restart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 w:hint="eastAsia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c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on_</w:t>
            </w:r>
            <w:r>
              <w:rPr>
                <w:rFonts w:asciiTheme="minorHAnsi" w:eastAsiaTheme="minorHAnsi" w:hAnsiTheme="minorHAnsi" w:cs="黑体"/>
                <w:szCs w:val="21"/>
              </w:rPr>
              <w:t>res_view</w:t>
            </w:r>
          </w:p>
        </w:tc>
        <w:tc>
          <w:tcPr>
            <w:tcW w:w="4011" w:type="dxa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connect</w:t>
            </w:r>
            <w:r>
              <w:rPr>
                <w:rFonts w:asciiTheme="minorHAnsi" w:eastAsiaTheme="minorHAnsi" w:hAnsiTheme="minorHAnsi" w:cs="黑体"/>
                <w:szCs w:val="21"/>
              </w:rPr>
              <w:t>,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可以连接数据库的权限</w:t>
            </w:r>
          </w:p>
        </w:tc>
      </w:tr>
      <w:tr w:rsidR="00BD78A7" w:rsidTr="00BD78A7">
        <w:trPr>
          <w:trHeight w:val="532"/>
        </w:trPr>
        <w:tc>
          <w:tcPr>
            <w:tcW w:w="2942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1873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4011" w:type="dxa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resource,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可以创建资源（表，过程，序列等资源对象）</w:t>
            </w:r>
          </w:p>
        </w:tc>
      </w:tr>
      <w:tr w:rsidR="00BD78A7" w:rsidTr="00BD78A7">
        <w:trPr>
          <w:trHeight w:val="532"/>
        </w:trPr>
        <w:tc>
          <w:tcPr>
            <w:tcW w:w="2942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1873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4011" w:type="dxa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create view,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可以创建视图</w:t>
            </w:r>
          </w:p>
        </w:tc>
      </w:tr>
      <w:tr w:rsidR="00BD78A7" w:rsidTr="00BD78A7">
        <w:trPr>
          <w:trHeight w:val="532"/>
        </w:trPr>
        <w:tc>
          <w:tcPr>
            <w:tcW w:w="2942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1873" w:type="dxa"/>
            <w:vMerge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</w:tc>
        <w:tc>
          <w:tcPr>
            <w:tcW w:w="4011" w:type="dxa"/>
          </w:tcPr>
          <w:p w:rsidR="00BD78A7" w:rsidRDefault="00BD78A7" w:rsidP="008B1C45">
            <w:pPr>
              <w:widowControl/>
              <w:jc w:val="left"/>
              <w:rPr>
                <w:rFonts w:asciiTheme="minorHAnsi" w:eastAsiaTheme="minorHAnsi" w:hAnsiTheme="minorHAnsi" w:cs="黑体" w:hint="eastAsia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s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elect on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五张表，可以查询五张表</w:t>
            </w:r>
          </w:p>
        </w:tc>
      </w:tr>
      <w:tr w:rsidR="001E6DC0" w:rsidTr="002E6F6A">
        <w:trPr>
          <w:trHeight w:val="1149"/>
        </w:trPr>
        <w:tc>
          <w:tcPr>
            <w:tcW w:w="2942" w:type="dxa"/>
          </w:tcPr>
          <w:p w:rsidR="001E6DC0" w:rsidRDefault="001E6DC0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1E6DC0" w:rsidRDefault="001E6DC0" w:rsidP="002E6F6A">
            <w:pPr>
              <w:widowControl/>
              <w:ind w:firstLineChars="300" w:firstLine="630"/>
              <w:jc w:val="left"/>
              <w:rPr>
                <w:rFonts w:asciiTheme="minorHAnsi" w:eastAsiaTheme="minorHAnsi" w:hAnsiTheme="minorHAnsi" w:cs="黑体" w:hint="eastAsia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user1</w:t>
            </w:r>
          </w:p>
        </w:tc>
        <w:tc>
          <w:tcPr>
            <w:tcW w:w="1873" w:type="dxa"/>
          </w:tcPr>
          <w:p w:rsidR="001E6DC0" w:rsidRDefault="001E6DC0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</w:p>
          <w:p w:rsidR="001E6DC0" w:rsidRDefault="001E6DC0" w:rsidP="008B1C45">
            <w:pPr>
              <w:widowControl/>
              <w:jc w:val="left"/>
              <w:rPr>
                <w:rFonts w:asciiTheme="minorHAnsi" w:eastAsiaTheme="minorHAnsi" w:hAnsiTheme="minorHAnsi" w:cs="黑体" w:hint="eastAsia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user1_view</w:t>
            </w:r>
          </w:p>
        </w:tc>
        <w:tc>
          <w:tcPr>
            <w:tcW w:w="4011" w:type="dxa"/>
          </w:tcPr>
          <w:p w:rsidR="001E6DC0" w:rsidRDefault="001E6DC0" w:rsidP="008B1C45">
            <w:pPr>
              <w:widowControl/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/>
                <w:szCs w:val="21"/>
              </w:rPr>
              <w:t>S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elect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on</w:t>
            </w:r>
            <w:r>
              <w:rPr>
                <w:rFonts w:asciiTheme="minorHAnsi" w:eastAsiaTheme="minorHAnsi" w:hAnsiTheme="minorHAnsi" w:cs="黑体"/>
                <w:szCs w:val="21"/>
              </w:rPr>
              <w:t xml:space="preserve"> 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view</w:t>
            </w:r>
            <w:r>
              <w:rPr>
                <w:rFonts w:asciiTheme="minorHAnsi" w:eastAsiaTheme="minorHAnsi" w:hAnsiTheme="minorHAnsi" w:cs="黑体"/>
                <w:szCs w:val="21"/>
              </w:rPr>
              <w:t>_package_details,</w:t>
            </w:r>
            <w:r>
              <w:rPr>
                <w:rFonts w:asciiTheme="minorHAnsi" w:eastAsiaTheme="minorHAnsi" w:hAnsiTheme="minorHAnsi" w:cs="黑体" w:hint="eastAsia"/>
                <w:szCs w:val="21"/>
              </w:rPr>
              <w:t>可以查询视图</w:t>
            </w:r>
          </w:p>
        </w:tc>
      </w:tr>
    </w:tbl>
    <w:p w:rsidR="008B1C45" w:rsidRDefault="008B1C45" w:rsidP="008B1C45">
      <w:pPr>
        <w:widowControl/>
        <w:ind w:firstLineChars="100" w:firstLine="210"/>
        <w:jc w:val="left"/>
        <w:rPr>
          <w:rFonts w:asciiTheme="minorHAnsi" w:eastAsiaTheme="minorHAnsi" w:hAnsiTheme="minorHAnsi" w:cs="黑体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1E6DC0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8B1C45" w:rsidRDefault="008B1C45" w:rsidP="008B1C45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2E6F6A" w:rsidRDefault="002E6F6A" w:rsidP="008B1C45">
      <w:pPr>
        <w:widowControl/>
        <w:jc w:val="left"/>
        <w:rPr>
          <w:rFonts w:asciiTheme="minorHAnsi" w:eastAsiaTheme="minorHAnsi" w:hAnsiTheme="minorHAnsi" w:cs="黑体"/>
          <w:szCs w:val="21"/>
        </w:rPr>
      </w:pPr>
    </w:p>
    <w:p w:rsidR="002E6F6A" w:rsidRDefault="002E6F6A" w:rsidP="008B1C45">
      <w:pPr>
        <w:widowControl/>
        <w:jc w:val="left"/>
        <w:rPr>
          <w:rFonts w:asciiTheme="minorHAnsi" w:eastAsiaTheme="minorHAnsi" w:hAnsiTheme="minorHAnsi" w:cs="黑体" w:hint="eastAsia"/>
          <w:szCs w:val="21"/>
        </w:rPr>
      </w:pP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表空间user01和user02创建完成之后，就可以再创建一个用户“student”，为此用户分配表空间的使用配额，分配角色CONNECT和RESOURCE，以便用户可以连接数据库，可以创建资源（表，过程，序列等资源对象），还可以为其分配一个系统权限：创建视图（create view）。</w:t>
      </w:r>
    </w:p>
    <w:p w:rsidR="005E3CA6" w:rsidRDefault="009A3021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82550</wp:posOffset>
                </wp:positionV>
                <wp:extent cx="5523230" cy="2464435"/>
                <wp:effectExtent l="4445" t="4445" r="19685" b="152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740" y="7913370"/>
                          <a:ext cx="5523230" cy="2464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create user student identified by 123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default tablespace 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“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users01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”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 xml:space="preserve">temporary tablespace 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“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temp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”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;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--quotas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alter user student quota unlimited on users01;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alter user student quota unlimited on users02;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--roles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create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role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con_res_view;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grant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connect，resource，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create view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to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con_res_view;</w:t>
                            </w:r>
                          </w:p>
                          <w:p w:rsidR="00FD7852" w:rsidRPr="00CD7B79" w:rsidRDefault="00FD7852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grant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con_res_view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to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 w:rsidRPr="00CD7B79">
                              <w:rPr>
                                <w:rFonts w:asciiTheme="minorHAnsi" w:eastAsiaTheme="minorHAnsi" w:hAnsiTheme="minorHAnsi" w:hint="eastAsia"/>
                              </w:rPr>
                              <w:t>student</w:t>
                            </w:r>
                            <w:r w:rsidRPr="00CD7B79">
                              <w:rPr>
                                <w:rFonts w:asciiTheme="minorHAnsi" w:eastAsiaTheme="minorHAnsi" w:hAnsiTheme="minorHAnsi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63" type="#_x0000_t202" style="position:absolute;left:0;text-align:left;margin-left:-3.5pt;margin-top:6.5pt;width:434.9pt;height:19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" fillcolor="#d8d8d8 [2732]" strokeweight=".5pt">
                <v:textbox>
                  <w:txbxContent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create user student identified by 123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default tablespace 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“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users01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”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 xml:space="preserve">temporary tablespace 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“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temp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”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;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--quotas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alter user student quota unlimited on users01;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alter user student quota unlimited on users02;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--roles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create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role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con_res_view;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grant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connect，resource，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create view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to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con_res_view;</w:t>
                      </w:r>
                    </w:p>
                    <w:p w:rsidR="00FD7852" w:rsidRPr="00CD7B79" w:rsidRDefault="00FD7852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grant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con_res_view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to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 w:rsidRPr="00CD7B79">
                        <w:rPr>
                          <w:rFonts w:asciiTheme="minorHAnsi" w:eastAsiaTheme="minorHAnsi" w:hAnsiTheme="minorHAnsi" w:hint="eastAsia"/>
                        </w:rPr>
                        <w:t>student</w:t>
                      </w:r>
                      <w:r w:rsidRPr="00CD7B79">
                        <w:rPr>
                          <w:rFonts w:asciiTheme="minorHAnsi" w:eastAsiaTheme="minorHAnsi" w:hAnsiTheme="minorHAnsi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ind w:firstLine="420"/>
        <w:rPr>
          <w:rFonts w:asciiTheme="minorHAnsi"/>
        </w:rPr>
      </w:pPr>
      <w:r>
        <w:rPr>
          <w:rFonts w:asciiTheme="minorHAnsi" w:hint="eastAsia"/>
        </w:rPr>
        <w:t>而用户</w:t>
      </w:r>
      <w:r>
        <w:rPr>
          <w:rFonts w:asciiTheme="minorHAnsi" w:hint="eastAsia"/>
        </w:rPr>
        <w:t>user1</w:t>
      </w:r>
      <w:r>
        <w:rPr>
          <w:rFonts w:asciiTheme="minorHAnsi" w:hint="eastAsia"/>
        </w:rPr>
        <w:t>则只分配权限“</w:t>
      </w:r>
      <w:r>
        <w:rPr>
          <w:rFonts w:asciiTheme="minorHAnsi" w:hint="eastAsia"/>
        </w:rPr>
        <w:t>select on view_package_details</w:t>
      </w:r>
      <w:r>
        <w:rPr>
          <w:rFonts w:asciiTheme="minorHAnsi" w:hint="eastAsia"/>
        </w:rPr>
        <w:t>”</w:t>
      </w:r>
      <w:r>
        <w:rPr>
          <w:rFonts w:asciiTheme="minorHAnsi" w:hint="eastAsia"/>
        </w:rPr>
        <w:t>,</w:t>
      </w:r>
      <w:r>
        <w:rPr>
          <w:rFonts w:asciiTheme="minorHAnsi" w:hint="eastAsia"/>
        </w:rPr>
        <w:t>即后续会创建的快递详单视图，此用户只会查询此详单视图的信息，无法修改，增添或者删除，具体的分配权限操作会在后面进行。</w:t>
      </w:r>
    </w:p>
    <w:p w:rsidR="005E3CA6" w:rsidRDefault="009A3021">
      <w:pPr>
        <w:ind w:firstLine="420"/>
        <w:rPr>
          <w:rFonts w:asciiTheme="minorHAnsi"/>
        </w:rPr>
      </w:pPr>
      <w:r>
        <w:rPr>
          <w:rFonts w:asciiTheme="minorHAnsi" w:hint="eastAsia"/>
        </w:rPr>
        <w:t>至此，已完成空间表，角色和用户的创建已完成。而根据表的张数及会有五万条数据，所以会把</w:t>
      </w:r>
      <w:r>
        <w:rPr>
          <w:rFonts w:asciiTheme="minorHAnsi" w:hint="eastAsia"/>
        </w:rPr>
        <w:t>PACKAGE</w:t>
      </w:r>
      <w:r>
        <w:rPr>
          <w:rFonts w:asciiTheme="minorHAnsi" w:hint="eastAsia"/>
        </w:rPr>
        <w:t>和</w:t>
      </w:r>
      <w:r>
        <w:rPr>
          <w:rFonts w:asciiTheme="minorHAnsi" w:hint="eastAsia"/>
        </w:rPr>
        <w:t>PACKAGE_DETAILS</w:t>
      </w:r>
      <w:r>
        <w:rPr>
          <w:rFonts w:asciiTheme="minorHAnsi" w:hint="eastAsia"/>
        </w:rPr>
        <w:t>两张表设计为基于</w:t>
      </w:r>
      <w:r>
        <w:rPr>
          <w:rFonts w:asciiTheme="minorHAnsi" w:hint="eastAsia"/>
        </w:rPr>
        <w:t>PACKAGE_DATE</w:t>
      </w:r>
      <w:r>
        <w:rPr>
          <w:rFonts w:asciiTheme="minorHAnsi" w:hint="eastAsia"/>
        </w:rPr>
        <w:t>的分区表，以加快局部时间范围的查询速度，存储空间的分配规划表如</w:t>
      </w:r>
      <w:r>
        <w:rPr>
          <w:rFonts w:asciiTheme="minorHAnsi" w:hint="eastAsia"/>
        </w:rPr>
        <w:t>3-1</w:t>
      </w:r>
      <w:r>
        <w:rPr>
          <w:rFonts w:asciiTheme="minorHAnsi" w:hint="eastAsia"/>
        </w:rPr>
        <w:t>：</w:t>
      </w:r>
    </w:p>
    <w:p w:rsidR="005E3CA6" w:rsidRDefault="005E3CA6">
      <w:pPr>
        <w:ind w:firstLine="420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22"/>
        <w:gridCol w:w="3432"/>
        <w:gridCol w:w="3293"/>
      </w:tblGrid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表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表空间</w:t>
            </w:r>
            <w:r>
              <w:rPr>
                <w:rFonts w:hint="eastAsia"/>
              </w:rPr>
              <w:t>user01</w:t>
            </w:r>
          </w:p>
        </w:tc>
        <w:tc>
          <w:tcPr>
            <w:tcW w:w="3293" w:type="dxa"/>
          </w:tcPr>
          <w:p w:rsidR="005E3CA6" w:rsidRDefault="009A3021">
            <w:r>
              <w:rPr>
                <w:rFonts w:hint="eastAsia"/>
              </w:rPr>
              <w:t>表空间</w:t>
            </w:r>
            <w:r>
              <w:rPr>
                <w:rFonts w:hint="eastAsia"/>
              </w:rPr>
              <w:t>user02</w:t>
            </w:r>
          </w:p>
        </w:tc>
      </w:tr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MANAGER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存储全部数据</w:t>
            </w:r>
          </w:p>
        </w:tc>
        <w:tc>
          <w:tcPr>
            <w:tcW w:w="3293" w:type="dxa"/>
          </w:tcPr>
          <w:p w:rsidR="005E3CA6" w:rsidRDefault="005E3CA6"/>
        </w:tc>
      </w:tr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PRODUCTS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存储全部数据</w:t>
            </w:r>
          </w:p>
        </w:tc>
        <w:tc>
          <w:tcPr>
            <w:tcW w:w="3293" w:type="dxa"/>
          </w:tcPr>
          <w:p w:rsidR="005E3CA6" w:rsidRDefault="005E3CA6"/>
        </w:tc>
      </w:tr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CURIER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存储全部数据</w:t>
            </w:r>
          </w:p>
        </w:tc>
        <w:tc>
          <w:tcPr>
            <w:tcW w:w="3293" w:type="dxa"/>
          </w:tcPr>
          <w:p w:rsidR="005E3CA6" w:rsidRDefault="005E3CA6"/>
        </w:tc>
      </w:tr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PACKAGE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年之前（不含）的数据</w:t>
            </w:r>
          </w:p>
        </w:tc>
        <w:tc>
          <w:tcPr>
            <w:tcW w:w="3293" w:type="dxa"/>
          </w:tcPr>
          <w:p w:rsidR="005E3CA6" w:rsidRDefault="009A3021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年之后（含）的数据</w:t>
            </w:r>
          </w:p>
        </w:tc>
      </w:tr>
      <w:tr w:rsidR="005E3CA6">
        <w:tc>
          <w:tcPr>
            <w:tcW w:w="2222" w:type="dxa"/>
          </w:tcPr>
          <w:p w:rsidR="005E3CA6" w:rsidRDefault="009A3021">
            <w:r>
              <w:rPr>
                <w:rFonts w:hint="eastAsia"/>
              </w:rPr>
              <w:t>PACKAGE_DETAILS</w:t>
            </w:r>
          </w:p>
        </w:tc>
        <w:tc>
          <w:tcPr>
            <w:tcW w:w="3432" w:type="dxa"/>
          </w:tcPr>
          <w:p w:rsidR="005E3CA6" w:rsidRDefault="009A3021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年之前（不含）的数据</w:t>
            </w:r>
          </w:p>
        </w:tc>
        <w:tc>
          <w:tcPr>
            <w:tcW w:w="3293" w:type="dxa"/>
          </w:tcPr>
          <w:p w:rsidR="005E3CA6" w:rsidRDefault="009A3021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年之后（含）的数据</w:t>
            </w:r>
          </w:p>
        </w:tc>
      </w:tr>
    </w:tbl>
    <w:p w:rsidR="005E3CA6" w:rsidRDefault="009A3021">
      <w:r>
        <w:rPr>
          <w:rFonts w:hint="eastAsia"/>
        </w:rPr>
        <w:t xml:space="preserve">                                </w:t>
      </w:r>
      <w:r>
        <w:rPr>
          <w:rFonts w:hint="eastAsia"/>
        </w:rPr>
        <w:t>表</w:t>
      </w:r>
      <w:r>
        <w:rPr>
          <w:rFonts w:hint="eastAsia"/>
        </w:rPr>
        <w:t>3-1</w:t>
      </w:r>
    </w:p>
    <w:p w:rsidR="005E3CA6" w:rsidRDefault="005E3CA6"/>
    <w:p w:rsidR="004C4339" w:rsidRDefault="004C4339"/>
    <w:p w:rsidR="005E3CA6" w:rsidRDefault="004C4339">
      <w:pPr>
        <w:rPr>
          <w:rFonts w:asciiTheme="minorHAnsi" w:eastAsia="黑体" w:hAnsi="黑体" w:cs="黑体"/>
          <w:szCs w:val="21"/>
        </w:rPr>
      </w:pPr>
      <w:r>
        <w:rPr>
          <w:rFonts w:ascii="黑体" w:eastAsia="黑体" w:hAnsi="黑体" w:cs="黑体"/>
          <w:sz w:val="32"/>
          <w:szCs w:val="32"/>
        </w:rPr>
        <w:t>4</w:t>
      </w:r>
      <w:r w:rsidR="009A3021">
        <w:rPr>
          <w:rFonts w:ascii="黑体" w:eastAsia="黑体" w:hAnsi="黑体" w:cs="黑体" w:hint="eastAsia"/>
          <w:sz w:val="32"/>
          <w:szCs w:val="32"/>
        </w:rPr>
        <w:t>.创建表和插入数据</w:t>
      </w:r>
    </w:p>
    <w:p w:rsidR="005E3CA6" w:rsidRDefault="008C6CD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在系统用户system上</w:t>
      </w:r>
      <w:r w:rsidR="009A3021">
        <w:rPr>
          <w:rFonts w:asciiTheme="minorHAnsi" w:eastAsiaTheme="minorHAnsi" w:hAnsiTheme="minorHAnsi" w:cs="黑体" w:hint="eastAsia"/>
          <w:szCs w:val="21"/>
        </w:rPr>
        <w:t>创建管理员表（MANAGER）：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13828</wp:posOffset>
                </wp:positionV>
                <wp:extent cx="5523230" cy="1676400"/>
                <wp:effectExtent l="0" t="0" r="2032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CREATE TABLE manager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(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manager_id</w:t>
                            </w:r>
                            <w:r w:rsidR="008B79E2">
                              <w:rPr>
                                <w:rFonts w:asciiTheme="minorHAnsi" w:eastAsia="等线" w:hAnsi="等线" w:cs="等线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NUMBER(6,0) 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manager_name VARCHAR2(20)NOT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Sex           VARCHAR2(4)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TEL           VARCHAR2(40)NOT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WORKPLACE   VARCHAR2(40)NOT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CONSTRAINT 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MANAGER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_PK" PRIMARY KEY (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manager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64" type="#_x0000_t202" style="position:absolute;margin-left:0;margin-top:1.1pt;width:434.9pt;height:132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CREATE TABLE manager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(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manager_id</w:t>
                      </w:r>
                      <w:r w:rsidR="008B79E2">
                        <w:rPr>
                          <w:rFonts w:asciiTheme="minorHAnsi" w:eastAsia="等线" w:hAnsi="等线" w:cs="等线"/>
                        </w:rPr>
                        <w:t xml:space="preserve">  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NUMBER(6,0) 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manager_name VARCHAR2(20)NOT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Sex           VARCHAR2(4)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TEL           VARCHAR2(40)NOT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WORKPLACE   VARCHAR2(40)NOT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CONSTRAINT 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MANAGER</w:t>
                      </w:r>
                      <w:r>
                        <w:rPr>
                          <w:rFonts w:asciiTheme="minorHAnsi" w:hAnsi="Trebuchet MS" w:cs="Trebuchet MS"/>
                        </w:rPr>
                        <w:t>_PK" PRIMARY KEY (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manager</w:t>
                      </w:r>
                      <w:r>
                        <w:rPr>
                          <w:rFonts w:asciiTheme="minorHAnsi" w:hAnsi="Trebuchet MS" w:cs="Trebuchet MS"/>
                        </w:rPr>
                        <w:t>_id)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AE088F" w:rsidRDefault="00AE088F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24329</wp:posOffset>
                </wp:positionV>
                <wp:extent cx="5523230" cy="2600325"/>
                <wp:effectExtent l="0" t="0" r="20320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2600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)PCTFREE 10 PCTUSED 40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int="eastAsia"/>
                              </w:rPr>
                              <w:t xml:space="preserve">INITRANS 1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MAXTRANS 255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INITIAL 65536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NEXT 1048576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MINEXTENTS 1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MAXEXTENTS 2147483645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TABLESPACE USERS01;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65" type="#_x0000_t202" style="position:absolute;margin-left:383.7pt;margin-top:1.9pt;width:434.9pt;height:204.7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)PCTFREE 10 PCTUSED 40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</w:t>
                      </w:r>
                      <w:r>
                        <w:rPr>
                          <w:rFonts w:asciiTheme="minorHAnsi" w:hint="eastAsia"/>
                        </w:rPr>
                        <w:t xml:space="preserve">INITRANS 1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MAXTRANS 255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LOGGING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STORAGE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INITIAL 65536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NEXT 1048576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MINEXTENTS 1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MAXEXTENTS 2147483645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BUFFER_POOL DEFAULT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TABLESPACE USERS01;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AE088F" w:rsidRDefault="00AE088F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创建商品表（PRODUCTS）：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45085</wp:posOffset>
                </wp:positionV>
                <wp:extent cx="5523230" cy="3097530"/>
                <wp:effectExtent l="4445" t="4445" r="19685" b="698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0455" y="7507605"/>
                          <a:ext cx="5523230" cy="309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CREATE TABLE products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(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products_id      VARCHAR2(640) 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products_name   VARCHAR2(40)NOT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products_type  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CONSTRAINT 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PRODUCTS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_PK" PRIMARY KEY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(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products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PCTFREE 10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INITRANS 1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TABLESPACE USERS01;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66" type="#_x0000_t202" style="position:absolute;margin-left:.15pt;margin-top:3.55pt;width:434.9pt;height:24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CREATE TABLE products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(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products_id      VARCHAR2(640) 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products_name   VARCHAR2(40)NOT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products_type  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CONSTRAINT 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PRODUCTS</w:t>
                      </w:r>
                      <w:r>
                        <w:rPr>
                          <w:rFonts w:asciiTheme="minorHAnsi" w:hAnsi="Trebuchet MS" w:cs="Trebuchet MS"/>
                        </w:rPr>
                        <w:t>_PK" PRIMARY KEY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</w:t>
                      </w:r>
                      <w:r>
                        <w:rPr>
                          <w:rFonts w:asciiTheme="minorHAnsi" w:hAnsi="Trebuchet MS" w:cs="Trebuchet MS"/>
                        </w:rPr>
                        <w:t>(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products</w:t>
                      </w:r>
                      <w:r>
                        <w:rPr>
                          <w:rFonts w:asciiTheme="minorHAnsi" w:hAnsi="Trebuchet MS" w:cs="Trebuchet MS"/>
                        </w:rPr>
                        <w:t>_id)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PCTFREE 10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INITRANS 1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LOGGING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STORAGE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BUFFER_POOL DEFAULT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TABLESPACE USERS01;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创建快递员表（COURIER）：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-15610</wp:posOffset>
                </wp:positionH>
                <wp:positionV relativeFrom="paragraph">
                  <wp:posOffset>17278</wp:posOffset>
                </wp:positionV>
                <wp:extent cx="5523230" cy="1903862"/>
                <wp:effectExtent l="0" t="0" r="20320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9038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CREATE TABLE courier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(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courier_id NUMBER(6,0) 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courier_name   VARCHAR2(40)NOT NULL，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courier_sex    VARCHAR2(4)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courier_tel  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status        VARCHAR2(6)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salary        VARCHAR2(40) NOT NULL,</w:t>
                            </w:r>
                          </w:p>
                          <w:p w:rsidR="00FD7852" w:rsidRDefault="00FD7852" w:rsidP="00AE088F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hire_date     VARCHAR2(40) NOT NULL,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67" type="#_x0000_t202" style="position:absolute;margin-left:-1.25pt;margin-top:1.35pt;width:434.9pt;height:149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CREATE TABLE courier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(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courier_id NUMBER(6,0) 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courier_name   VARCHAR2(40)NOT NULL，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courier_sex    VARCHAR2(4)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courier_tel  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status        VARCHAR2(6)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salary        VARCHAR2(40) NOT NULL,</w:t>
                      </w:r>
                    </w:p>
                    <w:p w:rsidR="00FD7852" w:rsidRDefault="00FD7852" w:rsidP="00AE088F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hire_date     VARCHAR2(40) NOT NULL,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-17989</wp:posOffset>
                </wp:positionH>
                <wp:positionV relativeFrom="paragraph">
                  <wp:posOffset>15809</wp:posOffset>
                </wp:positionV>
                <wp:extent cx="5523230" cy="3816928"/>
                <wp:effectExtent l="0" t="0" r="2032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381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 w:rsidP="00AE088F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manager_id   NUMBER(6,0)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CONSTRAINT 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COURIER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_PK"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PRIMARY KEY (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courier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_id)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CONSTRAIN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COURIER_FK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FOREIGN KEY (manager_id) REFERENCES MANAGER(manager_id)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PCTFREE 10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PCTUSED 40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INITRANS 1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MAXTRANS 255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INITIAL 65536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NEXT 1048576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MINEXTENTS 1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MAXEXTENTS 2147483645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 xml:space="preserve">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/>
                              </w:rPr>
                            </w:pPr>
                            <w:r>
                              <w:rPr>
                                <w:rFonts w:asciiTheme="minorHAnsi" w:hint="eastAsia"/>
                              </w:rPr>
                              <w:t>TABLESPACE USERS01;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68" type="#_x0000_t202" style="position:absolute;margin-left:-1.4pt;margin-top:1.25pt;width:434.9pt;height:30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" fillcolor="#d8d8d8 [2732]" strokeweight=".5pt">
                <v:textbox>
                  <w:txbxContent>
                    <w:p w:rsidR="00FD7852" w:rsidRDefault="00FD7852" w:rsidP="00AE088F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manager_id   NUMBER(6,0) NOT NULL,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CONSTRAINT 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COURIER</w:t>
                      </w:r>
                      <w:r>
                        <w:rPr>
                          <w:rFonts w:asciiTheme="minorHAnsi" w:hAnsi="Trebuchet MS" w:cs="Trebuchet MS"/>
                        </w:rPr>
                        <w:t>_PK"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</w:t>
                      </w:r>
                      <w:r>
                        <w:rPr>
                          <w:rFonts w:asciiTheme="minorHAnsi" w:hAnsi="Trebuchet MS" w:cs="Trebuchet MS"/>
                        </w:rPr>
                        <w:t>PRIMARY KEY (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courier</w:t>
                      </w:r>
                      <w:r>
                        <w:rPr>
                          <w:rFonts w:asciiTheme="minorHAnsi" w:hAnsi="Trebuchet MS" w:cs="Trebuchet MS"/>
                        </w:rPr>
                        <w:t>_id)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,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CONSTRAIN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T </w:t>
                      </w:r>
                      <w:r>
                        <w:rPr>
                          <w:rFonts w:asciiTheme="minorHAnsi" w:hAnsi="Trebuchet MS" w:cs="Trebuchet MS"/>
                        </w:rPr>
                        <w:t>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COURIER_FK</w:t>
                      </w:r>
                      <w:r>
                        <w:rPr>
                          <w:rFonts w:asciiTheme="minorHAnsi" w:hAnsi="Trebuchet MS" w:cs="Trebuchet MS"/>
                        </w:rPr>
                        <w:t>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FOREIGN KEY (manager_id) REFERENCES MANAGER(manager_id)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PCTFREE 10 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PCTUSED 40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INITRANS 1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MAXTRANS 255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LOGGING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STORAGE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INITIAL 65536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NEXT 1048576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MINEXTENTS 1 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MAXEXTENTS 2147483645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BUFFER_POOL DEFAULT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 xml:space="preserve"> )</w:t>
                      </w:r>
                    </w:p>
                    <w:p w:rsidR="00FD7852" w:rsidRDefault="00FD7852">
                      <w:pPr>
                        <w:rPr>
                          <w:rFonts w:asciiTheme="minorHAnsi"/>
                        </w:rPr>
                      </w:pPr>
                      <w:r>
                        <w:rPr>
                          <w:rFonts w:asciiTheme="minorHAnsi" w:hint="eastAsia"/>
                        </w:rPr>
                        <w:t>TABLESPACE USERS01;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创建快递单表（PACKAGE）：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AE088F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-4767</wp:posOffset>
                </wp:positionH>
                <wp:positionV relativeFrom="paragraph">
                  <wp:posOffset>62779</wp:posOffset>
                </wp:positionV>
                <wp:extent cx="5523230" cy="4142105"/>
                <wp:effectExtent l="5080" t="4445" r="19050" b="139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4142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CREATE TABLE package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(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package_id     NUMBER(10, 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saller        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receiver_name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receiver_tel   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receiver_address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company       VARCHAR2(40)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company_tel    VARCHAR(40)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package_date   DATE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courier_id      NUMBER(6, 0) NOT NULL,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CONSTRAINT PACKAGE_PK PRIMARY KEY(package_id)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USING INDEX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CREATE UNIQUE INDEX 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_PK ON 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_ID ASC)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TABLESPACE USERS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INITRANS 2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STORAGE</w:t>
                            </w:r>
                          </w:p>
                          <w:p w:rsidR="00FD7852" w:rsidRDefault="00FD7852">
                            <w:pPr>
                              <w:ind w:firstLineChars="400" w:firstLine="840"/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   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69" type="#_x0000_t202" style="position:absolute;margin-left:-.4pt;margin-top:4.95pt;width:434.9pt;height:32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CREATE TABLE package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(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package_id     NUMBER(10, 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saller        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receiver_name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receiver_tel   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receiver_address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company       VARCHAR2(40)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company_tel    VARCHAR(40)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package_date   DATE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courier_id      NUMBER(6, 0) NOT NULL,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CONSTRAINT PACKAGE_PK PRIMARY KEY(package_id)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USING INDEX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CREATE UNIQUE INDEX 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PACKAGE</w:t>
                      </w:r>
                      <w:r>
                        <w:rPr>
                          <w:rFonts w:asciiTheme="minorHAnsi" w:hAnsi="Trebuchet MS" w:cs="Trebuchet MS"/>
                        </w:rPr>
                        <w:t xml:space="preserve">_PK ON 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PACKAGE</w:t>
                      </w:r>
                      <w:r>
                        <w:rPr>
                          <w:rFonts w:asciiTheme="minorHAnsi" w:hAnsi="Trebuchet MS" w:cs="Trebuchet MS"/>
                        </w:rPr>
                        <w:t xml:space="preserve"> (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PACKAGE</w:t>
                      </w:r>
                      <w:r>
                        <w:rPr>
                          <w:rFonts w:asciiTheme="minorHAnsi" w:hAnsi="Trebuchet MS" w:cs="Trebuchet MS"/>
                        </w:rPr>
                        <w:t>_ID ASC)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LOGGING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TABLESPACE USERS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PCTFREE 10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INITRANS 2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STORAGE</w:t>
                      </w:r>
                    </w:p>
                    <w:p w:rsidR="00FD7852" w:rsidRDefault="00FD7852">
                      <w:pPr>
                        <w:ind w:firstLineChars="400" w:firstLine="840"/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 </w:t>
                      </w:r>
                      <w:r>
                        <w:rPr>
                          <w:rFonts w:asciiTheme="minorHAnsi" w:hAnsi="Trebuchet MS" w:cs="Trebuchet MS"/>
                        </w:rPr>
                        <w:t xml:space="preserve"> 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   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8890</wp:posOffset>
                </wp:positionV>
                <wp:extent cx="5523230" cy="8634095"/>
                <wp:effectExtent l="0" t="0" r="20320" b="14605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8634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ind w:firstLineChars="300" w:firstLine="630"/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ind w:firstLineChars="400" w:firstLine="840"/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BUFFER_POOL DEFAULT</w:t>
                            </w:r>
                          </w:p>
                          <w:p w:rsidR="00FD7852" w:rsidRDefault="00FD7852">
                            <w:pPr>
                              <w:ind w:firstLineChars="300" w:firstLine="630"/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 xml:space="preserve">    NOPARALLEL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CONSTRAIN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>PACKAGE_FK</w:t>
                            </w:r>
                            <w:r>
                              <w:rPr>
                                <w:rFonts w:asciiTheme="minorHAnsi" w:hAnsi="Trebuchet MS" w:cs="Trebuchet MS"/>
                              </w:rPr>
                              <w:t>"</w:t>
                            </w:r>
                            <w:r>
                              <w:rPr>
                                <w:rFonts w:asciiTheme="minorHAnsi" w:hAnsi="Trebuchet MS" w:cs="Trebuchet MS" w:hint="eastAsia"/>
                              </w:rPr>
                              <w:t xml:space="preserve"> FOREIGN KEY (courier_id) REFERENCES COURIER(courier_id)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ENABLE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hAnsi="Trebuchet MS" w:cs="Trebuchet MS"/>
                              </w:rPr>
                            </w:pPr>
                            <w:r>
                              <w:rPr>
                                <w:rFonts w:asciiTheme="minorHAnsi" w:hAnsi="Trebuchet MS" w:cs="Trebuchet MS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TABLESPACE USERS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NOCOMPRESS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NOPARALLEL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PARTITION BY RANGE (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_DATE)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PARTITION PARTITION_2015 VALUES LESS THAN (TO_DATE(' 2016-01-01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INITIAL 8388608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NEXT 1048576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MINEXTENTS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MAXEXTENTS UNLIMITED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PARTITION PARTITION_2016 VALUES LESS THAN (TO_DATE(' 2017-01-01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70" type="#_x0000_t202" style="position:absolute;margin-left:-1.45pt;margin-top:.7pt;width:434.9pt;height:679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" fillcolor="#d8d8d8 [2732]" strokeweight=".5pt">
                <v:textbox>
                  <w:txbxContent>
                    <w:p w:rsidR="00FD7852" w:rsidRDefault="00FD7852">
                      <w:pPr>
                        <w:ind w:firstLineChars="300" w:firstLine="630"/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(</w:t>
                      </w:r>
                    </w:p>
                    <w:p w:rsidR="00FD7852" w:rsidRDefault="00FD7852">
                      <w:pPr>
                        <w:ind w:firstLineChars="400" w:firstLine="840"/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BUFFER_POOL DEFAULT</w:t>
                      </w:r>
                    </w:p>
                    <w:p w:rsidR="00FD7852" w:rsidRDefault="00FD7852">
                      <w:pPr>
                        <w:ind w:firstLineChars="300" w:firstLine="630"/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 xml:space="preserve">    NOPARALLEL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),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CONSTRAIN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T </w:t>
                      </w:r>
                      <w:r>
                        <w:rPr>
                          <w:rFonts w:asciiTheme="minorHAnsi" w:hAnsi="Trebuchet MS" w:cs="Trebuchet MS"/>
                        </w:rPr>
                        <w:t>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>PACKAGE_FK</w:t>
                      </w:r>
                      <w:r>
                        <w:rPr>
                          <w:rFonts w:asciiTheme="minorHAnsi" w:hAnsi="Trebuchet MS" w:cs="Trebuchet MS"/>
                        </w:rPr>
                        <w:t>"</w:t>
                      </w:r>
                      <w:r>
                        <w:rPr>
                          <w:rFonts w:asciiTheme="minorHAnsi" w:hAnsi="Trebuchet MS" w:cs="Trebuchet MS" w:hint="eastAsia"/>
                        </w:rPr>
                        <w:t xml:space="preserve"> FOREIGN KEY (courier_id) REFERENCES COURIER(courier_id)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ENABLE</w:t>
                      </w:r>
                    </w:p>
                    <w:p w:rsidR="00FD7852" w:rsidRDefault="00FD7852">
                      <w:pPr>
                        <w:rPr>
                          <w:rFonts w:asciiTheme="minorHAnsi" w:hAnsi="Trebuchet MS" w:cs="Trebuchet MS"/>
                        </w:rPr>
                      </w:pPr>
                      <w:r>
                        <w:rPr>
                          <w:rFonts w:asciiTheme="minorHAnsi" w:hAnsi="Trebuchet MS" w:cs="Trebuchet MS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TABLESPACE USERS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NOCOMPRESS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NOPARALLEL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PARTITION BY RANGE (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_DATE)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PARTITION PARTITION_2015 VALUES LESS THAN (TO_DATE(' 2016-01-01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INITIAL 8388608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NEXT 1048576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MINEXTENTS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MAXEXTENTS UNLIMITED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PARTITION PARTITION_2016 VALUES LESS THAN (TO_DATE(' 2017-01-01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935" distR="114935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523230" cy="8621395"/>
                <wp:effectExtent l="0" t="0" r="20320" b="27305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8621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PARTITION PARTITION_2017 VALUES LESS THAN (TO_DATE(' 2018-01-01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PARTITION PARTITION_2018 VALUES LESS THAN (TO_DATE(' 2019-01-01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USERS02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PARTITION PARTITION_2019 VALUES LESS THAN (TO_DATE(' 2020-01-01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USERS02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PARTITION PARTITION_2020 VALUES LESS THAN (TO_DATE(' 2021-01-01 00:00:00', 'SYYYY-MM-DD HH24:MI:SS', 'NLS_CALENDAR=GREGORIAN'))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NOLOGGING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TABLESPACE USERS02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PCTFREE 10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STORAGE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BUFFER_POOL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71" type="#_x0000_t202" style="position:absolute;margin-left:383.7pt;margin-top:0;width:434.9pt;height:678.85pt;z-index:251682816;visibility:visible;mso-wrap-style:square;mso-wrap-distance-left:9.05pt;mso-wrap-distance-top:0;mso-wrap-distance-right:9.05pt;mso-wrap-distance-bottom:0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PARTITION PARTITION_2017 VALUES LESS THAN (TO_DATE(' 2018-01-01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PARTITION PARTITION_2018 VALUES LESS THAN (TO_DATE(' 2019-01-01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USERS02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PARTITION PARTITION_2019 VALUES LESS THAN (TO_DATE(' 2020-01-01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USERS02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PARTITION PARTITION_2020 VALUES LESS THAN (TO_DATE(' 2021-01-01 00:00:00', 'SYYYY-MM-DD HH24:MI:SS', 'NLS_CALENDAR=GREGORIAN'))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NOLOGGING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TABLESPACE USERS02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PCTFREE 10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STORAGE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(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BUFFER_POOL DEFAULT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5523230" cy="900430"/>
                <wp:effectExtent l="4445" t="4445" r="19685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900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NOCOMPRESS NO INMEMORY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72" type="#_x0000_t202" style="position:absolute;margin-left:-.25pt;margin-top:2.65pt;width:434.9pt;height:7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NOCOMPRESS NO INMEMORY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创建快递详单表（PACKAGE_DETAILS）：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5523230" cy="3929380"/>
                <wp:effectExtent l="4445" t="4445" r="19685" b="1333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6960" y="1127760"/>
                          <a:ext cx="5523230" cy="3929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CREATE TABLE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_details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(</w:t>
                            </w:r>
                          </w:p>
                          <w:p w:rsidR="00FD7852" w:rsidRDefault="00FD7852">
                            <w:pPr>
                              <w:ind w:firstLineChars="100" w:firstLine="21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details_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id NUMBER(10, 0) NOT NULL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_id NUMBER(10, 0) NOT NULL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,product_name VARCHAR2(40) NOT NULL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product_num NUMBER(8, 2) NOT NULL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, product_price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NUMBER(8, 2) NOT NULL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, CONSTRAINT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PACKAGE_DETAILS_PK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PRIMARY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KEY  (id)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,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CONSTRAINT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PACKAGE_DETAILS_FK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1 FOREIGN KEY  (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REFERENCES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package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(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_id 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,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CONSTRAINT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PACKAGE_DETAILS_FK2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FOREIGN KEY  (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REFERENCES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products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_id  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ENABLE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TABLESPACE USERS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01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PCTFREE 10 INITRANS 1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STORAGE (BUFFER_POOL DEFAULT 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NOCOMPRESS NOPARALL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EL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PARTITION BY REFERENCE (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package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_details_fk1);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73" type="#_x0000_t202" style="position:absolute;margin-left:-.25pt;margin-top:2.65pt;width:434.9pt;height:30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CREATE TABLE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_details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(</w:t>
                      </w:r>
                    </w:p>
                    <w:p w:rsidR="00FD7852" w:rsidRDefault="00FD7852">
                      <w:pPr>
                        <w:ind w:firstLineChars="100" w:firstLine="21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details_</w:t>
                      </w:r>
                      <w:r>
                        <w:rPr>
                          <w:rFonts w:asciiTheme="minorHAnsi" w:eastAsia="等线" w:hAnsi="等线" w:cs="等线"/>
                        </w:rPr>
                        <w:t>id NUMBER(10, 0) NOT NULL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,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_id NUMBER(10, 0) NOT NULL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,product_name VARCHAR2(40) NOT NULL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product_num NUMBER(8, 2) NOT NULL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, product_price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s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NUMBER(8, 2) NOT NULL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, CONSTRAINT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PACKAGE_DETAILS_PK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PRIMARY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KEY  (id)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,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CONSTRAINT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PACKAGE_DETAILS_FK</w:t>
                      </w:r>
                      <w:r>
                        <w:rPr>
                          <w:rFonts w:asciiTheme="minorHAnsi" w:eastAsia="等线" w:hAnsi="等线" w:cs="等线"/>
                        </w:rPr>
                        <w:t>1 FOREIGN KEY  (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_id)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REFERENCES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package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(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_id 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,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CONSTRAINT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PACKAGE_DETAILS_FK2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FOREIGN KEY  (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products</w:t>
                      </w:r>
                      <w:r>
                        <w:rPr>
                          <w:rFonts w:asciiTheme="minorHAnsi" w:eastAsia="等线" w:hAnsi="等线" w:cs="等线"/>
                        </w:rPr>
                        <w:t>_id)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REFERENCES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products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(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products</w:t>
                      </w:r>
                      <w:r>
                        <w:rPr>
                          <w:rFonts w:asciiTheme="minorHAnsi" w:eastAsia="等线" w:hAnsi="等线" w:cs="等线"/>
                        </w:rPr>
                        <w:t>_id  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ENABLE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TABLESPACE USERS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01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PCTFREE 10 INITRANS 1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STORAGE (BUFFER_POOL DEFAULT 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NOCOMPRESS NOPARALL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EL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PARTITION BY REFERENCE (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package</w:t>
                      </w:r>
                      <w:r>
                        <w:rPr>
                          <w:rFonts w:asciiTheme="minorHAnsi" w:eastAsia="等线" w:hAnsi="等线" w:cs="等线"/>
                        </w:rPr>
                        <w:t>_details_fk1);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分别对五张表插入数据，管理员表（MANAGER）其中有五条数据，即有五个管理员的信息存入此表中：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16510</wp:posOffset>
                </wp:positionV>
                <wp:extent cx="5523230" cy="2599690"/>
                <wp:effectExtent l="4445" t="4445" r="19685" b="1714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6960" y="2514600"/>
                          <a:ext cx="5523230" cy="2599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VALUES(201611,'zhanghong','MAN','13890011001','p_100');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VALUES(201712,'zhanglin','MAN','13890011002','p_120');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VALUES(201813,'zhangxiu','MAN','13890011003','p_120');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VALUES(201914,'zhangmei','GIRL','13890011004','p_100');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VALUES(201715,'zhanghao','MAN','13890011005','p_120');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 INTO MANAGER(MANAGER_ID,MANAGER_NAME,SEX,TEL,WORKPLACE)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VALUES(201816,'zhanghe','MAN','13890011006','p_120');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74" type="#_x0000_t202" style="position:absolute;margin-left:1.8pt;margin-top:1.3pt;width:434.9pt;height:20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VALUES(201611,'zhanghong','MAN','13890011001','p_100');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VALUES(201712,'zhanglin','MAN','13890011002','p_120');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VALUES(201813,'zhangxiu','MAN','13890011003','p_120');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VALUES(201914,'zhangmei','GIRL','13890011004','p_100');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VALUES(201715,'zhanghao','MAN','13890011005','p_120');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 INTO MANAGER(MANAGER_ID,MANAGER_NAME,SEX,TEL,WORKPLACE)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VALUES(201816,'zhanghe','MAN','13890011006','p_120');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  <w:sectPr w:rsidR="005E3CA6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商品表(PRODUCTS)共16条数据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4"/>
        <w:gridCol w:w="2917"/>
        <w:gridCol w:w="2910"/>
      </w:tblGrid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PRODUCTS_ID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PRODUCTS_NAME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PRODUCTS_TYPE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food01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quqi cookies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food02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there squirrels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food03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ambpoeial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food04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leys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food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clothes01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U coat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clothes02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U jacket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clorhes03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U skirt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clothes04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U dress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clothes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face01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guuci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face02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+wis+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face03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MAN COODS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face04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gu long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face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phone01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meizu pro6s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phone02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oppo renew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Phone03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iphone11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</w:t>
            </w:r>
          </w:p>
        </w:tc>
      </w:tr>
      <w:tr w:rsidR="005E3CA6"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phine04</w:t>
            </w:r>
          </w:p>
        </w:tc>
        <w:tc>
          <w:tcPr>
            <w:tcW w:w="2982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HUAWEI Mate10</w:t>
            </w:r>
          </w:p>
        </w:tc>
        <w:tc>
          <w:tcPr>
            <w:tcW w:w="2983" w:type="dxa"/>
          </w:tcPr>
          <w:p w:rsidR="005E3CA6" w:rsidRDefault="009A3021">
            <w:pPr>
              <w:jc w:val="left"/>
              <w:rPr>
                <w:rFonts w:asciiTheme="minorHAnsi" w:eastAsiaTheme="minorHAnsi" w:hAnsiTheme="minorHAnsi" w:cs="黑体"/>
                <w:szCs w:val="21"/>
              </w:rPr>
            </w:pPr>
            <w:r>
              <w:rPr>
                <w:rFonts w:asciiTheme="minorHAnsi" w:eastAsiaTheme="minorHAnsi" w:hAnsiTheme="minorHAnsi" w:cs="黑体" w:hint="eastAsia"/>
                <w:szCs w:val="21"/>
              </w:rPr>
              <w:t>phone</w:t>
            </w:r>
          </w:p>
        </w:tc>
      </w:tr>
    </w:tbl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快递员表（COURIER）共11条数据,查询表可得截图如下: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noProof/>
          <w:szCs w:val="21"/>
        </w:rPr>
        <w:drawing>
          <wp:inline distT="0" distB="0" distL="114300" distR="114300">
            <wp:extent cx="5541010" cy="3357880"/>
            <wp:effectExtent l="0" t="0" r="6350" b="10160"/>
            <wp:docPr id="80" name="图片 8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A6" w:rsidRDefault="005C2AED" w:rsidP="00694B42">
      <w:pPr>
        <w:ind w:firstLineChars="200" w:firstLine="420"/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快递单表（PACKAGE）共计一万条数据，快递详单（PACKAGE_DETAILS）相应地会有四万条数据，以下是插入数据的脚本文件。具体含义是：先声明要插入数据库表的数据的变量，然后再利用</w:t>
      </w:r>
      <w:r w:rsidR="00694B42">
        <w:rPr>
          <w:rFonts w:asciiTheme="minorHAnsi" w:eastAsiaTheme="minorHAnsi" w:hAnsiTheme="minorHAnsi" w:cs="黑体" w:hint="eastAsia"/>
          <w:szCs w:val="21"/>
        </w:rPr>
        <w:t>for循环改变变量的值，在赋值进入插入语句中的值参数。这样的数据为模拟数据，</w:t>
      </w:r>
    </w:p>
    <w:p w:rsidR="00694B42" w:rsidRPr="00694B42" w:rsidRDefault="00694B42">
      <w:pPr>
        <w:jc w:val="left"/>
        <w:rPr>
          <w:rFonts w:asciiTheme="minorHAnsi" w:eastAsiaTheme="minorHAnsi" w:hAnsiTheme="minorHAnsi" w:cs="黑体"/>
          <w:szCs w:val="21"/>
        </w:rPr>
        <w:sectPr w:rsidR="00694B42" w:rsidRPr="00694B42">
          <w:pgSz w:w="11906" w:h="16838"/>
          <w:pgMar w:top="1723" w:right="1474" w:bottom="1440" w:left="1701" w:header="851" w:footer="992" w:gutter="0"/>
          <w:cols w:space="720"/>
          <w:docGrid w:type="lines" w:linePitch="312"/>
        </w:sectPr>
      </w:pPr>
      <w:r>
        <w:rPr>
          <w:rFonts w:asciiTheme="minorHAnsi" w:eastAsiaTheme="minorHAnsi" w:hAnsiTheme="minorHAnsi" w:cs="黑体" w:hint="eastAsia"/>
          <w:szCs w:val="21"/>
        </w:rPr>
        <w:t>不具有逻辑性和真实性，只具有测试作用。快递单的生成</w:t>
      </w:r>
      <w:r w:rsidR="0014137C">
        <w:rPr>
          <w:rFonts w:asciiTheme="minorHAnsi" w:eastAsiaTheme="minorHAnsi" w:hAnsiTheme="minorHAnsi" w:cs="黑体" w:hint="eastAsia"/>
          <w:szCs w:val="21"/>
        </w:rPr>
        <w:t>的</w:t>
      </w:r>
      <w:r>
        <w:rPr>
          <w:rFonts w:asciiTheme="minorHAnsi" w:eastAsiaTheme="minorHAnsi" w:hAnsiTheme="minorHAnsi" w:cs="黑体" w:hint="eastAsia"/>
          <w:szCs w:val="21"/>
        </w:rPr>
        <w:t>日期</w:t>
      </w:r>
      <w:r w:rsidR="0014137C">
        <w:rPr>
          <w:rFonts w:asciiTheme="minorHAnsi" w:eastAsiaTheme="minorHAnsi" w:hAnsiTheme="minorHAnsi" w:cs="黑体" w:hint="eastAsia"/>
          <w:szCs w:val="21"/>
        </w:rPr>
        <w:t>是间隔的的除了2</w:t>
      </w:r>
      <w:r w:rsidR="0014137C">
        <w:rPr>
          <w:rFonts w:asciiTheme="minorHAnsi" w:eastAsiaTheme="minorHAnsi" w:hAnsiTheme="minorHAnsi" w:cs="黑体"/>
          <w:szCs w:val="21"/>
        </w:rPr>
        <w:t>015</w:t>
      </w:r>
      <w:r w:rsidR="0014137C">
        <w:rPr>
          <w:rFonts w:asciiTheme="minorHAnsi" w:eastAsiaTheme="minorHAnsi" w:hAnsiTheme="minorHAnsi" w:cs="黑体" w:hint="eastAsia"/>
          <w:szCs w:val="21"/>
        </w:rPr>
        <w:t>年和2</w:t>
      </w:r>
      <w:r w:rsidR="0014137C">
        <w:rPr>
          <w:rFonts w:asciiTheme="minorHAnsi" w:eastAsiaTheme="minorHAnsi" w:hAnsiTheme="minorHAnsi" w:cs="黑体"/>
          <w:szCs w:val="21"/>
        </w:rPr>
        <w:t>020</w:t>
      </w:r>
      <w:r w:rsidR="0014137C">
        <w:rPr>
          <w:rFonts w:asciiTheme="minorHAnsi" w:eastAsiaTheme="minorHAnsi" w:hAnsiTheme="minorHAnsi" w:cs="黑体" w:hint="eastAsia"/>
          <w:szCs w:val="21"/>
        </w:rPr>
        <w:t>年，中间的年份都包含月份1,1</w:t>
      </w:r>
      <w:r w:rsidR="0014137C">
        <w:rPr>
          <w:rFonts w:asciiTheme="minorHAnsi" w:eastAsiaTheme="minorHAnsi" w:hAnsiTheme="minorHAnsi" w:cs="黑体"/>
          <w:szCs w:val="21"/>
        </w:rPr>
        <w:t>1</w:t>
      </w:r>
      <w:r w:rsidR="0014137C">
        <w:rPr>
          <w:rFonts w:asciiTheme="minorHAnsi" w:eastAsiaTheme="minorHAnsi" w:hAnsiTheme="minorHAnsi" w:cs="黑体" w:hint="eastAsia"/>
          <w:szCs w:val="21"/>
        </w:rPr>
        <w:t>,</w:t>
      </w:r>
      <w:r w:rsidR="0014137C">
        <w:rPr>
          <w:rFonts w:asciiTheme="minorHAnsi" w:eastAsiaTheme="minorHAnsi" w:hAnsiTheme="minorHAnsi" w:cs="黑体"/>
          <w:szCs w:val="21"/>
        </w:rPr>
        <w:t>12</w:t>
      </w:r>
      <w:r w:rsidR="0014137C">
        <w:rPr>
          <w:rFonts w:asciiTheme="minorHAnsi" w:eastAsiaTheme="minorHAnsi" w:hAnsiTheme="minorHAnsi" w:cs="黑体" w:hint="eastAsia"/>
          <w:szCs w:val="21"/>
        </w:rPr>
        <w:t>月三月的快递单。快递单的派送人员由1</w:t>
      </w:r>
      <w:r w:rsidR="0014137C">
        <w:rPr>
          <w:rFonts w:asciiTheme="minorHAnsi" w:eastAsiaTheme="minorHAnsi" w:hAnsiTheme="minorHAnsi" w:cs="黑体"/>
          <w:szCs w:val="21"/>
        </w:rPr>
        <w:t>1</w:t>
      </w:r>
      <w:r w:rsidR="0014137C">
        <w:rPr>
          <w:rFonts w:asciiTheme="minorHAnsi" w:eastAsiaTheme="minorHAnsi" w:hAnsiTheme="minorHAnsi" w:cs="黑体" w:hint="eastAsia"/>
          <w:szCs w:val="21"/>
        </w:rPr>
        <w:t>位快递员</w:t>
      </w:r>
    </w:p>
    <w:p w:rsidR="005C2AED" w:rsidRDefault="0014137C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循环派送，其他的快递单表中的某些信息则可以固定，不用变量使其改变。而快递详单表的</w:t>
      </w:r>
    </w:p>
    <w:p w:rsidR="005E3CA6" w:rsidRDefault="0014137C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信息对应一个快递单有四个快递详单表，即一次派送四件商品，包含商品表中四类商品，每类一样，共十六样，然后再循环使用数据，</w:t>
      </w:r>
      <w:r w:rsidR="00831204">
        <w:rPr>
          <w:rFonts w:asciiTheme="minorHAnsi" w:eastAsiaTheme="minorHAnsi" w:hAnsiTheme="minorHAnsi" w:cs="黑体" w:hint="eastAsia"/>
          <w:szCs w:val="21"/>
        </w:rPr>
        <w:t>再根据商品类别，调整随机函数给出一个商品的总价格赋值给变量，具体代码如下：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831204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84521</wp:posOffset>
                </wp:positionV>
                <wp:extent cx="5523230" cy="7435215"/>
                <wp:effectExtent l="0" t="0" r="20320" b="1333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7435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declare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v_package_id number(10);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v_saller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r_name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r_tel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r_address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v_package_dt date;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v_courier_id NUMBER(6);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v_detail_id number(10);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v_products_id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v_prices number(8,2);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begin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v_detail_id:=1;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delete from package_details;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delete from package;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for i in 1..10000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loop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if i mod 6 =0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v_package_dt:=to_date('2015-11-11 00:00:00','yyyy-mm-dd hh24:mi:ss')+(i mod 60); --PARTITION_2015-2016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elsif i mod 6 =1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v_package_dt:=to_date('2016-11-11 00:00:00','yyyy-mm-dd hh24:mi:ss')+(i mod 60); --PARTITION_2016-2017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elsif i mod 6 =2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v_package_dt:=to_date('2017-11-11 00:00:00','yyyy-mm-dd hh24:mi:ss')+(i mod 60); --PARTITION_2017-2018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elsif i mod 6 =3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v_package_dt:=to_date('2018-11-11 00:00:00','yyyy-mm-dd hh24:mi:ss')+(i mod 60); --PARTITION_2018-2019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elsif i mod 6 =4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v_package_dt:=to_date('2019-11-11 00:00:00','yyyy-mm-dd hh24:mi:ss')+(i mod 60); --PARTITION_2019-2020</w:t>
                            </w:r>
                          </w:p>
                          <w:p w:rsidR="00FD7852" w:rsidRDefault="00FD7852">
                            <w:pPr>
                              <w:ind w:firstLineChars="200"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else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v_package_dt:=to_date('2020-9-11 00:00:00','yyyy-mm-dd hh24:mi:ss')+(i mod 60);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--PARTITION_20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20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75" type="#_x0000_t202" style="position:absolute;margin-left:0;margin-top:6.65pt;width:434.9pt;height:585.4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declare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v_package_id number(10);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v_saller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r_name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r_tel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r_address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v_package_dt date;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v_courier_id NUMBER(6);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v_detail_id number(10);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v_products_id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v_prices number(8,2);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begin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v_detail_id:=1;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delete from package_details;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delete from package;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for i in 1..10000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loop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if i mod 6 =0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v_package_dt:=to_date('2015-11-11 00:00:00','yyyy-mm-dd hh24:mi:ss')+(i mod 60); --PARTITION_2015-2016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elsif i mod 6 =1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v_package_dt:=to_date('2016-11-11 00:00:00','yyyy-mm-dd hh24:mi:ss')+(i mod 60); --PARTITION_2016-2017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elsif i mod 6 =2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v_package_dt:=to_date('2017-11-11 00:00:00','yyyy-mm-dd hh24:mi:ss')+(i mod 60); --PARTITION_2017-2018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elsif i mod 6 =3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v_package_dt:=to_date('2018-11-11 00:00:00','yyyy-mm-dd hh24:mi:ss')+(i mod 60); --PARTITION_2018-2019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elsif i mod 6 =4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v_package_dt:=to_date('2019-11-11 00:00:00','yyyy-mm-dd hh24:mi:ss')+(i mod 60); --PARTITION_2019-2020</w:t>
                      </w:r>
                    </w:p>
                    <w:p w:rsidR="00FD7852" w:rsidRDefault="00FD7852">
                      <w:pPr>
                        <w:ind w:firstLineChars="200"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else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v_package_dt:=to_date('2020-9-11 00:00:00','yyyy-mm-dd hh24:mi:ss')+(i mod 60);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--PARTITION_20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20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C2AED" w:rsidRDefault="005C2AED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C2AED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17648</wp:posOffset>
                </wp:positionV>
                <wp:extent cx="5523230" cy="8392795"/>
                <wp:effectExtent l="0" t="0" r="20320" b="2730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8392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end if;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v_courier_id:=CASE I MOD 11 WHEN 0 THEN 160001 WHEN 1 THEN 160020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                         WHEN 2 THEN 160010 WHEN 3 THEN 160016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                         WHEN 4 THEN 170008 WHEN 5 THEN 170009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                         WHEN 6 THEN 170011 WHEN 7 THEN 170018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                         WHEN 8 THEN 170019 WHEN 9 THEN 170020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                         ELSE 180001 END;</w:t>
                            </w:r>
                          </w:p>
                          <w:p w:rsidR="00FD7852" w:rsidRDefault="00FD7852">
                            <w:pPr>
                              <w:ind w:firstLineChars="200"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--插入订单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v_package_id:=i;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v_saller:='company';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r_name:= 'zhang' || i;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r_tel:= '139888883' || i;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r_address:='P-C-'|| i mod 10;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Insert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into PACKAG(PACKAGE_ID,SALLER,RECEIVER_NAME,RECEIVER_TEL,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RECEIVER_ADDRESS,COMPANY,COMPANY_TEL,PACKAGE_DATE,COURIER_ID)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valus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(v_package_id,v_saller,r_name,r_tel,r_address,'ZTFast','12306',v_package_dt,v_courier_id);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--插入订单y一个订单包括4个产品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v_prices:=dbms_random.value(10,400);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v_products_id:='food0'|| (i mod 4 + 1);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insert into PACKAGE_DETAILS(DETAILS_ID,PACKAGE_ID,PRODUCTS_ID,PRODUCTS_NUM,PRODUCTS_PRICES)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values (v_detail_id,v_package_id,v_products_id,2,v_prices);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v_prices:=dbms_random.value(500,1500);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v_products_id:='clothes0'|| (i mod 4 + 1);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v_detail_id:=v_detail_id+1;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insert into PACKAGE_DETAILS(DETAILS_ID,PACKAGE_ID,PRODUCTS_ID,PRODUCTS_NUM,PRODUCTS_PRICES)values (v_detail_id,v_package_id,v_products_id,3,v_prices);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v_prices:=dbms_random.value(1000,2000);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v_products_id:='face0'|| (i mod 4 + 1);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v_detail_id:=v_detail_id+1;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insert into PACKAGE_DETAILS(DETAILS_ID,PACKAGE_ID,PRODUCTS_ID,PRODUCTS_NUM,PRODUCTS_PRICES)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values (v_detail_id,v_package_id,v_products_id,1,v_prices);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v_prices:=dbms_random.value(2000,9000);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v_products_id:='phone0'|| (i mod 4 + 1);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v_detail_id:=v_detail_id+1;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insert into PACKAGE_DETAILS(DETAILS_ID,PACKAGE_ID,PRODUCTS_ID,PRODUCTS_NUM,PRODUCTS_PRICES)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76" type="#_x0000_t202" style="position:absolute;margin-left:383.7pt;margin-top:1.4pt;width:434.9pt;height:660.8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end if;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v_courier_id:=CASE I MOD 11 WHEN 0 THEN 160001 WHEN 1 THEN 160020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                         WHEN 2 THEN 160010 WHEN 3 THEN 160016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                         WHEN 4 THEN 170008 WHEN 5 THEN 170009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                         WHEN 6 THEN 170011 WHEN 7 THEN 170018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                         WHEN 8 THEN 170019 WHEN 9 THEN 170020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                         ELSE 180001 END;</w:t>
                      </w:r>
                    </w:p>
                    <w:p w:rsidR="00FD7852" w:rsidRDefault="00FD7852">
                      <w:pPr>
                        <w:ind w:firstLineChars="200"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--插入订单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v_package_id:=i;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v_saller:='company';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r_name:= 'zhang' || i;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r_tel:= '139888883' || i;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r_address:='P-C-'|| i mod 10;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Insert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>into PACKAG(PACKAGE_ID,SALLER,RECEIVER_NAME,RECEIVER_TEL,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RECEIVER_ADDRESS,COMPANY,COMPANY_TEL,PACKAGE_DATE,COURIER_ID)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valus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(v_package_id,v_saller,r_name,r_tel,r_address,'ZTFast','12306',v_package_dt,v_courier_id);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--插入订单y一个订单包括4个产品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v_prices:=dbms_random.value(10,400);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v_products_id:='food0'|| (i mod 4 + 1);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insert into PACKAGE_DETAILS(DETAILS_ID,PACKAGE_ID,PRODUCTS_ID,PRODUCTS_NUM,PRODUCTS_PRICES)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values (v_detail_id,v_package_id,v_products_id,2,v_prices);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v_prices:=dbms_random.value(500,1500);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v_products_id:='clothes0'|| (i mod 4 + 1);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v_detail_id:=v_detail_id+1;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insert into PACKAGE_DETAILS(DETAILS_ID,PACKAGE_ID,PRODUCTS_ID,PRODUCTS_NUM,PRODUCTS_PRICES)values (v_detail_id,v_package_id,v_products_id,3,v_prices);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v_prices:=dbms_random.value(1000,2000);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v_products_id:='face0'|| (i mod 4 + 1);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v_detail_id:=v_detail_id+1;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insert into PACKAGE_DETAILS(DETAILS_ID,PACKAGE_ID,PRODUCTS_ID,PRODUCTS_NUM,PRODUCTS_PRICES)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values (v_detail_id,v_package_id,v_products_id,1,v_prices);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v_prices:=dbms_random.value(2000,9000);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v_products_id:='phone0'|| (i mod 4 + 1);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v_detail_id:=v_detail_id+1;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insert into PACKAGE_DETAILS(DETAILS_ID,PACKAGE_ID,PRODUCTS_ID,PRODUCTS_NUM,PRODUCTS_PRICES)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/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9A3021">
      <w:pPr>
        <w:jc w:val="left"/>
        <w:rPr>
          <w:rFonts w:asciiTheme="minorHAnsi" w:eastAsia="等线" w:hAnsi="等线" w:cs="等线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19685</wp:posOffset>
                </wp:positionV>
                <wp:extent cx="5523230" cy="2033905"/>
                <wp:effectExtent l="4445" t="4445" r="19685" b="1905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2033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values (v_detail_id,v_package_id,v_products_id,1,v_prices);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v_detail_id:=v_detail_id+1;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IF I MOD 1000 =0 THEN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commit; --每次提交会加快插入数据的速度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END IF;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end loop;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end;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77" type="#_x0000_t202" style="position:absolute;margin-left:-2.1pt;margin-top:1.55pt;width:434.9pt;height:16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" fillcolor="#d8d8d8 [2732]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values (v_detail_id,v_package_id,v_products_id,1,v_prices);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v_detail_id:=v_detail_id+1;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IF I MOD 1000 =0 THEN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commit; --每次提交会加快插入数据的速度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END IF;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end loop;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end;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="等线" w:hAnsi="等线" w:cs="等线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 w:rsidP="004C4339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5</w:t>
      </w:r>
      <w:r>
        <w:rPr>
          <w:rFonts w:ascii="黑体" w:eastAsia="黑体" w:hAnsi="黑体" w:cs="黑体" w:hint="eastAsia"/>
          <w:sz w:val="32"/>
          <w:szCs w:val="32"/>
        </w:rPr>
        <w:t>.创建序列，视图</w:t>
      </w: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</w:t>
      </w:r>
      <w:r>
        <w:rPr>
          <w:rFonts w:asciiTheme="minorHAnsi" w:eastAsiaTheme="minorHAnsi" w:hAnsiTheme="minorHAnsi" w:cs="黑体" w:hint="eastAsia"/>
          <w:szCs w:val="21"/>
        </w:rPr>
        <w:t>在插入快递单表的数据的时候，需要用到</w:t>
      </w:r>
      <w:r w:rsidR="00C27A00">
        <w:rPr>
          <w:rFonts w:asciiTheme="minorHAnsi" w:eastAsiaTheme="minorHAnsi" w:hAnsiTheme="minorHAnsi" w:cs="黑体" w:hint="eastAsia"/>
          <w:szCs w:val="21"/>
        </w:rPr>
        <w:t>自增的I</w:t>
      </w:r>
      <w:r w:rsidR="00C27A00">
        <w:rPr>
          <w:rFonts w:asciiTheme="minorHAnsi" w:eastAsiaTheme="minorHAnsi" w:hAnsiTheme="minorHAnsi" w:cs="黑体"/>
          <w:szCs w:val="21"/>
        </w:rPr>
        <w:t>D</w:t>
      </w:r>
      <w:r w:rsidR="00C27A00">
        <w:rPr>
          <w:rFonts w:asciiTheme="minorHAnsi" w:eastAsiaTheme="minorHAnsi" w:hAnsiTheme="minorHAnsi" w:cs="黑体" w:hint="eastAsia"/>
          <w:szCs w:val="21"/>
        </w:rPr>
        <w:t>，所以需要设计两个序列。S</w:t>
      </w:r>
      <w:r w:rsidR="00C27A00">
        <w:rPr>
          <w:rFonts w:asciiTheme="minorHAnsi" w:eastAsiaTheme="minorHAnsi" w:hAnsiTheme="minorHAnsi" w:cs="黑体"/>
          <w:szCs w:val="21"/>
        </w:rPr>
        <w:t>EQ_PACKAGE_</w:t>
      </w:r>
    </w:p>
    <w:p w:rsidR="00C27A00" w:rsidRDefault="00C27A00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I</w:t>
      </w:r>
      <w:r>
        <w:rPr>
          <w:rFonts w:asciiTheme="minorHAnsi" w:eastAsiaTheme="minorHAnsi" w:hAnsiTheme="minorHAnsi" w:cs="黑体"/>
          <w:szCs w:val="21"/>
        </w:rPr>
        <w:t>D</w:t>
      </w:r>
      <w:r>
        <w:rPr>
          <w:rFonts w:asciiTheme="minorHAnsi" w:eastAsiaTheme="minorHAnsi" w:hAnsiTheme="minorHAnsi" w:cs="黑体" w:hint="eastAsia"/>
          <w:szCs w:val="21"/>
        </w:rPr>
        <w:t>用于给P</w:t>
      </w:r>
      <w:r>
        <w:rPr>
          <w:rFonts w:asciiTheme="minorHAnsi" w:eastAsiaTheme="minorHAnsi" w:hAnsiTheme="minorHAnsi" w:cs="黑体"/>
          <w:szCs w:val="21"/>
        </w:rPr>
        <w:t>ACKAGE</w:t>
      </w:r>
      <w:r>
        <w:rPr>
          <w:rFonts w:asciiTheme="minorHAnsi" w:eastAsiaTheme="minorHAnsi" w:hAnsiTheme="minorHAnsi" w:cs="黑体" w:hint="eastAsia"/>
          <w:szCs w:val="21"/>
        </w:rPr>
        <w:t>表的package_</w:t>
      </w:r>
      <w:r>
        <w:rPr>
          <w:rFonts w:asciiTheme="minorHAnsi" w:eastAsiaTheme="minorHAnsi" w:hAnsiTheme="minorHAnsi" w:cs="黑体"/>
          <w:szCs w:val="21"/>
        </w:rPr>
        <w:t>id</w:t>
      </w:r>
      <w:r>
        <w:rPr>
          <w:rFonts w:asciiTheme="minorHAnsi" w:eastAsiaTheme="minorHAnsi" w:hAnsiTheme="minorHAnsi" w:cs="黑体" w:hint="eastAsia"/>
          <w:szCs w:val="21"/>
        </w:rPr>
        <w:t>赋值，S</w:t>
      </w:r>
      <w:r>
        <w:rPr>
          <w:rFonts w:asciiTheme="minorHAnsi" w:eastAsiaTheme="minorHAnsi" w:hAnsiTheme="minorHAnsi" w:cs="黑体"/>
          <w:szCs w:val="21"/>
        </w:rPr>
        <w:t>EQ_PACKAGE_DETAILS_ID</w:t>
      </w:r>
      <w:r>
        <w:rPr>
          <w:rFonts w:asciiTheme="minorHAnsi" w:eastAsiaTheme="minorHAnsi" w:hAnsiTheme="minorHAnsi" w:cs="黑体" w:hint="eastAsia"/>
          <w:szCs w:val="21"/>
        </w:rPr>
        <w:t>用于给P</w:t>
      </w:r>
      <w:r>
        <w:rPr>
          <w:rFonts w:asciiTheme="minorHAnsi" w:eastAsiaTheme="minorHAnsi" w:hAnsiTheme="minorHAnsi" w:cs="黑体"/>
          <w:szCs w:val="21"/>
        </w:rPr>
        <w:t>ACKAGE_DETAILS</w:t>
      </w:r>
    </w:p>
    <w:p w:rsidR="00C27A00" w:rsidRDefault="00C27A00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表赋值。</w:t>
      </w:r>
      <w:r w:rsidR="001D1C6D">
        <w:rPr>
          <w:rFonts w:asciiTheme="minorHAnsi" w:eastAsiaTheme="minorHAnsi" w:hAnsiTheme="minorHAnsi" w:cs="黑体" w:hint="eastAsia"/>
          <w:szCs w:val="21"/>
        </w:rPr>
        <w:t>序列·是这样的，取值从1开始，</w:t>
      </w:r>
      <w:r w:rsidR="00096C67">
        <w:rPr>
          <w:rFonts w:asciiTheme="minorHAnsi" w:eastAsiaTheme="minorHAnsi" w:hAnsiTheme="minorHAnsi" w:cs="黑体" w:hint="eastAsia"/>
          <w:szCs w:val="21"/>
        </w:rPr>
        <w:t>最大值取到9</w:t>
      </w:r>
      <w:r w:rsidR="00096C67">
        <w:rPr>
          <w:rFonts w:asciiTheme="minorHAnsi" w:eastAsiaTheme="minorHAnsi" w:hAnsiTheme="minorHAnsi" w:cs="黑体"/>
          <w:szCs w:val="21"/>
        </w:rPr>
        <w:t>999999999</w:t>
      </w:r>
      <w:r w:rsidR="00096C67">
        <w:rPr>
          <w:rFonts w:asciiTheme="minorHAnsi" w:eastAsiaTheme="minorHAnsi" w:hAnsiTheme="minorHAnsi" w:cs="黑体" w:hint="eastAsia"/>
          <w:szCs w:val="21"/>
        </w:rPr>
        <w:t>，每次增加1，存放序列块大小为2</w:t>
      </w:r>
      <w:r w:rsidR="00096C67">
        <w:rPr>
          <w:rFonts w:asciiTheme="minorHAnsi" w:eastAsiaTheme="minorHAnsi" w:hAnsiTheme="minorHAnsi" w:cs="黑体"/>
          <w:szCs w:val="21"/>
        </w:rPr>
        <w:t>000BYTE,</w:t>
      </w:r>
      <w:r w:rsidR="00096C67">
        <w:rPr>
          <w:rFonts w:asciiTheme="minorHAnsi" w:eastAsiaTheme="minorHAnsi" w:hAnsiTheme="minorHAnsi" w:cs="黑体" w:hint="eastAsia"/>
          <w:szCs w:val="21"/>
        </w:rPr>
        <w:t>序列值达到最大值后不循环，不重新划分内存块</w:t>
      </w:r>
      <w:r w:rsidR="00134FDA">
        <w:rPr>
          <w:rFonts w:asciiTheme="minorHAnsi" w:eastAsiaTheme="minorHAnsi" w:hAnsiTheme="minorHAnsi" w:cs="黑体"/>
          <w:szCs w:val="21"/>
        </w:rPr>
        <w:t>,</w:t>
      </w:r>
      <w:r w:rsidR="00134FDA">
        <w:rPr>
          <w:rFonts w:asciiTheme="minorHAnsi" w:eastAsiaTheme="minorHAnsi" w:hAnsiTheme="minorHAnsi" w:cs="黑体" w:hint="eastAsia"/>
          <w:szCs w:val="21"/>
        </w:rPr>
        <w:t>具体代码如下：</w:t>
      </w:r>
    </w:p>
    <w:p w:rsidR="004C4339" w:rsidRDefault="00C27A00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FAD284" wp14:editId="236AD53E">
                <wp:simplePos x="0" y="0"/>
                <wp:positionH relativeFrom="margin">
                  <wp:align>right</wp:align>
                </wp:positionH>
                <wp:positionV relativeFrom="paragraph">
                  <wp:posOffset>85697</wp:posOffset>
                </wp:positionV>
                <wp:extent cx="5523230" cy="1821976"/>
                <wp:effectExtent l="0" t="0" r="20320" b="2603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2197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 w:rsidP="00C27A00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REATE  SEQUENCE  “SEQ_PACKAGE_ID”  MINVALUE  1  </w:t>
                            </w:r>
                          </w:p>
                          <w:p w:rsidR="00FD7852" w:rsidRDefault="00FD7852" w:rsidP="00F36C1B">
                            <w:pPr>
                              <w:ind w:firstLineChars="300" w:firstLine="63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MAXVALUE   9999999999 INCREMENT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BY 1 </w:t>
                            </w:r>
                          </w:p>
                          <w:p w:rsidR="00FD7852" w:rsidRDefault="00FD7852" w:rsidP="00F36C1B">
                            <w:pPr>
                              <w:ind w:firstLineChars="300" w:firstLine="63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START WITH 1 CACHE 2000 ORDER NOCYCLE NOPARTITION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；</w:t>
                            </w:r>
                          </w:p>
                          <w:p w:rsidR="00FD7852" w:rsidRDefault="00FD7852" w:rsidP="00096C67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 w:rsidP="00096C67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REATE  SEQUENCE  “SEQ_PACKAGE_DETAILS_ID”  MINVALUE  1  </w:t>
                            </w:r>
                          </w:p>
                          <w:p w:rsidR="00FD7852" w:rsidRDefault="00FD7852" w:rsidP="00096C67">
                            <w:pPr>
                              <w:ind w:firstLineChars="300" w:firstLine="63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MAXVALUE   9999999999 INCREMENT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BY 1 </w:t>
                            </w:r>
                          </w:p>
                          <w:p w:rsidR="00FD7852" w:rsidRDefault="00FD7852" w:rsidP="00134FDA">
                            <w:pPr>
                              <w:ind w:firstLineChars="300" w:firstLine="63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START WITH 1 CACHE 2000 ORDER NOCYCLE NOPARTITION;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D284" id="文本框 81" o:spid="_x0000_s1078" type="#_x0000_t202" style="position:absolute;left:0;text-align:left;margin-left:383.7pt;margin-top:6.75pt;width:434.9pt;height:143.4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" fillcolor="#d9d9d9" strokeweight=".5pt">
                <v:textbox>
                  <w:txbxContent>
                    <w:p w:rsidR="00FD7852" w:rsidRDefault="00FD7852" w:rsidP="00C27A00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REATE  SEQUENCE  “SEQ_PACKAGE_ID”  MINVALUE  1  </w:t>
                      </w:r>
                    </w:p>
                    <w:p w:rsidR="00FD7852" w:rsidRDefault="00FD7852" w:rsidP="00F36C1B">
                      <w:pPr>
                        <w:ind w:firstLineChars="300" w:firstLine="63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MAXVALUE   9999999999 INCREMENT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BY 1 </w:t>
                      </w:r>
                    </w:p>
                    <w:p w:rsidR="00FD7852" w:rsidRDefault="00FD7852" w:rsidP="00F36C1B">
                      <w:pPr>
                        <w:ind w:firstLineChars="300" w:firstLine="63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START WITH 1 CACHE 2000 ORDER NOCYCLE NOPARTITION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；</w:t>
                      </w:r>
                    </w:p>
                    <w:p w:rsidR="00FD7852" w:rsidRDefault="00FD7852" w:rsidP="00096C67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 w:rsidP="00096C67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REATE  SEQUENCE  “SEQ_PACKAGE_DETAILS_ID”  MINVALUE  1  </w:t>
                      </w:r>
                    </w:p>
                    <w:p w:rsidR="00FD7852" w:rsidRDefault="00FD7852" w:rsidP="00096C67">
                      <w:pPr>
                        <w:ind w:firstLineChars="300" w:firstLine="63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MAXVALUE   9999999999 INCREMENT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BY 1 </w:t>
                      </w:r>
                    </w:p>
                    <w:p w:rsidR="00FD7852" w:rsidRDefault="00FD7852" w:rsidP="00134FDA">
                      <w:pPr>
                        <w:ind w:firstLineChars="300" w:firstLine="63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START WITH 1 CACHE 2000 ORDER NOCYCLE NOPARTITION;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096C67" w:rsidP="00134FDA">
      <w:pPr>
        <w:ind w:firstLineChars="200" w:firstLine="420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为了方便地查询快递详单表中的快递单，需要设计一个视图V</w:t>
      </w:r>
      <w:r>
        <w:rPr>
          <w:rFonts w:asciiTheme="minorHAnsi" w:eastAsiaTheme="minorHAnsi" w:hAnsiTheme="minorHAnsi" w:cs="黑体"/>
          <w:szCs w:val="21"/>
        </w:rPr>
        <w:t>IEW_PACKAGE_DETAILS</w:t>
      </w:r>
      <w:r>
        <w:rPr>
          <w:rFonts w:asciiTheme="minorHAnsi" w:eastAsiaTheme="minorHAnsi" w:hAnsiTheme="minorHAnsi" w:cs="黑体" w:hint="eastAsia"/>
          <w:szCs w:val="21"/>
        </w:rPr>
        <w:t>，</w:t>
      </w:r>
      <w:r w:rsidR="00831204">
        <w:rPr>
          <w:rFonts w:asciiTheme="minorHAnsi" w:eastAsiaTheme="minorHAnsi" w:hAnsiTheme="minorHAnsi" w:cs="黑体" w:hint="eastAsia"/>
          <w:szCs w:val="21"/>
        </w:rPr>
        <w:t>包含快递详单的id，快递单id，收件人的姓名，联系电话，收件地址商品id，商品名称，商品数量，商品总价格，</w:t>
      </w:r>
      <w:r>
        <w:rPr>
          <w:rFonts w:asciiTheme="minorHAnsi" w:eastAsiaTheme="minorHAnsi" w:hAnsiTheme="minorHAnsi" w:cs="黑体" w:hint="eastAsia"/>
          <w:szCs w:val="21"/>
        </w:rPr>
        <w:t>这个视图</w:t>
      </w:r>
      <w:r w:rsidR="00134FDA">
        <w:rPr>
          <w:rFonts w:asciiTheme="minorHAnsi" w:eastAsiaTheme="minorHAnsi" w:hAnsiTheme="minorHAnsi" w:cs="黑体" w:hint="eastAsia"/>
          <w:szCs w:val="21"/>
        </w:rPr>
        <w:t>的代码如下：</w:t>
      </w:r>
    </w:p>
    <w:p w:rsidR="00134FDA" w:rsidRPr="00134FDA" w:rsidRDefault="00134FDA">
      <w:pPr>
        <w:rPr>
          <w:rFonts w:asciiTheme="minorHAnsi" w:eastAsiaTheme="minorHAnsi" w:hAnsiTheme="minorHAnsi" w:cs="黑体"/>
          <w:szCs w:val="21"/>
        </w:rPr>
      </w:pPr>
    </w:p>
    <w:p w:rsidR="004C4339" w:rsidRDefault="00831204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A9861" wp14:editId="2C74996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23230" cy="1528445"/>
                <wp:effectExtent l="0" t="0" r="20320" b="1460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5284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 w:rsidP="00134FDA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REATE  OR  REPLACE  VIEW VIEW_PACKAGE_DETAILS</w:t>
                            </w:r>
                          </w:p>
                          <w:p w:rsidR="00FD7852" w:rsidRDefault="00FD7852" w:rsidP="00134FDA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A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S  SELECT</w:t>
                            </w:r>
                          </w:p>
                          <w:p w:rsidR="00FD7852" w:rsidRDefault="00FD7852" w:rsidP="00134FDA">
                            <w:pPr>
                              <w:ind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p.DETAILS_ID, a.PACKAGE_ID, a.RECEIVER_NAME, a.RECEIVER_TEL, a.RECEIVER_ADDRESS</w:t>
                            </w:r>
                          </w:p>
                          <w:p w:rsidR="00FD7852" w:rsidRDefault="00FD7852" w:rsidP="00134FDA">
                            <w:pPr>
                              <w:ind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p.PRODUCTS_ID, c.PRODUCTS_NAME, c.PRODUCTS_TYPE, p.PRODUCTS_NUM,p.PRODU</w:t>
                            </w:r>
                          </w:p>
                          <w:p w:rsidR="00FD7852" w:rsidRDefault="00FD7852" w:rsidP="00134FDA">
                            <w:pPr>
                              <w:ind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C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TS_PRICES  FROM  PACKAGE a, PACKAGE_DETAILS p, PRODUCTS c</w:t>
                            </w:r>
                          </w:p>
                          <w:p w:rsidR="00FD7852" w:rsidRPr="00134FDA" w:rsidRDefault="00FD7852" w:rsidP="00134FDA">
                            <w:pPr>
                              <w:ind w:firstLine="42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W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HERE  p.PACKAGE_ID=a.PACKAGE_ID  AND  p.PRODUCTS_ID=c.PRODUCTS_ID;</w:t>
                            </w:r>
                          </w:p>
                          <w:p w:rsidR="00FD7852" w:rsidRPr="00134FDA" w:rsidRDefault="00FD7852" w:rsidP="00134FDA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Pr="00134FDA" w:rsidRDefault="00FD7852" w:rsidP="00134FDA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 w:rsidP="00134FDA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9861" id="文本框 76" o:spid="_x0000_s1079" type="#_x0000_t202" style="position:absolute;left:0;text-align:left;margin-left:0;margin-top:.75pt;width:434.9pt;height:120.3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" fillcolor="#d9d9d9" strokeweight=".5pt">
                <v:textbox>
                  <w:txbxContent>
                    <w:p w:rsidR="00FD7852" w:rsidRDefault="00FD7852" w:rsidP="00134FDA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</w:t>
                      </w:r>
                      <w:r>
                        <w:rPr>
                          <w:rFonts w:asciiTheme="minorHAnsi" w:eastAsia="等线" w:hAnsi="等线" w:cs="等线"/>
                        </w:rPr>
                        <w:t>REATE  OR  REPLACE  VIEW VIEW_PACKAGE_DETAILS</w:t>
                      </w:r>
                    </w:p>
                    <w:p w:rsidR="00FD7852" w:rsidRDefault="00FD7852" w:rsidP="00134FDA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A</w:t>
                      </w:r>
                      <w:r>
                        <w:rPr>
                          <w:rFonts w:asciiTheme="minorHAnsi" w:eastAsia="等线" w:hAnsi="等线" w:cs="等线"/>
                        </w:rPr>
                        <w:t>S  SELECT</w:t>
                      </w:r>
                    </w:p>
                    <w:p w:rsidR="00FD7852" w:rsidRDefault="00FD7852" w:rsidP="00134FDA">
                      <w:pPr>
                        <w:ind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p.DETAILS_ID, a.PACKAGE_ID, a.RECEIVER_NAME, a.RECEIVER_TEL, a.RECEIVER_ADDRESS</w:t>
                      </w:r>
                    </w:p>
                    <w:p w:rsidR="00FD7852" w:rsidRDefault="00FD7852" w:rsidP="00134FDA">
                      <w:pPr>
                        <w:ind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p.PRODUCTS_ID, c.PRODUCTS_NAME, c.PRODUCTS_TYPE, p.PRODUCTS_NUM,p.PRODU</w:t>
                      </w:r>
                    </w:p>
                    <w:p w:rsidR="00FD7852" w:rsidRDefault="00FD7852" w:rsidP="00134FDA">
                      <w:pPr>
                        <w:ind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C</w:t>
                      </w:r>
                      <w:r>
                        <w:rPr>
                          <w:rFonts w:asciiTheme="minorHAnsi" w:eastAsia="等线" w:hAnsi="等线" w:cs="等线"/>
                        </w:rPr>
                        <w:t>TS_PRICES  FROM  PACKAGE a, PACKAGE_DETAILS p, PRODUCTS c</w:t>
                      </w:r>
                    </w:p>
                    <w:p w:rsidR="00FD7852" w:rsidRPr="00134FDA" w:rsidRDefault="00FD7852" w:rsidP="00134FDA">
                      <w:pPr>
                        <w:ind w:firstLine="42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W</w:t>
                      </w:r>
                      <w:r>
                        <w:rPr>
                          <w:rFonts w:asciiTheme="minorHAnsi" w:eastAsia="等线" w:hAnsi="等线" w:cs="等线"/>
                        </w:rPr>
                        <w:t>HERE  p.PACKAGE_ID=a.PACKAGE_ID  AND  p.PRODUCTS_ID=c.PRODUCTS_ID;</w:t>
                      </w:r>
                    </w:p>
                    <w:p w:rsidR="00FD7852" w:rsidRPr="00134FDA" w:rsidRDefault="00FD7852" w:rsidP="00134FDA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Pr="00134FDA" w:rsidRDefault="00FD7852" w:rsidP="00134FDA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 w:rsidP="00134FDA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FD7852" w:rsidP="00FD7852">
      <w:pPr>
        <w:ind w:firstLineChars="200" w:firstLine="420"/>
        <w:rPr>
          <w:rFonts w:asciiTheme="minorHAnsi" w:eastAsiaTheme="minorHAnsi" w:hAnsiTheme="minorHAnsi" w:cs="黑体" w:hint="eastAsia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此时还应将select</w:t>
      </w:r>
      <w:r>
        <w:rPr>
          <w:rFonts w:asciiTheme="minorHAnsi" w:eastAsiaTheme="minorHAnsi" w:hAnsiTheme="minorHAnsi" w:cs="黑体"/>
          <w:szCs w:val="21"/>
        </w:rPr>
        <w:t xml:space="preserve"> </w:t>
      </w:r>
      <w:r>
        <w:rPr>
          <w:rFonts w:asciiTheme="minorHAnsi" w:eastAsiaTheme="minorHAnsi" w:hAnsiTheme="minorHAnsi" w:cs="黑体" w:hint="eastAsia"/>
          <w:szCs w:val="21"/>
        </w:rPr>
        <w:t>on</w:t>
      </w:r>
      <w:r>
        <w:rPr>
          <w:rFonts w:asciiTheme="minorHAnsi" w:eastAsiaTheme="minorHAnsi" w:hAnsiTheme="minorHAnsi" w:cs="黑体"/>
          <w:szCs w:val="21"/>
        </w:rPr>
        <w:t xml:space="preserve"> VIEW_PACKAGE_DETAILS</w:t>
      </w:r>
      <w:r>
        <w:rPr>
          <w:rFonts w:asciiTheme="minorHAnsi" w:eastAsiaTheme="minorHAnsi" w:hAnsiTheme="minorHAnsi" w:cs="黑体" w:hint="eastAsia"/>
          <w:szCs w:val="21"/>
        </w:rPr>
        <w:t>的权限赋给用户user</w:t>
      </w:r>
      <w:r>
        <w:rPr>
          <w:rFonts w:asciiTheme="minorHAnsi" w:eastAsiaTheme="minorHAnsi" w:hAnsiTheme="minorHAnsi" w:cs="黑体"/>
          <w:szCs w:val="21"/>
        </w:rPr>
        <w:t>1</w:t>
      </w:r>
      <w:r>
        <w:rPr>
          <w:rFonts w:asciiTheme="minorHAnsi" w:eastAsiaTheme="minorHAnsi" w:hAnsiTheme="minorHAnsi" w:cs="黑体" w:hint="eastAsia"/>
          <w:szCs w:val="21"/>
        </w:rPr>
        <w:t>，student，需要先赋给角色</w:t>
      </w:r>
      <w:r w:rsidR="00022B67">
        <w:t>con_res_view</w:t>
      </w:r>
      <w:r w:rsidR="00022B67">
        <w:t>,</w:t>
      </w:r>
      <w:r w:rsidR="00022B67">
        <w:rPr>
          <w:rFonts w:hint="eastAsia"/>
        </w:rPr>
        <w:t>然后再创建角色</w:t>
      </w:r>
      <w:r w:rsidR="00022B67">
        <w:rPr>
          <w:rFonts w:hint="eastAsia"/>
        </w:rPr>
        <w:t>user</w:t>
      </w:r>
      <w:r w:rsidR="00022B67">
        <w:t>1</w:t>
      </w:r>
      <w:r w:rsidR="00022B67">
        <w:rPr>
          <w:rFonts w:hint="eastAsia"/>
        </w:rPr>
        <w:t>_</w:t>
      </w:r>
      <w:r w:rsidR="00022B67">
        <w:t>view</w:t>
      </w:r>
      <w:r w:rsidR="00022B67">
        <w:rPr>
          <w:rFonts w:hint="eastAsia"/>
        </w:rPr>
        <w:t>，赋给他</w:t>
      </w:r>
      <w:r w:rsidR="008C6CD7">
        <w:rPr>
          <w:rFonts w:hint="eastAsia"/>
        </w:rPr>
        <w:t>查看此视图的</w:t>
      </w:r>
      <w:r w:rsidR="00022B67">
        <w:rPr>
          <w:rFonts w:hint="eastAsia"/>
        </w:rPr>
        <w:t>权限</w:t>
      </w:r>
      <w:r w:rsidR="008C6CD7">
        <w:rPr>
          <w:rFonts w:hint="eastAsia"/>
        </w:rPr>
        <w:t>：</w:t>
      </w:r>
    </w:p>
    <w:p w:rsidR="004C4339" w:rsidRDefault="00022B67">
      <w:pPr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3D7B0B" wp14:editId="1FA62ED6">
                <wp:simplePos x="0" y="0"/>
                <wp:positionH relativeFrom="margin">
                  <wp:align>left</wp:align>
                </wp:positionH>
                <wp:positionV relativeFrom="paragraph">
                  <wp:posOffset>105287</wp:posOffset>
                </wp:positionV>
                <wp:extent cx="5563870" cy="1644555"/>
                <wp:effectExtent l="0" t="0" r="17780" b="1333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6445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22B67" w:rsidRDefault="00FD7852" w:rsidP="00022B67"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</w:t>
                            </w:r>
                            <w:r w:rsidR="00022B67">
                              <w:rPr>
                                <w:rFonts w:hint="eastAsia"/>
                              </w:rPr>
                              <w:t>grant</w:t>
                            </w:r>
                            <w:r w:rsidR="00022B67">
                              <w:t xml:space="preserve"> </w:t>
                            </w:r>
                            <w:r w:rsidR="00022B67">
                              <w:t>select on</w:t>
                            </w:r>
                            <w:r w:rsidR="00022B67">
                              <w:rPr>
                                <w:rFonts w:hint="eastAsia"/>
                              </w:rPr>
                              <w:t xml:space="preserve"> view</w:t>
                            </w:r>
                            <w:r w:rsidR="00022B67">
                              <w:t>_package_details</w:t>
                            </w:r>
                            <w:r w:rsidR="00022B67">
                              <w:t xml:space="preserve"> </w:t>
                            </w:r>
                            <w:r w:rsidR="00022B67">
                              <w:rPr>
                                <w:rFonts w:hint="eastAsia"/>
                              </w:rPr>
                              <w:t>to</w:t>
                            </w:r>
                            <w:r w:rsidR="00022B67">
                              <w:t xml:space="preserve"> con_res_view;</w:t>
                            </w:r>
                          </w:p>
                          <w:p w:rsidR="00022B67" w:rsidRDefault="00022B67" w:rsidP="00022B67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grant</w:t>
                            </w:r>
                            <w:r>
                              <w:t xml:space="preserve"> con_res_view 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  <w:r>
                              <w:t>;</w:t>
                            </w:r>
                          </w:p>
                          <w:p w:rsidR="00FD7852" w:rsidRDefault="00022B67" w:rsidP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</w:p>
                          <w:p w:rsidR="00022B67" w:rsidRDefault="00022B67" w:rsidP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022B67" w:rsidRDefault="00022B67" w:rsidP="00022B67"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create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role</w:t>
                            </w:r>
                            <w:r>
                              <w:t xml:space="preserve"> </w:t>
                            </w:r>
                            <w:r>
                              <w:t>user1</w:t>
                            </w:r>
                            <w:r>
                              <w:t>_view;</w:t>
                            </w:r>
                          </w:p>
                          <w:p w:rsidR="00022B67" w:rsidRDefault="00022B67" w:rsidP="00022B67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grant</w:t>
                            </w:r>
                            <w:r>
                              <w:t xml:space="preserve"> connect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select on 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t>_package_details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user1</w:t>
                            </w:r>
                            <w:r>
                              <w:t>_view;</w:t>
                            </w:r>
                          </w:p>
                          <w:p w:rsidR="00022B67" w:rsidRPr="00022B67" w:rsidRDefault="00022B67" w:rsidP="00022B67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grant</w:t>
                            </w:r>
                            <w:r>
                              <w:t xml:space="preserve"> </w:t>
                            </w:r>
                            <w:r>
                              <w:t>user1</w:t>
                            </w:r>
                            <w:r>
                              <w:t xml:space="preserve">_view 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user1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7B0B" id="文本框 82" o:spid="_x0000_s1080" type="#_x0000_t202" style="position:absolute;left:0;text-align:left;margin-left:0;margin-top:8.3pt;width:438.1pt;height:129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" fillcolor="#d9d9d9" strokeweight=".5pt">
                <v:textbox>
                  <w:txbxContent>
                    <w:p w:rsidR="00022B67" w:rsidRDefault="00FD7852" w:rsidP="00022B67">
                      <w:r>
                        <w:rPr>
                          <w:rFonts w:asciiTheme="minorHAnsi" w:eastAsia="等线" w:hAnsi="等线" w:cs="等线"/>
                        </w:rPr>
                        <w:t xml:space="preserve"> </w:t>
                      </w:r>
                      <w:r w:rsidR="00022B67">
                        <w:rPr>
                          <w:rFonts w:hint="eastAsia"/>
                        </w:rPr>
                        <w:t>grant</w:t>
                      </w:r>
                      <w:r w:rsidR="00022B67">
                        <w:t xml:space="preserve"> </w:t>
                      </w:r>
                      <w:r w:rsidR="00022B67">
                        <w:t>select on</w:t>
                      </w:r>
                      <w:r w:rsidR="00022B67">
                        <w:rPr>
                          <w:rFonts w:hint="eastAsia"/>
                        </w:rPr>
                        <w:t xml:space="preserve"> view</w:t>
                      </w:r>
                      <w:r w:rsidR="00022B67">
                        <w:t>_package_details</w:t>
                      </w:r>
                      <w:r w:rsidR="00022B67">
                        <w:t xml:space="preserve"> </w:t>
                      </w:r>
                      <w:r w:rsidR="00022B67">
                        <w:rPr>
                          <w:rFonts w:hint="eastAsia"/>
                        </w:rPr>
                        <w:t>to</w:t>
                      </w:r>
                      <w:r w:rsidR="00022B67">
                        <w:t xml:space="preserve"> con_res_view;</w:t>
                      </w:r>
                    </w:p>
                    <w:p w:rsidR="00022B67" w:rsidRDefault="00022B67" w:rsidP="00022B6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grant</w:t>
                      </w:r>
                      <w:r>
                        <w:t xml:space="preserve"> con_res_view 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student</w:t>
                      </w:r>
                      <w:r>
                        <w:t>;</w:t>
                      </w:r>
                    </w:p>
                    <w:p w:rsidR="00FD7852" w:rsidRDefault="00022B67" w:rsidP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</w:p>
                    <w:p w:rsidR="00022B67" w:rsidRDefault="00022B67" w:rsidP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022B67" w:rsidRDefault="00022B67" w:rsidP="00022B67">
                      <w:r>
                        <w:rPr>
                          <w:rFonts w:asciiTheme="minorHAnsi" w:eastAsia="等线" w:hAnsi="等线" w:cs="等线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create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role</w:t>
                      </w:r>
                      <w:r>
                        <w:t xml:space="preserve"> </w:t>
                      </w:r>
                      <w:r>
                        <w:t>user1</w:t>
                      </w:r>
                      <w:r>
                        <w:t>_view;</w:t>
                      </w:r>
                    </w:p>
                    <w:p w:rsidR="00022B67" w:rsidRDefault="00022B67" w:rsidP="00022B6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grant</w:t>
                      </w:r>
                      <w:r>
                        <w:t xml:space="preserve"> connect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select on 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t>_package_details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 xml:space="preserve"> </w:t>
                      </w:r>
                      <w:r>
                        <w:t>user1</w:t>
                      </w:r>
                      <w:r>
                        <w:t>_view;</w:t>
                      </w:r>
                    </w:p>
                    <w:p w:rsidR="00022B67" w:rsidRPr="00022B67" w:rsidRDefault="00022B67" w:rsidP="00022B67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grant</w:t>
                      </w:r>
                      <w:r>
                        <w:t xml:space="preserve"> </w:t>
                      </w:r>
                      <w:r>
                        <w:t>user1</w:t>
                      </w:r>
                      <w:r>
                        <w:t xml:space="preserve">_view 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 xml:space="preserve"> </w:t>
                      </w:r>
                      <w:r>
                        <w:t>user1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852" w:rsidRDefault="00FD7852">
      <w:pPr>
        <w:rPr>
          <w:rFonts w:asciiTheme="minorHAnsi" w:eastAsiaTheme="minorHAnsi" w:hAnsiTheme="minorHAnsi" w:cs="黑体" w:hint="eastAsia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/>
          <w:szCs w:val="21"/>
        </w:rPr>
      </w:pPr>
    </w:p>
    <w:p w:rsidR="004C4339" w:rsidRDefault="004C4339">
      <w:pPr>
        <w:rPr>
          <w:rFonts w:asciiTheme="minorHAnsi" w:eastAsiaTheme="minorHAnsi" w:hAnsiTheme="minorHAnsi" w:cs="黑体" w:hint="eastAsia"/>
          <w:szCs w:val="21"/>
        </w:rPr>
      </w:pPr>
    </w:p>
    <w:p w:rsidR="005E3CA6" w:rsidRDefault="004C4339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6</w:t>
      </w:r>
      <w:r w:rsidR="009A3021">
        <w:rPr>
          <w:rFonts w:ascii="黑体" w:eastAsia="黑体" w:hAnsi="黑体" w:cs="黑体" w:hint="eastAsia"/>
          <w:sz w:val="32"/>
          <w:szCs w:val="32"/>
        </w:rPr>
        <w:t>.创建程序包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创建一个程序包，包名为MyPack，此程序包中有一个函数和三个过程，分别为：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函数一，查询某产品的快递单总数:Get_ProductNum(V_PRODUCTS_ID VARCHAR2(40))</w:t>
      </w:r>
      <w:r>
        <w:rPr>
          <w:rFonts w:asciiTheme="minorHAnsi" w:eastAsiaTheme="minorHAnsi" w:hAnsiTheme="minorHAnsi" w:cs="黑体"/>
          <w:szCs w:val="21"/>
        </w:rPr>
        <w:t>,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过程一，查询某个区的所有快递单的</w:t>
      </w:r>
      <w:r w:rsidR="003C206F">
        <w:rPr>
          <w:rFonts w:asciiTheme="minorHAnsi" w:eastAsiaTheme="minorHAnsi" w:hAnsiTheme="minorHAnsi" w:cs="黑体" w:hint="eastAsia"/>
          <w:szCs w:val="21"/>
        </w:rPr>
        <w:t>信息</w:t>
      </w:r>
      <w:r>
        <w:rPr>
          <w:rFonts w:asciiTheme="minorHAnsi" w:eastAsiaTheme="minorHAnsi" w:hAnsiTheme="minorHAnsi" w:cs="黑体" w:hint="eastAsia"/>
          <w:szCs w:val="21"/>
        </w:rPr>
        <w:t>:Get_AddressPackage(V_KEY_ADDRESS VARCHAR2(40)),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过程二，查询在某个管理员下的快递员派送的总单子数:Get_AllPackage(V_MANAGER_ID NUMBER),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过程三，查询某个商品的快递总数量和总金额:Get_NumAndPrice(V_PRODUCTS_ID VARCHAR2(40)).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在用户system下创建，再分别用模拟数据，调用函数和过程测试是否成功创建：</w:t>
      </w:r>
    </w:p>
    <w:p w:rsidR="005E3CA6" w:rsidRDefault="001D1C6D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5222</wp:posOffset>
                </wp:positionV>
                <wp:extent cx="5564173" cy="3246755"/>
                <wp:effectExtent l="0" t="0" r="17780" b="1079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173" cy="3246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create or replace PACKAGE MyPack IS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FUNCTION Get_ProductNum(V_PRODUCTS_ID VA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CHA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2) RETURN NUMBER;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PROCEDURE Get_AddressPackage(V_KEY_ADDRESS VARCHAR2);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PROCEDURE Get_AllPackage(V_MANAGER_ID NUMBER);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PROCEDURE Get_NumAndPrice(V_PRODUCTS_ID VARCHAR2);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END MyPack;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create or replace PACKAGE BODY MyPack IS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FUNCTION Get_ProductNum(V_PRODUCTS_ID VARCHAR2) RETURN NUMBER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AS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N NUMBER(20,2);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BEGIN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SELECT COUNT(*) into N  FROM PACKAGE_DETAILS O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WHERE O.PRODUCTS_ID=V_PRODUCTS_ID;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RETURN N;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END;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1" o:spid="_x0000_s1081" type="#_x0000_t202" style="position:absolute;margin-left:0;margin-top:.4pt;width:438.1pt;height:255.65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create or replace PACKAGE MyPack IS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FUNCTION Get_ProductNum(V_PRODUCTS_ID VA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R</w:t>
                      </w:r>
                      <w:r>
                        <w:rPr>
                          <w:rFonts w:asciiTheme="minorHAnsi" w:eastAsia="等线" w:hAnsi="等线" w:cs="等线"/>
                        </w:rPr>
                        <w:t>CHA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R</w:t>
                      </w:r>
                      <w:r>
                        <w:rPr>
                          <w:rFonts w:asciiTheme="minorHAnsi" w:eastAsia="等线" w:hAnsi="等线" w:cs="等线"/>
                        </w:rPr>
                        <w:t>2) RETURN NUMBER;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PROCEDURE Get_AddressPackage(V_KEY_ADDRESS VARCHAR2);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PROCEDURE Get_AllPackage(V_MANAGER_ID NUMBER);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PROCEDURE Get_NumAndPrice(V_PRODUCTS_ID VARCHAR2);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END MyPack;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create or replace PACKAGE BODY MyPack IS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FUNCTION Get_ProductNum(V_PRODUCTS_ID VARCHAR2) RETURN NUMBER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AS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N NUMBER(20,2);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BEGIN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SELECT COUNT(*) into N  FROM PACKAGE_DETAILS O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WHERE O.PRODUCTS_ID=V_PRODUCTS_ID;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RETURN N;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END;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1D1C6D" w:rsidRDefault="001D1C6D">
      <w:pPr>
        <w:jc w:val="left"/>
        <w:rPr>
          <w:rFonts w:asciiTheme="minorHAnsi" w:eastAsiaTheme="minorHAnsi" w:hAnsiTheme="minorHAnsi" w:cs="黑体"/>
          <w:szCs w:val="21"/>
        </w:rPr>
      </w:pPr>
    </w:p>
    <w:p w:rsidR="001D1C6D" w:rsidRDefault="001D1C6D">
      <w:pPr>
        <w:jc w:val="left"/>
        <w:rPr>
          <w:rFonts w:asciiTheme="minorHAnsi" w:eastAsiaTheme="minorHAnsi" w:hAnsiTheme="minorHAnsi" w:cs="黑体"/>
          <w:szCs w:val="21"/>
        </w:rPr>
      </w:pPr>
    </w:p>
    <w:p w:rsidR="001D1C6D" w:rsidRDefault="001D1C6D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523230" cy="7492621"/>
                <wp:effectExtent l="0" t="0" r="20320" b="1333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749262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PROCEDURE Get_AddressPackage(V_KEY_ADDRESS VARCHAR2)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AS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begin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for v 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(SELECT  package_id,receiver_address FROM package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WHERE receiver_address like '%'||V_KEY_ADDRESS)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LOOP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DBMS_OUTPUT.PUT_LINE(' '||V.PACKAGE_ID||' '||v. receiver_address);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END LOOP;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END;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PROCEDURE Get_AllPackage(V_MANAGER_ID NUMBER)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AS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begin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     --使用游标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for v 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(SELECT COURIER_ID,COUNT(COURIER_ID)AS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Total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FROM PACKAGE WHERE COURIER_ID IN(SELECT COURIER_ID FROM COURIER WHERE MANAGER_ID=V_MANAGER_ID))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LOOP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 DBMS_OUTPUT.PUT_LINE(V_MANAGER_ID||‘ ‘||V.COURIER_ID||' '||v.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Total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END LOOP;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END;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PROCEDURE Get_NumAndPrice(V_PRODUCTS_ID VARCHAR2)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AS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Begin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For v 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(SELECT COUNT(PRODUCTS_ID)AS Num,SUM(PRODUCTS_PRICES)AS AllPrices FROM 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PACKAGE_DETAILS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W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HERE PRODUCTS_ID=V_PRODUCTS_ID)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LOOP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     DBMS_OUTPUT.PUT_LINE(V_PRODUCTS_ID||’ ’||v.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Num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||’ ‘|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|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v.AllPrices);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 END LOOP;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END;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END MyPack;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82" type="#_x0000_t202" style="position:absolute;margin-left:383.7pt;margin-top:2pt;width:434.9pt;height:589.9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PROCEDURE Get_AddressPackage(V_KEY_ADDRESS VARCHAR2)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AS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begin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for v 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(SELECT  package_id,receiver_address FROM package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WHERE receiver_address like '%'||V_KEY_ADDRESS)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LOOP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DBMS_OUTPUT.PUT_LINE(' '||V.PACKAGE_ID||' '||v. receiver_address);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END LOOP;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END;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PROCEDURE Get_AllPackage(V_MANAGER_ID NUMBER)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AS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begin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     --使用游标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for v 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(SELECT COURIER_ID,COUNT(COURIER_ID)AS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Total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FROM PACKAGE WHERE COURIER_ID IN(SELECT COURIER_ID FROM COURIER WHERE MANAGER_ID=V_MANAGER_ID))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LOOP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  DBMS_OUTPUT.PUT_LINE(V_MANAGER_ID||‘ ‘||V.COURIER_ID||' '||v.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Total</w:t>
                      </w:r>
                      <w:r>
                        <w:rPr>
                          <w:rFonts w:asciiTheme="minorHAnsi" w:eastAsia="等线" w:hAnsi="等线" w:cs="等线"/>
                        </w:rPr>
                        <w:t>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    END LOOP;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 END;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PROCEDURE Get_NumAndPrice(V_PRODUCTS_ID VARCHAR2)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 AS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Begin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For v 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(SELECT COUNT(PRODUCTS_ID)AS Num,SUM(PRODUCTS_PRICES)AS AllPrices FROM 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 xml:space="preserve">PACKAGE_DETAILS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W</w:t>
                      </w:r>
                      <w:r>
                        <w:rPr>
                          <w:rFonts w:asciiTheme="minorHAnsi" w:eastAsia="等线" w:hAnsi="等线" w:cs="等线"/>
                        </w:rPr>
                        <w:t>HERE PRODUCTS_ID=V_PRODUCTS_ID)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LOOP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     DBMS_OUTPUT.PUT_LINE(V_PRODUCTS_ID||’ ’||v.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Num</w:t>
                      </w:r>
                      <w:r>
                        <w:rPr>
                          <w:rFonts w:asciiTheme="minorHAnsi" w:eastAsia="等线" w:hAnsi="等线" w:cs="等线"/>
                        </w:rPr>
                        <w:t>||’ ‘|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|</w:t>
                      </w:r>
                      <w:r>
                        <w:rPr>
                          <w:rFonts w:asciiTheme="minorHAnsi" w:eastAsia="等线" w:hAnsi="等线" w:cs="等线"/>
                        </w:rPr>
                        <w:t>v.AllPrices);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 END LOOP;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>END;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END MyPack;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1D1C6D" w:rsidRDefault="001D1C6D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Pr="003C206F" w:rsidRDefault="00CD4A92">
      <w:pPr>
        <w:jc w:val="left"/>
        <w:rPr>
          <w:rFonts w:asciiTheme="minorHAnsi" w:eastAsiaTheme="minorHAnsi" w:hAnsiTheme="minorHAnsi" w:cs="黑体" w:hint="eastAsia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389284</wp:posOffset>
                </wp:positionV>
                <wp:extent cx="5523230" cy="525439"/>
                <wp:effectExtent l="0" t="0" r="20320" b="2730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52543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lect MyPack.Get_ProductNum(‘food01’)AS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商品quqi</w:t>
                            </w:r>
                            <w:r w:rsidR="003C206F">
                              <w:rPr>
                                <w:rFonts w:asciiTheme="minorHAnsi" w:eastAsia="等线" w:hAnsi="等线" w:cs="等线"/>
                              </w:rPr>
                              <w:t>c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ookies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数量,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MyPack.Get_ProductNu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m(‘phone02’)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AS 华为mate9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from dual;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83" type="#_x0000_t202" style="position:absolute;margin-left:0;margin-top:30.65pt;width:434.9pt;height:41.3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e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lect MyPack.Get_ProductNum(‘food01’)AS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商品quqi</w:t>
                      </w:r>
                      <w:r w:rsidR="003C206F">
                        <w:rPr>
                          <w:rFonts w:asciiTheme="minorHAnsi" w:eastAsia="等线" w:hAnsi="等线" w:cs="等线"/>
                        </w:rPr>
                        <w:t>c</w:t>
                      </w:r>
                      <w:r>
                        <w:rPr>
                          <w:rFonts w:asciiTheme="minorHAnsi" w:eastAsia="等线" w:hAnsi="等线" w:cs="等线"/>
                        </w:rPr>
                        <w:t>ookies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数量,</w:t>
                      </w:r>
                      <w:r>
                        <w:rPr>
                          <w:rFonts w:asciiTheme="minorHAnsi" w:eastAsia="等线" w:hAnsi="等线" w:cs="等线"/>
                        </w:rPr>
                        <w:t>MyPack.Get_ProductNu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m(‘phone02’)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AS 华为mate9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from dual;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021">
        <w:rPr>
          <w:rFonts w:asciiTheme="minorHAnsi" w:eastAsiaTheme="minorHAnsi" w:hAnsiTheme="minorHAnsi" w:cs="黑体" w:hint="eastAsia"/>
          <w:szCs w:val="21"/>
        </w:rPr>
        <w:t>拟定测试调用函数的输入参数V</w:t>
      </w:r>
      <w:r w:rsidR="009A3021">
        <w:rPr>
          <w:rFonts w:asciiTheme="minorHAnsi" w:eastAsiaTheme="minorHAnsi" w:hAnsiTheme="minorHAnsi" w:cs="黑体"/>
          <w:szCs w:val="21"/>
        </w:rPr>
        <w:t>_PRODUCTS_</w:t>
      </w:r>
      <w:r w:rsidR="009A3021">
        <w:rPr>
          <w:rFonts w:asciiTheme="minorHAnsi" w:eastAsiaTheme="minorHAnsi" w:hAnsiTheme="minorHAnsi" w:cs="黑体" w:hint="eastAsia"/>
          <w:szCs w:val="21"/>
        </w:rPr>
        <w:t>I</w:t>
      </w:r>
      <w:r w:rsidR="009A3021">
        <w:rPr>
          <w:rFonts w:asciiTheme="minorHAnsi" w:eastAsiaTheme="minorHAnsi" w:hAnsiTheme="minorHAnsi" w:cs="黑体"/>
          <w:szCs w:val="21"/>
        </w:rPr>
        <w:t>D</w:t>
      </w:r>
      <w:r w:rsidR="009A3021">
        <w:rPr>
          <w:rFonts w:asciiTheme="minorHAnsi" w:eastAsiaTheme="minorHAnsi" w:hAnsiTheme="minorHAnsi" w:cs="黑体" w:hint="eastAsia"/>
          <w:szCs w:val="21"/>
        </w:rPr>
        <w:t>为‘</w:t>
      </w:r>
      <w:r w:rsidR="009A3021">
        <w:rPr>
          <w:rFonts w:asciiTheme="minorHAnsi" w:eastAsiaTheme="minorHAnsi" w:hAnsiTheme="minorHAnsi" w:cs="黑体"/>
          <w:szCs w:val="21"/>
        </w:rPr>
        <w:t>food01</w:t>
      </w:r>
      <w:r w:rsidR="009A3021">
        <w:rPr>
          <w:rFonts w:asciiTheme="minorHAnsi" w:eastAsiaTheme="minorHAnsi" w:hAnsiTheme="minorHAnsi" w:cs="黑体" w:hint="eastAsia"/>
          <w:szCs w:val="21"/>
        </w:rPr>
        <w:t>’和</w:t>
      </w:r>
      <w:r w:rsidR="009A3021">
        <w:rPr>
          <w:rFonts w:asciiTheme="minorHAnsi" w:eastAsiaTheme="minorHAnsi" w:hAnsiTheme="minorHAnsi" w:cs="黑体"/>
          <w:szCs w:val="21"/>
        </w:rPr>
        <w:t>’phone02’</w:t>
      </w:r>
      <w:r>
        <w:rPr>
          <w:rFonts w:asciiTheme="minorHAnsi" w:eastAsiaTheme="minorHAnsi" w:hAnsiTheme="minorHAnsi" w:cs="黑体" w:hint="eastAsia"/>
          <w:szCs w:val="21"/>
        </w:rPr>
        <w:t>，即查询商品id为</w:t>
      </w:r>
      <w:r w:rsidR="003C206F">
        <w:rPr>
          <w:rFonts w:asciiTheme="minorHAnsi" w:eastAsiaTheme="minorHAnsi" w:hAnsiTheme="minorHAnsi" w:cs="黑体" w:hint="eastAsia"/>
          <w:szCs w:val="21"/>
        </w:rPr>
        <w:t>‘food</w:t>
      </w:r>
      <w:r w:rsidR="003C206F">
        <w:rPr>
          <w:rFonts w:asciiTheme="minorHAnsi" w:eastAsiaTheme="minorHAnsi" w:hAnsiTheme="minorHAnsi" w:cs="黑体"/>
          <w:szCs w:val="21"/>
        </w:rPr>
        <w:t>01</w:t>
      </w:r>
      <w:r w:rsidR="003C206F">
        <w:rPr>
          <w:rFonts w:asciiTheme="minorHAnsi" w:eastAsiaTheme="minorHAnsi" w:hAnsiTheme="minorHAnsi" w:cs="黑体" w:hint="eastAsia"/>
          <w:szCs w:val="21"/>
        </w:rPr>
        <w:t>’，</w:t>
      </w:r>
      <w:r>
        <w:rPr>
          <w:rFonts w:asciiTheme="minorHAnsi" w:eastAsiaTheme="minorHAnsi" w:hAnsiTheme="minorHAnsi" w:cs="黑体" w:hint="eastAsia"/>
          <w:szCs w:val="21"/>
        </w:rPr>
        <w:t>‘phone</w:t>
      </w:r>
      <w:r w:rsidR="003C206F">
        <w:rPr>
          <w:rFonts w:asciiTheme="minorHAnsi" w:eastAsiaTheme="minorHAnsi" w:hAnsiTheme="minorHAnsi" w:cs="黑体"/>
          <w:szCs w:val="21"/>
        </w:rPr>
        <w:t>02</w:t>
      </w:r>
      <w:r>
        <w:rPr>
          <w:rFonts w:asciiTheme="minorHAnsi" w:eastAsiaTheme="minorHAnsi" w:hAnsiTheme="minorHAnsi" w:cs="黑体" w:hint="eastAsia"/>
          <w:szCs w:val="21"/>
        </w:rPr>
        <w:t>’</w:t>
      </w:r>
      <w:r w:rsidR="003C206F">
        <w:rPr>
          <w:rFonts w:asciiTheme="minorHAnsi" w:eastAsiaTheme="minorHAnsi" w:hAnsiTheme="minorHAnsi" w:cs="黑体" w:hint="eastAsia"/>
          <w:szCs w:val="21"/>
        </w:rPr>
        <w:t>的商品的快递详单总数目：</w:t>
      </w:r>
    </w:p>
    <w:p w:rsidR="00CD4A92" w:rsidRDefault="00CD4A92">
      <w:pPr>
        <w:jc w:val="left"/>
        <w:rPr>
          <w:rFonts w:asciiTheme="minorHAnsi" w:eastAsiaTheme="minorHAnsi" w:hAnsiTheme="minorHAnsi" w:cs="黑体" w:hint="eastAsia"/>
          <w:szCs w:val="21"/>
        </w:rPr>
      </w:pPr>
    </w:p>
    <w:p w:rsidR="003C206F" w:rsidRDefault="003C206F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="等线" w:hAnsi="等线" w:cs="等线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>拟定测试调用过程的输入参数</w:t>
      </w:r>
      <w:r>
        <w:rPr>
          <w:rFonts w:asciiTheme="minorHAnsi" w:eastAsia="等线" w:hAnsi="等线" w:cs="等线"/>
        </w:rPr>
        <w:t>V_KEY_ADDRESS</w:t>
      </w:r>
      <w:r>
        <w:rPr>
          <w:rFonts w:asciiTheme="minorHAnsi" w:eastAsia="等线" w:hAnsi="等线" w:cs="等线" w:hint="eastAsia"/>
        </w:rPr>
        <w:t>，</w:t>
      </w:r>
      <w:r>
        <w:rPr>
          <w:rFonts w:asciiTheme="minorHAnsi" w:eastAsia="等线" w:hAnsi="等线" w:cs="等线"/>
        </w:rPr>
        <w:t>V_MANAGER_ID</w:t>
      </w:r>
      <w:r>
        <w:rPr>
          <w:rFonts w:asciiTheme="minorHAnsi" w:eastAsia="等线" w:hAnsi="等线" w:cs="等线" w:hint="eastAsia"/>
        </w:rPr>
        <w:t>，</w:t>
      </w:r>
      <w:r>
        <w:rPr>
          <w:rFonts w:asciiTheme="minorHAnsi" w:eastAsia="等线" w:hAnsi="等线" w:cs="等线"/>
        </w:rPr>
        <w:t>V_PRODUCTS_ID</w:t>
      </w:r>
      <w:r>
        <w:rPr>
          <w:rFonts w:asciiTheme="minorHAnsi" w:eastAsia="等线" w:hAnsi="等线" w:cs="等线" w:hint="eastAsia"/>
        </w:rPr>
        <w:t>分别为：</w:t>
      </w:r>
    </w:p>
    <w:p w:rsidR="005E3CA6" w:rsidRDefault="00CD4A92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‘2’，2</w:t>
      </w:r>
      <w:r>
        <w:rPr>
          <w:rFonts w:asciiTheme="minorHAnsi" w:eastAsiaTheme="minorHAnsi" w:hAnsiTheme="minorHAnsi" w:cs="黑体"/>
          <w:szCs w:val="21"/>
        </w:rPr>
        <w:t>01712</w:t>
      </w:r>
      <w:r>
        <w:rPr>
          <w:rFonts w:asciiTheme="minorHAnsi" w:eastAsiaTheme="minorHAnsi" w:hAnsiTheme="minorHAnsi" w:cs="黑体" w:hint="eastAsia"/>
          <w:szCs w:val="21"/>
        </w:rPr>
        <w:t>，‘phone</w:t>
      </w:r>
      <w:r>
        <w:rPr>
          <w:rFonts w:asciiTheme="minorHAnsi" w:eastAsiaTheme="minorHAnsi" w:hAnsiTheme="minorHAnsi" w:cs="黑体"/>
          <w:szCs w:val="21"/>
        </w:rPr>
        <w:t>02</w:t>
      </w:r>
      <w:r>
        <w:rPr>
          <w:rFonts w:asciiTheme="minorHAnsi" w:eastAsiaTheme="minorHAnsi" w:hAnsiTheme="minorHAnsi" w:cs="黑体" w:hint="eastAsia"/>
          <w:szCs w:val="21"/>
        </w:rPr>
        <w:t>’，具体操作如下：</w:t>
      </w:r>
    </w:p>
    <w:p w:rsidR="005E3CA6" w:rsidRDefault="00134FDA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523230" cy="2886501"/>
                <wp:effectExtent l="0" t="0" r="20320" b="2857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288650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set serveroutput on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/>
                              </w:rPr>
                              <w:t>DECLARE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V_1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V_2 NUMBER;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V_3 VARCHAR2(40);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B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EGIN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V_1:=’ 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2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‘;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V_2:=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201712;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 xml:space="preserve"> V_3:=’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phone02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’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;</w:t>
                            </w:r>
                          </w:p>
                          <w:p w:rsidR="00FD7852" w:rsidRDefault="00FD7852">
                            <w:pPr>
                              <w:ind w:firstLineChars="100" w:firstLine="21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MyPack.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Get_AddressPackage(V_KEY_ADDRESS =&gt; V_1);</w:t>
                            </w:r>
                          </w:p>
                          <w:p w:rsidR="00FD7852" w:rsidRDefault="00FD7852">
                            <w:pPr>
                              <w:ind w:firstLineChars="100" w:firstLine="21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MyPack.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Get_AllPackage(V_MANAGER_ID =&gt; V_2);</w:t>
                            </w:r>
                          </w:p>
                          <w:p w:rsidR="00FD7852" w:rsidRDefault="00FD7852">
                            <w:pPr>
                              <w:ind w:firstLineChars="100" w:firstLine="210"/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MyPack.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Get_NumAndPrice(V_PRODUCTS_ID =&gt; V_3);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E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ND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3" o:spid="_x0000_s1084" type="#_x0000_t202" style="position:absolute;margin-left:383.7pt;margin-top:1.1pt;width:434.9pt;height:227.3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set serveroutput on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/>
                        </w:rPr>
                        <w:t>DECLARE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V_1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V_2 NUMBER;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V_3 VARCHAR2(40);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B</w:t>
                      </w:r>
                      <w:r>
                        <w:rPr>
                          <w:rFonts w:asciiTheme="minorHAnsi" w:eastAsia="等线" w:hAnsi="等线" w:cs="等线"/>
                        </w:rPr>
                        <w:t>EGIN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V_1:=’ 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2</w:t>
                      </w:r>
                      <w:r>
                        <w:rPr>
                          <w:rFonts w:asciiTheme="minorHAnsi" w:eastAsia="等线" w:hAnsi="等线" w:cs="等线"/>
                        </w:rPr>
                        <w:t>‘;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V_2:=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201712;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 </w:t>
                      </w:r>
                      <w:r>
                        <w:rPr>
                          <w:rFonts w:asciiTheme="minorHAnsi" w:eastAsia="等线" w:hAnsi="等线" w:cs="等线"/>
                        </w:rPr>
                        <w:t xml:space="preserve"> V_3:=’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phone02</w:t>
                      </w:r>
                      <w:r>
                        <w:rPr>
                          <w:rFonts w:asciiTheme="minorHAnsi" w:eastAsia="等线" w:hAnsi="等线" w:cs="等线"/>
                        </w:rPr>
                        <w:t>’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;</w:t>
                      </w:r>
                    </w:p>
                    <w:p w:rsidR="00FD7852" w:rsidRDefault="00FD7852">
                      <w:pPr>
                        <w:ind w:firstLineChars="100" w:firstLine="21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MyPack.</w:t>
                      </w:r>
                      <w:r>
                        <w:rPr>
                          <w:rFonts w:asciiTheme="minorHAnsi" w:eastAsia="等线" w:hAnsi="等线" w:cs="等线"/>
                        </w:rPr>
                        <w:t>Get_AddressPackage(V_KEY_ADDRESS =&gt; V_1);</w:t>
                      </w:r>
                    </w:p>
                    <w:p w:rsidR="00FD7852" w:rsidRDefault="00FD7852">
                      <w:pPr>
                        <w:ind w:firstLineChars="100" w:firstLine="21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MyPack.</w:t>
                      </w:r>
                      <w:r>
                        <w:rPr>
                          <w:rFonts w:asciiTheme="minorHAnsi" w:eastAsia="等线" w:hAnsi="等线" w:cs="等线"/>
                        </w:rPr>
                        <w:t>Get_AllPackage(V_MANAGER_ID =&gt; V_2);</w:t>
                      </w:r>
                    </w:p>
                    <w:p w:rsidR="00FD7852" w:rsidRDefault="00FD7852">
                      <w:pPr>
                        <w:ind w:firstLineChars="100" w:firstLine="210"/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MyPack.</w:t>
                      </w:r>
                      <w:r>
                        <w:rPr>
                          <w:rFonts w:asciiTheme="minorHAnsi" w:eastAsia="等线" w:hAnsi="等线" w:cs="等线"/>
                        </w:rPr>
                        <w:t>Get_NumAndPrice(V_PRODUCTS_ID =&gt; V_3);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E</w:t>
                      </w:r>
                      <w:r>
                        <w:rPr>
                          <w:rFonts w:asciiTheme="minorHAnsi" w:eastAsia="等线" w:hAnsi="等线" w:cs="等线"/>
                        </w:rPr>
                        <w:t>ND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CD4A92" w:rsidRDefault="003C206F">
      <w:pPr>
        <w:rPr>
          <w:rFonts w:asciiTheme="minorHAnsi" w:eastAsiaTheme="minorHAnsi" w:hAnsiTheme="minorHAnsi" w:cs="黑体" w:hint="eastAsia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V</w:t>
      </w:r>
      <w:r>
        <w:rPr>
          <w:rFonts w:asciiTheme="minorHAnsi" w:eastAsiaTheme="minorHAnsi" w:hAnsiTheme="minorHAnsi" w:cs="黑体"/>
          <w:szCs w:val="21"/>
        </w:rPr>
        <w:t xml:space="preserve">_1=’2’ </w:t>
      </w:r>
      <w:r>
        <w:rPr>
          <w:rFonts w:asciiTheme="minorHAnsi" w:eastAsiaTheme="minorHAnsi" w:hAnsiTheme="minorHAnsi" w:cs="黑体" w:hint="eastAsia"/>
          <w:szCs w:val="21"/>
        </w:rPr>
        <w:t>即是在区域P</w:t>
      </w:r>
      <w:r>
        <w:rPr>
          <w:rFonts w:asciiTheme="minorHAnsi" w:eastAsiaTheme="minorHAnsi" w:hAnsiTheme="minorHAnsi" w:cs="黑体"/>
          <w:szCs w:val="21"/>
        </w:rPr>
        <w:t>-C-2</w:t>
      </w:r>
      <w:r>
        <w:rPr>
          <w:rFonts w:asciiTheme="minorHAnsi" w:eastAsiaTheme="minorHAnsi" w:hAnsiTheme="minorHAnsi" w:cs="黑体" w:hint="eastAsia"/>
          <w:szCs w:val="21"/>
        </w:rPr>
        <w:t>的快递单有哪些，请列出来</w:t>
      </w:r>
      <w:r w:rsidR="008B79E2">
        <w:rPr>
          <w:rFonts w:asciiTheme="minorHAnsi" w:eastAsiaTheme="minorHAnsi" w:hAnsiTheme="minorHAnsi" w:cs="黑体" w:hint="eastAsia"/>
          <w:szCs w:val="21"/>
        </w:rPr>
        <w:t>，</w:t>
      </w:r>
    </w:p>
    <w:p w:rsidR="003C206F" w:rsidRPr="003C206F" w:rsidRDefault="003C206F">
      <w:pPr>
        <w:rPr>
          <w:rFonts w:asciiTheme="minorHAnsi" w:eastAsia="等线" w:hAnsi="等线" w:cs="等线" w:hint="eastAsia"/>
        </w:rPr>
      </w:pPr>
      <w:r>
        <w:rPr>
          <w:rFonts w:asciiTheme="minorHAnsi" w:eastAsia="等线" w:hAnsi="等线" w:cs="等线"/>
        </w:rPr>
        <w:t>V_2:=</w:t>
      </w:r>
      <w:r>
        <w:rPr>
          <w:rFonts w:asciiTheme="minorHAnsi" w:eastAsia="等线" w:hAnsi="等线" w:cs="等线" w:hint="eastAsia"/>
        </w:rPr>
        <w:t>201712</w:t>
      </w:r>
      <w:r>
        <w:rPr>
          <w:rFonts w:asciiTheme="minorHAnsi" w:eastAsia="等线" w:hAnsi="等线" w:cs="等线"/>
        </w:rPr>
        <w:t xml:space="preserve"> </w:t>
      </w:r>
      <w:r>
        <w:rPr>
          <w:rFonts w:asciiTheme="minorHAnsi" w:eastAsia="等线" w:hAnsi="等线" w:cs="等线" w:hint="eastAsia"/>
        </w:rPr>
        <w:t>，在管理员id为2</w:t>
      </w:r>
      <w:r>
        <w:rPr>
          <w:rFonts w:asciiTheme="minorHAnsi" w:eastAsia="等线" w:hAnsi="等线" w:cs="等线"/>
        </w:rPr>
        <w:t>01712</w:t>
      </w:r>
      <w:r>
        <w:rPr>
          <w:rFonts w:asciiTheme="minorHAnsi" w:eastAsia="等线" w:hAnsi="等线" w:cs="等线" w:hint="eastAsia"/>
        </w:rPr>
        <w:t>下的快递员派出的总件数是多少</w:t>
      </w:r>
      <w:r w:rsidR="008B79E2">
        <w:rPr>
          <w:rFonts w:asciiTheme="minorHAnsi" w:eastAsia="等线" w:hAnsi="等线" w:cs="等线" w:hint="eastAsia"/>
        </w:rPr>
        <w:t>，</w:t>
      </w:r>
    </w:p>
    <w:p w:rsidR="003C206F" w:rsidRDefault="003C206F">
      <w:pPr>
        <w:rPr>
          <w:rFonts w:asciiTheme="minorHAnsi" w:eastAsiaTheme="minorHAnsi" w:hAnsiTheme="minorHAnsi" w:cs="黑体" w:hint="eastAsia"/>
          <w:szCs w:val="21"/>
        </w:rPr>
      </w:pPr>
      <w:r>
        <w:rPr>
          <w:rFonts w:asciiTheme="minorHAnsi" w:eastAsia="等线" w:hAnsi="等线" w:cs="等线"/>
        </w:rPr>
        <w:t>V_3:=’</w:t>
      </w:r>
      <w:r>
        <w:rPr>
          <w:rFonts w:asciiTheme="minorHAnsi" w:eastAsia="等线" w:hAnsi="等线" w:cs="等线" w:hint="eastAsia"/>
        </w:rPr>
        <w:t>phone02</w:t>
      </w:r>
      <w:r>
        <w:rPr>
          <w:rFonts w:asciiTheme="minorHAnsi" w:eastAsia="等线" w:hAnsi="等线" w:cs="等线"/>
        </w:rPr>
        <w:t>’</w:t>
      </w:r>
      <w:r>
        <w:rPr>
          <w:rFonts w:asciiTheme="minorHAnsi" w:eastAsia="等线" w:hAnsi="等线" w:cs="等线"/>
        </w:rPr>
        <w:t xml:space="preserve"> </w:t>
      </w:r>
      <w:r>
        <w:rPr>
          <w:rFonts w:asciiTheme="minorHAnsi" w:eastAsia="等线" w:hAnsi="等线" w:cs="等线" w:hint="eastAsia"/>
        </w:rPr>
        <w:t>，</w:t>
      </w:r>
      <w:r w:rsidR="00B77D01">
        <w:rPr>
          <w:rFonts w:asciiTheme="minorHAnsi" w:eastAsia="等线" w:hAnsi="等线" w:cs="等线" w:hint="eastAsia"/>
        </w:rPr>
        <w:t>派出的快递中，</w:t>
      </w:r>
      <w:r>
        <w:rPr>
          <w:rFonts w:asciiTheme="minorHAnsi" w:eastAsia="等线" w:hAnsi="等线" w:cs="等线" w:hint="eastAsia"/>
        </w:rPr>
        <w:t>商品id为‘phone</w:t>
      </w:r>
      <w:r>
        <w:rPr>
          <w:rFonts w:asciiTheme="minorHAnsi" w:eastAsia="等线" w:hAnsi="等线" w:cs="等线"/>
        </w:rPr>
        <w:t>02</w:t>
      </w:r>
      <w:r>
        <w:rPr>
          <w:rFonts w:asciiTheme="minorHAnsi" w:eastAsia="等线" w:hAnsi="等线" w:cs="等线" w:hint="eastAsia"/>
        </w:rPr>
        <w:t>’</w:t>
      </w:r>
      <w:r w:rsidR="00B77D01">
        <w:rPr>
          <w:rFonts w:asciiTheme="minorHAnsi" w:eastAsia="等线" w:hAnsi="等线" w:cs="等线" w:hint="eastAsia"/>
        </w:rPr>
        <w:t>的总价值为多少</w:t>
      </w:r>
      <w:r w:rsidR="003A3C0F">
        <w:rPr>
          <w:rFonts w:asciiTheme="minorHAnsi" w:eastAsia="等线" w:hAnsi="等线" w:cs="等线" w:hint="eastAsia"/>
        </w:rPr>
        <w:t>，即把快递详单中商品id为</w:t>
      </w:r>
      <w:r w:rsidR="003A3C0F">
        <w:rPr>
          <w:rFonts w:asciiTheme="minorHAnsi" w:eastAsiaTheme="minorHAnsi" w:hAnsiTheme="minorHAnsi" w:cs="黑体" w:hint="eastAsia"/>
          <w:szCs w:val="21"/>
        </w:rPr>
        <w:t>此值的总价加起来。</w:t>
      </w:r>
    </w:p>
    <w:p w:rsidR="003C206F" w:rsidRDefault="003C206F">
      <w:pPr>
        <w:rPr>
          <w:rFonts w:ascii="黑体" w:eastAsia="黑体" w:hAnsi="黑体" w:cs="黑体" w:hint="eastAsia"/>
          <w:sz w:val="32"/>
          <w:szCs w:val="32"/>
        </w:rPr>
      </w:pPr>
    </w:p>
    <w:p w:rsidR="005E3CA6" w:rsidRDefault="004C4339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>7</w:t>
      </w:r>
      <w:r w:rsidR="009A3021">
        <w:rPr>
          <w:rFonts w:ascii="黑体" w:eastAsia="黑体" w:hAnsi="黑体" w:cs="黑体" w:hint="eastAsia"/>
          <w:sz w:val="32"/>
          <w:szCs w:val="32"/>
        </w:rPr>
        <w:t>.</w:t>
      </w:r>
      <w:r w:rsidR="009A3021">
        <w:rPr>
          <w:rFonts w:ascii="黑体" w:eastAsia="黑体" w:hAnsi="黑体" w:cs="黑体"/>
          <w:sz w:val="32"/>
          <w:szCs w:val="32"/>
        </w:rPr>
        <w:t xml:space="preserve"> </w:t>
      </w:r>
      <w:r w:rsidR="009A3021">
        <w:rPr>
          <w:rFonts w:ascii="黑体" w:eastAsia="黑体" w:hAnsi="黑体" w:cs="黑体" w:hint="eastAsia"/>
          <w:sz w:val="32"/>
          <w:szCs w:val="32"/>
        </w:rPr>
        <w:t>设计手动备份方案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此方案是按照书P347上的13.4.6 实用案例：完全恢复一个PDB，根据此例子写出方案。方案的备份策略采用完整的压缩备份集方式备份，并且备份完成之后，删除过期的备份文件和归档日志文件，这个样做可以节约出db_recovery_file_dest_size允许的空间，数据库运行期间就不会产生归档日志满的错误。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恢复是恢复一个PDB数据库，即是创建的数据库pdbmysef。这样做的好处是在恢复时只需要使损坏的PDB停机，而不会将整个数据库停机，保证其他数据库正常使用。具体操作如下：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 首先，在数据库pdbmysef正常工作，即数据还没有遭到破坏时，手动备份整个数据库。操作为：RMAN连接数据库，然后完整压缩备份整个数据库，删除过期的备份和归档日志，查看备份结果，主要看新创建的PDB数据库pdbmysef的备份集：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5523230" cy="1538605"/>
                <wp:effectExtent l="4445" t="4445" r="19685" b="1143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2486025"/>
                          <a:ext cx="5523230" cy="15386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$ rman target /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SHOW ALL;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...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BACKUP AS COMPRESSED BACKUPSET DATABASE;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LIST BACKUP;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REPORT OBSOLETE;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DELETE OBSOLETE;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85" type="#_x0000_t202" style="position:absolute;margin-left:0;margin-top:.1pt;width:434.9pt;height:121.1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$ rman target /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SHOW ALL;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...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BACKUP AS COMPRESSED BACKUPSET DATABASE;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LIST BACKUP;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REPORT OBSOLETE;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DELETE OBSOLETE;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lastRenderedPageBreak/>
        <w:t xml:space="preserve">  如果在平时的操作过程中造成pdbmysef出故障，不能正常工作时需要对pdbmysef进行完全恢复，但在恢复之前需要先删除出故障的pdbmysef的所有文件，然后再关闭pdbmysef，在sqlplus中完成，重新打开一个系统命令窗口，运行sqlplus：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30480</wp:posOffset>
                </wp:positionV>
                <wp:extent cx="5523230" cy="782955"/>
                <wp:effectExtent l="5080" t="4445" r="19050" b="508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135" y="6890385"/>
                          <a:ext cx="5523230" cy="7829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$ rman target /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 xml:space="preserve">RMAN&gt; host 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“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 /home/oracle/app/oracle/oradata/orcl/pdbmysef/*.dbf</w:t>
                            </w:r>
                            <w:r>
                              <w:rPr>
                                <w:rFonts w:asciiTheme="minorHAnsi" w:eastAsia="等线" w:hAnsi="等线" w:cs="等线"/>
                              </w:rPr>
                              <w:t>”</w:t>
                            </w: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86" type="#_x0000_t202" style="position:absolute;margin-left:0;margin-top:2.4pt;width:434.9pt;height:61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$ rman target /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 xml:space="preserve">RMAN&gt; host </w:t>
                      </w:r>
                      <w:r>
                        <w:rPr>
                          <w:rFonts w:asciiTheme="minorHAnsi" w:eastAsia="等线" w:hAnsi="等线" w:cs="等线"/>
                        </w:rPr>
                        <w:t>“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rm /home/oracle/app/oracle/oradata/orcl/pdbmysef/*.dbf</w:t>
                      </w:r>
                      <w:r>
                        <w:rPr>
                          <w:rFonts w:asciiTheme="minorHAnsi" w:eastAsia="等线" w:hAnsi="等线" w:cs="等线"/>
                        </w:rPr>
                        <w:t>”</w:t>
                      </w:r>
                      <w:r>
                        <w:rPr>
                          <w:rFonts w:asciiTheme="minorHAnsi" w:eastAsia="等线" w:hAnsi="等线" w:cs="等线" w:hint="eastAsia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64770</wp:posOffset>
                </wp:positionV>
                <wp:extent cx="5523230" cy="1703705"/>
                <wp:effectExtent l="4445" t="4445" r="19685" b="1397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3080385"/>
                          <a:ext cx="5523230" cy="17037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$ sqlplus / as sysdba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SQL&gt; SHOW PDBS;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...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SQL&gt; ALTER SESSION SET CONTAINER =pdbmysef;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...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SQL&gt; SHUTDOWN IMMEDIATE;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...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SQL&gt;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87" type="#_x0000_t202" style="position:absolute;margin-left:.5pt;margin-top:5.1pt;width:434.9pt;height:134.1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$ sqlplus / as sysdba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SQL&gt; SHOW PDBS;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...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SQL&gt; ALTER SESSION SET CONTAINER =pdbmysef;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...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SQL&gt; SHUTDOWN IMMEDIATE;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...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SQL&gt;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上述操作中，show pdbs后虽然数据库文件全被删除了，但还是可以看到pdbmysef的状态任为正常的读写状态（READ_WRITE），但是当session切换到pdbmysef里，执行各SQL语句时会发现“无法打开文件”的错误。最后之执行“showdown immediate;”看到“Pluggable Database closed”的时候，就表示pdbmysef被关闭了。此时就可以回到RMAN中单独恢复pdbmysef：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59253</wp:posOffset>
                </wp:positionV>
                <wp:extent cx="5523230" cy="1114671"/>
                <wp:effectExtent l="0" t="0" r="20320" b="2857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11467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RESTORE PLUGGABLE DATABASE pdbmysef；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RECOVER PLUGGABLE DATABASE pdbmysef；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...</w:t>
                            </w:r>
                          </w:p>
                          <w:p w:rsidR="00FD7852" w:rsidRDefault="00FD7852">
                            <w:pPr>
                              <w:rPr>
                                <w:rFonts w:asciiTheme="minorHAnsi" w:eastAsia="等线" w:hAnsi="等线" w:cs="等线"/>
                              </w:rPr>
                            </w:pPr>
                            <w:r>
                              <w:rPr>
                                <w:rFonts w:asciiTheme="minorHAnsi" w:eastAsia="等线" w:hAnsi="等线" w:cs="等线" w:hint="eastAsia"/>
                              </w:rPr>
                              <w:t>RMAN&gt; ALTER PLUGGABLE DATABSE pdbmysef open;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88" type="#_x0000_t202" style="position:absolute;margin-left:383.7pt;margin-top:4.65pt;width:434.9pt;height:87.75pt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" fillcolor="#d9d9d9" strokeweight=".5pt">
                <v:textbox>
                  <w:txbxContent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RESTORE PLUGGABLE DATABASE pdbmysef；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RECOVER PLUGGABLE DATABASE pdbmysef；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...</w:t>
                      </w:r>
                    </w:p>
                    <w:p w:rsidR="00FD7852" w:rsidRDefault="00FD7852">
                      <w:pPr>
                        <w:rPr>
                          <w:rFonts w:asciiTheme="minorHAnsi" w:eastAsia="等线" w:hAnsi="等线" w:cs="等线"/>
                        </w:rPr>
                      </w:pPr>
                      <w:r>
                        <w:rPr>
                          <w:rFonts w:asciiTheme="minorHAnsi" w:eastAsia="等线" w:hAnsi="等线" w:cs="等线" w:hint="eastAsia"/>
                        </w:rPr>
                        <w:t>RMAN&gt; ALTER PLUGGABLE DATABSE pdbmysef open;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AE088F" w:rsidRDefault="00AE088F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最后的“</w:t>
      </w:r>
      <w:r>
        <w:rPr>
          <w:rFonts w:asciiTheme="minorHAnsi" w:eastAsia="等线" w:hAnsi="等线" w:cs="等线" w:hint="eastAsia"/>
        </w:rPr>
        <w:t>ALTER PLUGGABLE DATABSE pdbmysef open;</w:t>
      </w:r>
      <w:r>
        <w:rPr>
          <w:rFonts w:asciiTheme="minorHAnsi" w:eastAsiaTheme="minorHAnsi" w:hAnsiTheme="minorHAnsi" w:cs="黑体" w:hint="eastAsia"/>
          <w:szCs w:val="21"/>
        </w:rPr>
        <w:t>”命令打开pdbmysef没有报错，也没有加</w:t>
      </w:r>
    </w:p>
    <w:p w:rsidR="005E3CA6" w:rsidRDefault="009A3021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Resetlogs选项，这就说明pdbmysef完全恢复成功，没有损失数据。</w:t>
      </w: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AE088F" w:rsidRDefault="00AE088F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5E3CA6" w:rsidRDefault="005E3CA6">
      <w:pPr>
        <w:jc w:val="left"/>
        <w:rPr>
          <w:rFonts w:asciiTheme="minorHAnsi" w:eastAsiaTheme="minorHAnsi" w:hAnsiTheme="minorHAnsi" w:cs="黑体"/>
          <w:szCs w:val="21"/>
        </w:rPr>
      </w:pPr>
    </w:p>
    <w:p w:rsidR="00DD74FC" w:rsidRDefault="00DD74FC" w:rsidP="00DD74FC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lastRenderedPageBreak/>
        <w:t>8</w:t>
      </w:r>
      <w:r>
        <w:rPr>
          <w:rFonts w:ascii="黑体" w:eastAsia="黑体" w:hAnsi="黑体" w:cs="黑体" w:hint="eastAsia"/>
          <w:sz w:val="32"/>
          <w:szCs w:val="32"/>
        </w:rPr>
        <w:t>.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部分实验截图</w:t>
      </w:r>
    </w:p>
    <w:p w:rsidR="006D2B87" w:rsidRDefault="00DD74FC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三个实体的数据表M</w:t>
      </w:r>
      <w:r>
        <w:rPr>
          <w:rFonts w:asciiTheme="minorHAnsi" w:eastAsiaTheme="minorHAnsi" w:hAnsiTheme="minorHAnsi" w:cs="黑体"/>
          <w:szCs w:val="21"/>
        </w:rPr>
        <w:t>ANAGER,PRODUCTS,COURIER,</w:t>
      </w:r>
      <w:r>
        <w:rPr>
          <w:rFonts w:asciiTheme="minorHAnsi" w:eastAsiaTheme="minorHAnsi" w:hAnsiTheme="minorHAnsi" w:cs="黑体" w:hint="eastAsia"/>
          <w:szCs w:val="21"/>
        </w:rPr>
        <w:t>通过查询语句</w:t>
      </w:r>
      <w:r w:rsidR="006D2B87">
        <w:rPr>
          <w:rFonts w:asciiTheme="minorHAnsi" w:eastAsiaTheme="minorHAnsi" w:hAnsiTheme="minorHAnsi" w:cs="黑体" w:hint="eastAsia"/>
          <w:szCs w:val="21"/>
        </w:rPr>
        <w:t>分别</w:t>
      </w:r>
      <w:r>
        <w:rPr>
          <w:rFonts w:asciiTheme="minorHAnsi" w:eastAsiaTheme="minorHAnsi" w:hAnsiTheme="minorHAnsi" w:cs="黑体" w:hint="eastAsia"/>
          <w:szCs w:val="21"/>
        </w:rPr>
        <w:t>可以得到：</w:t>
      </w:r>
      <w:r w:rsidR="006D2B87">
        <w:rPr>
          <w:rFonts w:asciiTheme="minorHAnsi" w:eastAsiaTheme="minorHAnsi" w:hAnsiTheme="minorHAnsi" w:cs="黑体" w:hint="eastAsia"/>
          <w:szCs w:val="21"/>
        </w:rPr>
        <w:t>图8-</w:t>
      </w:r>
      <w:r w:rsidR="006D2B87">
        <w:rPr>
          <w:rFonts w:asciiTheme="minorHAnsi" w:eastAsiaTheme="minorHAnsi" w:hAnsiTheme="minorHAnsi" w:cs="黑体"/>
          <w:szCs w:val="21"/>
        </w:rPr>
        <w:t>1</w:t>
      </w:r>
      <w:r w:rsidR="006D2B87">
        <w:rPr>
          <w:rFonts w:asciiTheme="minorHAnsi" w:eastAsiaTheme="minorHAnsi" w:hAnsiTheme="minorHAnsi" w:cs="黑体" w:hint="eastAsia"/>
          <w:szCs w:val="21"/>
        </w:rPr>
        <w:t>，</w:t>
      </w:r>
    </w:p>
    <w:p w:rsidR="005E3CA6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图</w:t>
      </w:r>
      <w:r>
        <w:rPr>
          <w:rFonts w:asciiTheme="minorHAnsi" w:eastAsiaTheme="minorHAnsi" w:hAnsiTheme="minorHAnsi" w:cs="黑体"/>
          <w:szCs w:val="21"/>
        </w:rPr>
        <w:t>8</w:t>
      </w:r>
      <w:r>
        <w:rPr>
          <w:rFonts w:asciiTheme="minorHAnsi" w:eastAsiaTheme="minorHAnsi" w:hAnsiTheme="minorHAnsi" w:cs="黑体" w:hint="eastAsia"/>
          <w:szCs w:val="21"/>
        </w:rPr>
        <w:t>-</w:t>
      </w:r>
      <w:r>
        <w:rPr>
          <w:rFonts w:asciiTheme="minorHAnsi" w:eastAsiaTheme="minorHAnsi" w:hAnsiTheme="minorHAnsi" w:cs="黑体"/>
          <w:szCs w:val="21"/>
        </w:rPr>
        <w:t>2</w:t>
      </w:r>
      <w:r>
        <w:rPr>
          <w:rFonts w:asciiTheme="minorHAnsi" w:eastAsiaTheme="minorHAnsi" w:hAnsiTheme="minorHAnsi" w:cs="黑体" w:hint="eastAsia"/>
          <w:szCs w:val="21"/>
        </w:rPr>
        <w:t>，图8-</w:t>
      </w:r>
      <w:r>
        <w:rPr>
          <w:rFonts w:asciiTheme="minorHAnsi" w:eastAsiaTheme="minorHAnsi" w:hAnsiTheme="minorHAnsi" w:cs="黑体"/>
          <w:szCs w:val="21"/>
        </w:rPr>
        <w:t>3</w:t>
      </w:r>
    </w:p>
    <w:p w:rsidR="005E3CA6" w:rsidRDefault="00DD74FC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drawing>
          <wp:inline distT="0" distB="0" distL="0" distR="0">
            <wp:extent cx="5544185" cy="3698543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anager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33" cy="37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A6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>1</w:t>
      </w:r>
      <w:r>
        <w:rPr>
          <w:rFonts w:asciiTheme="minorHAnsi" w:eastAsiaTheme="minorHAnsi" w:hAnsiTheme="minorHAnsi" w:cs="黑体" w:hint="eastAsia"/>
          <w:szCs w:val="21"/>
        </w:rPr>
        <w:t>：</w:t>
      </w:r>
      <w:r>
        <w:rPr>
          <w:rFonts w:asciiTheme="minorHAnsi" w:eastAsiaTheme="minorHAnsi" w:hAnsiTheme="minorHAnsi" w:cs="黑体"/>
          <w:szCs w:val="21"/>
        </w:rPr>
        <w:t>MANAGER</w:t>
      </w:r>
      <w:r>
        <w:rPr>
          <w:rFonts w:asciiTheme="minorHAnsi" w:eastAsiaTheme="minorHAnsi" w:hAnsiTheme="minorHAnsi" w:cs="黑体" w:hint="eastAsia"/>
          <w:szCs w:val="21"/>
        </w:rPr>
        <w:t>表</w:t>
      </w:r>
    </w:p>
    <w:p w:rsidR="00AE088F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drawing>
          <wp:inline distT="0" distB="0" distL="0" distR="0">
            <wp:extent cx="5544142" cy="3398293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roducts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41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>2 PRODUCTS</w:t>
      </w:r>
      <w:r>
        <w:rPr>
          <w:rFonts w:asciiTheme="minorHAnsi" w:eastAsiaTheme="minorHAnsi" w:hAnsiTheme="minorHAnsi" w:cs="黑体" w:hint="eastAsia"/>
          <w:szCs w:val="21"/>
        </w:rPr>
        <w:t>表</w:t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lastRenderedPageBreak/>
        <w:drawing>
          <wp:inline distT="0" distB="0" distL="0" distR="0">
            <wp:extent cx="5543558" cy="2579427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courier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59" cy="25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>3 COURIER</w:t>
      </w:r>
      <w:r>
        <w:rPr>
          <w:rFonts w:asciiTheme="minorHAnsi" w:eastAsiaTheme="minorHAnsi" w:hAnsiTheme="minorHAnsi" w:cs="黑体" w:hint="eastAsia"/>
          <w:szCs w:val="21"/>
        </w:rPr>
        <w:t>表</w:t>
      </w:r>
    </w:p>
    <w:p w:rsidR="006D2B87" w:rsidRDefault="006D2B87">
      <w:pPr>
        <w:jc w:val="left"/>
        <w:rPr>
          <w:rFonts w:asciiTheme="minorHAnsi" w:eastAsiaTheme="minorHAnsi" w:hAnsiTheme="minorHAnsi" w:cs="黑体" w:hint="eastAsia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</w:t>
      </w:r>
      <w:r>
        <w:rPr>
          <w:rFonts w:asciiTheme="minorHAnsi" w:eastAsiaTheme="minorHAnsi" w:hAnsiTheme="minorHAnsi" w:cs="黑体" w:hint="eastAsia"/>
          <w:szCs w:val="21"/>
        </w:rPr>
        <w:t>由于P</w:t>
      </w:r>
      <w:r>
        <w:rPr>
          <w:rFonts w:asciiTheme="minorHAnsi" w:eastAsiaTheme="minorHAnsi" w:hAnsiTheme="minorHAnsi" w:cs="黑体"/>
          <w:szCs w:val="21"/>
        </w:rPr>
        <w:t>ACKAGE</w:t>
      </w:r>
      <w:r>
        <w:rPr>
          <w:rFonts w:asciiTheme="minorHAnsi" w:eastAsiaTheme="minorHAnsi" w:hAnsiTheme="minorHAnsi" w:cs="黑体" w:hint="eastAsia"/>
          <w:szCs w:val="21"/>
        </w:rPr>
        <w:t>，P</w:t>
      </w:r>
      <w:r>
        <w:rPr>
          <w:rFonts w:asciiTheme="minorHAnsi" w:eastAsiaTheme="minorHAnsi" w:hAnsiTheme="minorHAnsi" w:cs="黑体"/>
          <w:szCs w:val="21"/>
        </w:rPr>
        <w:t>ACKAGE_DETAILS</w:t>
      </w:r>
      <w:r>
        <w:rPr>
          <w:rFonts w:asciiTheme="minorHAnsi" w:eastAsiaTheme="minorHAnsi" w:hAnsiTheme="minorHAnsi" w:cs="黑体" w:hint="eastAsia"/>
          <w:szCs w:val="21"/>
        </w:rPr>
        <w:t>表数据过多，可查看其数据条数：图</w:t>
      </w:r>
      <w:r>
        <w:rPr>
          <w:rFonts w:asciiTheme="minorHAnsi" w:eastAsiaTheme="minorHAnsi" w:hAnsiTheme="minorHAnsi" w:cs="黑体"/>
          <w:szCs w:val="21"/>
        </w:rPr>
        <w:t>8</w:t>
      </w:r>
      <w:r>
        <w:rPr>
          <w:rFonts w:asciiTheme="minorHAnsi" w:eastAsiaTheme="minorHAnsi" w:hAnsiTheme="minorHAnsi" w:cs="黑体" w:hint="eastAsia"/>
          <w:szCs w:val="21"/>
        </w:rPr>
        <w:t>-</w:t>
      </w:r>
      <w:r>
        <w:rPr>
          <w:rFonts w:asciiTheme="minorHAnsi" w:eastAsiaTheme="minorHAnsi" w:hAnsiTheme="minorHAnsi" w:cs="黑体"/>
          <w:szCs w:val="21"/>
        </w:rPr>
        <w:t>4</w:t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drawing>
          <wp:inline distT="0" distB="0" distL="0" distR="0">
            <wp:extent cx="5544005" cy="2743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五万条数据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56" cy="27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 xml:space="preserve">4 </w:t>
      </w:r>
      <w:r>
        <w:rPr>
          <w:rFonts w:asciiTheme="minorHAnsi" w:eastAsiaTheme="minorHAnsi" w:hAnsiTheme="minorHAnsi" w:cs="黑体" w:hint="eastAsia"/>
          <w:szCs w:val="21"/>
        </w:rPr>
        <w:t>五万条数据</w:t>
      </w:r>
    </w:p>
    <w:p w:rsidR="006D2B87" w:rsidRDefault="006D2B87" w:rsidP="006D2B87">
      <w:pPr>
        <w:ind w:firstLineChars="300" w:firstLine="630"/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创建视图V</w:t>
      </w:r>
      <w:r>
        <w:rPr>
          <w:rFonts w:asciiTheme="minorHAnsi" w:eastAsiaTheme="minorHAnsi" w:hAnsiTheme="minorHAnsi" w:cs="黑体"/>
          <w:szCs w:val="21"/>
        </w:rPr>
        <w:t>IEW_PACKAGE_DETAILS</w:t>
      </w:r>
      <w:r>
        <w:rPr>
          <w:rFonts w:asciiTheme="minorHAnsi" w:eastAsiaTheme="minorHAnsi" w:hAnsiTheme="minorHAnsi" w:cs="黑体" w:hint="eastAsia"/>
          <w:szCs w:val="21"/>
        </w:rPr>
        <w:t>：图8-</w:t>
      </w:r>
      <w:r>
        <w:rPr>
          <w:rFonts w:asciiTheme="minorHAnsi" w:eastAsiaTheme="minorHAnsi" w:hAnsiTheme="minorHAnsi" w:cs="黑体"/>
          <w:szCs w:val="21"/>
        </w:rPr>
        <w:t>5</w:t>
      </w:r>
    </w:p>
    <w:p w:rsidR="006D2B87" w:rsidRDefault="006D2B87" w:rsidP="006D2B87">
      <w:pPr>
        <w:ind w:firstLineChars="300" w:firstLine="630"/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一个函数：图8-</w:t>
      </w:r>
      <w:r>
        <w:rPr>
          <w:rFonts w:asciiTheme="minorHAnsi" w:eastAsiaTheme="minorHAnsi" w:hAnsiTheme="minorHAnsi" w:cs="黑体"/>
          <w:szCs w:val="21"/>
        </w:rPr>
        <w:t>6</w:t>
      </w:r>
    </w:p>
    <w:p w:rsidR="006D2B87" w:rsidRDefault="006D2B87" w:rsidP="006D2B87">
      <w:pPr>
        <w:ind w:firstLineChars="300" w:firstLine="630"/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>三个过程：图8-</w:t>
      </w:r>
      <w:r>
        <w:rPr>
          <w:rFonts w:asciiTheme="minorHAnsi" w:eastAsiaTheme="minorHAnsi" w:hAnsiTheme="minorHAnsi" w:cs="黑体"/>
          <w:szCs w:val="21"/>
        </w:rPr>
        <w:t>7</w:t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lastRenderedPageBreak/>
        <w:drawing>
          <wp:inline distT="0" distB="0" distL="0" distR="0">
            <wp:extent cx="5542060" cy="2449773"/>
            <wp:effectExtent l="0" t="0" r="1905" b="825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快递详单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88" cy="24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 xml:space="preserve">5 </w:t>
      </w:r>
      <w:r>
        <w:rPr>
          <w:rFonts w:asciiTheme="minorHAnsi" w:eastAsiaTheme="minorHAnsi" w:hAnsiTheme="minorHAnsi" w:cs="黑体" w:hint="eastAsia"/>
          <w:szCs w:val="21"/>
        </w:rPr>
        <w:t>视图V</w:t>
      </w:r>
      <w:r>
        <w:rPr>
          <w:rFonts w:asciiTheme="minorHAnsi" w:eastAsiaTheme="minorHAnsi" w:hAnsiTheme="minorHAnsi" w:cs="黑体"/>
          <w:szCs w:val="21"/>
        </w:rPr>
        <w:t>IWE_PACKAGE_DETAILS</w:t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drawing>
          <wp:inline distT="0" distB="0" distL="0" distR="0">
            <wp:extent cx="5543699" cy="2627194"/>
            <wp:effectExtent l="0" t="0" r="0" b="190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函数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7" cy="26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 xml:space="preserve">6 </w:t>
      </w:r>
      <w:r>
        <w:rPr>
          <w:rFonts w:asciiTheme="minorHAnsi" w:eastAsiaTheme="minorHAnsi" w:hAnsiTheme="minorHAnsi" w:cs="黑体" w:hint="eastAsia"/>
          <w:szCs w:val="21"/>
        </w:rPr>
        <w:t>一个函数</w:t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/>
          <w:noProof/>
          <w:szCs w:val="21"/>
        </w:rPr>
        <w:drawing>
          <wp:inline distT="0" distB="0" distL="0" distR="0">
            <wp:extent cx="5542588" cy="2531660"/>
            <wp:effectExtent l="0" t="0" r="1270" b="254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三个过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58" cy="25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  <w:r>
        <w:rPr>
          <w:rFonts w:asciiTheme="minorHAnsi" w:eastAsiaTheme="minorHAnsi" w:hAnsiTheme="minorHAnsi" w:cs="黑体" w:hint="eastAsia"/>
          <w:szCs w:val="21"/>
        </w:rPr>
        <w:t xml:space="preserve"> </w:t>
      </w:r>
      <w:r>
        <w:rPr>
          <w:rFonts w:asciiTheme="minorHAnsi" w:eastAsiaTheme="minorHAnsi" w:hAnsiTheme="minorHAnsi" w:cs="黑体"/>
          <w:szCs w:val="21"/>
        </w:rPr>
        <w:t xml:space="preserve">                               </w:t>
      </w:r>
      <w:r>
        <w:rPr>
          <w:rFonts w:asciiTheme="minorHAnsi" w:eastAsiaTheme="minorHAnsi" w:hAnsiTheme="minorHAnsi" w:cs="黑体" w:hint="eastAsia"/>
          <w:szCs w:val="21"/>
        </w:rPr>
        <w:t>图8-</w:t>
      </w:r>
      <w:r>
        <w:rPr>
          <w:rFonts w:asciiTheme="minorHAnsi" w:eastAsiaTheme="minorHAnsi" w:hAnsiTheme="minorHAnsi" w:cs="黑体"/>
          <w:szCs w:val="21"/>
        </w:rPr>
        <w:t xml:space="preserve">7 </w:t>
      </w:r>
      <w:r>
        <w:rPr>
          <w:rFonts w:asciiTheme="minorHAnsi" w:eastAsiaTheme="minorHAnsi" w:hAnsiTheme="minorHAnsi" w:cs="黑体" w:hint="eastAsia"/>
          <w:szCs w:val="21"/>
        </w:rPr>
        <w:t>三个过程</w:t>
      </w:r>
    </w:p>
    <w:p w:rsidR="00C460BF" w:rsidRDefault="00C460BF" w:rsidP="00C460BF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lastRenderedPageBreak/>
        <w:t>9</w:t>
      </w:r>
      <w:r>
        <w:rPr>
          <w:rFonts w:ascii="黑体" w:eastAsia="黑体" w:hAnsi="黑体" w:cs="黑体" w:hint="eastAsia"/>
          <w:sz w:val="32"/>
          <w:szCs w:val="32"/>
        </w:rPr>
        <w:t>.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 w:rsidR="00676DE1">
        <w:rPr>
          <w:rFonts w:ascii="黑体" w:eastAsia="黑体" w:hAnsi="黑体" w:cs="黑体" w:hint="eastAsia"/>
          <w:sz w:val="32"/>
          <w:szCs w:val="32"/>
        </w:rPr>
        <w:t>期末考核</w:t>
      </w:r>
      <w:r>
        <w:rPr>
          <w:rFonts w:ascii="黑体" w:eastAsia="黑体" w:hAnsi="黑体" w:cs="黑体" w:hint="eastAsia"/>
          <w:sz w:val="32"/>
          <w:szCs w:val="32"/>
        </w:rPr>
        <w:t>总结</w:t>
      </w:r>
    </w:p>
    <w:p w:rsidR="006D25E0" w:rsidRDefault="006D25E0" w:rsidP="00182EF4">
      <w:pPr>
        <w:ind w:firstLineChars="200" w:firstLine="420"/>
        <w:rPr>
          <w:rFonts w:asciiTheme="minorHAnsi" w:eastAsiaTheme="minorHAnsi" w:hAnsiTheme="minorHAnsi"/>
          <w:szCs w:val="21"/>
        </w:rPr>
      </w:pPr>
      <w:r w:rsidRPr="006D25E0">
        <w:rPr>
          <w:rFonts w:asciiTheme="minorHAnsi" w:eastAsiaTheme="minorHAnsi" w:hAnsiTheme="minorHAnsi" w:hint="eastAsia"/>
          <w:szCs w:val="21"/>
        </w:rPr>
        <w:t>Oracle 数据库系统是美国 Oracle 公司(甲骨文)提供的以分布式数据库为核心的一组软件产品，是目前最流行的客户/服务器(CLIENT/SERVER)或 B/S 体系结构的数据库之一，是当前最流行的大型关系数据库之一，拥有广泛的用户和大量的应用案例。Oracle 数据库管理与开发已经成为一门综合性高、实践性强、应用领域广的技术类课程。对于从事数据维护和计算机程序开发的人员，在当前互联网时代，掌握 Oracle 数据库管理与开发是非常必要的。</w:t>
      </w:r>
    </w:p>
    <w:p w:rsidR="006D25E0" w:rsidRDefault="006D25E0" w:rsidP="00772865">
      <w:pPr>
        <w:ind w:firstLineChars="100" w:firstLine="210"/>
        <w:rPr>
          <w:rFonts w:asciiTheme="minorHAnsi" w:eastAsiaTheme="minorHAnsi" w:hAnsiTheme="minorHAnsi"/>
          <w:szCs w:val="21"/>
        </w:rPr>
      </w:pPr>
    </w:p>
    <w:p w:rsidR="006D25E0" w:rsidRDefault="006D25E0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通过这学期的学习过程：安装Oracle数据库，了解数据库特性，配置</w:t>
      </w:r>
      <w:r w:rsidR="00182EF4">
        <w:rPr>
          <w:rFonts w:asciiTheme="minorHAnsi" w:eastAsiaTheme="minorHAnsi" w:hAnsiTheme="minorHAnsi" w:hint="eastAsia"/>
          <w:szCs w:val="21"/>
        </w:rPr>
        <w:t>，创建</w:t>
      </w:r>
      <w:r>
        <w:rPr>
          <w:rFonts w:asciiTheme="minorHAnsi" w:eastAsiaTheme="minorHAnsi" w:hAnsiTheme="minorHAnsi" w:hint="eastAsia"/>
          <w:szCs w:val="21"/>
        </w:rPr>
        <w:t>与管理数据库，</w:t>
      </w:r>
      <w:r w:rsidR="00182EF4">
        <w:rPr>
          <w:rFonts w:asciiTheme="minorHAnsi" w:eastAsiaTheme="minorHAnsi" w:hAnsiTheme="minorHAnsi" w:hint="eastAsia"/>
          <w:szCs w:val="21"/>
        </w:rPr>
        <w:t>然后就是作业任务表空间，数据文件的维护，用户管理与共享对象训练，再然后就是表与数据的维护，最后讲解的是S</w:t>
      </w:r>
      <w:r w:rsidR="00182EF4">
        <w:rPr>
          <w:rFonts w:asciiTheme="minorHAnsi" w:eastAsiaTheme="minorHAnsi" w:hAnsiTheme="minorHAnsi"/>
          <w:szCs w:val="21"/>
        </w:rPr>
        <w:t>QL</w:t>
      </w:r>
      <w:r w:rsidR="00182EF4">
        <w:rPr>
          <w:rFonts w:asciiTheme="minorHAnsi" w:eastAsiaTheme="minorHAnsi" w:hAnsiTheme="minorHAnsi" w:hint="eastAsia"/>
          <w:szCs w:val="21"/>
        </w:rPr>
        <w:t>语句，P</w:t>
      </w:r>
      <w:r w:rsidR="00182EF4">
        <w:rPr>
          <w:rFonts w:asciiTheme="minorHAnsi" w:eastAsiaTheme="minorHAnsi" w:hAnsiTheme="minorHAnsi"/>
          <w:szCs w:val="21"/>
        </w:rPr>
        <w:t>L/SQL</w:t>
      </w:r>
      <w:r w:rsidR="00182EF4">
        <w:rPr>
          <w:rFonts w:asciiTheme="minorHAnsi" w:eastAsiaTheme="minorHAnsi" w:hAnsiTheme="minorHAnsi" w:hint="eastAsia"/>
          <w:szCs w:val="21"/>
        </w:rPr>
        <w:t>编程，备份与后恢复。这些流程都在五个平时实验中有所体现，通过书上的项目：小型商品销售系统，</w:t>
      </w:r>
      <w:r w:rsidR="00676DE1" w:rsidRPr="00676DE1">
        <w:rPr>
          <w:rFonts w:asciiTheme="minorHAnsi" w:eastAsiaTheme="minorHAnsi" w:hAnsiTheme="minorHAnsi" w:hint="eastAsia"/>
          <w:szCs w:val="21"/>
        </w:rPr>
        <w:t>从头至尾完整学习和掌握 Oracle 数据库的开发过程和实际应用项目开发过程。</w:t>
      </w:r>
      <w:r w:rsidR="00676DE1">
        <w:rPr>
          <w:rFonts w:asciiTheme="minorHAnsi" w:eastAsiaTheme="minorHAnsi" w:hAnsiTheme="minorHAnsi" w:hint="eastAsia"/>
          <w:szCs w:val="21"/>
        </w:rPr>
        <w:t>而</w:t>
      </w:r>
      <w:r w:rsidR="00182EF4">
        <w:rPr>
          <w:rFonts w:asciiTheme="minorHAnsi" w:eastAsiaTheme="minorHAnsi" w:hAnsiTheme="minorHAnsi" w:hint="eastAsia"/>
          <w:szCs w:val="21"/>
        </w:rPr>
        <w:t>在老师给的服务器上进行实验操作</w:t>
      </w:r>
      <w:r w:rsidR="0093468D">
        <w:rPr>
          <w:rFonts w:asciiTheme="minorHAnsi" w:eastAsiaTheme="minorHAnsi" w:hAnsiTheme="minorHAnsi" w:hint="eastAsia"/>
          <w:szCs w:val="21"/>
        </w:rPr>
        <w:t>，每个实验的任务都很明确，都体现了每个章节的内容</w:t>
      </w:r>
      <w:r w:rsidR="008F2FB1">
        <w:rPr>
          <w:rFonts w:asciiTheme="minorHAnsi" w:eastAsiaTheme="minorHAnsi" w:hAnsiTheme="minorHAnsi" w:hint="eastAsia"/>
          <w:szCs w:val="21"/>
        </w:rPr>
        <w:t>。</w:t>
      </w:r>
      <w:r w:rsidR="000D2842">
        <w:rPr>
          <w:rFonts w:asciiTheme="minorHAnsi" w:eastAsiaTheme="minorHAnsi" w:hAnsiTheme="minorHAnsi" w:hint="eastAsia"/>
          <w:szCs w:val="21"/>
        </w:rPr>
        <w:t>虽然没自己的电脑</w:t>
      </w:r>
      <w:r w:rsidR="0067368A">
        <w:rPr>
          <w:rFonts w:asciiTheme="minorHAnsi" w:eastAsiaTheme="minorHAnsi" w:hAnsiTheme="minorHAnsi" w:hint="eastAsia"/>
          <w:szCs w:val="21"/>
        </w:rPr>
        <w:t>上安装Oracle</w:t>
      </w:r>
      <w:r w:rsidR="003D6723">
        <w:rPr>
          <w:rFonts w:asciiTheme="minorHAnsi" w:eastAsiaTheme="minorHAnsi" w:hAnsiTheme="minorHAnsi" w:hint="eastAsia"/>
          <w:szCs w:val="21"/>
        </w:rPr>
        <w:t>数据库</w:t>
      </w:r>
      <w:r w:rsidR="0067368A">
        <w:rPr>
          <w:rFonts w:asciiTheme="minorHAnsi" w:eastAsiaTheme="minorHAnsi" w:hAnsiTheme="minorHAnsi" w:hint="eastAsia"/>
          <w:szCs w:val="21"/>
        </w:rPr>
        <w:t>，缺乏安装的</w:t>
      </w:r>
      <w:r w:rsidR="003D6723">
        <w:rPr>
          <w:rFonts w:asciiTheme="minorHAnsi" w:eastAsiaTheme="minorHAnsi" w:hAnsiTheme="minorHAnsi" w:hint="eastAsia"/>
          <w:szCs w:val="21"/>
        </w:rPr>
        <w:t>经验，对数据库了解程度还不够，但在后续实验中，通过老师的讲解以及书本的知识提示</w:t>
      </w:r>
      <w:r w:rsidR="0093468D">
        <w:rPr>
          <w:rFonts w:asciiTheme="minorHAnsi" w:eastAsiaTheme="minorHAnsi" w:hAnsiTheme="minorHAnsi" w:hint="eastAsia"/>
          <w:szCs w:val="21"/>
        </w:rPr>
        <w:t>，还是能够掌握基础操作。</w:t>
      </w:r>
    </w:p>
    <w:p w:rsidR="006D25E0" w:rsidRDefault="006D25E0" w:rsidP="006D25E0">
      <w:pPr>
        <w:rPr>
          <w:rFonts w:asciiTheme="minorHAnsi" w:eastAsiaTheme="minorHAnsi" w:hAnsiTheme="minorHAnsi" w:hint="eastAsia"/>
          <w:szCs w:val="21"/>
        </w:rPr>
      </w:pP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r w:rsidRPr="00772865">
        <w:rPr>
          <w:rFonts w:asciiTheme="minorHAnsi" w:eastAsiaTheme="minorHAnsi" w:hAnsiTheme="minorHAnsi" w:hint="eastAsia"/>
          <w:szCs w:val="21"/>
        </w:rPr>
        <w:t>通过做</w:t>
      </w:r>
      <w:r>
        <w:rPr>
          <w:rFonts w:asciiTheme="minorHAnsi" w:eastAsiaTheme="minorHAnsi" w:hAnsiTheme="minorHAnsi" w:hint="eastAsia"/>
          <w:szCs w:val="21"/>
        </w:rPr>
        <w:t>此次期末实验</w:t>
      </w:r>
      <w:r w:rsidRPr="00772865">
        <w:rPr>
          <w:rFonts w:asciiTheme="minorHAnsi" w:eastAsiaTheme="minorHAnsi" w:hAnsiTheme="minorHAnsi" w:hint="eastAsia"/>
          <w:szCs w:val="21"/>
        </w:rPr>
        <w:t>设计，有几点感想，归纳如下</w:t>
      </w:r>
      <w:r w:rsidR="00182EF4">
        <w:rPr>
          <w:rFonts w:asciiTheme="minorHAnsi" w:eastAsiaTheme="minorHAnsi" w:hAnsiTheme="minorHAnsi" w:hint="eastAsia"/>
          <w:szCs w:val="21"/>
        </w:rPr>
        <w:t>：</w:t>
      </w: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r w:rsidRPr="00772865">
        <w:rPr>
          <w:rFonts w:asciiTheme="minorHAnsi" w:eastAsiaTheme="minorHAnsi" w:hAnsiTheme="minorHAnsi"/>
          <w:szCs w:val="21"/>
        </w:rPr>
        <w:t>1.扎实的理论基础。如果不掌握它们，很难写出高水平的程序.而这一点又是我们所缺乏的</w:t>
      </w:r>
      <w:r>
        <w:rPr>
          <w:rFonts w:asciiTheme="minorHAnsi" w:eastAsiaTheme="minorHAnsi" w:hAnsiTheme="minorHAnsi" w:hint="eastAsia"/>
          <w:szCs w:val="21"/>
        </w:rPr>
        <w:t>。</w:t>
      </w: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r w:rsidRPr="00772865">
        <w:rPr>
          <w:rFonts w:asciiTheme="minorHAnsi" w:eastAsiaTheme="minorHAnsi" w:hAnsiTheme="minorHAnsi"/>
          <w:szCs w:val="21"/>
        </w:rPr>
        <w:t>2.不钻牛角尖</w:t>
      </w:r>
      <w:r>
        <w:rPr>
          <w:rFonts w:asciiTheme="minorHAnsi" w:eastAsiaTheme="minorHAnsi" w:hAnsiTheme="minorHAnsi" w:hint="eastAsia"/>
          <w:szCs w:val="21"/>
        </w:rPr>
        <w:t>。</w:t>
      </w:r>
      <w:r w:rsidRPr="00772865">
        <w:rPr>
          <w:rFonts w:asciiTheme="minorHAnsi" w:eastAsiaTheme="minorHAnsi" w:hAnsiTheme="minorHAnsi"/>
          <w:szCs w:val="21"/>
        </w:rPr>
        <w:t>当遇到障碍的时候，暂时远离电脑，当重新开始工作的时候，也许会发现那些难题现在竟然可以迎刃而解</w:t>
      </w:r>
      <w:r>
        <w:rPr>
          <w:rFonts w:asciiTheme="minorHAnsi" w:eastAsiaTheme="minorHAnsi" w:hAnsiTheme="minorHAnsi" w:hint="eastAsia"/>
          <w:szCs w:val="21"/>
        </w:rPr>
        <w:t>。</w:t>
      </w: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 w:hint="eastAsia"/>
          <w:szCs w:val="21"/>
        </w:rPr>
      </w:pPr>
      <w:r w:rsidRPr="00772865">
        <w:rPr>
          <w:rFonts w:asciiTheme="minorHAnsi" w:eastAsiaTheme="minorHAnsi" w:hAnsiTheme="minorHAnsi"/>
          <w:szCs w:val="21"/>
        </w:rPr>
        <w:t>3.多与别人交流。三人行必有我师</w:t>
      </w:r>
      <w:r>
        <w:rPr>
          <w:rFonts w:asciiTheme="minorHAnsi" w:eastAsiaTheme="minorHAnsi" w:hAnsiTheme="minorHAnsi" w:hint="eastAsia"/>
          <w:szCs w:val="21"/>
        </w:rPr>
        <w:t>，从老师，同学，甚至是电脑里，都可以学到很多东西，还有可能会解决</w:t>
      </w:r>
      <w:r w:rsidR="006D25E0">
        <w:rPr>
          <w:rFonts w:asciiTheme="minorHAnsi" w:eastAsiaTheme="minorHAnsi" w:hAnsiTheme="minorHAnsi" w:hint="eastAsia"/>
          <w:szCs w:val="21"/>
        </w:rPr>
        <w:t>一些难题。</w:t>
      </w: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r w:rsidRPr="00772865">
        <w:rPr>
          <w:rFonts w:asciiTheme="minorHAnsi" w:eastAsiaTheme="minorHAnsi" w:hAnsiTheme="minorHAnsi"/>
          <w:szCs w:val="21"/>
        </w:rPr>
        <w:t>4.良好的编程风格。注意养成良好的习惯，代码的缩进编排，变量的命名规则要始终保持一致.如果注释和代码不一致，那就更加糟糕</w:t>
      </w:r>
      <w:r w:rsidR="003D6723">
        <w:rPr>
          <w:rFonts w:asciiTheme="minorHAnsi" w:eastAsiaTheme="minorHAnsi" w:hAnsiTheme="minorHAnsi" w:hint="eastAsia"/>
          <w:szCs w:val="21"/>
        </w:rPr>
        <w:t>。</w:t>
      </w:r>
    </w:p>
    <w:p w:rsidR="00772865" w:rsidRDefault="00772865" w:rsidP="00772865">
      <w:pPr>
        <w:ind w:firstLineChars="100" w:firstLine="210"/>
        <w:rPr>
          <w:rFonts w:asciiTheme="minorHAnsi" w:eastAsiaTheme="minorHAnsi" w:hAnsiTheme="minorHAnsi"/>
          <w:szCs w:val="21"/>
        </w:rPr>
      </w:pPr>
    </w:p>
    <w:p w:rsidR="00772865" w:rsidRPr="00772865" w:rsidRDefault="00772865" w:rsidP="00676DE1">
      <w:pPr>
        <w:ind w:firstLineChars="200" w:firstLine="420"/>
        <w:rPr>
          <w:rFonts w:asciiTheme="minorHAnsi" w:eastAsiaTheme="minorHAnsi" w:hAnsiTheme="minorHAnsi"/>
          <w:szCs w:val="21"/>
        </w:rPr>
      </w:pPr>
      <w:bookmarkStart w:id="0" w:name="_GoBack"/>
      <w:bookmarkEnd w:id="0"/>
      <w:r w:rsidRPr="00772865">
        <w:rPr>
          <w:rFonts w:asciiTheme="minorHAnsi" w:eastAsiaTheme="minorHAnsi" w:hAnsiTheme="minorHAnsi" w:hint="eastAsia"/>
          <w:szCs w:val="21"/>
        </w:rPr>
        <w:t>我深深的认识到，如果仅仅只是运用理论知识，是远远不够的</w:t>
      </w:r>
      <w:r w:rsidRPr="00772865">
        <w:rPr>
          <w:rFonts w:asciiTheme="minorHAnsi" w:eastAsiaTheme="minorHAnsi" w:hAnsiTheme="minorHAnsi"/>
          <w:szCs w:val="21"/>
        </w:rPr>
        <w:t>.我们必须理论联系实际，才能很好的将《</w:t>
      </w:r>
      <w:r w:rsidR="006D25E0">
        <w:rPr>
          <w:rFonts w:asciiTheme="minorHAnsi" w:eastAsiaTheme="minorHAnsi" w:hAnsiTheme="minorHAnsi" w:hint="eastAsia"/>
          <w:szCs w:val="21"/>
        </w:rPr>
        <w:t>O</w:t>
      </w:r>
      <w:r w:rsidR="006D25E0">
        <w:rPr>
          <w:rFonts w:asciiTheme="minorHAnsi" w:eastAsiaTheme="minorHAnsi" w:hAnsiTheme="minorHAnsi"/>
          <w:szCs w:val="21"/>
        </w:rPr>
        <w:t>racle 12C</w:t>
      </w:r>
      <w:r w:rsidR="006D25E0">
        <w:rPr>
          <w:rFonts w:asciiTheme="minorHAnsi" w:eastAsiaTheme="minorHAnsi" w:hAnsiTheme="minorHAnsi" w:hint="eastAsia"/>
          <w:szCs w:val="21"/>
        </w:rPr>
        <w:t>数据库基础教程</w:t>
      </w:r>
      <w:r w:rsidRPr="00772865">
        <w:rPr>
          <w:rFonts w:asciiTheme="minorHAnsi" w:eastAsiaTheme="minorHAnsi" w:hAnsiTheme="minorHAnsi"/>
          <w:szCs w:val="21"/>
        </w:rPr>
        <w:t>》这门课程学好，并用于实际案例中</w:t>
      </w:r>
      <w:r w:rsidR="00676DE1">
        <w:rPr>
          <w:rFonts w:asciiTheme="minorHAnsi" w:eastAsiaTheme="minorHAnsi" w:hAnsiTheme="minorHAnsi" w:hint="eastAsia"/>
          <w:szCs w:val="21"/>
        </w:rPr>
        <w:t>，</w:t>
      </w:r>
      <w:r w:rsidR="00676DE1" w:rsidRPr="00676DE1">
        <w:rPr>
          <w:rFonts w:asciiTheme="minorHAnsi" w:eastAsiaTheme="minorHAnsi" w:hAnsiTheme="minorHAnsi" w:hint="eastAsia"/>
          <w:szCs w:val="21"/>
        </w:rPr>
        <w:t>能够在多学科背景下的团队中承担个体、团队成员以及负责人的角色</w:t>
      </w:r>
      <w:r w:rsidR="00676DE1">
        <w:rPr>
          <w:rFonts w:asciiTheme="minorHAnsi" w:eastAsiaTheme="minorHAnsi" w:hAnsiTheme="minorHAnsi" w:hint="eastAsia"/>
          <w:szCs w:val="21"/>
        </w:rPr>
        <w:t>，还</w:t>
      </w:r>
      <w:r w:rsidR="00676DE1" w:rsidRPr="00676DE1">
        <w:rPr>
          <w:rFonts w:asciiTheme="minorHAnsi" w:eastAsiaTheme="minorHAnsi" w:hAnsiTheme="minorHAnsi" w:hint="eastAsia"/>
          <w:szCs w:val="21"/>
        </w:rPr>
        <w:t>能够设计针对复杂工程问题的解决方案，设计满足特定需求的系统、单元(部件)或工艺流程，并能够在设计环节中体现创新意识，考虑社会、健康、安全、法律、文化以及环境等因素</w:t>
      </w:r>
      <w:r w:rsidR="0093468D">
        <w:rPr>
          <w:rFonts w:asciiTheme="minorHAnsi" w:eastAsiaTheme="minorHAnsi" w:hAnsiTheme="minorHAnsi" w:hint="eastAsia"/>
          <w:szCs w:val="21"/>
        </w:rPr>
        <w:t>。</w:t>
      </w:r>
      <w:r w:rsidRPr="00772865">
        <w:rPr>
          <w:rFonts w:asciiTheme="minorHAnsi" w:eastAsiaTheme="minorHAnsi" w:hAnsiTheme="minorHAnsi"/>
          <w:szCs w:val="21"/>
        </w:rPr>
        <w:t>同时，经过这次课程设计，</w:t>
      </w:r>
      <w:r w:rsidR="00676DE1" w:rsidRPr="00676DE1">
        <w:rPr>
          <w:rFonts w:asciiTheme="minorHAnsi" w:eastAsiaTheme="minorHAnsi" w:hAnsiTheme="minorHAnsi" w:hint="eastAsia"/>
          <w:szCs w:val="21"/>
        </w:rPr>
        <w:t>：能够基于科学原理并采用科学方法对复杂工程问题进行研究，包括设计实验、分析与解释数据、并通过信息综合得到合理有效的结论</w:t>
      </w:r>
      <w:r w:rsidR="00676DE1">
        <w:rPr>
          <w:rFonts w:asciiTheme="minorHAnsi" w:eastAsiaTheme="minorHAnsi" w:hAnsiTheme="minorHAnsi" w:hint="eastAsia"/>
          <w:szCs w:val="21"/>
        </w:rPr>
        <w:t>，</w:t>
      </w:r>
      <w:r w:rsidRPr="00772865">
        <w:rPr>
          <w:rFonts w:asciiTheme="minorHAnsi" w:eastAsiaTheme="minorHAnsi" w:hAnsiTheme="minorHAnsi"/>
          <w:szCs w:val="21"/>
        </w:rPr>
        <w:t>我发觉自己的动手操作能力变强了</w:t>
      </w:r>
      <w:r w:rsidR="00676DE1">
        <w:rPr>
          <w:rFonts w:asciiTheme="minorHAnsi" w:eastAsiaTheme="minorHAnsi" w:hAnsiTheme="minorHAnsi" w:hint="eastAsia"/>
          <w:szCs w:val="21"/>
        </w:rPr>
        <w:t>，</w:t>
      </w:r>
      <w:r w:rsidR="00676DE1" w:rsidRPr="00676DE1">
        <w:rPr>
          <w:rFonts w:asciiTheme="minorHAnsi" w:eastAsiaTheme="minorHAnsi" w:hAnsiTheme="minorHAnsi" w:hint="eastAsia"/>
          <w:szCs w:val="21"/>
        </w:rPr>
        <w:t>具有自主学习和终身学习的意识，有不断学习和适应发展的能力</w:t>
      </w:r>
      <w:r w:rsidRPr="00772865">
        <w:rPr>
          <w:rFonts w:asciiTheme="minorHAnsi" w:eastAsiaTheme="minorHAnsi" w:hAnsiTheme="minorHAnsi"/>
          <w:szCs w:val="21"/>
        </w:rPr>
        <w:t>，也为自己对以后的工作充满信心和希望打下了良好的基础</w:t>
      </w:r>
      <w:r w:rsidR="0093468D">
        <w:rPr>
          <w:rFonts w:asciiTheme="minorHAnsi" w:eastAsiaTheme="minorHAnsi" w:hAnsiTheme="minorHAnsi" w:hint="eastAsia"/>
          <w:szCs w:val="21"/>
        </w:rPr>
        <w:t>。</w:t>
      </w:r>
    </w:p>
    <w:p w:rsidR="006D2B87" w:rsidRPr="00772865" w:rsidRDefault="006D2B87">
      <w:pPr>
        <w:jc w:val="left"/>
        <w:rPr>
          <w:rFonts w:asciiTheme="minorHAnsi" w:eastAsiaTheme="minorHAnsi" w:hAnsiTheme="minorHAnsi" w:cs="黑体"/>
          <w:szCs w:val="21"/>
        </w:rPr>
      </w:pP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</w:p>
    <w:p w:rsidR="006D2B87" w:rsidRDefault="006D2B87">
      <w:pPr>
        <w:jc w:val="left"/>
        <w:rPr>
          <w:rFonts w:asciiTheme="minorHAnsi" w:eastAsiaTheme="minorHAnsi" w:hAnsiTheme="minorHAnsi" w:cs="黑体" w:hint="eastAsia"/>
          <w:szCs w:val="21"/>
        </w:rPr>
      </w:pPr>
    </w:p>
    <w:p w:rsidR="006D2B87" w:rsidRDefault="006D2B87">
      <w:pPr>
        <w:jc w:val="left"/>
        <w:rPr>
          <w:rFonts w:asciiTheme="minorHAnsi" w:eastAsiaTheme="minorHAnsi" w:hAnsiTheme="minorHAnsi" w:cs="黑体"/>
          <w:szCs w:val="21"/>
        </w:rPr>
      </w:pPr>
    </w:p>
    <w:p w:rsidR="006D2B87" w:rsidRPr="00AE088F" w:rsidRDefault="006D2B87">
      <w:pPr>
        <w:jc w:val="left"/>
        <w:rPr>
          <w:rFonts w:asciiTheme="minorHAnsi" w:eastAsiaTheme="minorHAnsi" w:hAnsiTheme="minorHAnsi" w:cs="黑体" w:hint="eastAsia"/>
          <w:szCs w:val="21"/>
        </w:rPr>
      </w:pPr>
    </w:p>
    <w:sectPr w:rsidR="006D2B87" w:rsidRPr="00AE088F"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612" w:rsidRDefault="00D67612">
      <w:r>
        <w:separator/>
      </w:r>
    </w:p>
  </w:endnote>
  <w:endnote w:type="continuationSeparator" w:id="0">
    <w:p w:rsidR="00D67612" w:rsidRDefault="00D6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612" w:rsidRDefault="00D67612">
      <w:r>
        <w:separator/>
      </w:r>
    </w:p>
  </w:footnote>
  <w:footnote w:type="continuationSeparator" w:id="0">
    <w:p w:rsidR="00D67612" w:rsidRDefault="00D67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852" w:rsidRDefault="00FD785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C6EC21"/>
    <w:multiLevelType w:val="singleLevel"/>
    <w:tmpl w:val="E5C6EC2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95B"/>
    <w:rsid w:val="00022B67"/>
    <w:rsid w:val="000302C3"/>
    <w:rsid w:val="00037B6F"/>
    <w:rsid w:val="00056CC9"/>
    <w:rsid w:val="000834FD"/>
    <w:rsid w:val="00096C67"/>
    <w:rsid w:val="000D2842"/>
    <w:rsid w:val="00111DC0"/>
    <w:rsid w:val="00134FDA"/>
    <w:rsid w:val="0014137C"/>
    <w:rsid w:val="00172A27"/>
    <w:rsid w:val="00182EF4"/>
    <w:rsid w:val="00193477"/>
    <w:rsid w:val="00194FA8"/>
    <w:rsid w:val="001D1C6D"/>
    <w:rsid w:val="001D7355"/>
    <w:rsid w:val="001E6DC0"/>
    <w:rsid w:val="001E750D"/>
    <w:rsid w:val="001F3517"/>
    <w:rsid w:val="002169BC"/>
    <w:rsid w:val="002817FE"/>
    <w:rsid w:val="002B2B11"/>
    <w:rsid w:val="002E6F6A"/>
    <w:rsid w:val="002F5893"/>
    <w:rsid w:val="00301210"/>
    <w:rsid w:val="00316330"/>
    <w:rsid w:val="00320806"/>
    <w:rsid w:val="00322940"/>
    <w:rsid w:val="003526E2"/>
    <w:rsid w:val="00361A8D"/>
    <w:rsid w:val="00370AD7"/>
    <w:rsid w:val="00371B45"/>
    <w:rsid w:val="00382E59"/>
    <w:rsid w:val="003A3C0F"/>
    <w:rsid w:val="003C206F"/>
    <w:rsid w:val="003D6723"/>
    <w:rsid w:val="003F1454"/>
    <w:rsid w:val="003F205C"/>
    <w:rsid w:val="003F430B"/>
    <w:rsid w:val="004008D7"/>
    <w:rsid w:val="00407450"/>
    <w:rsid w:val="004336EF"/>
    <w:rsid w:val="00445B75"/>
    <w:rsid w:val="004C4339"/>
    <w:rsid w:val="00534F8A"/>
    <w:rsid w:val="0056524A"/>
    <w:rsid w:val="005A272F"/>
    <w:rsid w:val="005B7929"/>
    <w:rsid w:val="005C2AED"/>
    <w:rsid w:val="005E3461"/>
    <w:rsid w:val="005E3CA6"/>
    <w:rsid w:val="005E4454"/>
    <w:rsid w:val="005E6242"/>
    <w:rsid w:val="005E6D6C"/>
    <w:rsid w:val="005F73B5"/>
    <w:rsid w:val="00606083"/>
    <w:rsid w:val="006512EE"/>
    <w:rsid w:val="006534EE"/>
    <w:rsid w:val="0067368A"/>
    <w:rsid w:val="00676DE1"/>
    <w:rsid w:val="00694363"/>
    <w:rsid w:val="00694B42"/>
    <w:rsid w:val="006A33F0"/>
    <w:rsid w:val="006D25E0"/>
    <w:rsid w:val="006D2B87"/>
    <w:rsid w:val="006F086F"/>
    <w:rsid w:val="006F0C52"/>
    <w:rsid w:val="0070683A"/>
    <w:rsid w:val="007173F2"/>
    <w:rsid w:val="00743B02"/>
    <w:rsid w:val="007514F4"/>
    <w:rsid w:val="00772865"/>
    <w:rsid w:val="007C6BB8"/>
    <w:rsid w:val="007D02AC"/>
    <w:rsid w:val="007E1E9B"/>
    <w:rsid w:val="008034CF"/>
    <w:rsid w:val="00822A6E"/>
    <w:rsid w:val="00831204"/>
    <w:rsid w:val="00836788"/>
    <w:rsid w:val="0084050F"/>
    <w:rsid w:val="008B1C45"/>
    <w:rsid w:val="008B79E2"/>
    <w:rsid w:val="008C2E01"/>
    <w:rsid w:val="008C6CD7"/>
    <w:rsid w:val="008C74EE"/>
    <w:rsid w:val="008E1945"/>
    <w:rsid w:val="008E432D"/>
    <w:rsid w:val="008F2FB1"/>
    <w:rsid w:val="00901DB9"/>
    <w:rsid w:val="0091753D"/>
    <w:rsid w:val="009225C8"/>
    <w:rsid w:val="0093468D"/>
    <w:rsid w:val="00973FAC"/>
    <w:rsid w:val="009A3021"/>
    <w:rsid w:val="009B1627"/>
    <w:rsid w:val="009B2B89"/>
    <w:rsid w:val="009C07BC"/>
    <w:rsid w:val="009C29A4"/>
    <w:rsid w:val="009D73BE"/>
    <w:rsid w:val="009E43ED"/>
    <w:rsid w:val="00A05202"/>
    <w:rsid w:val="00A07E83"/>
    <w:rsid w:val="00A14A4D"/>
    <w:rsid w:val="00A33774"/>
    <w:rsid w:val="00A50A10"/>
    <w:rsid w:val="00A6292B"/>
    <w:rsid w:val="00AD3B4C"/>
    <w:rsid w:val="00AE088F"/>
    <w:rsid w:val="00B0732F"/>
    <w:rsid w:val="00B77D01"/>
    <w:rsid w:val="00B87CDB"/>
    <w:rsid w:val="00B87EC2"/>
    <w:rsid w:val="00B91F95"/>
    <w:rsid w:val="00B96BCA"/>
    <w:rsid w:val="00BB31F9"/>
    <w:rsid w:val="00BB4A5E"/>
    <w:rsid w:val="00BD1E40"/>
    <w:rsid w:val="00BD78A7"/>
    <w:rsid w:val="00BF5929"/>
    <w:rsid w:val="00C11C23"/>
    <w:rsid w:val="00C15F43"/>
    <w:rsid w:val="00C27A00"/>
    <w:rsid w:val="00C460BF"/>
    <w:rsid w:val="00C57764"/>
    <w:rsid w:val="00C667C5"/>
    <w:rsid w:val="00CA1D66"/>
    <w:rsid w:val="00CA55B8"/>
    <w:rsid w:val="00CB435A"/>
    <w:rsid w:val="00CD4A92"/>
    <w:rsid w:val="00CD665A"/>
    <w:rsid w:val="00CD7B79"/>
    <w:rsid w:val="00D0602E"/>
    <w:rsid w:val="00D148CF"/>
    <w:rsid w:val="00D66274"/>
    <w:rsid w:val="00D67612"/>
    <w:rsid w:val="00D87AC3"/>
    <w:rsid w:val="00DA137C"/>
    <w:rsid w:val="00DD74FC"/>
    <w:rsid w:val="00DD7EBD"/>
    <w:rsid w:val="00DE1C53"/>
    <w:rsid w:val="00E61AC0"/>
    <w:rsid w:val="00E708A2"/>
    <w:rsid w:val="00E8677E"/>
    <w:rsid w:val="00E94AB9"/>
    <w:rsid w:val="00EA0374"/>
    <w:rsid w:val="00EA66C9"/>
    <w:rsid w:val="00EB3586"/>
    <w:rsid w:val="00EB6112"/>
    <w:rsid w:val="00EE4F7B"/>
    <w:rsid w:val="00F17E4A"/>
    <w:rsid w:val="00F36C1B"/>
    <w:rsid w:val="00F40E58"/>
    <w:rsid w:val="00F76C4E"/>
    <w:rsid w:val="00FB6A79"/>
    <w:rsid w:val="00FC0699"/>
    <w:rsid w:val="00FD7852"/>
    <w:rsid w:val="00FF16B0"/>
    <w:rsid w:val="083B4C5C"/>
    <w:rsid w:val="0D684C33"/>
    <w:rsid w:val="12140FEB"/>
    <w:rsid w:val="13EC6539"/>
    <w:rsid w:val="16720D1D"/>
    <w:rsid w:val="16853A0B"/>
    <w:rsid w:val="20587193"/>
    <w:rsid w:val="235B0E33"/>
    <w:rsid w:val="2ADF515B"/>
    <w:rsid w:val="345A1699"/>
    <w:rsid w:val="3DA25A81"/>
    <w:rsid w:val="3FC71E40"/>
    <w:rsid w:val="410A0F86"/>
    <w:rsid w:val="46634E6C"/>
    <w:rsid w:val="497863AB"/>
    <w:rsid w:val="4F913BE0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A68616C"/>
    <w:rsid w:val="6CFA56E1"/>
    <w:rsid w:val="6DB6255F"/>
    <w:rsid w:val="78956DE4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8F07AE"/>
  <w15:docId w15:val="{340AF988-ED51-4E13-9A42-901B1A3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solidFill>
          <a:sysClr val="window" lastClr="FFFFFF">
            <a:lumMod val="85000"/>
          </a:sysClr>
        </a:solidFill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3633</Words>
  <Characters>6576</Characters>
  <Application>Microsoft Office Word</Application>
  <DocSecurity>0</DocSecurity>
  <Lines>939</Lines>
  <Paragraphs>537</Paragraphs>
  <ScaleCrop>false</ScaleCrop>
  <Company>微软中国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楠夫 张</cp:lastModifiedBy>
  <cp:revision>25</cp:revision>
  <cp:lastPrinted>2019-01-15T11:51:00Z</cp:lastPrinted>
  <dcterms:created xsi:type="dcterms:W3CDTF">2019-04-22T00:09:00Z</dcterms:created>
  <dcterms:modified xsi:type="dcterms:W3CDTF">2019-11-26T12:48:00Z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