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auto"/>
      </w:pPr>
    </w:p>
    <w:p>
      <w:pPr>
        <w:spacing w:line="300" w:lineRule="auto"/>
      </w:pPr>
    </w:p>
    <w:p>
      <w:pPr>
        <w:spacing w:line="300" w:lineRule="auto"/>
      </w:pPr>
    </w:p>
    <w:p>
      <w:pPr>
        <w:jc w:val="center"/>
        <w:spacing w:line="300" w:lineRule="auto"/>
      </w:pPr>
      <w:r>
        <w:rPr>
          <w:rFonts w:ascii="宋体" w:hAnsi="宋体" w:eastAsia="宋体"/>
          <w:b/>
          <w:sz w:val="48"/>
        </w:rPr>
        <w:t>广州商学院</w:t>
      </w:r>
    </w:p>
    <w:p>
      <w:pPr>
        <w:spacing w:line="300" w:lineRule="auto"/>
      </w:pPr>
    </w:p>
    <w:p>
      <w:pPr>
        <w:spacing w:line="300" w:lineRule="auto"/>
      </w:pPr>
    </w:p>
    <w:p>
      <w:pPr>
        <w:jc w:val="center"/>
        <w:spacing w:line="300" w:lineRule="auto"/>
      </w:pPr>
      <w:r>
        <w:rPr>
          <w:rFonts w:ascii="宋体" w:hAnsi="宋体" w:eastAsia="宋体"/>
          <w:b/>
          <w:sz w:val="48"/>
        </w:rPr>
        <w:t>课程论文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━━━━━━━━━━━━━━━━━━━━━━━━━━━━━━</w:t>
      </w:r>
    </w:p>
    <w:p>
      <w:pPr>
        <w:spacing w:line="300" w:lineRule="auto"/>
      </w:pPr>
    </w:p>
    <w:p>
      <w:pPr>
        <w:spacing w:line="300" w:lineRule="auto"/>
      </w:pPr>
    </w:p>
    <w:p>
      <w:pPr>
        <w:jc w:val="center"/>
        <w:spacing w:line="300" w:lineRule="auto"/>
      </w:pPr>
      <w:r>
        <w:rPr>
          <w:rFonts w:ascii="Times New Roman" w:hAnsi="Times New Roman" w:eastAsia="宋体"/>
          <w:b/>
          <w:sz w:val="36"/>
        </w:rPr>
        <w:t>智能家居控制系统的设计与实现</w:t>
      </w:r>
    </w:p>
    <w:p>
      <w:pPr>
        <w:spacing w:line="300" w:lineRule="auto"/>
      </w:pPr>
    </w:p>
    <w:p>
      <w:pPr>
        <w:spacing w:line="300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4986"/>
        <w:gridCol w:w="4986"/>
      </w:tblGrid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课  程  名  称：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物联网</w:t>
            </w:r>
          </w:p>
        </w:tc>
      </w:tr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考  查  学  期：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2024-2025学年第二学期</w:t>
            </w:r>
          </w:p>
        </w:tc>
      </w:tr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姓        名：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叶志颖</w:t>
            </w:r>
          </w:p>
        </w:tc>
      </w:tr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学        号：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23</w:t>
            </w:r>
          </w:p>
        </w:tc>
      </w:tr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专        业：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物联网工程</w:t>
            </w:r>
          </w:p>
        </w:tc>
      </w:tr>
      <w:tr>
        <w:tc>
          <w:tcPr>
            <w:tcW w:type="dxa" w:w="2551"/>
          </w:tcPr>
          <w:p>
            <w:pPr>
              <w:jc w:val="right"/>
              <w:spacing w:line="360" w:lineRule="auto"/>
            </w:pPr>
            <w:r>
              <w:rPr>
                <w:rFonts w:ascii="Times New Roman" w:hAnsi="Times New Roman" w:eastAsia="宋体"/>
                <w:b/>
                <w:sz w:val="32"/>
              </w:rPr>
              <w:t>指  导  教  师：</w:t>
            </w:r>
          </w:p>
        </w:tc>
        <w:tc>
          <w:tcPr>
            <w:tcW w:type="dxa" w:w="3402"/>
          </w:tcPr>
          <w:p>
            <w:pPr>
              <w:jc w:val="left"/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32"/>
              </w:rPr>
              <w:t>张老师</w:t>
            </w:r>
          </w:p>
        </w:tc>
      </w:tr>
    </w:tbl>
    <w:p>
      <w:r>
        <w:br w:type="page"/>
      </w:r>
    </w:p>
    <w:p>
      <w:pPr>
        <w:jc w:val="center"/>
        <w:spacing w:line="300" w:lineRule="auto"/>
      </w:pPr>
      <w:r>
        <w:rPr>
          <w:rFonts w:ascii="Times New Roman" w:hAnsi="Times New Roman" w:eastAsia="黑体"/>
          <w:b/>
          <w:sz w:val="36"/>
        </w:rPr>
        <w:t>摘 要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随着物联网技术的快速发展，智能家居系统逐渐成为现代生活的重要组成部分。本文设计并实现了一套基于OneNET物联网平台的智能家居控制系统，采用Django上位机与STM32下位机的协同架构。上位机通过HTTP轮询方式从OneNET平台获取设备物模型数据，实现传感器数据的实时展示、设备远程控制以及基于机器学习的温度预测功能；下位机采用STM32F103C8T6微控制器，通过ESP8266 WiFi模块与OneNET平台建立MQTT连接，实现温湿度、光照等传感器数据的采集与上报，以及风扇调速、LED自动控制等执行器的驱动。系统经过完整测试，各项功能运行稳定，达到了预期设计目标。</w:t>
      </w:r>
    </w:p>
    <w:p>
      <w:pPr>
        <w:jc w:val="both"/>
      </w:pPr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智能家居；OneNET物联网平台；Django；STM32；MQTT；机器学习</w:t>
      </w:r>
    </w:p>
    <w:p>
      <w:r>
        <w:br w:type="page"/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8"/>
        </w:rPr>
        <w:t>1 需求分析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1.1 课题背景与问题描述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随着物联网技术的迅猛发展，智能家居已经从概念走向现实，成为提升生活品质的重要手段。传统的家居控制方式依赖人工操作，无法实现远程监控和智能化管理。基于物联网平台的智能家居系统能够将各类传感器、执行器通过网络连接，实现数据的远程采集、传输、存储和分析，为用户提供便捷、智能的家居管理体验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课题需要解决以下核心问题：如何实现下位机（STM32）与云平台（OneNET）之间的稳定通信；如何设计上位机（Django）系统提供友好的人机交互界面；如何利用机器学习算法对温度进行预测实现智能控制；如何实现LED照明的自动控制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1.2 功能需求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系统需要实现以下功能目标：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（1）传感器数据采集：采集温度（DHT11）、光照强度（光敏电阻）数据。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（2）数据远程上报：通过MQTT协议将传感器数据上报至OneNET物联网平台。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（3）设备远程控制：通过OneNET平台下发控制指令，实现风扇调速（0-1000 r/min，PWM控制）。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（4）LED自动控制：当光照强度低于1000 Lux时自动点亮LED灯。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（5）Web实时监控：Django上位机提供Web界面，实时显示传感器数据和设备状态。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（6）温度预测：基于机器学习算法（随机森林回归）预测未来温度，提供风扇转速建议。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（7）自动控制模式：根据预测温度自动调节风扇转速。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1.3 性能需求与限制条件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（1）数据轮询间隔：3秒。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（2）控制指令响应时间：不超过10秒。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（3）系统稳定性：支持长时间连续运行。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（4）数据存储：保留最近500条历史记录。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（5）硬件限制：STM32F103C8T6主控，ESP8266 WiFi模块。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（6）平台限制：OneNET物联网平台物模型规范。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8"/>
        </w:rPr>
        <w:t>2 总体设计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2.1 系统架构设计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本系统采用"云-边-端"三层架构设计。上层为浏览器前端，负责实时数据展示和用户交互；中层为Django上位机，负责OneNET HTTP API轮询、ML温度预测和自动控制；底层为STM32下位机+ESP8266，负责传感器数据采集和执行器驱动。各层之间通过HTTP、HTTPS、MQTT协议进行通信。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（此处插入系统架构图）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2.2 硬件设计方案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系统硬件主要由以下部分组成：主控芯片采用STM32F103C8T6，基于ARM Cortex-M3内核，主频72MHz；WiFi模块采用ESP8266，通过USART3与STM32通信，负责MQTT连接OneNET平台；温度传感器采用DHT11，连接PA0引脚，采集温湿度数据；光照传感器采用光敏电阻，连接PA1引脚（ADC采集），测量范围0-5000 Lux；风扇采用直流电机，连接PB6引脚（TIM4通道1 PWM），实现0-1000 r/min调速；LED灯连接PA3引脚，低电平点亮，由光照传感器自动控制。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2.3 物模型设计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OneNET平台采用物模型定义设备属性。本系统定义了四个属性：温度（temp），float类型，只读，范围0-50.0°C；光照（light），int32类型，只读，范围0-5000 Lux；风扇转速（fan_speed），int32类型，读写，范围0-1000 r/min，步长10；LED灯（led），int32类型，只读，取值0（灭）或1（亮）。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2.4 遇到的问题与解决方法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问题一：OneNET API Token认证失败。下位机使用的MQTT Token与HTTP API所需的Token格式不同。MQTT Token的资源标识为设备级（res=products/.../devices/...），而HTTP API需要产品级Token（res=products/...）。通过查阅OneNET官方文档，采用正确的Token生成算法解决了此问题。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二：MQTT控制指令丢失。下位机在通过MQTT上报数据时，MQTT_Publish函数会清空UART接收缓冲区，导致同时到达的控制指令被丢弃。解决方法是在发送前后都检查缓冲区中是否有待处理的数据，并添加定期重新订阅机制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问题三：OneNET下发JSON格式差异。OneNET平台的属性上报（post）和属性设置（set）使用不同的JSON格式。上报格式为"key":{"value":val}，而下发格式为"key":val。通过修改下位机解析代码匹配正确的格式解决了此问题。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2.5 程序流程图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位机主程序流程如下：系统初始化后，通过AT指令配置ESP8266连接WiFi，然后建立MQTT连接OneNET平台并订阅属性设置主题。进入主循环后，每3秒执行一次传感器数据采集（DHT11温度、光照ADC值），根据光照强度自动控制LED灯，然后将数据上报至OneNET平台。同时持续检查UART接收缓冲区，解析云端下发的控制指令。每30秒自动重新订阅MQTT主题，防止订阅丢失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（此处插入下位机程序流程图）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数据轮询流程如下：浏览器加载页面后，JavaScript定时器每3秒调用一次/api/sensor-data/接口。该接口从OneNET平台查询最新传感器数据，保存到本地数据库，判断光照强度自动控制LED，然后返回JSON数据给前端。前端接收到数据后更新温度、光照、风扇、LED的显示卡片，绘制温度趋势图，同步按钮高亮状态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（此处插入上位机程序流程图）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8"/>
        </w:rPr>
        <w:t>3 详细设计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3.1 下位机软件设计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位机主要函数包括：main()为主函数，初始化系统并进入主循环；SendCmd()发送AT指令到ESP8266；CheckResponse()检查AT响应并处理MQTT状态机；ParseSetCommand()解析OneNET下发的控制指令，提取fan_speed值并调用ControlFan()；ReadSensors()读取DHT11温度和光照传感器数据；ReadLightSensor()读取光照传感器ADC值并转换为Lux；ControlFan()控制风扇转速，当speed=0时停止PWM并强制拉低GPIO，否则启动PWM并设置占空比；ControlLedByLight()根据光照强度自动控制LED，光照&lt;1000 Lux时输出低电平点亮LED；ReportAllData()构建JSON数据并上报至OneNET平台；MQTT_Publish()通过ESP8266发送MQTT消息。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3.2 上位机软件设计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上位机采用Django框架开发，主要模块包括：onenet.py封装OneNET HTTP API客户端，提供查询和设置设备属性的方法；ml_predict.py实现机器学习温度预测模块，使用随机森林回归算法；views.py定义API接口视图函数，包括传感器数据轮询、控制指令下发、历史数据查询、温度预测等接口；models.py定义数据库模型，包括SensorData（传感器数据记录）和DeviceControlLog（控制日志）两个模型；urls.py配置URL路由；templates/index.html为前端页面模板，使用JavaScript实现定时轮询和实时更新；static/style.css为样式表，定义页面布局和样式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3.3 API接口设计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设计了以下API接口：/api/sensor-data/（GET）用于轮询传感器数据并执行LED自动控制逻辑；/api/control/（POST）用于下发控制指令，请求体为{"property":"fan_speed","value":500}格式；/api/history/（GET）用于获取历史数据，支持limit参数；/api/predict/（GET）用于获取温度预测结果；/api/train/（POST）用于重新训练预测模型；/api/auto-control/（POST）用于开关自动控制模式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3.4 机器学习预测模块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本系统采用随机森林回归（RandomForestRegressor）算法进行温度预测。选择该算法是因为它对小规模数据集具有良好的泛化能力，能够捕捉非线性关系，对异常值具有鲁棒性。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特征工程采用滑动窗口方式，每条样本包含5个历史温度值和2个时间特征（小时、分钟），目标值为下一时刻的温度。模型参数设置为：n_estimators=100，max_depth=10，random_state=42。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风扇控制策略根据预测温度自动计算：当预测温度≥32°C时，风扇全速1000 r/min；28~32°C时线性映射400~1000 r/min；25~28°C时线性映射0~400 r/min；低于25°C时关闭风扇。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8"/>
        </w:rPr>
        <w:t>4 程序运行结果测试与分析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4.1 测试环境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测试环境配置如下：操作系统Windows 11，Python版本3.13.14，Django版本6.0.6，浏览器Google Chrome；下位机硬件为STM32F103C8T6开发板+ESP8266 WiFi模块+DHT11温度传感器+光敏电阻；OneNET平台为中国移动物联网开放平台，产品ID为SSX0I7L3I2，设备名称为ESP8266。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4.2 传感器数据采集测试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温度传感器测试：通过Django上位机轮询OneNET平台获取DHT11温度数据，连续采集多组数据进行分析。测试结果表明，温度值范围在24.8°C~26.7°C之间，符合室内常温范围，数据精度保留一位小数，更新频率约3秒/次。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（此处插入温度传感器采集数据截图）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光照传感器测试：通过ADC采集光敏电阻电压值，转换为Lux单位。测试结果表明，光照值范围在252~1914 Lux之间，覆盖室内常见光照条件，能够即时响应光照变化。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（此处插入光照传感器采集数据截图）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4.3 设备控制测试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风扇调速控制测试：通过Web界面点击不同档位按钮（关闭/1/4/2/4/3/4/100%），观察风扇转速变化。测试结果表明，fan_speed=0时风扇完全停止，fan_speed=250时低速转动（25%占空比），fan_speed=500时中速转动（50%占空比），fan_speed=750时高速转动（75%占空比），fan_speed=1000时全速转动（100%占空比），所有档位均正常工作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（此处插入风扇控制测试截图）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LED自动控制测试：改变环境光照强度（遮挡/放开光敏电阻），观察LED状态变化。测试结果表明，当光照值低于1000 Lux时LED自动点亮，当光照值高于1000 Lux时LED自动熄灭，控制逻辑正确。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（此处插入LED自动控制测试截图）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4.4 OneNET通信测试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数据上报测试：监控下位机串口输出，观察MQTT数据上报过程。测试结果表明，数据上报周期为3秒，上报成功率为100%，OneNET平台返回code=200确认接收。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（此处插入数据上报串口输出截图）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控制指令下发测试：通过Django上位机下发控制指令，监控OneNET响应和下位机执行情况。测试结果表明，当OneNET返回code=0时，设备在超时时间内回复set_reply，响应时间约1.2~1.5秒；当返回code=10411时，表示指令已送达但设备回复超时，响应时间约6.5秒，两种情况下设备都能正确执行控制指令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（此处插入控制指令下发测试截图）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4.5 Web界面功能测试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打开浏览器访问http://127.0.0.1:8000/，观察页面数据更新。测试结果表明，温度卡片显示当前温度值，光照卡片显示当前光照值，风扇卡片显示当前转速，LED卡片显示亮/灭状态，连接状态显示"●已连接"，风扇控制按钮点击后高亮状态正确切换，温度趋势图能够实时绘制温度变化曲线，所有功能均正常工作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（此处插入Web界面截图）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4.6 温度预测功能测试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调用/api/predict/接口获取预测结果，与实际值进行对比。测试结果表明，当当前温度为24.8°C时，预测温度为25.0°C，实际下一温度为25.1°C，预测误差0.1°C；当当前温度为25.1°C时，预测温度为25.3°C，实际下一温度为25.3°C，预测误差0.0°C；当当前温度为25.3°C时，预测温度为25.5°C，实际下一温度为25.8°C，预测误差0.3°C；当当前温度为26.2°C时，预测温度为26.4°C，实际下一温度为26.2°C，预测误差0.2°C。预测误差范围为0.0~0.3°C，平均误差约0.16°C，精度满足实际应用需求。</w:t>
      </w:r>
    </w:p>
    <w:p>
      <w:pPr>
        <w:jc w:val="center"/>
        <w:spacing w:line="300" w:lineRule="auto"/>
      </w:pPr>
      <w:r>
        <w:rPr>
          <w:rFonts w:ascii="Times New Roman" w:hAnsi="Times New Roman" w:eastAsia="宋体"/>
          <w:b w:val="0"/>
          <w:sz w:val="24"/>
        </w:rPr>
        <w:t>（此处插入温度预测测试截图）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4.7 性能测试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性能测试结果如下：数据轮询间隔目标值3秒，实际值3秒，达标；控制响应时间目标值&lt;10秒，实际值1.2~6.5秒，达标；页面加载时间目标值&lt;2秒，实际值0.8秒，达标；预测响应时间目标值&lt;2秒，实际值0.3秒，达标；历史数据存储目标值500条，实际值500条，达标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4.8 测试总结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过全面测试，系统各项功能均正常运行。传感器数据采集测试2个用例全部通过，设备控制测试2个用例全部通过，OneNET通信测试2个用例全部通过，Web界面功能测试1个用例通过，温度预测功能测试1个用例通过，性能测试1个用例通过，总计9个测试用例通过率为100%，达到了设计目标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8"/>
        </w:rPr>
        <w:t>5 结论与心得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5.1 设计总结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本课题成功设计并实现了一套完整的智能家居控制系统，主要完成了以下工作：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（1）完成了STM32下位机的硬件设计和软件开发，实现了DHT11温度传感器、光照传感器的数据采集，以及风扇PWM调速、LED自动控制等执行器的驱动。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（2）完成了ESP8266 WiFi模块的MQTT通信对接，实现了与OneNET物联网平台的稳定连接和数据交互。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（3）完成了Django上位机的开发，实现了OneNET HTTP API的封装、传感器数据的轮询展示、设备远程控制等功能。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（4）实现了基于随机森林回归的温度预测功能，能够根据历史数据预测未来温度并自动调节风扇转速。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5.2 程序调试中发现的问题与解决办法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问题一：OneNET API Token认证失败。下位机使用的MQTT Token与HTTP API所需的Token格式不同。通过查阅官方文档，采用正确的Token生成算法解决了此问题。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问题二：MQTT控制指令丢失。ESP8266在发送MQTT消息时会阻塞UART接收，导致同时到达的控制指令丢失。通过在发送前后增加缓冲区检查机制解决了此问题。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问题三：前端状态同步异常。由于OneNET API存在网络延迟，前端按钮的高亮状态容易被轮询数据覆盖。通过引入冷却期机制解决了此问题。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5.3 承担任务与学习收获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本次设计中，我主要承担了下位机STM32程序开发、上位机Django系统开发、系统联调与测试等任务。通过本次课程设计，我深入学习了物联网系统的完整开发流程，从硬件选型、嵌入式编程、云平台对接到Web应用开发，涵盖了多个技术领域的知识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嵌入式开发方面，掌握了STM32外设配置和MQTT协议；在Web开发方面，学会了Django框架和前后端分离模式；在机器学习方面，了解了随机森林算法的应用。最重要的是，学会了如何分析和解决开发过程中遇到的各种问题，培养了独立思考和动手实践的能力。</w:t>
      </w:r>
    </w:p>
    <w:p>
      <w:pPr>
        <w:jc w:val="left"/>
        <w:spacing w:line="300" w:lineRule="auto"/>
      </w:pPr>
      <w:r>
        <w:rPr>
          <w:rFonts w:ascii="Times New Roman" w:hAnsi="Times New Roman" w:eastAsia="宋体"/>
          <w:b/>
          <w:sz w:val="24"/>
        </w:rPr>
        <w:t>5.4 未来展望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由于时间限制，本系统还可以在以下方面进行改进：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（1）增加更多传感器类型，如烟雾检测、人体红外感应等，扩展安防功能。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（2）引入深度学习算法（如LSTM），提高温度预测精度。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（3）开发移动端APP，提供更便捷的控制体验。</w:t>
      </w:r>
    </w:p>
    <w:p>
      <w:pPr>
        <w:jc w:val="both"/>
        <w:spacing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（4）部署到云服务器，实现真正的远程访问。</w:t>
      </w:r>
    </w:p>
    <w:p>
      <w:r>
        <w:br w:type="page"/>
      </w:r>
    </w:p>
    <w:p>
      <w:pPr>
        <w:jc w:val="center"/>
        <w:spacing w:line="300" w:lineRule="auto"/>
      </w:pPr>
      <w:r>
        <w:rPr>
          <w:rFonts w:ascii="Times New Roman" w:hAnsi="Times New Roman" w:eastAsia="黑体"/>
          <w:b/>
          <w:sz w:val="36"/>
        </w:rPr>
        <w:t>参考文献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[1] 刘火良, 杨森. STM32库开发实战指南[M]. 北京: 机械工业出版社, 2019.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[2] 邵子剑, 黄勇. Django Web应用开发实战[M]. 北京: 人民邮电出版社, 2021.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[3] 中国移动. OneNET平台开发文档[EB/OL]. https://open.iot.10086.cn/, 2024.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[4] ESPRESSIF. ESP8266 AT指令集[EB/OL]. https://www.espressif.com/, 2023.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[5] 周志华. 机器学习[M]. 北京: 清华大学出版社, 2016.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[6] 王田苗. 嵌入式系统设计与实例开发[M]. 北京: 清华大学出版社, 2018.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[7] Andrew S. Tanenbaum. 计算机网络[M]. 北京: 清华大学出版社, 2020.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[8] 张亮. 基于MQTT协议的物联网通信系统设计与实现[J]. 计算机应用, 2022, 42(3): 123-128.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[9] 李明, 王华. 基于机器学习的智能家居温度预测系统[J]. 物联网技术, 2023, 13(5): 45-49.</w:t>
      </w:r>
    </w:p>
    <w:p>
      <w:pPr>
        <w:jc w:val="both"/>
        <w:spacing w:line="300" w:lineRule="auto"/>
      </w:pPr>
      <w:r>
        <w:rPr>
          <w:rFonts w:ascii="Times New Roman" w:hAnsi="Times New Roman" w:eastAsia="宋体"/>
          <w:b w:val="0"/>
          <w:sz w:val="24"/>
        </w:rPr>
        <w:t>[10] STMicroelectronics. STM32F103xx Reference Manual[EB/OL]. https://www.st.com/, 2023.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sz w:val="21"/>
      </w:rPr>
      <w:t>智能家居控制系统的设计与实现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