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50B3" w14:textId="3FC62EE9" w:rsidR="00560C79" w:rsidRPr="003F7AB2" w:rsidRDefault="00560C79" w:rsidP="00560C79">
      <w:pPr>
        <w:spacing w:after="100" w:afterAutospacing="1"/>
        <w:rPr>
          <w:rFonts w:ascii="Arial" w:hAnsi="Arial" w:cs="Arial"/>
          <w:color w:val="000000"/>
          <w:szCs w:val="24"/>
          <w:shd w:val="clear" w:color="auto" w:fill="FFFFFF"/>
        </w:rPr>
      </w:pP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I wonder how many accidents I’ve had in my life.</w:t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I’ve had a few serious ones where I’ve ended up in hospital.</w:t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Traffic accidents are the worst.</w:t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They’re always painful.</w:t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I haven’t had too many work-related accidents.</w:t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I suppose that’s because I do office work and that’s not so dangerous.</w:t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Most of my accidents are those around the house.</w:t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I’ve lost count of the number of times I’ve hit my thumb with a hammer.</w:t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I’m also really good at standing up and hitting my head on something.</w:t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I’m not as bad as my friend though.</w:t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 xml:space="preserve">He’s a real accident looking for somewhere to happen. </w:t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Almost every time we meet,</w:t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he has some story to tell about his latest accident.</w:t>
      </w:r>
    </w:p>
    <w:p w14:paraId="48C47158" w14:textId="77777777" w:rsidR="003F7AB2" w:rsidRPr="003F7AB2" w:rsidRDefault="003F7AB2" w:rsidP="003F7AB2">
      <w:pPr>
        <w:rPr>
          <w:rFonts w:ascii="Arial" w:hAnsi="Arial" w:cs="Arial"/>
          <w:color w:val="000000"/>
          <w:szCs w:val="24"/>
          <w:shd w:val="clear" w:color="auto" w:fill="FFFFFF"/>
        </w:rPr>
      </w:pP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He’s quite unbelievable.</w:t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br/>
      </w:r>
    </w:p>
    <w:p w14:paraId="333D2605" w14:textId="53590487" w:rsidR="003F7AB2" w:rsidRPr="003F7AB2" w:rsidRDefault="003F7AB2" w:rsidP="003F7AB2">
      <w:pPr>
        <w:rPr>
          <w:rFonts w:ascii="Arial" w:hAnsi="Arial" w:cs="Arial"/>
          <w:color w:val="000000"/>
          <w:szCs w:val="24"/>
          <w:shd w:val="clear" w:color="auto" w:fill="FFFFFF"/>
        </w:rPr>
      </w:pP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I think I’d be very worried if I were his mother.</w:t>
      </w:r>
      <w:r>
        <w:rPr>
          <w:rFonts w:ascii="Arial" w:hAnsi="Arial" w:cs="Arial"/>
          <w:color w:val="000000"/>
          <w:szCs w:val="24"/>
          <w:shd w:val="clear" w:color="auto" w:fill="FFFFFF"/>
        </w:rPr>
        <w:br/>
      </w:r>
    </w:p>
    <w:p w14:paraId="5C1630FA" w14:textId="52C361CA" w:rsidR="003F7AB2" w:rsidRDefault="00560C79" w:rsidP="00560C79">
      <w:pPr>
        <w:rPr>
          <w:rFonts w:ascii="Arial" w:hAnsi="Arial" w:cs="Arial"/>
          <w:color w:val="000000"/>
          <w:szCs w:val="24"/>
          <w:shd w:val="clear" w:color="auto" w:fill="FFFFFF"/>
        </w:rPr>
      </w:pP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我想知道我一生中有多少事故。</w:t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我有幾場嚴重的事故，</w:t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其中我最終進了醫院。</w:t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交通事故是最糟糕的。</w:t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它們總是很痛苦。</w:t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我沒有太多工作相關的事故。</w:t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我想這是因為我做辦公室工作，而且不是很危險。</w:t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我大部分的事故都是在家裡。</w:t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我已經數不清我有多少次用錘子敲到了我的拇指。</w:t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我也很擅長站起來，撞到某物。</w:t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但我不像我的朋友那樣。</w:t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他真的是個尋找發生事故的地方的事故。</w:t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幾乎每次我們見面，</w:t>
      </w:r>
      <w:r w:rsidR="003F7AB2"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他都有一個故事要告訴我他最近的事故。</w:t>
      </w:r>
    </w:p>
    <w:p w14:paraId="58D609FD" w14:textId="186D463F" w:rsidR="00560C79" w:rsidRPr="003F7AB2" w:rsidRDefault="003F7AB2" w:rsidP="00560C79">
      <w:pPr>
        <w:rPr>
          <w:rFonts w:ascii="Arial" w:hAnsi="Arial" w:cs="Arial" w:hint="eastAsia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他非常令人難以置信。</w:t>
      </w:r>
      <w:r>
        <w:rPr>
          <w:rFonts w:ascii="Arial" w:hAnsi="Arial" w:cs="Arial"/>
          <w:color w:val="000000"/>
          <w:szCs w:val="24"/>
          <w:shd w:val="clear" w:color="auto" w:fill="FFFFFF"/>
        </w:rPr>
        <w:br/>
      </w:r>
      <w:r>
        <w:rPr>
          <w:rFonts w:ascii="Arial" w:hAnsi="Arial" w:cs="Arial"/>
          <w:color w:val="000000"/>
          <w:szCs w:val="24"/>
          <w:shd w:val="clear" w:color="auto" w:fill="FFFFFF"/>
        </w:rPr>
        <w:br/>
      </w:r>
      <w:r w:rsidRPr="003F7AB2">
        <w:rPr>
          <w:rFonts w:ascii="Arial" w:hAnsi="Arial" w:cs="Arial"/>
          <w:color w:val="000000"/>
          <w:szCs w:val="24"/>
          <w:shd w:val="clear" w:color="auto" w:fill="FFFFFF"/>
        </w:rPr>
        <w:t>我想如果我是他的母親，我會非常擔心。</w:t>
      </w:r>
    </w:p>
    <w:sectPr w:rsidR="00560C79" w:rsidRPr="003F7AB2" w:rsidSect="00560C79">
      <w:headerReference w:type="default" r:id="rId6"/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A3346" w14:textId="77777777" w:rsidR="001639AC" w:rsidRDefault="001639AC" w:rsidP="003F7AB2">
      <w:r>
        <w:separator/>
      </w:r>
    </w:p>
  </w:endnote>
  <w:endnote w:type="continuationSeparator" w:id="0">
    <w:p w14:paraId="138CC077" w14:textId="77777777" w:rsidR="001639AC" w:rsidRDefault="001639AC" w:rsidP="003F7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FC967" w14:textId="77777777" w:rsidR="001639AC" w:rsidRDefault="001639AC" w:rsidP="003F7AB2">
      <w:r>
        <w:separator/>
      </w:r>
    </w:p>
  </w:footnote>
  <w:footnote w:type="continuationSeparator" w:id="0">
    <w:p w14:paraId="3C5FB59B" w14:textId="77777777" w:rsidR="001639AC" w:rsidRDefault="001639AC" w:rsidP="003F7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8CE17" w14:textId="56CBFBDE" w:rsidR="003F7AB2" w:rsidRDefault="003F7AB2">
    <w:pPr>
      <w:pStyle w:val="a4"/>
      <w:rPr>
        <w:rFonts w:hint="eastAsia"/>
      </w:rPr>
    </w:pPr>
    <w:r>
      <w:tab/>
    </w:r>
    <w:r w:rsidRPr="003F7AB2">
      <w:t>Accidents</w:t>
    </w:r>
    <w:r>
      <w:t xml:space="preserve">  </w:t>
    </w:r>
    <w:r>
      <w:rPr>
        <w:rFonts w:hint="eastAsia"/>
      </w:rPr>
      <w:t>事故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79"/>
    <w:rsid w:val="001639AC"/>
    <w:rsid w:val="003F7AB2"/>
    <w:rsid w:val="00560C79"/>
    <w:rsid w:val="00CE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C3F6"/>
  <w15:chartTrackingRefBased/>
  <w15:docId w15:val="{CFC7D70C-A99C-4357-A290-0823F3F6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560C79"/>
  </w:style>
  <w:style w:type="paragraph" w:styleId="a4">
    <w:name w:val="header"/>
    <w:basedOn w:val="a"/>
    <w:link w:val="a5"/>
    <w:uiPriority w:val="99"/>
    <w:unhideWhenUsed/>
    <w:rsid w:val="003F7A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F7AB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F7A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F7A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魏崇宇</dc:creator>
  <cp:keywords/>
  <dc:description/>
  <cp:lastModifiedBy>魏崇宇</cp:lastModifiedBy>
  <cp:revision>1</cp:revision>
  <cp:lastPrinted>2023-01-09T02:41:00Z</cp:lastPrinted>
  <dcterms:created xsi:type="dcterms:W3CDTF">2023-01-09T02:23:00Z</dcterms:created>
  <dcterms:modified xsi:type="dcterms:W3CDTF">2023-01-09T02:41:00Z</dcterms:modified>
</cp:coreProperties>
</file>