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  <w:lang w:val="en-US" w:eastAsia="zh-CN"/>
        </w:rPr>
        <w:t>树存储结构</w:t>
      </w:r>
    </w:p>
    <w:p>
      <w:pPr>
        <w:ind w:firstLine="420" w:firstLineChars="0"/>
      </w:pPr>
      <w:r>
        <w:drawing>
          <wp:inline distT="0" distB="0" distL="114300" distR="114300">
            <wp:extent cx="5268595" cy="2044700"/>
            <wp:effectExtent l="0" t="0" r="444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树的逻辑结构：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4310" cy="783590"/>
            <wp:effectExtent l="0" t="0" r="1397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758950"/>
            <wp:effectExtent l="0" t="0" r="63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双亲表示法（顺序存储）：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双亲表示法：每个结点中保存</w:t>
      </w:r>
      <w:r>
        <w:rPr>
          <w:rFonts w:hint="eastAsia"/>
          <w:b/>
          <w:bCs/>
          <w:color w:val="0000FF"/>
          <w:lang w:val="en-US" w:eastAsia="zh-CN"/>
        </w:rPr>
        <w:t>指向双亲的“指针”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新增数据元素，无需按逻辑上的次序存储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772660" cy="2713355"/>
            <wp:effectExtent l="0" t="0" r="1270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输出结点：</w:t>
      </w:r>
    </w:p>
    <w:p>
      <w:pPr>
        <w:ind w:firstLine="420" w:firstLineChars="0"/>
      </w:pPr>
      <w:r>
        <w:drawing>
          <wp:inline distT="0" distB="0" distL="114300" distR="114300">
            <wp:extent cx="5270500" cy="2663825"/>
            <wp:effectExtent l="0" t="0" r="254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2882265"/>
            <wp:effectExtent l="0" t="0" r="2540" b="1333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230" cy="2682875"/>
            <wp:effectExtent l="0" t="0" r="3810" b="1460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孩子表示法（顺序+链式存储）</w:t>
      </w:r>
      <w:r>
        <w:rPr>
          <w:rFonts w:hint="eastAsia"/>
          <w:lang w:val="en-US" w:eastAsia="zh-CN"/>
        </w:rPr>
        <w:t>:</w:t>
      </w:r>
    </w:p>
    <w:p>
      <w:pPr>
        <w:ind w:firstLine="420" w:firstLineChars="0"/>
      </w:pPr>
      <w:r>
        <w:drawing>
          <wp:inline distT="0" distB="0" distL="114300" distR="114300">
            <wp:extent cx="5266690" cy="2477770"/>
            <wp:effectExtent l="0" t="0" r="6350" b="635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693035"/>
            <wp:effectExtent l="0" t="0" r="44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孩子兄弟表示法（链式存储）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72405" cy="2480310"/>
            <wp:effectExtent l="0" t="0" r="63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3675" cy="2498090"/>
            <wp:effectExtent l="0" t="0" r="1460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2405" cy="2371090"/>
            <wp:effectExtent l="0" t="0" r="635" b="635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森林和二叉树的转换：</w:t>
      </w:r>
    </w:p>
    <w:p>
      <w:pPr>
        <w:ind w:firstLine="420" w:firstLineChars="0"/>
      </w:pPr>
      <w:r>
        <w:drawing>
          <wp:inline distT="0" distB="0" distL="114300" distR="114300">
            <wp:extent cx="5273040" cy="2668905"/>
            <wp:effectExtent l="0" t="0" r="0" b="1333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839720"/>
            <wp:effectExtent l="0" t="0" r="4445" b="1016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34870"/>
            <wp:effectExtent l="0" t="0" r="1270" b="1397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树、森林的遍历</w:t>
      </w:r>
    </w:p>
    <w:p>
      <w:pPr>
        <w:ind w:firstLine="420" w:firstLineChars="0"/>
      </w:pPr>
      <w:r>
        <w:drawing>
          <wp:inline distT="0" distB="0" distL="114300" distR="114300">
            <wp:extent cx="5268595" cy="1946910"/>
            <wp:effectExtent l="0" t="0" r="4445" b="381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树的先根遍历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542540"/>
            <wp:effectExtent l="0" t="0" r="635" b="254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树的后根遍历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99995"/>
            <wp:effectExtent l="0" t="0" r="6985" b="1460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树的后根遍历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84755"/>
            <wp:effectExtent l="0" t="0" r="6985" b="1460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树的层次遍历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</w:pPr>
      <w:r>
        <w:drawing>
          <wp:inline distT="0" distB="0" distL="114300" distR="114300">
            <wp:extent cx="5269230" cy="2234565"/>
            <wp:effectExtent l="0" t="0" r="3810" b="571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森林的先序遍历：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336800"/>
            <wp:effectExtent l="0" t="0" r="5080" b="1016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2402840"/>
            <wp:effectExtent l="0" t="0" r="3175" b="508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森林的中序遍历：</w:t>
      </w:r>
    </w:p>
    <w:p>
      <w:pPr>
        <w:ind w:firstLine="420" w:firstLineChars="0"/>
      </w:pPr>
      <w:r>
        <w:drawing>
          <wp:inline distT="0" distB="0" distL="114300" distR="114300">
            <wp:extent cx="5267325" cy="2219325"/>
            <wp:effectExtent l="0" t="0" r="5715" b="571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5420" cy="2426970"/>
            <wp:effectExtent l="0" t="0" r="7620" b="1143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53870"/>
            <wp:effectExtent l="0" t="0" r="2540" b="1397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325239"/>
    <w:rsid w:val="53E56CE8"/>
    <w:rsid w:val="74D70D12"/>
    <w:rsid w:val="7ABA3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2021-10-05T15:35:00Z</dcterms:created>
  <dc:creator>YuanJW</dc:creator>
  <cp:lastModifiedBy>呼呼呼</cp:lastModifiedBy>
  <dcterms:modified xsi:type="dcterms:W3CDTF">2021-10-08T13:18:15Z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44EABD499BE84B7491DAA63F38724BAD</vt:lpwstr>
  </property>
</Properties>
</file>