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6C442" w14:textId="117F75E9" w:rsidR="00753EA9" w:rsidRPr="007229AB" w:rsidRDefault="00753EA9" w:rsidP="00753EA9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7229AB">
        <w:rPr>
          <w:rFonts w:ascii="黑体" w:eastAsia="黑体" w:hAnsi="黑体" w:hint="eastAsia"/>
          <w:sz w:val="32"/>
          <w:szCs w:val="32"/>
        </w:rPr>
        <w:t>算法</w:t>
      </w:r>
      <w:r w:rsidR="00CA1052">
        <w:rPr>
          <w:rFonts w:ascii="黑体" w:eastAsia="黑体" w:hAnsi="黑体" w:hint="eastAsia"/>
          <w:sz w:val="32"/>
          <w:szCs w:val="32"/>
        </w:rPr>
        <w:t>设计与</w:t>
      </w:r>
      <w:r w:rsidRPr="007229AB">
        <w:rPr>
          <w:rFonts w:ascii="黑体" w:eastAsia="黑体" w:hAnsi="黑体" w:hint="eastAsia"/>
          <w:sz w:val="32"/>
          <w:szCs w:val="32"/>
        </w:rPr>
        <w:t>分析</w:t>
      </w:r>
    </w:p>
    <w:p w14:paraId="1503DD23" w14:textId="77777777" w:rsidR="00753EA9" w:rsidRPr="007229AB" w:rsidRDefault="00753EA9" w:rsidP="00753EA9">
      <w:pPr>
        <w:jc w:val="center"/>
        <w:rPr>
          <w:b/>
          <w:bCs/>
          <w:sz w:val="32"/>
          <w:szCs w:val="32"/>
        </w:rPr>
      </w:pPr>
      <w:r w:rsidRPr="007229AB">
        <w:rPr>
          <w:rFonts w:hint="eastAsia"/>
          <w:b/>
          <w:bCs/>
          <w:sz w:val="32"/>
          <w:szCs w:val="32"/>
        </w:rPr>
        <w:t>回溯法解决多维背包问题</w:t>
      </w:r>
    </w:p>
    <w:p w14:paraId="5047544A" w14:textId="602B1AC9" w:rsidR="00D6722D" w:rsidRPr="007229AB" w:rsidRDefault="00753EA9">
      <w:pPr>
        <w:rPr>
          <w:b/>
          <w:sz w:val="32"/>
          <w:szCs w:val="32"/>
        </w:rPr>
      </w:pPr>
      <w:r w:rsidRPr="007229AB">
        <w:rPr>
          <w:rFonts w:hint="eastAsia"/>
          <w:b/>
          <w:sz w:val="32"/>
          <w:szCs w:val="32"/>
        </w:rPr>
        <w:t>学号：</w:t>
      </w:r>
      <w:r w:rsidR="00CA1052">
        <w:rPr>
          <w:b/>
          <w:sz w:val="32"/>
          <w:szCs w:val="32"/>
        </w:rPr>
        <w:t xml:space="preserve">201707406154 </w:t>
      </w:r>
      <w:r w:rsidRPr="007229AB">
        <w:rPr>
          <w:rFonts w:hint="eastAsia"/>
          <w:b/>
          <w:sz w:val="32"/>
          <w:szCs w:val="32"/>
        </w:rPr>
        <w:t>班别：计算机</w:t>
      </w:r>
      <w:r w:rsidRPr="007229AB">
        <w:rPr>
          <w:b/>
          <w:sz w:val="32"/>
          <w:szCs w:val="32"/>
        </w:rPr>
        <w:t>172</w:t>
      </w:r>
      <w:r w:rsidRPr="007229AB">
        <w:rPr>
          <w:rFonts w:hint="eastAsia"/>
          <w:b/>
          <w:sz w:val="32"/>
          <w:szCs w:val="32"/>
        </w:rPr>
        <w:t>班</w:t>
      </w:r>
      <w:r w:rsidRPr="007229AB">
        <w:rPr>
          <w:b/>
          <w:sz w:val="32"/>
          <w:szCs w:val="32"/>
        </w:rPr>
        <w:t xml:space="preserve"> </w:t>
      </w:r>
      <w:r w:rsidRPr="007229AB">
        <w:rPr>
          <w:rFonts w:hint="eastAsia"/>
          <w:b/>
          <w:sz w:val="32"/>
          <w:szCs w:val="32"/>
        </w:rPr>
        <w:t>姓名：刘倩羽</w:t>
      </w:r>
    </w:p>
    <w:p w14:paraId="5B798D26" w14:textId="77777777" w:rsidR="00753EA9" w:rsidRPr="00996A81" w:rsidRDefault="00753EA9">
      <w:pPr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 w:rsidRPr="00996A81">
        <w:rPr>
          <w:rFonts w:ascii="黑体" w:eastAsia="黑体" w:hAnsi="黑体" w:hint="eastAsia"/>
          <w:b/>
          <w:bCs/>
          <w:kern w:val="0"/>
          <w:sz w:val="32"/>
          <w:szCs w:val="32"/>
        </w:rPr>
        <w:t>问题描述：</w:t>
      </w:r>
      <w:r w:rsidR="001B2CDE" w:rsidRPr="00996A81">
        <w:rPr>
          <w:rFonts w:ascii="黑体" w:eastAsia="黑体" w:hAnsi="黑体"/>
          <w:color w:val="000000"/>
          <w:sz w:val="32"/>
          <w:szCs w:val="32"/>
          <w:shd w:val="clear" w:color="auto" w:fill="FFFFFF"/>
        </w:rPr>
        <w:t>给定n种物品和一背包</w:t>
      </w:r>
      <w:r w:rsidR="001B2CDE" w:rsidRPr="00996A81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，</w:t>
      </w:r>
      <w:r w:rsidR="001B2CDE" w:rsidRPr="00996A81">
        <w:rPr>
          <w:rFonts w:ascii="黑体" w:eastAsia="黑体" w:hAnsi="黑体" w:hint="eastAsia"/>
          <w:kern w:val="0"/>
          <w:sz w:val="32"/>
          <w:szCs w:val="32"/>
        </w:rPr>
        <w:t>每个物品有m个属性，给定背包对每个属性的约束条件</w:t>
      </w:r>
      <w:r w:rsidR="00965140" w:rsidRPr="00996A81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,求</w:t>
      </w:r>
      <w:r w:rsidR="00965140" w:rsidRPr="00996A81">
        <w:rPr>
          <w:rFonts w:ascii="黑体" w:eastAsia="黑体" w:hAnsi="黑体"/>
          <w:color w:val="000000"/>
          <w:sz w:val="32"/>
          <w:szCs w:val="32"/>
          <w:shd w:val="clear" w:color="auto" w:fill="FFFFFF"/>
        </w:rPr>
        <w:t>装入背包中物品的</w:t>
      </w:r>
      <w:r w:rsidR="00965140" w:rsidRPr="00996A81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最大</w:t>
      </w:r>
      <w:r w:rsidR="00965140" w:rsidRPr="00996A81">
        <w:rPr>
          <w:rFonts w:ascii="黑体" w:eastAsia="黑体" w:hAnsi="黑体"/>
          <w:color w:val="000000"/>
          <w:sz w:val="32"/>
          <w:szCs w:val="32"/>
          <w:shd w:val="clear" w:color="auto" w:fill="FFFFFF"/>
        </w:rPr>
        <w:t>总价值</w:t>
      </w:r>
      <w:r w:rsidR="00965140" w:rsidRPr="00996A81"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。</w:t>
      </w:r>
    </w:p>
    <w:p w14:paraId="6128C4B8" w14:textId="77777777" w:rsidR="00A73ACB" w:rsidRPr="00996A81" w:rsidRDefault="001B2CDE" w:rsidP="00855088">
      <w:pPr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 w:hint="eastAsia"/>
          <w:b/>
          <w:bCs/>
          <w:kern w:val="0"/>
          <w:sz w:val="32"/>
          <w:szCs w:val="32"/>
        </w:rPr>
        <w:t>问题分析：</w:t>
      </w:r>
      <w:r w:rsidR="008A0F97" w:rsidRPr="00996A81">
        <w:rPr>
          <w:rFonts w:ascii="黑体" w:eastAsia="黑体" w:hAnsi="黑体" w:hint="eastAsia"/>
          <w:sz w:val="32"/>
          <w:szCs w:val="32"/>
        </w:rPr>
        <w:t>解多维背包问题和解0-1背包问题非常相似，</w:t>
      </w:r>
      <w:r w:rsidR="00E47A64" w:rsidRPr="00996A81">
        <w:rPr>
          <w:rFonts w:ascii="黑体" w:eastAsia="黑体" w:hAnsi="黑体" w:hint="eastAsia"/>
          <w:sz w:val="32"/>
          <w:szCs w:val="32"/>
        </w:rPr>
        <w:t>多维背包问题是</w:t>
      </w:r>
      <w:r w:rsidR="00E47A64" w:rsidRPr="00996A81">
        <w:rPr>
          <w:rFonts w:ascii="黑体" w:eastAsia="黑体" w:hAnsi="黑体" w:hint="eastAsia"/>
          <w:color w:val="2A2A2A"/>
          <w:sz w:val="32"/>
          <w:szCs w:val="32"/>
        </w:rPr>
        <w:t>常规</w:t>
      </w:r>
      <w:r w:rsidR="00E47A64" w:rsidRPr="00996A81">
        <w:rPr>
          <w:rFonts w:ascii="黑体" w:eastAsia="黑体" w:hAnsi="黑体"/>
          <w:color w:val="2A2A2A"/>
          <w:sz w:val="32"/>
          <w:szCs w:val="32"/>
        </w:rPr>
        <w:t>0-1</w:t>
      </w:r>
      <w:r w:rsidR="00E47A64" w:rsidRPr="00996A81">
        <w:rPr>
          <w:rFonts w:ascii="黑体" w:eastAsia="黑体" w:hAnsi="黑体" w:hint="eastAsia"/>
          <w:color w:val="2A2A2A"/>
          <w:sz w:val="32"/>
          <w:szCs w:val="32"/>
        </w:rPr>
        <w:t>背包问题的扩展问题</w:t>
      </w:r>
      <w:r w:rsidR="00E47A64" w:rsidRPr="00996A81">
        <w:rPr>
          <w:rFonts w:ascii="黑体" w:eastAsia="黑体" w:hAnsi="黑体" w:hint="eastAsia"/>
          <w:sz w:val="32"/>
          <w:szCs w:val="32"/>
        </w:rPr>
        <w:t>，</w:t>
      </w:r>
      <w:r w:rsidR="00E47A64" w:rsidRPr="00996A81">
        <w:rPr>
          <w:rFonts w:ascii="黑体" w:eastAsia="黑体" w:hAnsi="黑体" w:cs="宋体" w:hint="eastAsia"/>
          <w:sz w:val="32"/>
          <w:szCs w:val="32"/>
        </w:rPr>
        <w:t>解决多维背包问题仍要基于0-1背包问题的基础上进行求解，物品仍有放与不放两种选择，最终目标仍是求解出使得物品总价值最大的选择。</w:t>
      </w:r>
      <w:r w:rsidR="008A0F97" w:rsidRPr="00996A81">
        <w:rPr>
          <w:rFonts w:ascii="黑体" w:eastAsia="黑体" w:hAnsi="黑体"/>
          <w:sz w:val="32"/>
          <w:szCs w:val="32"/>
        </w:rPr>
        <w:t>用回溯法需要构造解的子集树。</w:t>
      </w:r>
    </w:p>
    <w:p w14:paraId="68E54B2C" w14:textId="77777777" w:rsidR="008A0F97" w:rsidRPr="00996A81" w:rsidRDefault="003275DA" w:rsidP="008A0F97">
      <w:pPr>
        <w:rPr>
          <w:rFonts w:ascii="黑体" w:eastAsia="黑体" w:hAnsi="黑体"/>
          <w:b/>
          <w:color w:val="4D4D4D"/>
          <w:sz w:val="32"/>
          <w:shd w:val="clear" w:color="auto" w:fill="FFFFFF"/>
        </w:rPr>
      </w:pPr>
      <w:r w:rsidRPr="00996A81">
        <w:rPr>
          <w:rFonts w:ascii="黑体" w:eastAsia="黑体" w:hAnsi="黑体" w:hint="eastAsia"/>
          <w:b/>
          <w:color w:val="4D4D4D"/>
          <w:sz w:val="32"/>
          <w:shd w:val="clear" w:color="auto" w:fill="FFFFFF"/>
        </w:rPr>
        <w:t>算法设计：</w:t>
      </w:r>
    </w:p>
    <w:p w14:paraId="3F81D384" w14:textId="6E3F5B06" w:rsidR="00855088" w:rsidRPr="00996A81" w:rsidRDefault="00EF5DEF" w:rsidP="00EF5DEF">
      <w:pPr>
        <w:pStyle w:val="ad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 w:hint="eastAsia"/>
          <w:sz w:val="32"/>
          <w:szCs w:val="32"/>
        </w:rPr>
        <w:t>设</w:t>
      </w:r>
      <w:r w:rsidR="001D5173" w:rsidRPr="00996A81">
        <w:rPr>
          <w:rFonts w:ascii="黑体" w:eastAsia="黑体" w:hAnsi="黑体"/>
          <w:sz w:val="30"/>
          <w:szCs w:val="30"/>
        </w:rPr>
        <w:t>n</w:t>
      </w:r>
      <w:r w:rsidR="001D5173" w:rsidRPr="00996A81">
        <w:rPr>
          <w:rFonts w:ascii="黑体" w:eastAsia="黑体" w:hAnsi="黑体" w:hint="eastAsia"/>
          <w:sz w:val="30"/>
          <w:szCs w:val="30"/>
        </w:rPr>
        <w:t>为物品个数，</w:t>
      </w:r>
      <w:r w:rsidR="001D5173" w:rsidRPr="00996A81">
        <w:rPr>
          <w:rFonts w:ascii="黑体" w:eastAsia="黑体" w:hAnsi="黑体"/>
          <w:sz w:val="30"/>
          <w:szCs w:val="30"/>
        </w:rPr>
        <w:t>m</w:t>
      </w:r>
      <w:r w:rsidR="006D1A12" w:rsidRPr="00996A81">
        <w:rPr>
          <w:rFonts w:ascii="黑体" w:eastAsia="黑体" w:hAnsi="黑体" w:hint="eastAsia"/>
          <w:sz w:val="30"/>
          <w:szCs w:val="30"/>
        </w:rPr>
        <w:t>为</w:t>
      </w:r>
      <w:r w:rsidR="00003A5F" w:rsidRPr="00996A81">
        <w:rPr>
          <w:rFonts w:ascii="黑体" w:eastAsia="黑体" w:hAnsi="黑体" w:hint="eastAsia"/>
          <w:sz w:val="30"/>
          <w:szCs w:val="30"/>
        </w:rPr>
        <w:t>物品</w:t>
      </w:r>
      <w:r w:rsidR="006D1A12" w:rsidRPr="00996A81">
        <w:rPr>
          <w:rFonts w:ascii="黑体" w:eastAsia="黑体" w:hAnsi="黑体" w:hint="eastAsia"/>
          <w:sz w:val="30"/>
          <w:szCs w:val="30"/>
        </w:rPr>
        <w:t>约束条件</w:t>
      </w:r>
      <w:r w:rsidR="001D5173" w:rsidRPr="00996A81">
        <w:rPr>
          <w:rFonts w:ascii="黑体" w:eastAsia="黑体" w:hAnsi="黑体" w:hint="eastAsia"/>
          <w:sz w:val="30"/>
          <w:szCs w:val="30"/>
        </w:rPr>
        <w:t>个数；</w:t>
      </w:r>
      <w:r w:rsidR="001D5173" w:rsidRPr="00996A81">
        <w:rPr>
          <w:rFonts w:ascii="黑体" w:eastAsia="黑体" w:hAnsi="黑体"/>
          <w:sz w:val="30"/>
          <w:szCs w:val="30"/>
        </w:rPr>
        <w:t>bestp</w:t>
      </w:r>
      <w:r w:rsidR="00A24D82" w:rsidRPr="00996A81">
        <w:rPr>
          <w:rFonts w:ascii="黑体" w:eastAsia="黑体" w:hAnsi="黑体" w:hint="eastAsia"/>
          <w:sz w:val="30"/>
          <w:szCs w:val="30"/>
        </w:rPr>
        <w:t>为</w:t>
      </w:r>
      <w:r w:rsidR="00820089" w:rsidRPr="00996A81">
        <w:rPr>
          <w:rFonts w:ascii="黑体" w:eastAsia="黑体" w:hAnsi="黑体"/>
          <w:sz w:val="32"/>
          <w:szCs w:val="32"/>
        </w:rPr>
        <w:t>当前最优总价值</w:t>
      </w:r>
      <w:r w:rsidR="00A24D82" w:rsidRPr="00996A81">
        <w:rPr>
          <w:rFonts w:ascii="黑体" w:eastAsia="黑体" w:hAnsi="黑体" w:hint="eastAsia"/>
          <w:sz w:val="30"/>
          <w:szCs w:val="30"/>
        </w:rPr>
        <w:t>（最优解）</w:t>
      </w:r>
      <w:r w:rsidR="001D5173" w:rsidRPr="00996A81">
        <w:rPr>
          <w:rFonts w:ascii="黑体" w:eastAsia="黑体" w:hAnsi="黑体"/>
          <w:sz w:val="30"/>
          <w:szCs w:val="30"/>
        </w:rPr>
        <w:t>;cp</w:t>
      </w:r>
      <w:r w:rsidR="001D5173" w:rsidRPr="00996A81">
        <w:rPr>
          <w:rFonts w:ascii="黑体" w:eastAsia="黑体" w:hAnsi="黑体" w:hint="eastAsia"/>
          <w:sz w:val="30"/>
          <w:szCs w:val="30"/>
        </w:rPr>
        <w:t>为当前</w:t>
      </w:r>
      <w:r w:rsidR="00820089" w:rsidRPr="00996A81">
        <w:rPr>
          <w:rFonts w:ascii="黑体" w:eastAsia="黑体" w:hAnsi="黑体" w:hint="eastAsia"/>
          <w:sz w:val="30"/>
          <w:szCs w:val="30"/>
        </w:rPr>
        <w:t>总</w:t>
      </w:r>
      <w:r w:rsidR="001D5173" w:rsidRPr="00996A81">
        <w:rPr>
          <w:rFonts w:ascii="黑体" w:eastAsia="黑体" w:hAnsi="黑体" w:hint="eastAsia"/>
          <w:sz w:val="30"/>
          <w:szCs w:val="30"/>
        </w:rPr>
        <w:t>价值；</w:t>
      </w:r>
      <w:r w:rsidR="00855088" w:rsidRPr="00996A81">
        <w:rPr>
          <w:rFonts w:ascii="黑体" w:eastAsia="黑体" w:hAnsi="黑体"/>
          <w:sz w:val="32"/>
          <w:szCs w:val="32"/>
        </w:rPr>
        <w:t>分别用p[i]存储第i种物品的价值</w:t>
      </w:r>
      <w:r w:rsidR="00820089" w:rsidRPr="00996A81">
        <w:rPr>
          <w:rFonts w:ascii="黑体" w:eastAsia="黑体" w:hAnsi="黑体" w:hint="eastAsia"/>
          <w:sz w:val="32"/>
          <w:szCs w:val="32"/>
        </w:rPr>
        <w:t>,</w:t>
      </w:r>
      <w:r w:rsidR="005122FD" w:rsidRPr="00996A81">
        <w:rPr>
          <w:rFonts w:ascii="黑体" w:eastAsia="黑体" w:hAnsi="黑体"/>
          <w:sz w:val="32"/>
          <w:szCs w:val="32"/>
        </w:rPr>
        <w:t>a</w:t>
      </w:r>
      <w:r w:rsidR="00BD4742" w:rsidRPr="00996A81">
        <w:rPr>
          <w:rFonts w:ascii="黑体" w:eastAsia="黑体" w:hAnsi="黑体"/>
          <w:sz w:val="32"/>
          <w:szCs w:val="32"/>
        </w:rPr>
        <w:t>[i] [</w:t>
      </w:r>
      <w:r w:rsidR="00BD4742" w:rsidRPr="00996A81">
        <w:rPr>
          <w:rFonts w:ascii="黑体" w:eastAsia="黑体" w:hAnsi="黑体" w:hint="eastAsia"/>
          <w:sz w:val="32"/>
          <w:szCs w:val="32"/>
        </w:rPr>
        <w:t>j</w:t>
      </w:r>
      <w:r w:rsidR="00BD4742" w:rsidRPr="00996A81">
        <w:rPr>
          <w:rFonts w:ascii="黑体" w:eastAsia="黑体" w:hAnsi="黑体"/>
          <w:sz w:val="32"/>
          <w:szCs w:val="32"/>
        </w:rPr>
        <w:t>]</w:t>
      </w:r>
      <w:r w:rsidR="00BD4742" w:rsidRPr="00996A81">
        <w:rPr>
          <w:rFonts w:ascii="黑体" w:eastAsia="黑体" w:hAnsi="黑体" w:hint="eastAsia"/>
          <w:sz w:val="30"/>
          <w:szCs w:val="30"/>
        </w:rPr>
        <w:t xml:space="preserve"> 存放物品属性约束条件,</w:t>
      </w:r>
      <w:r w:rsidR="005122FD" w:rsidRPr="00996A81">
        <w:rPr>
          <w:rFonts w:ascii="黑体" w:eastAsia="黑体" w:hAnsi="黑体"/>
          <w:sz w:val="32"/>
          <w:szCs w:val="32"/>
        </w:rPr>
        <w:t>b</w:t>
      </w:r>
      <w:r w:rsidR="00855088" w:rsidRPr="00996A81">
        <w:rPr>
          <w:rFonts w:ascii="黑体" w:eastAsia="黑体" w:hAnsi="黑体"/>
          <w:sz w:val="32"/>
          <w:szCs w:val="32"/>
        </w:rPr>
        <w:t>[i]</w:t>
      </w:r>
      <w:r w:rsidR="00BD4742" w:rsidRPr="00996A81">
        <w:rPr>
          <w:rFonts w:ascii="黑体" w:eastAsia="黑体" w:hAnsi="黑体" w:hint="eastAsia"/>
          <w:sz w:val="30"/>
          <w:szCs w:val="30"/>
        </w:rPr>
        <w:t xml:space="preserve"> </w:t>
      </w:r>
      <w:r w:rsidR="00A24D82" w:rsidRPr="00996A81">
        <w:rPr>
          <w:rFonts w:ascii="黑体" w:eastAsia="黑体" w:hAnsi="黑体" w:hint="eastAsia"/>
          <w:sz w:val="30"/>
          <w:szCs w:val="30"/>
        </w:rPr>
        <w:t>存放</w:t>
      </w:r>
      <w:r w:rsidR="00BD4742" w:rsidRPr="00996A81">
        <w:rPr>
          <w:rFonts w:ascii="黑体" w:eastAsia="黑体" w:hAnsi="黑体" w:hint="eastAsia"/>
          <w:sz w:val="30"/>
          <w:szCs w:val="30"/>
        </w:rPr>
        <w:t>约束</w:t>
      </w:r>
      <w:r w:rsidR="00A24D82" w:rsidRPr="00996A81">
        <w:rPr>
          <w:rFonts w:ascii="黑体" w:eastAsia="黑体" w:hAnsi="黑体" w:hint="eastAsia"/>
          <w:sz w:val="30"/>
          <w:szCs w:val="30"/>
        </w:rPr>
        <w:t>条件的</w:t>
      </w:r>
      <w:r w:rsidR="00BD4742" w:rsidRPr="00996A81">
        <w:rPr>
          <w:rFonts w:ascii="黑体" w:eastAsia="黑体" w:hAnsi="黑体" w:hint="eastAsia"/>
          <w:sz w:val="30"/>
          <w:szCs w:val="30"/>
        </w:rPr>
        <w:t>总值</w:t>
      </w:r>
      <w:r w:rsidR="00855088" w:rsidRPr="00996A81">
        <w:rPr>
          <w:rFonts w:ascii="黑体" w:eastAsia="黑体" w:hAnsi="黑体"/>
          <w:sz w:val="32"/>
          <w:szCs w:val="32"/>
        </w:rPr>
        <w:t>，</w:t>
      </w:r>
      <w:r w:rsidR="00A24D82" w:rsidRPr="00996A81">
        <w:rPr>
          <w:rFonts w:ascii="黑体" w:eastAsia="黑体" w:hAnsi="黑体"/>
          <w:sz w:val="30"/>
          <w:szCs w:val="30"/>
        </w:rPr>
        <w:t>bestpcp[</w:t>
      </w:r>
      <w:r w:rsidR="00003A5F" w:rsidRPr="00996A81">
        <w:rPr>
          <w:rFonts w:ascii="黑体" w:eastAsia="黑体" w:hAnsi="黑体"/>
          <w:sz w:val="30"/>
          <w:szCs w:val="30"/>
        </w:rPr>
        <w:t>k</w:t>
      </w:r>
      <w:r w:rsidR="00C7731D" w:rsidRPr="00996A81">
        <w:rPr>
          <w:rFonts w:ascii="黑体" w:eastAsia="黑体" w:hAnsi="黑体"/>
          <w:sz w:val="30"/>
          <w:szCs w:val="30"/>
        </w:rPr>
        <w:t>]</w:t>
      </w:r>
      <w:r w:rsidR="00C7731D" w:rsidRPr="00996A81">
        <w:rPr>
          <w:rFonts w:ascii="黑体" w:eastAsia="黑体" w:hAnsi="黑体" w:hint="eastAsia"/>
          <w:sz w:val="30"/>
          <w:szCs w:val="30"/>
        </w:rPr>
        <w:t xml:space="preserve"> 存放</w:t>
      </w:r>
      <w:r w:rsidR="00003A5F" w:rsidRPr="00996A81">
        <w:rPr>
          <w:rFonts w:ascii="黑体" w:eastAsia="黑体" w:hAnsi="黑体" w:hint="eastAsia"/>
          <w:sz w:val="30"/>
          <w:szCs w:val="30"/>
        </w:rPr>
        <w:t>目前最大价值</w:t>
      </w:r>
      <w:r w:rsidR="00855088" w:rsidRPr="00996A81">
        <w:rPr>
          <w:rFonts w:ascii="黑体" w:eastAsia="黑体" w:hAnsi="黑体"/>
          <w:sz w:val="32"/>
          <w:szCs w:val="32"/>
        </w:rPr>
        <w:t>；</w:t>
      </w:r>
    </w:p>
    <w:p w14:paraId="729C4472" w14:textId="77777777" w:rsidR="00855088" w:rsidRPr="00996A81" w:rsidRDefault="00855088" w:rsidP="00855088">
      <w:pPr>
        <w:rPr>
          <w:rFonts w:ascii="黑体" w:eastAsia="黑体" w:hAnsi="黑体"/>
          <w:sz w:val="32"/>
          <w:szCs w:val="32"/>
        </w:rPr>
      </w:pPr>
    </w:p>
    <w:p w14:paraId="6FFAACEB" w14:textId="45D3FEB6" w:rsidR="00855088" w:rsidRPr="00996A81" w:rsidRDefault="00855088" w:rsidP="00855088">
      <w:pPr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/>
          <w:sz w:val="32"/>
          <w:szCs w:val="32"/>
        </w:rPr>
        <w:t>b. 用递归函数</w:t>
      </w:r>
      <w:r w:rsidR="005122FD" w:rsidRPr="00996A81">
        <w:rPr>
          <w:rFonts w:ascii="黑体" w:eastAsia="黑体" w:hAnsi="黑体"/>
          <w:sz w:val="32"/>
          <w:szCs w:val="32"/>
        </w:rPr>
        <w:t>Backtrack (i,b</w:t>
      </w:r>
      <w:r w:rsidRPr="00996A81">
        <w:rPr>
          <w:rFonts w:ascii="黑体" w:eastAsia="黑体" w:hAnsi="黑体"/>
          <w:sz w:val="32"/>
          <w:szCs w:val="32"/>
        </w:rPr>
        <w:t xml:space="preserve">)来实现回溯法搜索子集树（形式参数i表示递归深度，n用来控制递归深度，形式参数cp当前总价值，bestp表示当前最优总价值）： </w:t>
      </w:r>
    </w:p>
    <w:p w14:paraId="7EC89599" w14:textId="40F6F78F" w:rsidR="00855088" w:rsidRPr="00996A81" w:rsidRDefault="00EF5DEF" w:rsidP="00855088">
      <w:pPr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 w:hint="eastAsia"/>
          <w:sz w:val="32"/>
          <w:szCs w:val="32"/>
        </w:rPr>
        <w:t>1</w:t>
      </w:r>
      <w:r w:rsidRPr="00996A81">
        <w:rPr>
          <w:rFonts w:ascii="黑体" w:eastAsia="黑体" w:hAnsi="黑体"/>
          <w:sz w:val="32"/>
          <w:szCs w:val="32"/>
        </w:rPr>
        <w:t>.</w:t>
      </w:r>
      <w:r w:rsidR="00855088" w:rsidRPr="00996A81">
        <w:rPr>
          <w:rFonts w:ascii="黑体" w:eastAsia="黑体" w:hAnsi="黑体"/>
          <w:sz w:val="32"/>
          <w:szCs w:val="32"/>
        </w:rPr>
        <w:t>若i &gt;</w:t>
      </w:r>
      <w:r w:rsidR="00C7204F">
        <w:rPr>
          <w:rFonts w:ascii="黑体" w:eastAsia="黑体" w:hAnsi="黑体"/>
          <w:sz w:val="32"/>
          <w:szCs w:val="32"/>
        </w:rPr>
        <w:t>=</w:t>
      </w:r>
      <w:r w:rsidR="00855088" w:rsidRPr="00996A81">
        <w:rPr>
          <w:rFonts w:ascii="黑体" w:eastAsia="黑体" w:hAnsi="黑体"/>
          <w:sz w:val="32"/>
          <w:szCs w:val="32"/>
        </w:rPr>
        <w:t>n，则算法搜索到一个叶结点，判断当前总价值是</w:t>
      </w:r>
      <w:r w:rsidR="00855088" w:rsidRPr="00996A81">
        <w:rPr>
          <w:rFonts w:ascii="黑体" w:eastAsia="黑体" w:hAnsi="黑体"/>
          <w:sz w:val="32"/>
          <w:szCs w:val="32"/>
        </w:rPr>
        <w:lastRenderedPageBreak/>
        <w:t>否最优：</w:t>
      </w:r>
      <w:r w:rsidRPr="00996A81">
        <w:rPr>
          <w:rFonts w:ascii="黑体" w:eastAsia="黑体" w:hAnsi="黑体"/>
          <w:sz w:val="32"/>
          <w:szCs w:val="32"/>
        </w:rPr>
        <w:t xml:space="preserve"> </w:t>
      </w:r>
      <w:r w:rsidR="00855088" w:rsidRPr="00996A81">
        <w:rPr>
          <w:rFonts w:ascii="黑体" w:eastAsia="黑体" w:hAnsi="黑体"/>
          <w:sz w:val="32"/>
          <w:szCs w:val="32"/>
        </w:rPr>
        <w:t xml:space="preserve"> 若cp&gt;bestp，更新当前最优总价值为当前总价值（即bestp=cp），更新装载方案（即</w:t>
      </w:r>
      <w:r w:rsidR="00E05F57" w:rsidRPr="00996A81">
        <w:rPr>
          <w:rFonts w:ascii="黑体" w:eastAsia="黑体" w:hAnsi="黑体"/>
          <w:sz w:val="30"/>
          <w:szCs w:val="30"/>
        </w:rPr>
        <w:t>bestcp[k]=bestp</w:t>
      </w:r>
      <w:r w:rsidR="00855088" w:rsidRPr="00996A81">
        <w:rPr>
          <w:rFonts w:ascii="黑体" w:eastAsia="黑体" w:hAnsi="黑体"/>
          <w:sz w:val="32"/>
          <w:szCs w:val="32"/>
        </w:rPr>
        <w:t>）；</w:t>
      </w:r>
    </w:p>
    <w:p w14:paraId="702013E0" w14:textId="5EC25525" w:rsidR="00855088" w:rsidRPr="00996A81" w:rsidRDefault="00EF5DEF" w:rsidP="00855088">
      <w:pPr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 w:hint="eastAsia"/>
          <w:sz w:val="32"/>
          <w:szCs w:val="32"/>
        </w:rPr>
        <w:t>2</w:t>
      </w:r>
      <w:r w:rsidRPr="00996A81">
        <w:rPr>
          <w:rFonts w:ascii="黑体" w:eastAsia="黑体" w:hAnsi="黑体"/>
          <w:sz w:val="32"/>
          <w:szCs w:val="32"/>
        </w:rPr>
        <w:t>.</w:t>
      </w:r>
      <w:r w:rsidR="00855088" w:rsidRPr="00996A81">
        <w:rPr>
          <w:rFonts w:ascii="黑体" w:eastAsia="黑体" w:hAnsi="黑体"/>
          <w:sz w:val="32"/>
          <w:szCs w:val="32"/>
        </w:rPr>
        <w:t>采用for循环对物品i</w:t>
      </w:r>
      <w:r w:rsidR="00831D0F" w:rsidRPr="00996A81">
        <w:rPr>
          <w:rFonts w:ascii="黑体" w:eastAsia="黑体" w:hAnsi="黑体" w:hint="eastAsia"/>
          <w:sz w:val="32"/>
          <w:szCs w:val="32"/>
        </w:rPr>
        <w:t>放</w:t>
      </w:r>
      <w:r w:rsidR="00831D0F" w:rsidRPr="00996A81">
        <w:rPr>
          <w:rFonts w:ascii="黑体" w:eastAsia="黑体" w:hAnsi="黑体"/>
          <w:sz w:val="32"/>
          <w:szCs w:val="32"/>
        </w:rPr>
        <w:t>与不</w:t>
      </w:r>
      <w:r w:rsidR="00831D0F" w:rsidRPr="00996A81">
        <w:rPr>
          <w:rFonts w:ascii="黑体" w:eastAsia="黑体" w:hAnsi="黑体" w:hint="eastAsia"/>
          <w:sz w:val="32"/>
          <w:szCs w:val="32"/>
        </w:rPr>
        <w:t>放</w:t>
      </w:r>
      <w:r w:rsidR="00855088" w:rsidRPr="00996A81">
        <w:rPr>
          <w:rFonts w:ascii="黑体" w:eastAsia="黑体" w:hAnsi="黑体"/>
          <w:sz w:val="32"/>
          <w:szCs w:val="32"/>
        </w:rPr>
        <w:t>两种情况进行讨论（0≤j≤1）：</w:t>
      </w:r>
    </w:p>
    <w:p w14:paraId="19A77DFA" w14:textId="6D413051" w:rsidR="00BB693F" w:rsidRPr="00996A81" w:rsidRDefault="00E52990" w:rsidP="00E52990">
      <w:pPr>
        <w:rPr>
          <w:rFonts w:ascii="黑体" w:eastAsia="黑体" w:hAnsi="黑体" w:cs="宋体"/>
          <w:kern w:val="0"/>
          <w:sz w:val="30"/>
          <w:szCs w:val="30"/>
          <w:lang w:bidi="ar"/>
        </w:rPr>
      </w:pPr>
      <w:r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若i&lt;n,，如果s=0，则中止，跳出当前循环；如果s==1,获取当前更新价值(cp=cp+p[i])有m个约束条件循环m次for（K=1;K&lt;m;K++）;存放物品后减去改物品的容量，即</w:t>
      </w:r>
      <w:r w:rsidR="005122FD" w:rsidRPr="00996A81">
        <w:rPr>
          <w:rFonts w:ascii="黑体" w:eastAsia="黑体" w:hAnsi="黑体" w:cs="宋体"/>
          <w:kern w:val="0"/>
          <w:sz w:val="30"/>
          <w:szCs w:val="30"/>
          <w:lang w:bidi="ar"/>
        </w:rPr>
        <w:t>b</w:t>
      </w:r>
      <w:r w:rsidR="00191284"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[K]=</w:t>
      </w:r>
      <w:r w:rsidR="005122FD" w:rsidRPr="00996A81">
        <w:rPr>
          <w:rFonts w:ascii="黑体" w:eastAsia="黑体" w:hAnsi="黑体" w:cs="宋体"/>
          <w:kern w:val="0"/>
          <w:sz w:val="30"/>
          <w:szCs w:val="30"/>
          <w:lang w:bidi="ar"/>
        </w:rPr>
        <w:t>b</w:t>
      </w:r>
      <w:r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[K]-a[K][i]，然后调用一次进行回溯</w:t>
      </w:r>
      <w:r w:rsidR="00191284"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Backtrack(i+1,</w:t>
      </w:r>
      <w:r w:rsidR="005122FD" w:rsidRPr="00996A81">
        <w:rPr>
          <w:rFonts w:ascii="黑体" w:eastAsia="黑体" w:hAnsi="黑体" w:cs="宋体"/>
          <w:kern w:val="0"/>
          <w:sz w:val="30"/>
          <w:szCs w:val="30"/>
          <w:lang w:bidi="ar"/>
        </w:rPr>
        <w:t>b</w:t>
      </w:r>
      <w:r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)</w:t>
      </w:r>
      <w:r w:rsidR="00060615"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然后获取当前价值。</w:t>
      </w:r>
      <w:r w:rsidR="00841DB8"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即cp=cp-p[i]。</w:t>
      </w:r>
    </w:p>
    <w:p w14:paraId="49988E33" w14:textId="0DBD3AF0" w:rsidR="00855088" w:rsidRPr="00996A81" w:rsidRDefault="00EF5DEF" w:rsidP="00E52990">
      <w:pPr>
        <w:rPr>
          <w:rFonts w:ascii="黑体" w:eastAsia="黑体" w:hAnsi="黑体"/>
          <w:sz w:val="32"/>
          <w:szCs w:val="32"/>
        </w:rPr>
      </w:pPr>
      <w:r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3</w:t>
      </w:r>
      <w:r w:rsidRPr="00996A81">
        <w:rPr>
          <w:rFonts w:ascii="黑体" w:eastAsia="黑体" w:hAnsi="黑体" w:cs="宋体"/>
          <w:kern w:val="0"/>
          <w:sz w:val="30"/>
          <w:szCs w:val="30"/>
          <w:lang w:bidi="ar"/>
        </w:rPr>
        <w:t>.</w:t>
      </w:r>
      <w:r w:rsidR="00BB693F" w:rsidRPr="00996A81">
        <w:rPr>
          <w:rFonts w:ascii="黑体" w:eastAsia="黑体" w:hAnsi="黑体" w:cs="宋体" w:hint="eastAsia"/>
          <w:kern w:val="0"/>
          <w:sz w:val="30"/>
          <w:szCs w:val="30"/>
          <w:lang w:bidi="ar"/>
        </w:rPr>
        <w:t>若有m个约束条件则循环m次， for(h=1;h&lt;=m;h++）；</w:t>
      </w:r>
      <w:r w:rsidR="00855088" w:rsidRPr="00996A81">
        <w:rPr>
          <w:rFonts w:ascii="黑体" w:eastAsia="黑体" w:hAnsi="黑体"/>
          <w:sz w:val="32"/>
          <w:szCs w:val="32"/>
        </w:rPr>
        <w:t>函数</w:t>
      </w:r>
      <w:r w:rsidR="005122FD" w:rsidRPr="00996A81">
        <w:rPr>
          <w:rFonts w:ascii="黑体" w:eastAsia="黑体" w:hAnsi="黑体"/>
          <w:sz w:val="32"/>
          <w:szCs w:val="32"/>
        </w:rPr>
        <w:t>Backtrack(i+1,b</w:t>
      </w:r>
      <w:r w:rsidR="00855088" w:rsidRPr="00996A81">
        <w:rPr>
          <w:rFonts w:ascii="黑体" w:eastAsia="黑体" w:hAnsi="黑体"/>
          <w:sz w:val="32"/>
          <w:szCs w:val="32"/>
        </w:rPr>
        <w:t>)调用结束后则返回当前总价值和</w:t>
      </w:r>
      <w:r w:rsidR="00BB693F" w:rsidRPr="00996A81">
        <w:rPr>
          <w:rFonts w:ascii="黑体" w:eastAsia="黑体" w:hAnsi="黑体" w:hint="eastAsia"/>
          <w:sz w:val="32"/>
          <w:szCs w:val="32"/>
        </w:rPr>
        <w:t>背包容量。</w:t>
      </w:r>
      <w:r w:rsidR="00855088" w:rsidRPr="00996A81">
        <w:rPr>
          <w:rFonts w:ascii="黑体" w:eastAsia="黑体" w:hAnsi="黑体"/>
          <w:sz w:val="32"/>
          <w:szCs w:val="32"/>
        </w:rPr>
        <w:t xml:space="preserve"> </w:t>
      </w:r>
    </w:p>
    <w:p w14:paraId="7C942512" w14:textId="77777777" w:rsidR="00855088" w:rsidRPr="00996A81" w:rsidRDefault="00855088" w:rsidP="00855088">
      <w:pPr>
        <w:rPr>
          <w:rFonts w:ascii="黑体" w:eastAsia="黑体" w:hAnsi="黑体"/>
          <w:sz w:val="32"/>
          <w:szCs w:val="32"/>
        </w:rPr>
      </w:pPr>
    </w:p>
    <w:p w14:paraId="5A5F2EFB" w14:textId="305A9483" w:rsidR="004C2C2C" w:rsidRPr="00396956" w:rsidRDefault="00855088" w:rsidP="00396956">
      <w:pPr>
        <w:pStyle w:val="ad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396956">
        <w:rPr>
          <w:rFonts w:ascii="黑体" w:eastAsia="黑体" w:hAnsi="黑体"/>
          <w:sz w:val="32"/>
          <w:szCs w:val="32"/>
        </w:rPr>
        <w:t>主函数调用一次</w:t>
      </w:r>
      <w:r w:rsidR="00A96E0B" w:rsidRPr="00396956">
        <w:rPr>
          <w:rFonts w:ascii="黑体" w:eastAsia="黑体" w:hAnsi="黑体"/>
          <w:sz w:val="32"/>
          <w:szCs w:val="32"/>
        </w:rPr>
        <w:t>backtrack(1,</w:t>
      </w:r>
      <w:r w:rsidR="00A96E0B" w:rsidRPr="00396956">
        <w:rPr>
          <w:rFonts w:ascii="黑体" w:eastAsia="黑体" w:hAnsi="黑体" w:hint="eastAsia"/>
          <w:sz w:val="32"/>
          <w:szCs w:val="32"/>
        </w:rPr>
        <w:t>b</w:t>
      </w:r>
      <w:r w:rsidRPr="00396956">
        <w:rPr>
          <w:rFonts w:ascii="黑体" w:eastAsia="黑体" w:hAnsi="黑体"/>
          <w:sz w:val="32"/>
          <w:szCs w:val="32"/>
        </w:rPr>
        <w:t>)即可完成整个回溯搜索过程，最终得到的bestp和bestx[i]即为所求最大总价值和最优装载方案。</w:t>
      </w:r>
    </w:p>
    <w:p w14:paraId="122BAB62" w14:textId="77777777" w:rsidR="00396956" w:rsidRPr="00396956" w:rsidRDefault="00396956" w:rsidP="00396956">
      <w:pPr>
        <w:pStyle w:val="ad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14:paraId="52FE22D0" w14:textId="7A8A7833" w:rsidR="00CA1052" w:rsidRDefault="00CA1052" w:rsidP="00CA1052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>
        <w:rPr>
          <w:rFonts w:ascii="Consolas" w:eastAsia="宋体" w:hAnsi="Consolas" w:cs="Segoe UI" w:hint="eastAsia"/>
          <w:color w:val="24292E"/>
          <w:kern w:val="0"/>
          <w:sz w:val="32"/>
          <w:szCs w:val="32"/>
        </w:rPr>
        <w:t>源码</w:t>
      </w:r>
    </w:p>
    <w:p w14:paraId="73DC976C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#include&lt;stdio.h&gt;</w:t>
      </w:r>
    </w:p>
    <w:p w14:paraId="70AA0D48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int n;//n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是物品的个数</w:t>
      </w:r>
    </w:p>
    <w:p w14:paraId="46CC778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int m;//m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是物品的约束条件个数</w:t>
      </w:r>
    </w:p>
    <w:p w14:paraId="2D12069B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int s,j,k,h,z;//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用于循环判断</w:t>
      </w:r>
    </w:p>
    <w:p w14:paraId="27942142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lastRenderedPageBreak/>
        <w:t>float p[10000];//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定义物品的价值</w:t>
      </w:r>
    </w:p>
    <w:p w14:paraId="78CC963F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float a[10000][10000];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物品属性条件</w:t>
      </w:r>
    </w:p>
    <w:p w14:paraId="5BACF4B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float b[10000];//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物品约束总值</w:t>
      </w:r>
    </w:p>
    <w:p w14:paraId="1534AD7B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float bestp=0,cp=0;//bestp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表示当前最优总价值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,cp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表示当前总价价值；</w:t>
      </w:r>
    </w:p>
    <w:p w14:paraId="20F0067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float bestcp[10000];//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目前最大价值，将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bestp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的值存入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bestpcp[]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；</w:t>
      </w:r>
    </w:p>
    <w:p w14:paraId="3335320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void  Backtrack(int i,float b[])</w:t>
      </w:r>
    </w:p>
    <w:p w14:paraId="1ACD7A8F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{ </w:t>
      </w:r>
    </w:p>
    <w:p w14:paraId="57E37A04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if(i&gt;n)//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回溯结束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,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算法搜索到叶子结点</w:t>
      </w:r>
    </w:p>
    <w:p w14:paraId="4CCCE2E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{</w:t>
      </w:r>
    </w:p>
    <w:p w14:paraId="6B290CD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if(cp&gt;bestp)//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当前总价值大于目前最优总价值</w:t>
      </w:r>
    </w:p>
    <w:p w14:paraId="20DE369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    bestp=cp;//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将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CP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赋值给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bestp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，即更新当前最优总价值为当前总价值</w:t>
      </w:r>
    </w:p>
    <w:p w14:paraId="07E06E2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  k++;</w:t>
      </w:r>
    </w:p>
    <w:p w14:paraId="47EEDCAE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  bestcp[k]=bestp;//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将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bestp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暂时存在一个数组</w:t>
      </w:r>
    </w:p>
    <w:p w14:paraId="3194EB7C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}</w:t>
      </w:r>
    </w:p>
    <w:p w14:paraId="391AB99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else </w:t>
      </w:r>
    </w:p>
    <w:p w14:paraId="514E522F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</w:p>
    <w:p w14:paraId="44B3B2BC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{ s=1;</w:t>
      </w:r>
    </w:p>
    <w:p w14:paraId="3CDCB216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for(j=1;j&lt;=m;j++)  </w:t>
      </w:r>
    </w:p>
    <w:p w14:paraId="79A8BD0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lastRenderedPageBreak/>
        <w:t xml:space="preserve">                {</w:t>
      </w:r>
    </w:p>
    <w:p w14:paraId="5968708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z=b[j]-a[j][i];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判断物品是否满足条件</w:t>
      </w:r>
    </w:p>
    <w:p w14:paraId="16B129A2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if(z&lt;0){</w:t>
      </w:r>
    </w:p>
    <w:p w14:paraId="2596EFBD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s=0;  //s=0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表示不选此物品</w:t>
      </w:r>
    </w:p>
    <w:p w14:paraId="2A77EEDE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break;}}</w:t>
      </w:r>
    </w:p>
    <w:p w14:paraId="56137FE2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if(s==1)    //s==1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，表示选此物品</w:t>
      </w:r>
    </w:p>
    <w:p w14:paraId="451DD4A6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{cp=cp+p[i];   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存放物品后，获得当前价值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cp</w:t>
      </w:r>
    </w:p>
    <w:p w14:paraId="2473AC17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for(k=1;k&lt;=m;k++)  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有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m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个约束条件就循环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m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次</w:t>
      </w:r>
    </w:p>
    <w:p w14:paraId="049DA24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{</w:t>
      </w:r>
    </w:p>
    <w:p w14:paraId="2E677947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b[k]=b[k]-a[k][i];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存放后减去容量</w:t>
      </w:r>
    </w:p>
    <w:p w14:paraId="52A4597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}</w:t>
      </w:r>
    </w:p>
    <w:p w14:paraId="0608ADFB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</w:p>
    <w:p w14:paraId="16072CCF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Backtrack(i+1,b);</w:t>
      </w:r>
    </w:p>
    <w:p w14:paraId="2C4EC4A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    cp=cp-p[i];    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到达叶子结点后，回溯</w:t>
      </w:r>
    </w:p>
    <w:p w14:paraId="64DA66F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for(h=1;h&lt;=m;h++){ 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有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m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个约束条件就循环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m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次</w:t>
      </w:r>
    </w:p>
    <w:p w14:paraId="29AD3C6B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b[h]=b[h]+a[h][i];  //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拿出已经存放的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lastRenderedPageBreak/>
        <w:t>物品后，加上它原来的容量</w:t>
      </w:r>
    </w:p>
    <w:p w14:paraId="75F3A62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}</w:t>
      </w:r>
    </w:p>
    <w:p w14:paraId="1F3A9C8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}</w:t>
      </w:r>
    </w:p>
    <w:p w14:paraId="2693F03D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Backtrack(i+1,b);</w:t>
      </w:r>
    </w:p>
    <w:p w14:paraId="14741E0B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 xml:space="preserve">  }</w:t>
      </w:r>
    </w:p>
    <w:p w14:paraId="45B14338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</w:p>
    <w:p w14:paraId="3C6C902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}</w:t>
      </w:r>
    </w:p>
    <w:p w14:paraId="2BE3666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</w:p>
    <w:p w14:paraId="4DDCAB1A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void  main()</w:t>
      </w:r>
    </w:p>
    <w:p w14:paraId="259CDFEF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{</w:t>
      </w:r>
    </w:p>
    <w:p w14:paraId="0E47A55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int i,j; </w:t>
      </w:r>
    </w:p>
    <w:p w14:paraId="6D9F12C8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printf("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请输入物品个数和约束条件个数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:\n");</w:t>
      </w:r>
    </w:p>
    <w:p w14:paraId="0AA07F7E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scanf("%d %d",&amp;n,&amp;m);</w:t>
      </w:r>
    </w:p>
    <w:p w14:paraId="4A47A990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printf("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请依次输入物品的价值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:\n");</w:t>
      </w:r>
    </w:p>
    <w:p w14:paraId="3A40DA45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for(i=1;i&lt;=n;i++) </w:t>
      </w:r>
    </w:p>
    <w:p w14:paraId="6502648D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    scanf("%f",&amp;p[i]);</w:t>
      </w:r>
    </w:p>
    <w:p w14:paraId="27D86D1C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printf("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请输入物品属性条件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:\n");</w:t>
      </w:r>
    </w:p>
    <w:p w14:paraId="34DE96A0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for(i=1;i&lt;=m;i++)</w:t>
      </w:r>
    </w:p>
    <w:p w14:paraId="5A454E97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for(j=1;j&lt;=n;j++)</w:t>
      </w:r>
    </w:p>
    <w:p w14:paraId="2FE4E83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scanf("%f",&amp;a[i][j]);</w:t>
      </w:r>
    </w:p>
    <w:p w14:paraId="7BADA5B9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printf("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请输入约束条件的总值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\n");</w:t>
      </w:r>
    </w:p>
    <w:p w14:paraId="4FBBB44D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</w:r>
    </w:p>
    <w:p w14:paraId="6F00BED1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lastRenderedPageBreak/>
        <w:tab/>
        <w:t>for(i=1;i&lt;=m;i++)</w:t>
      </w:r>
    </w:p>
    <w:p w14:paraId="0AA557C2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scanf("%f",&amp;b[i]);</w:t>
      </w:r>
    </w:p>
    <w:p w14:paraId="04245C76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Backtrack(1,b);</w:t>
      </w:r>
    </w:p>
    <w:p w14:paraId="01FBCA1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</w:t>
      </w:r>
    </w:p>
    <w:p w14:paraId="3383FF0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ab/>
        <w:t>printf("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最大价值为</w:t>
      </w: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>:\n");</w:t>
      </w:r>
    </w:p>
    <w:p w14:paraId="69DAF433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printf("%.1f\n",bestcp[k-1]);</w:t>
      </w:r>
    </w:p>
    <w:p w14:paraId="0FD73EC4" w14:textId="77777777" w:rsidR="00E450CC" w:rsidRPr="00E450CC" w:rsidRDefault="00E450CC" w:rsidP="00E450CC">
      <w:pPr>
        <w:rPr>
          <w:rFonts w:ascii="Consolas" w:eastAsia="宋体" w:hAnsi="Consolas" w:cs="Segoe UI"/>
          <w:color w:val="24292E"/>
          <w:kern w:val="0"/>
          <w:sz w:val="32"/>
          <w:szCs w:val="32"/>
        </w:rPr>
      </w:pPr>
    </w:p>
    <w:p w14:paraId="4D4BF694" w14:textId="4F8FB0CE" w:rsidR="00F86C3C" w:rsidRPr="007229AB" w:rsidRDefault="00E450CC" w:rsidP="00E450CC">
      <w:pPr>
        <w:rPr>
          <w:sz w:val="32"/>
          <w:szCs w:val="32"/>
        </w:rPr>
      </w:pPr>
      <w:r w:rsidRPr="00E450CC">
        <w:rPr>
          <w:rFonts w:ascii="Consolas" w:eastAsia="宋体" w:hAnsi="Consolas" w:cs="Segoe UI"/>
          <w:color w:val="24292E"/>
          <w:kern w:val="0"/>
          <w:sz w:val="32"/>
          <w:szCs w:val="32"/>
        </w:rPr>
        <w:t xml:space="preserve">    }</w:t>
      </w:r>
    </w:p>
    <w:sectPr w:rsidR="00F86C3C" w:rsidRPr="007229AB" w:rsidSect="00EF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221A1"/>
    <w:multiLevelType w:val="hybridMultilevel"/>
    <w:tmpl w:val="7144C4D6"/>
    <w:lvl w:ilvl="0" w:tplc="53B6C1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A9"/>
    <w:rsid w:val="00003A5F"/>
    <w:rsid w:val="00060615"/>
    <w:rsid w:val="000B1BFE"/>
    <w:rsid w:val="000D3625"/>
    <w:rsid w:val="000D71DB"/>
    <w:rsid w:val="00140CFC"/>
    <w:rsid w:val="00143E8A"/>
    <w:rsid w:val="00154B1A"/>
    <w:rsid w:val="00191284"/>
    <w:rsid w:val="001B2CDE"/>
    <w:rsid w:val="001D5173"/>
    <w:rsid w:val="00213195"/>
    <w:rsid w:val="002A2298"/>
    <w:rsid w:val="002C7A4A"/>
    <w:rsid w:val="003275DA"/>
    <w:rsid w:val="0039571B"/>
    <w:rsid w:val="00396956"/>
    <w:rsid w:val="003D3714"/>
    <w:rsid w:val="003F00E6"/>
    <w:rsid w:val="003F043F"/>
    <w:rsid w:val="004156F9"/>
    <w:rsid w:val="00416069"/>
    <w:rsid w:val="004C2C2C"/>
    <w:rsid w:val="004D53D6"/>
    <w:rsid w:val="00505CA5"/>
    <w:rsid w:val="005122FD"/>
    <w:rsid w:val="00525523"/>
    <w:rsid w:val="005259B5"/>
    <w:rsid w:val="005F00CD"/>
    <w:rsid w:val="006446E8"/>
    <w:rsid w:val="006B2CBF"/>
    <w:rsid w:val="006C4B25"/>
    <w:rsid w:val="006D1A12"/>
    <w:rsid w:val="007229AB"/>
    <w:rsid w:val="00753EA9"/>
    <w:rsid w:val="007D24DA"/>
    <w:rsid w:val="007F6271"/>
    <w:rsid w:val="00820089"/>
    <w:rsid w:val="00831D0F"/>
    <w:rsid w:val="00833DBC"/>
    <w:rsid w:val="00841DB8"/>
    <w:rsid w:val="00855088"/>
    <w:rsid w:val="008A0F97"/>
    <w:rsid w:val="008D5D13"/>
    <w:rsid w:val="0091218D"/>
    <w:rsid w:val="00965140"/>
    <w:rsid w:val="009704ED"/>
    <w:rsid w:val="00996A81"/>
    <w:rsid w:val="00A24D82"/>
    <w:rsid w:val="00A6275D"/>
    <w:rsid w:val="00A73ACB"/>
    <w:rsid w:val="00A9408C"/>
    <w:rsid w:val="00A96E0B"/>
    <w:rsid w:val="00AE3DD5"/>
    <w:rsid w:val="00AF682F"/>
    <w:rsid w:val="00B253F9"/>
    <w:rsid w:val="00B56072"/>
    <w:rsid w:val="00B67B23"/>
    <w:rsid w:val="00BB3F37"/>
    <w:rsid w:val="00BB693F"/>
    <w:rsid w:val="00BD4742"/>
    <w:rsid w:val="00BF1077"/>
    <w:rsid w:val="00C44E9F"/>
    <w:rsid w:val="00C7204F"/>
    <w:rsid w:val="00C768F3"/>
    <w:rsid w:val="00C7731D"/>
    <w:rsid w:val="00C8072C"/>
    <w:rsid w:val="00CA1052"/>
    <w:rsid w:val="00CF65AC"/>
    <w:rsid w:val="00D0587A"/>
    <w:rsid w:val="00D6722D"/>
    <w:rsid w:val="00D67A00"/>
    <w:rsid w:val="00D759EA"/>
    <w:rsid w:val="00DA46F5"/>
    <w:rsid w:val="00DD4DC0"/>
    <w:rsid w:val="00E05F57"/>
    <w:rsid w:val="00E450CC"/>
    <w:rsid w:val="00E47A64"/>
    <w:rsid w:val="00E52990"/>
    <w:rsid w:val="00E565C6"/>
    <w:rsid w:val="00E921B5"/>
    <w:rsid w:val="00EB03A7"/>
    <w:rsid w:val="00EB305C"/>
    <w:rsid w:val="00EF4096"/>
    <w:rsid w:val="00EF5DEF"/>
    <w:rsid w:val="00F86C3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A121"/>
  <w15:chartTrackingRefBased/>
  <w15:docId w15:val="{FAF0B56F-B0C9-47E0-8B81-5D491A60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EA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EA9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3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rticle-type">
    <w:name w:val="article-type"/>
    <w:basedOn w:val="a0"/>
    <w:rsid w:val="004C2C2C"/>
  </w:style>
  <w:style w:type="character" w:customStyle="1" w:styleId="time">
    <w:name w:val="time"/>
    <w:basedOn w:val="a0"/>
    <w:rsid w:val="004C2C2C"/>
  </w:style>
  <w:style w:type="character" w:styleId="a3">
    <w:name w:val="Hyperlink"/>
    <w:basedOn w:val="a0"/>
    <w:uiPriority w:val="99"/>
    <w:semiHidden/>
    <w:unhideWhenUsed/>
    <w:rsid w:val="004C2C2C"/>
    <w:rPr>
      <w:color w:val="0000FF"/>
      <w:u w:val="single"/>
    </w:rPr>
  </w:style>
  <w:style w:type="character" w:customStyle="1" w:styleId="read-count">
    <w:name w:val="read-count"/>
    <w:basedOn w:val="a0"/>
    <w:rsid w:val="004C2C2C"/>
  </w:style>
  <w:style w:type="character" w:customStyle="1" w:styleId="creativecommons">
    <w:name w:val="creativecommons"/>
    <w:basedOn w:val="a0"/>
    <w:rsid w:val="004C2C2C"/>
  </w:style>
  <w:style w:type="paragraph" w:styleId="a4">
    <w:name w:val="Normal (Web)"/>
    <w:basedOn w:val="a"/>
    <w:uiPriority w:val="99"/>
    <w:semiHidden/>
    <w:unhideWhenUsed/>
    <w:rsid w:val="004C2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3DBC"/>
    <w:rPr>
      <w:b/>
      <w:bCs/>
    </w:rPr>
  </w:style>
  <w:style w:type="character" w:customStyle="1" w:styleId="pl-k">
    <w:name w:val="pl-k"/>
    <w:basedOn w:val="a0"/>
    <w:rsid w:val="000D71DB"/>
  </w:style>
  <w:style w:type="character" w:customStyle="1" w:styleId="pl-s">
    <w:name w:val="pl-s"/>
    <w:basedOn w:val="a0"/>
    <w:rsid w:val="000D71DB"/>
  </w:style>
  <w:style w:type="character" w:customStyle="1" w:styleId="pl-pds">
    <w:name w:val="pl-pds"/>
    <w:basedOn w:val="a0"/>
    <w:rsid w:val="000D71DB"/>
  </w:style>
  <w:style w:type="character" w:customStyle="1" w:styleId="pl-c">
    <w:name w:val="pl-c"/>
    <w:basedOn w:val="a0"/>
    <w:rsid w:val="000D71DB"/>
  </w:style>
  <w:style w:type="character" w:customStyle="1" w:styleId="pl-c1">
    <w:name w:val="pl-c1"/>
    <w:basedOn w:val="a0"/>
    <w:rsid w:val="000D71DB"/>
  </w:style>
  <w:style w:type="character" w:customStyle="1" w:styleId="pl-en">
    <w:name w:val="pl-en"/>
    <w:basedOn w:val="a0"/>
    <w:rsid w:val="000D71DB"/>
  </w:style>
  <w:style w:type="character" w:customStyle="1" w:styleId="pl-cce">
    <w:name w:val="pl-cce"/>
    <w:basedOn w:val="a0"/>
    <w:rsid w:val="000D71DB"/>
  </w:style>
  <w:style w:type="paragraph" w:styleId="HTML">
    <w:name w:val="HTML Preformatted"/>
    <w:basedOn w:val="a"/>
    <w:link w:val="HTML0"/>
    <w:uiPriority w:val="99"/>
    <w:semiHidden/>
    <w:unhideWhenUsed/>
    <w:rsid w:val="00CF6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5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5AC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6C4B25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C4B25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C4B25"/>
  </w:style>
  <w:style w:type="paragraph" w:styleId="a9">
    <w:name w:val="annotation subject"/>
    <w:basedOn w:val="a7"/>
    <w:next w:val="a7"/>
    <w:link w:val="aa"/>
    <w:uiPriority w:val="99"/>
    <w:semiHidden/>
    <w:unhideWhenUsed/>
    <w:rsid w:val="006C4B2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C4B2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C4B2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C4B25"/>
    <w:rPr>
      <w:sz w:val="18"/>
      <w:szCs w:val="18"/>
    </w:rPr>
  </w:style>
  <w:style w:type="paragraph" w:styleId="ad">
    <w:name w:val="List Paragraph"/>
    <w:basedOn w:val="a"/>
    <w:uiPriority w:val="34"/>
    <w:qFormat/>
    <w:rsid w:val="00EF5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71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23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3E93-C3D3-4D20-A649-DA63E85F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seven151828@outlook.com</dc:creator>
  <cp:keywords/>
  <dc:description/>
  <cp:lastModifiedBy>seven151828@outlook.com</cp:lastModifiedBy>
  <cp:revision>11</cp:revision>
  <dcterms:created xsi:type="dcterms:W3CDTF">2019-09-14T06:24:00Z</dcterms:created>
  <dcterms:modified xsi:type="dcterms:W3CDTF">2019-09-14T12:20:00Z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-436415406</vt:i4>
  </property>
</Properties>
</file>