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B10E" w14:textId="5E8F2E29" w:rsidR="008B4309" w:rsidRDefault="00DB508D" w:rsidP="00DB508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DB508D">
        <w:rPr>
          <w:rFonts w:ascii="黑体" w:eastAsia="黑体" w:hAnsi="黑体" w:hint="eastAsia"/>
          <w:sz w:val="28"/>
          <w:szCs w:val="28"/>
        </w:rPr>
        <w:t>实现的功能模块：</w:t>
      </w:r>
    </w:p>
    <w:p w14:paraId="35EABC3A" w14:textId="0FE37717" w:rsidR="00DB508D" w:rsidRDefault="00D33DDA" w:rsidP="00D33DD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CA0E9" wp14:editId="47112D99">
            <wp:simplePos x="0" y="0"/>
            <wp:positionH relativeFrom="column">
              <wp:posOffset>38100</wp:posOffset>
            </wp:positionH>
            <wp:positionV relativeFrom="paragraph">
              <wp:posOffset>807720</wp:posOffset>
            </wp:positionV>
            <wp:extent cx="5274310" cy="331597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08D">
        <w:rPr>
          <w:rFonts w:ascii="宋体" w:eastAsia="宋体" w:hAnsi="宋体" w:hint="eastAsia"/>
          <w:sz w:val="24"/>
          <w:szCs w:val="24"/>
        </w:rPr>
        <w:t>登录界面</w:t>
      </w:r>
      <w:r w:rsidR="00F57B38">
        <w:rPr>
          <w:rFonts w:ascii="宋体" w:eastAsia="宋体" w:hAnsi="宋体" w:hint="eastAsia"/>
          <w:sz w:val="24"/>
          <w:szCs w:val="24"/>
        </w:rPr>
        <w:t>：输入账号和密码可以登录系统，登录界面分为学生登录和管理员登录</w:t>
      </w:r>
      <w:r w:rsidR="000157F4">
        <w:rPr>
          <w:rFonts w:ascii="宋体" w:eastAsia="宋体" w:hAnsi="宋体" w:hint="eastAsia"/>
          <w:sz w:val="24"/>
          <w:szCs w:val="24"/>
        </w:rPr>
        <w:t>。不在记录范围内的账号输入后会提示账号不存在，密码输入错误会提示密码错误。学生无法登入管理员端，管理员也无法登录学生端。</w:t>
      </w:r>
    </w:p>
    <w:p w14:paraId="26EE555B" w14:textId="056F0A1C" w:rsidR="00D33DDA" w:rsidRPr="00D33DDA" w:rsidRDefault="00D33DDA" w:rsidP="00D33DDA">
      <w:pPr>
        <w:ind w:left="720"/>
        <w:rPr>
          <w:rFonts w:ascii="宋体" w:eastAsia="宋体" w:hAnsi="宋体" w:hint="eastAsia"/>
          <w:sz w:val="24"/>
          <w:szCs w:val="24"/>
        </w:rPr>
      </w:pPr>
    </w:p>
    <w:p w14:paraId="7B387798" w14:textId="55FB1A9A" w:rsidR="000157F4" w:rsidRDefault="000157F4" w:rsidP="008F032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管理员端：在管理员端可以查看记录内全部学生的电费水费欠费情况，对于欠费均为0的学生可以恢复其服务，未缴费的学生无法恢复。</w:t>
      </w:r>
    </w:p>
    <w:p w14:paraId="7AEE4004" w14:textId="6D965D69" w:rsidR="008F032A" w:rsidRDefault="008F032A" w:rsidP="008F032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28D6F" wp14:editId="04488802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274310" cy="2333625"/>
            <wp:effectExtent l="0" t="0" r="254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0B5EE" w14:textId="3DD9F343" w:rsidR="008F032A" w:rsidRDefault="008F032A" w:rsidP="008F03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以上表中内容为示例内容</w:t>
      </w:r>
    </w:p>
    <w:p w14:paraId="6D56287B" w14:textId="1D5BDA0A" w:rsidR="008F032A" w:rsidRDefault="008F032A" w:rsidP="008F032A">
      <w:pPr>
        <w:rPr>
          <w:rFonts w:ascii="宋体" w:eastAsia="宋体" w:hAnsi="宋体"/>
          <w:sz w:val="24"/>
          <w:szCs w:val="24"/>
        </w:rPr>
      </w:pPr>
    </w:p>
    <w:p w14:paraId="67C88613" w14:textId="12CC7BF2" w:rsidR="008F032A" w:rsidRDefault="008F032A" w:rsidP="008F032A">
      <w:pPr>
        <w:rPr>
          <w:rFonts w:ascii="宋体" w:eastAsia="宋体" w:hAnsi="宋体"/>
          <w:sz w:val="24"/>
          <w:szCs w:val="24"/>
        </w:rPr>
      </w:pPr>
    </w:p>
    <w:p w14:paraId="49BB9BC0" w14:textId="3D52EE5D" w:rsidR="008F032A" w:rsidRDefault="008F032A" w:rsidP="008F032A">
      <w:pPr>
        <w:rPr>
          <w:rFonts w:ascii="宋体" w:eastAsia="宋体" w:hAnsi="宋体"/>
          <w:sz w:val="24"/>
          <w:szCs w:val="24"/>
        </w:rPr>
      </w:pPr>
    </w:p>
    <w:p w14:paraId="318F48EB" w14:textId="77777777" w:rsidR="008F032A" w:rsidRPr="008F032A" w:rsidRDefault="008F032A" w:rsidP="008F032A">
      <w:pPr>
        <w:rPr>
          <w:rFonts w:ascii="宋体" w:eastAsia="宋体" w:hAnsi="宋体" w:hint="eastAsia"/>
          <w:sz w:val="24"/>
          <w:szCs w:val="24"/>
        </w:rPr>
      </w:pPr>
    </w:p>
    <w:p w14:paraId="11B67D7E" w14:textId="3E461C73" w:rsidR="00DB508D" w:rsidRDefault="000157F4" w:rsidP="00DB508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设计模式：</w:t>
      </w:r>
    </w:p>
    <w:p w14:paraId="03C1EBF2" w14:textId="72BECEA3" w:rsidR="008F032A" w:rsidRPr="00EB2F97" w:rsidRDefault="000157F4" w:rsidP="00EB2F9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单例模式（singleton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pattern）：系统中有一个单例类Controller，这个类里存放了记录入系统内部的</w:t>
      </w:r>
      <w:r w:rsidR="00D33DDA">
        <w:rPr>
          <w:rFonts w:ascii="宋体" w:eastAsia="宋体" w:hAnsi="宋体" w:hint="eastAsia"/>
          <w:sz w:val="24"/>
          <w:szCs w:val="24"/>
        </w:rPr>
        <w:t>所有学生信息，</w:t>
      </w:r>
      <w:r w:rsidR="00EB2F97">
        <w:rPr>
          <w:rFonts w:ascii="宋体" w:eastAsia="宋体" w:hAnsi="宋体" w:hint="eastAsia"/>
          <w:sz w:val="24"/>
          <w:szCs w:val="24"/>
        </w:rPr>
        <w:t>包括账号，姓名，密码，费用情况，是否可用电水等；记录全部管理员的账号信息。</w:t>
      </w:r>
      <w:r w:rsidR="00FD271A">
        <w:rPr>
          <w:rFonts w:ascii="宋体" w:eastAsia="宋体" w:hAnsi="宋体" w:hint="eastAsia"/>
          <w:sz w:val="24"/>
          <w:szCs w:val="24"/>
        </w:rPr>
        <w:t>在Controller类内部用一个静态对象存放该类的唯一实例。因为记录内的任何信息应该会随着所有用户的操作改变。也就是说，比如一位学生缴费过后，其欠费情况就发生改变，下次重新打开系统时，费用应该为0。所以，所有用户都是对这个实例进行操作，而非不断创建新的信息对象。</w:t>
      </w:r>
      <w:r w:rsidR="00EB2F97" w:rsidRPr="00EB2F97">
        <w:rPr>
          <w:rFonts w:ascii="宋体" w:eastAsia="宋体" w:hAnsi="宋体" w:hint="eastAsia"/>
          <w:sz w:val="24"/>
          <w:szCs w:val="24"/>
        </w:rPr>
        <w:t xml:space="preserve"> </w:t>
      </w:r>
    </w:p>
    <w:p w14:paraId="53C32885" w14:textId="01F8CBA7" w:rsidR="00031005" w:rsidRDefault="00031005" w:rsidP="008F032A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主窗体的生成也采用单例模式，</w:t>
      </w:r>
      <w:r w:rsidR="00EB2F97">
        <w:rPr>
          <w:rFonts w:ascii="宋体" w:eastAsia="宋体" w:hAnsi="宋体" w:hint="eastAsia"/>
          <w:sz w:val="24"/>
          <w:szCs w:val="24"/>
        </w:rPr>
        <w:t>主窗体内部用一个静态变量存放自己的唯一实例。</w:t>
      </w:r>
      <w:r>
        <w:rPr>
          <w:rFonts w:ascii="宋体" w:eastAsia="宋体" w:hAnsi="宋体" w:hint="eastAsia"/>
          <w:sz w:val="24"/>
          <w:szCs w:val="24"/>
        </w:rPr>
        <w:t>系统中永远只有一个主窗体，在关闭其他界面后，在该窗体中调用主窗体的</w:t>
      </w:r>
      <w:r w:rsidR="00EB2F97">
        <w:rPr>
          <w:rFonts w:ascii="宋体" w:eastAsia="宋体" w:hAnsi="宋体" w:hint="eastAsia"/>
          <w:sz w:val="24"/>
          <w:szCs w:val="24"/>
        </w:rPr>
        <w:t>唯一实例将其重新打开。</w:t>
      </w:r>
    </w:p>
    <w:p w14:paraId="40A983EF" w14:textId="77777777" w:rsidR="00EB2F97" w:rsidRDefault="00EB2F97" w:rsidP="008F032A">
      <w:pPr>
        <w:pStyle w:val="a3"/>
        <w:ind w:left="1080" w:firstLineChars="0" w:firstLine="0"/>
        <w:rPr>
          <w:rFonts w:ascii="宋体" w:eastAsia="宋体" w:hAnsi="宋体" w:hint="eastAsia"/>
          <w:sz w:val="24"/>
          <w:szCs w:val="24"/>
        </w:rPr>
      </w:pPr>
    </w:p>
    <w:p w14:paraId="768E0C97" w14:textId="69054AE4" w:rsidR="00D33DDA" w:rsidRDefault="008F032A" w:rsidP="00FD271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工厂模式：</w:t>
      </w:r>
      <w:r w:rsidR="00FD271A">
        <w:rPr>
          <w:rFonts w:ascii="宋体" w:eastAsia="宋体" w:hAnsi="宋体" w:hint="eastAsia"/>
          <w:sz w:val="24"/>
          <w:szCs w:val="24"/>
        </w:rPr>
        <w:t>Controller类除了体现单例模式外，同样体现了简单工厂模式。</w:t>
      </w:r>
    </w:p>
    <w:p w14:paraId="1E958468" w14:textId="43058A29" w:rsidR="00FD271A" w:rsidRDefault="00FD271A" w:rsidP="00FD271A">
      <w:pPr>
        <w:pStyle w:val="a3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任何用户信息的载入都包含账号，密码，姓名等等信息，在初始化一位学生时，需要输入的信息较多，因此采用工厂</w:t>
      </w:r>
      <w:r w:rsidR="00343DB9">
        <w:rPr>
          <w:rFonts w:ascii="宋体" w:eastAsia="宋体" w:hAnsi="宋体" w:hint="eastAsia"/>
          <w:sz w:val="24"/>
          <w:szCs w:val="24"/>
        </w:rPr>
        <w:t>模式，由control类为我们做增添或修改用户的操作。</w:t>
      </w:r>
    </w:p>
    <w:p w14:paraId="401D4482" w14:textId="77777777" w:rsidR="008F032A" w:rsidRPr="000157F4" w:rsidRDefault="008F032A" w:rsidP="000157F4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8F032A" w:rsidRPr="0001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28B"/>
    <w:multiLevelType w:val="hybridMultilevel"/>
    <w:tmpl w:val="F266F92C"/>
    <w:lvl w:ilvl="0" w:tplc="9ADEAC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C861FB"/>
    <w:multiLevelType w:val="hybridMultilevel"/>
    <w:tmpl w:val="9B547B8C"/>
    <w:lvl w:ilvl="0" w:tplc="84DEC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877D43"/>
    <w:multiLevelType w:val="hybridMultilevel"/>
    <w:tmpl w:val="D616A22A"/>
    <w:lvl w:ilvl="0" w:tplc="FD80B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8"/>
    <w:rsid w:val="000157F4"/>
    <w:rsid w:val="00031005"/>
    <w:rsid w:val="00343DB9"/>
    <w:rsid w:val="008B4309"/>
    <w:rsid w:val="008F032A"/>
    <w:rsid w:val="00D33DDA"/>
    <w:rsid w:val="00D34498"/>
    <w:rsid w:val="00DB508D"/>
    <w:rsid w:val="00EB2F97"/>
    <w:rsid w:val="00F57B38"/>
    <w:rsid w:val="00FD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463F"/>
  <w15:chartTrackingRefBased/>
  <w15:docId w15:val="{7F8592CC-30B3-40EC-A848-4FF95267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curtains</dc:creator>
  <cp:keywords/>
  <dc:description/>
  <cp:lastModifiedBy>the curtains</cp:lastModifiedBy>
  <cp:revision>2</cp:revision>
  <dcterms:created xsi:type="dcterms:W3CDTF">2021-10-23T07:34:00Z</dcterms:created>
  <dcterms:modified xsi:type="dcterms:W3CDTF">2021-10-23T08:31:00Z</dcterms:modified>
</cp:coreProperties>
</file>