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BEC691" w14:textId="7E966F09" w:rsidR="005A2CF7" w:rsidRDefault="005A2CF7" w:rsidP="005A2CF7">
      <w:pPr>
        <w:pStyle w:val="Heading3"/>
      </w:pPr>
      <w:r>
        <w:t>Posit Arithmetic</w:t>
      </w:r>
    </w:p>
    <w:p w14:paraId="371F60B6" w14:textId="49B8A253" w:rsidR="005A2CF7" w:rsidRPr="005A2CF7" w:rsidRDefault="005A2CF7" w:rsidP="005A2CF7">
      <w:pPr>
        <w:pStyle w:val="Subtitle"/>
        <w:rPr>
          <w:rStyle w:val="SubtleEmphasis"/>
        </w:rPr>
      </w:pPr>
      <w:r w:rsidRPr="005A2CF7">
        <w:rPr>
          <w:rStyle w:val="SubtleEmphasis"/>
        </w:rPr>
        <w:t>Data Alignment</w:t>
      </w:r>
    </w:p>
    <w:p w14:paraId="4B382963" w14:textId="3DE30247" w:rsidR="005A2CF7" w:rsidRDefault="005848D0" w:rsidP="005A2CF7">
      <w:r>
        <w:rPr>
          <w:noProof/>
        </w:rPr>
        <w:drawing>
          <wp:inline distT="0" distB="0" distL="0" distR="0" wp14:anchorId="48DB2726" wp14:editId="11B5D2C8">
            <wp:extent cx="5731510" cy="327850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3278505"/>
                    </a:xfrm>
                    <a:prstGeom prst="rect">
                      <a:avLst/>
                    </a:prstGeom>
                  </pic:spPr>
                </pic:pic>
              </a:graphicData>
            </a:graphic>
          </wp:inline>
        </w:drawing>
      </w:r>
    </w:p>
    <w:p w14:paraId="60BAA09A" w14:textId="7F1D411C" w:rsidR="005848D0" w:rsidRDefault="005848D0" w:rsidP="005A2CF7">
      <w:r>
        <w:t>There are three sets of inputs, the first set has both input with positive regime, the second one has the one input with positive regime and another with negative regime, the third set has both input with negative regime.</w:t>
      </w:r>
    </w:p>
    <w:p w14:paraId="2057C290" w14:textId="5369397A" w:rsidR="005848D0" w:rsidRPr="005A2CF7" w:rsidRDefault="005848D0" w:rsidP="005A2CF7">
      <w:r>
        <w:t>As it can be seen from the graph, for 1</w:t>
      </w:r>
      <w:r w:rsidRPr="005848D0">
        <w:rPr>
          <w:vertAlign w:val="superscript"/>
        </w:rPr>
        <w:t>st</w:t>
      </w:r>
      <w:r>
        <w:t xml:space="preserve"> set, the input is 1110_011 and 110_101_0, which has regime value of 2 and 1, exponent value of 3 and 5 respectively, giving a total 6 </w:t>
      </w:r>
      <w:proofErr w:type="spellStart"/>
      <w:r>
        <w:t>E_diff</w:t>
      </w:r>
      <w:proofErr w:type="spellEnd"/>
      <w:r>
        <w:t>. For 2</w:t>
      </w:r>
      <w:r>
        <w:rPr>
          <w:vertAlign w:val="superscript"/>
        </w:rPr>
        <w:t>nd</w:t>
      </w:r>
      <w:r>
        <w:t xml:space="preserve"> set, the input is 1110_011 and 001_101_0, which has regime value of 2 and -2, exponent value of 3 and 5 respectively, giving a total </w:t>
      </w:r>
      <w:proofErr w:type="spellStart"/>
      <w:r>
        <w:t>E_diff</w:t>
      </w:r>
      <w:proofErr w:type="spellEnd"/>
      <w:r w:rsidR="009D3C55">
        <w:t xml:space="preserve"> of 30</w:t>
      </w:r>
      <w:r>
        <w:t>.</w:t>
      </w:r>
      <w:r w:rsidR="009D3C55">
        <w:t xml:space="preserve"> For 3</w:t>
      </w:r>
      <w:r w:rsidR="009D3C55" w:rsidRPr="009D3C55">
        <w:rPr>
          <w:vertAlign w:val="superscript"/>
        </w:rPr>
        <w:t>rd</w:t>
      </w:r>
      <w:r w:rsidR="009D3C55">
        <w:t xml:space="preserve">  set, the input is 01_011_00 and 001_101_0, which has regime value of -1 and -2, exponent value of 3 and 5 respectively, giving a total </w:t>
      </w:r>
      <w:proofErr w:type="spellStart"/>
      <w:r w:rsidR="009D3C55">
        <w:t>E_diff</w:t>
      </w:r>
      <w:proofErr w:type="spellEnd"/>
      <w:r w:rsidR="009D3C55">
        <w:t xml:space="preserve"> of 6.</w:t>
      </w:r>
    </w:p>
    <w:sectPr w:rsidR="005848D0" w:rsidRPr="005A2C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等线 Light">
    <w:altName w:val="DengXian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7043"/>
    <w:rsid w:val="002443BA"/>
    <w:rsid w:val="003F6DB8"/>
    <w:rsid w:val="005848D0"/>
    <w:rsid w:val="005A2CF7"/>
    <w:rsid w:val="00614372"/>
    <w:rsid w:val="00824A6D"/>
    <w:rsid w:val="009D3C55"/>
    <w:rsid w:val="00F27043"/>
    <w:rsid w:val="00FB24DC"/>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1635A5"/>
  <w15:chartTrackingRefBased/>
  <w15:docId w15:val="{6C6CBED1-BFA6-47D9-9467-2D70947022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2CF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A2CF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A2CF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2CF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A2CF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A2CF7"/>
    <w:rPr>
      <w:rFonts w:asciiTheme="majorHAnsi" w:eastAsiaTheme="majorEastAsia" w:hAnsiTheme="majorHAnsi" w:cstheme="majorBidi"/>
      <w:color w:val="1F3763" w:themeColor="accent1" w:themeShade="7F"/>
      <w:sz w:val="24"/>
      <w:szCs w:val="24"/>
    </w:rPr>
  </w:style>
  <w:style w:type="paragraph" w:styleId="Subtitle">
    <w:name w:val="Subtitle"/>
    <w:basedOn w:val="Normal"/>
    <w:next w:val="Normal"/>
    <w:link w:val="SubtitleChar"/>
    <w:uiPriority w:val="11"/>
    <w:qFormat/>
    <w:rsid w:val="005A2CF7"/>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5A2CF7"/>
    <w:rPr>
      <w:color w:val="5A5A5A" w:themeColor="text1" w:themeTint="A5"/>
      <w:spacing w:val="15"/>
    </w:rPr>
  </w:style>
  <w:style w:type="character" w:styleId="SubtleEmphasis">
    <w:name w:val="Subtle Emphasis"/>
    <w:basedOn w:val="DefaultParagraphFont"/>
    <w:uiPriority w:val="19"/>
    <w:qFormat/>
    <w:rsid w:val="005A2CF7"/>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1</Pages>
  <Words>112</Words>
  <Characters>640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Jasper He (xh2g20)</dc:creator>
  <cp:keywords/>
  <dc:description/>
  <cp:lastModifiedBy>Jasper He (xh2g20)</cp:lastModifiedBy>
  <cp:revision>3</cp:revision>
  <dcterms:created xsi:type="dcterms:W3CDTF">2022-11-22T15:32:00Z</dcterms:created>
  <dcterms:modified xsi:type="dcterms:W3CDTF">2022-12-06T17:46:00Z</dcterms:modified>
</cp:coreProperties>
</file>