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8AD24" w14:textId="30A46D4E" w:rsidR="006E1833" w:rsidRDefault="006E1833" w:rsidP="00730A8E">
      <w:pPr>
        <w:jc w:val="center"/>
        <w:rPr>
          <w:rFonts w:ascii="宋体" w:hAnsi="宋体" w:cs="宋体"/>
          <w:kern w:val="0"/>
          <w:sz w:val="24"/>
        </w:rPr>
      </w:pPr>
    </w:p>
    <w:p w14:paraId="2F0211CB" w14:textId="34CAD451" w:rsidR="003C43B7" w:rsidRDefault="003C43B7" w:rsidP="00730A8E">
      <w:pPr>
        <w:jc w:val="center"/>
        <w:rPr>
          <w:rFonts w:ascii="宋体" w:hAnsi="宋体" w:cs="宋体"/>
          <w:kern w:val="0"/>
          <w:sz w:val="24"/>
        </w:rPr>
      </w:pPr>
    </w:p>
    <w:p w14:paraId="4F2BB0AD" w14:textId="38CE3D9D" w:rsidR="00D82D58" w:rsidRPr="008C30BC" w:rsidRDefault="00D82D58" w:rsidP="00D82D58">
      <w:pPr>
        <w:widowControl/>
        <w:jc w:val="center"/>
        <w:rPr>
          <w:rFonts w:ascii="宋体" w:eastAsiaTheme="minorEastAsia" w:hAnsi="宋体" w:cs="宋体"/>
          <w:kern w:val="0"/>
          <w:sz w:val="24"/>
        </w:rPr>
      </w:pPr>
    </w:p>
    <w:p w14:paraId="7F5D8B80" w14:textId="5771685C" w:rsidR="00730A8E" w:rsidRPr="006E1833" w:rsidRDefault="003457E8" w:rsidP="006E1833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eastAsiaTheme="minorEastAsia" w:hAnsi="宋体" w:cs="宋体"/>
          <w:noProof/>
          <w:kern w:val="0"/>
          <w:sz w:val="24"/>
        </w:rPr>
        <w:drawing>
          <wp:inline distT="0" distB="0" distL="0" distR="0" wp14:anchorId="48C2B2A9" wp14:editId="5303BC46">
            <wp:extent cx="4086000" cy="723600"/>
            <wp:effectExtent l="0" t="0" r="0" b="0"/>
            <wp:docPr id="4" name="图片 4" descr="G:\3 毕业论文(设计)（20150606）\20190516实训模板\郑州轻工业大学新标志(1)-3 - 副本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3 毕业论文(设计)（20150606）\20190516实训模板\郑州轻工业大学新标志(1)-3 - 副本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000" cy="7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3FBF0" w14:textId="77777777" w:rsidR="006E1833" w:rsidRPr="00C332E6" w:rsidRDefault="006E1833">
      <w:pPr>
        <w:jc w:val="center"/>
      </w:pPr>
    </w:p>
    <w:p w14:paraId="3499F284" w14:textId="65EDF875" w:rsidR="00B6573B" w:rsidRPr="00C332E6" w:rsidRDefault="00F43824">
      <w:pPr>
        <w:jc w:val="center"/>
        <w:rPr>
          <w:b/>
          <w:bCs/>
          <w:sz w:val="72"/>
        </w:rPr>
      </w:pPr>
      <w:r w:rsidRPr="00C332E6">
        <w:rPr>
          <w:rFonts w:hint="eastAsia"/>
          <w:b/>
          <w:bCs/>
          <w:sz w:val="72"/>
        </w:rPr>
        <w:t>实</w:t>
      </w:r>
      <w:r w:rsidRPr="00C332E6">
        <w:rPr>
          <w:rFonts w:hint="eastAsia"/>
          <w:b/>
          <w:bCs/>
          <w:sz w:val="72"/>
        </w:rPr>
        <w:t xml:space="preserve"> </w:t>
      </w:r>
      <w:r w:rsidRPr="00C332E6">
        <w:rPr>
          <w:rFonts w:hint="eastAsia"/>
          <w:b/>
          <w:bCs/>
          <w:sz w:val="72"/>
        </w:rPr>
        <w:t>训</w:t>
      </w:r>
      <w:r w:rsidRPr="00C332E6">
        <w:rPr>
          <w:rFonts w:hint="eastAsia"/>
          <w:b/>
          <w:bCs/>
          <w:sz w:val="72"/>
        </w:rPr>
        <w:t xml:space="preserve"> </w:t>
      </w:r>
      <w:r w:rsidRPr="00C332E6">
        <w:rPr>
          <w:rFonts w:hint="eastAsia"/>
          <w:b/>
          <w:bCs/>
          <w:sz w:val="72"/>
        </w:rPr>
        <w:t>报</w:t>
      </w:r>
      <w:r w:rsidRPr="00C332E6">
        <w:rPr>
          <w:rFonts w:hint="eastAsia"/>
          <w:b/>
          <w:bCs/>
          <w:sz w:val="72"/>
        </w:rPr>
        <w:t xml:space="preserve"> </w:t>
      </w:r>
      <w:r w:rsidRPr="00C332E6">
        <w:rPr>
          <w:rFonts w:hint="eastAsia"/>
          <w:b/>
          <w:bCs/>
          <w:sz w:val="72"/>
        </w:rPr>
        <w:t>告</w:t>
      </w:r>
    </w:p>
    <w:p w14:paraId="10F9934A" w14:textId="632A4CD8" w:rsidR="00B6573B" w:rsidRPr="00C332E6" w:rsidRDefault="00B6573B"/>
    <w:p w14:paraId="51942F7C" w14:textId="77777777" w:rsidR="00B6573B" w:rsidRPr="00C332E6" w:rsidRDefault="00B6573B"/>
    <w:p w14:paraId="3CEE8B54" w14:textId="4920CB1B" w:rsidR="00440F24" w:rsidRDefault="003C43B7">
      <w:pPr>
        <w:rPr>
          <w:b/>
          <w:bCs/>
          <w:sz w:val="36"/>
        </w:rPr>
      </w:pPr>
      <w:r>
        <w:rPr>
          <w:rFonts w:hint="eastAsia"/>
          <w:b/>
          <w:bCs/>
          <w:sz w:val="36"/>
        </w:rPr>
        <w:t xml:space="preserve">       </w:t>
      </w:r>
    </w:p>
    <w:p w14:paraId="0A1C97C3" w14:textId="77777777" w:rsidR="003C43B7" w:rsidRPr="00C332E6" w:rsidRDefault="003C43B7">
      <w:pPr>
        <w:rPr>
          <w:b/>
          <w:bCs/>
          <w:sz w:val="36"/>
        </w:rPr>
      </w:pPr>
    </w:p>
    <w:p w14:paraId="2663E2D8" w14:textId="69B876BC" w:rsidR="00B6573B" w:rsidRPr="00C332E6" w:rsidRDefault="00B6573B">
      <w:pPr>
        <w:rPr>
          <w:b/>
          <w:bCs/>
          <w:sz w:val="36"/>
        </w:rPr>
      </w:pPr>
    </w:p>
    <w:p w14:paraId="61023D53" w14:textId="0A35202F" w:rsidR="00B6573B" w:rsidRPr="00C332E6" w:rsidRDefault="00F43824" w:rsidP="00440F24">
      <w:pPr>
        <w:ind w:left="1260" w:rightChars="876" w:right="1840" w:firstLine="420"/>
        <w:rPr>
          <w:sz w:val="30"/>
          <w:u w:val="single"/>
        </w:rPr>
      </w:pPr>
      <w:r w:rsidRPr="00C332E6">
        <w:rPr>
          <w:rFonts w:hint="eastAsia"/>
          <w:b/>
          <w:bCs/>
          <w:sz w:val="30"/>
        </w:rPr>
        <w:t>实践环节：</w:t>
      </w:r>
      <w:r w:rsidRPr="00C332E6">
        <w:rPr>
          <w:rFonts w:eastAsia="黑体" w:cs="黑体" w:hint="eastAsia"/>
          <w:sz w:val="30"/>
          <w:u w:val="single"/>
        </w:rPr>
        <w:t xml:space="preserve">  </w:t>
      </w:r>
      <w:r w:rsidR="00AC5B0D">
        <w:rPr>
          <w:rFonts w:eastAsia="黑体" w:cs="黑体" w:hint="eastAsia"/>
          <w:sz w:val="30"/>
          <w:u w:val="single"/>
        </w:rPr>
        <w:t>基于项目的软件系统实训</w:t>
      </w:r>
      <w:r w:rsidRPr="00C332E6">
        <w:rPr>
          <w:rFonts w:eastAsia="黑体" w:cs="黑体" w:hint="eastAsia"/>
          <w:sz w:val="30"/>
          <w:u w:val="single"/>
        </w:rPr>
        <w:t xml:space="preserve">      </w:t>
      </w:r>
    </w:p>
    <w:p w14:paraId="2DF79695" w14:textId="7E2F71C8" w:rsidR="00B6573B" w:rsidRPr="00C332E6" w:rsidRDefault="00F43824" w:rsidP="00440F24">
      <w:pPr>
        <w:ind w:left="1260" w:rightChars="876" w:right="1840" w:firstLine="420"/>
        <w:rPr>
          <w:b/>
          <w:bCs/>
          <w:sz w:val="30"/>
          <w:u w:val="single"/>
        </w:rPr>
      </w:pPr>
      <w:r w:rsidRPr="00C332E6">
        <w:rPr>
          <w:rFonts w:hint="eastAsia"/>
          <w:b/>
          <w:bCs/>
          <w:sz w:val="30"/>
        </w:rPr>
        <w:t>项目名称：</w:t>
      </w:r>
      <w:r w:rsidRPr="00C332E6">
        <w:rPr>
          <w:rFonts w:eastAsia="黑体" w:cs="黑体" w:hint="eastAsia"/>
          <w:sz w:val="30"/>
          <w:u w:val="single"/>
        </w:rPr>
        <w:t xml:space="preserve">  </w:t>
      </w:r>
      <w:r w:rsidR="00CB09D0">
        <w:rPr>
          <w:rFonts w:eastAsia="黑体" w:cs="黑体"/>
          <w:sz w:val="30"/>
          <w:u w:val="single"/>
        </w:rPr>
        <w:t xml:space="preserve">  </w:t>
      </w:r>
      <w:r w:rsidR="00AC5B0D">
        <w:rPr>
          <w:rFonts w:eastAsia="黑体" w:cs="黑体" w:hint="eastAsia"/>
          <w:sz w:val="30"/>
          <w:u w:val="single"/>
        </w:rPr>
        <w:t>电影后台管理系统</w:t>
      </w:r>
      <w:r w:rsidRPr="00C332E6">
        <w:rPr>
          <w:rFonts w:eastAsia="黑体" w:cs="黑体" w:hint="eastAsia"/>
          <w:sz w:val="30"/>
          <w:u w:val="single"/>
        </w:rPr>
        <w:t xml:space="preserve">  </w:t>
      </w:r>
      <w:r w:rsidR="00CB09D0">
        <w:rPr>
          <w:rFonts w:eastAsia="黑体" w:cs="黑体"/>
          <w:sz w:val="30"/>
          <w:u w:val="single"/>
        </w:rPr>
        <w:t xml:space="preserve"> </w:t>
      </w:r>
      <w:r w:rsidRPr="00C332E6">
        <w:rPr>
          <w:rFonts w:eastAsia="黑体" w:cs="黑体" w:hint="eastAsia"/>
          <w:sz w:val="30"/>
          <w:u w:val="single"/>
        </w:rPr>
        <w:t xml:space="preserve">    </w:t>
      </w:r>
    </w:p>
    <w:p w14:paraId="0E58AE85" w14:textId="7D2D0F5F" w:rsidR="00B6573B" w:rsidRPr="00C332E6" w:rsidRDefault="007D38BA" w:rsidP="00440F24">
      <w:pPr>
        <w:ind w:left="1260" w:rightChars="876" w:right="1840" w:firstLine="420"/>
        <w:rPr>
          <w:b/>
          <w:bCs/>
          <w:sz w:val="30"/>
          <w:u w:val="single"/>
        </w:rPr>
      </w:pPr>
      <w:r w:rsidRPr="00C332E6">
        <w:rPr>
          <w:rFonts w:hint="eastAsia"/>
          <w:b/>
          <w:bCs/>
          <w:sz w:val="30"/>
        </w:rPr>
        <w:t>学</w:t>
      </w:r>
      <w:r w:rsidRPr="00C332E6">
        <w:rPr>
          <w:rFonts w:hint="eastAsia"/>
          <w:b/>
          <w:bCs/>
          <w:sz w:val="30"/>
        </w:rPr>
        <w:t xml:space="preserve">    </w:t>
      </w:r>
      <w:r w:rsidRPr="00C332E6">
        <w:rPr>
          <w:rFonts w:hint="eastAsia"/>
          <w:b/>
          <w:bCs/>
          <w:sz w:val="30"/>
        </w:rPr>
        <w:t>院</w:t>
      </w:r>
      <w:r w:rsidR="00F43824" w:rsidRPr="00C332E6">
        <w:rPr>
          <w:rFonts w:hint="eastAsia"/>
          <w:b/>
          <w:bCs/>
          <w:sz w:val="30"/>
        </w:rPr>
        <w:t>：</w:t>
      </w:r>
      <w:r w:rsidR="00F43824" w:rsidRPr="00C332E6">
        <w:rPr>
          <w:rFonts w:hint="eastAsia"/>
          <w:sz w:val="30"/>
          <w:u w:val="single"/>
        </w:rPr>
        <w:t xml:space="preserve">     </w:t>
      </w:r>
      <w:r w:rsidR="009C7F16" w:rsidRPr="00C332E6">
        <w:rPr>
          <w:sz w:val="30"/>
          <w:u w:val="single"/>
        </w:rPr>
        <w:t xml:space="preserve">  </w:t>
      </w:r>
      <w:r w:rsidR="00CB09D0">
        <w:rPr>
          <w:rFonts w:hint="eastAsia"/>
          <w:sz w:val="30"/>
          <w:u w:val="single"/>
        </w:rPr>
        <w:t xml:space="preserve"> </w:t>
      </w:r>
      <w:r w:rsidR="00F43824" w:rsidRPr="00C332E6">
        <w:rPr>
          <w:rFonts w:eastAsia="黑体" w:cs="黑体" w:hint="eastAsia"/>
          <w:sz w:val="30"/>
          <w:u w:val="single"/>
        </w:rPr>
        <w:t>软件学院</w:t>
      </w:r>
      <w:r w:rsidR="00F43824" w:rsidRPr="00C332E6">
        <w:rPr>
          <w:rFonts w:hint="eastAsia"/>
          <w:sz w:val="30"/>
          <w:u w:val="single"/>
        </w:rPr>
        <w:t xml:space="preserve">       </w:t>
      </w:r>
      <w:r w:rsidR="00CB09D0">
        <w:rPr>
          <w:sz w:val="30"/>
          <w:u w:val="single"/>
        </w:rPr>
        <w:t xml:space="preserve"> </w:t>
      </w:r>
      <w:r w:rsidR="00F43824" w:rsidRPr="00C332E6">
        <w:rPr>
          <w:rFonts w:hint="eastAsia"/>
          <w:sz w:val="30"/>
          <w:u w:val="single"/>
        </w:rPr>
        <w:t xml:space="preserve">  </w:t>
      </w:r>
      <w:r w:rsidR="009C7F16" w:rsidRPr="00C332E6">
        <w:rPr>
          <w:sz w:val="30"/>
          <w:u w:val="single"/>
        </w:rPr>
        <w:t xml:space="preserve"> </w:t>
      </w:r>
    </w:p>
    <w:p w14:paraId="7B2BD65D" w14:textId="6CBF1E80" w:rsidR="00B6573B" w:rsidRPr="00C332E6" w:rsidRDefault="00F33900" w:rsidP="00440F24">
      <w:pPr>
        <w:ind w:left="1260" w:rightChars="876" w:right="1840" w:firstLine="420"/>
        <w:rPr>
          <w:sz w:val="30"/>
          <w:u w:val="single"/>
        </w:rPr>
      </w:pPr>
      <w:r>
        <w:rPr>
          <w:noProof/>
        </w:rPr>
        <w:pict w14:anchorId="17933BF9"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圆角矩形标注 9" o:spid="_x0000_s1937" type="#_x0000_t62" style="position:absolute;left:0;text-align:left;margin-left:274pt;margin-top:18.7pt;width:201.7pt;height:85.5pt;z-index:251684352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" adj="-5140,606">
            <v:textbox>
              <w:txbxContent>
                <w:p w14:paraId="34362B18" w14:textId="7DE9CD11" w:rsidR="004F0BB4" w:rsidRDefault="004F0BB4" w:rsidP="004F0BB4">
                  <w:r w:rsidRPr="004F0BB4">
                    <w:rPr>
                      <w:rFonts w:hint="eastAsia"/>
                    </w:rPr>
                    <w:t>举例：软件工程</w:t>
                  </w:r>
                  <w:r w:rsidR="00586EAC">
                    <w:t>2</w:t>
                  </w:r>
                  <w:r w:rsidR="00F30B2D">
                    <w:t>1</w:t>
                  </w:r>
                  <w:r w:rsidRPr="004F0BB4">
                    <w:rPr>
                      <w:rFonts w:hint="eastAsia"/>
                    </w:rPr>
                    <w:t>级</w:t>
                  </w:r>
                  <w:r w:rsidRPr="004F0BB4">
                    <w:rPr>
                      <w:rFonts w:hint="eastAsia"/>
                    </w:rPr>
                    <w:t>1</w:t>
                  </w:r>
                  <w:r w:rsidRPr="004F0BB4">
                    <w:rPr>
                      <w:rFonts w:hint="eastAsia"/>
                    </w:rPr>
                    <w:t>班的专业班级写成：软件工程</w:t>
                  </w:r>
                  <w:r w:rsidR="00586EAC">
                    <w:t>2</w:t>
                  </w:r>
                  <w:r w:rsidR="00F30B2D">
                    <w:t>1</w:t>
                  </w:r>
                  <w:r w:rsidRPr="004F0BB4">
                    <w:rPr>
                      <w:rFonts w:hint="eastAsia"/>
                    </w:rPr>
                    <w:t>-01</w:t>
                  </w:r>
                </w:p>
                <w:p w14:paraId="3E6971B6" w14:textId="77777777" w:rsidR="0084012B" w:rsidRPr="0084012B" w:rsidRDefault="0084012B" w:rsidP="004F0BB4"/>
              </w:txbxContent>
            </v:textbox>
          </v:shape>
        </w:pict>
      </w:r>
      <w:r w:rsidR="00F43824" w:rsidRPr="00C332E6">
        <w:rPr>
          <w:rFonts w:hint="eastAsia"/>
          <w:b/>
          <w:bCs/>
          <w:sz w:val="30"/>
        </w:rPr>
        <w:t>专业班级：</w:t>
      </w:r>
      <w:r w:rsidR="00F43824" w:rsidRPr="00C332E6">
        <w:rPr>
          <w:rFonts w:eastAsia="黑体" w:cs="黑体" w:hint="eastAsia"/>
          <w:sz w:val="30"/>
          <w:u w:val="single"/>
        </w:rPr>
        <w:t xml:space="preserve">                        </w:t>
      </w:r>
      <w:r w:rsidR="00440F24" w:rsidRPr="00C332E6">
        <w:rPr>
          <w:rFonts w:eastAsia="黑体" w:cs="黑体"/>
          <w:sz w:val="30"/>
          <w:u w:val="single"/>
        </w:rPr>
        <w:t xml:space="preserve">   </w:t>
      </w:r>
    </w:p>
    <w:p w14:paraId="5BCBBAE0" w14:textId="264512FC" w:rsidR="00B6573B" w:rsidRPr="00C332E6" w:rsidRDefault="00F33900" w:rsidP="00440F24">
      <w:pPr>
        <w:ind w:left="1260" w:rightChars="876" w:right="1840" w:firstLine="420"/>
        <w:rPr>
          <w:b/>
          <w:bCs/>
          <w:sz w:val="30"/>
          <w:u w:val="single"/>
        </w:rPr>
      </w:pPr>
      <w:r>
        <w:pict w14:anchorId="4F2B0282">
          <v:shape id="自选图形 798" o:spid="_x0000_s1822" type="#_x0000_t62" style="position:absolute;left:0;text-align:left;margin-left:-69.15pt;margin-top:13.85pt;width:149.4pt;height:94.55pt;z-index:251653632" adj="22063,-7767">
            <v:textbox>
              <w:txbxContent>
                <w:p w14:paraId="119F1922" w14:textId="7377B1ED" w:rsidR="00F93E84" w:rsidRDefault="006977DF">
                  <w:r>
                    <w:rPr>
                      <w:rFonts w:hint="eastAsia"/>
                    </w:rPr>
                    <w:t>中文</w:t>
                  </w:r>
                  <w:r w:rsidR="00F93E84"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黑体</w:t>
                  </w:r>
                  <w:r w:rsidR="00F93E84">
                    <w:rPr>
                      <w:rFonts w:hint="eastAsia"/>
                    </w:rPr>
                    <w:t>小三</w:t>
                  </w:r>
                </w:p>
                <w:p w14:paraId="17692897" w14:textId="6DDB1F2C" w:rsidR="00F93E84" w:rsidRDefault="006977DF">
                  <w:r>
                    <w:rPr>
                      <w:rFonts w:hint="eastAsia"/>
                    </w:rPr>
                    <w:t>英文</w:t>
                  </w:r>
                  <w:r>
                    <w:t>和数字：</w:t>
                  </w:r>
                  <w:r w:rsidR="00F93E84">
                    <w:rPr>
                      <w:rFonts w:hint="eastAsia"/>
                    </w:rPr>
                    <w:t>小三</w:t>
                  </w:r>
                  <w:r>
                    <w:t>Times New Roman</w:t>
                  </w:r>
                </w:p>
                <w:p w14:paraId="0EC6D4B9" w14:textId="3846DD28" w:rsidR="00B6573B" w:rsidRDefault="00F43824">
                  <w:r>
                    <w:rPr>
                      <w:rFonts w:hint="eastAsia"/>
                    </w:rPr>
                    <w:t>学号使用长学号。</w:t>
                  </w:r>
                </w:p>
                <w:p w14:paraId="0A47C503" w14:textId="1C258F6B" w:rsidR="00F93E84" w:rsidRDefault="00F93E84">
                  <w:r>
                    <w:rPr>
                      <w:rFonts w:hint="eastAsia"/>
                    </w:rPr>
                    <w:t>横线</w:t>
                  </w:r>
                  <w:r>
                    <w:t>右对齐，内容中轴对齐</w:t>
                  </w:r>
                </w:p>
              </w:txbxContent>
            </v:textbox>
          </v:shape>
        </w:pict>
      </w:r>
      <w:r w:rsidR="00F43824" w:rsidRPr="00C332E6">
        <w:rPr>
          <w:rFonts w:hint="eastAsia"/>
          <w:b/>
          <w:bCs/>
          <w:sz w:val="30"/>
        </w:rPr>
        <w:t>学</w:t>
      </w:r>
      <w:r w:rsidR="00F43824" w:rsidRPr="00C332E6">
        <w:rPr>
          <w:rFonts w:hint="eastAsia"/>
          <w:b/>
          <w:bCs/>
          <w:sz w:val="30"/>
        </w:rPr>
        <w:t xml:space="preserve">    </w:t>
      </w:r>
      <w:r w:rsidR="00F43824" w:rsidRPr="00C332E6">
        <w:rPr>
          <w:rFonts w:hint="eastAsia"/>
          <w:b/>
          <w:bCs/>
          <w:sz w:val="30"/>
        </w:rPr>
        <w:t>号：</w:t>
      </w:r>
      <w:r w:rsidR="00F43824" w:rsidRPr="00C332E6">
        <w:rPr>
          <w:rFonts w:eastAsia="黑体" w:cs="黑体" w:hint="eastAsia"/>
          <w:sz w:val="30"/>
          <w:u w:val="single"/>
        </w:rPr>
        <w:t xml:space="preserve">                        </w:t>
      </w:r>
      <w:r w:rsidR="00440F24" w:rsidRPr="00C332E6">
        <w:rPr>
          <w:rFonts w:eastAsia="黑体" w:cs="黑体"/>
          <w:sz w:val="30"/>
          <w:u w:val="single"/>
        </w:rPr>
        <w:t xml:space="preserve">   </w:t>
      </w:r>
    </w:p>
    <w:p w14:paraId="31CCFE6A" w14:textId="157DB73B" w:rsidR="00B6573B" w:rsidRPr="00C332E6" w:rsidRDefault="00F43824" w:rsidP="00440F24">
      <w:pPr>
        <w:ind w:left="1260" w:rightChars="876" w:right="1840" w:firstLine="420"/>
        <w:rPr>
          <w:b/>
          <w:bCs/>
          <w:sz w:val="30"/>
        </w:rPr>
      </w:pPr>
      <w:r w:rsidRPr="00C332E6">
        <w:rPr>
          <w:rFonts w:hint="eastAsia"/>
          <w:b/>
          <w:bCs/>
          <w:sz w:val="30"/>
        </w:rPr>
        <w:t>学生姓名：</w:t>
      </w:r>
      <w:r w:rsidRPr="00C332E6">
        <w:rPr>
          <w:rFonts w:eastAsia="黑体" w:cs="黑体" w:hint="eastAsia"/>
          <w:sz w:val="30"/>
          <w:u w:val="single"/>
        </w:rPr>
        <w:t xml:space="preserve">                         </w:t>
      </w:r>
      <w:r w:rsidR="00440F24" w:rsidRPr="00C332E6">
        <w:rPr>
          <w:rFonts w:eastAsia="黑体" w:cs="黑体"/>
          <w:sz w:val="30"/>
          <w:u w:val="single"/>
        </w:rPr>
        <w:t xml:space="preserve">  </w:t>
      </w:r>
    </w:p>
    <w:p w14:paraId="2048F696" w14:textId="77777777" w:rsidR="00B6573B" w:rsidRPr="00C332E6" w:rsidRDefault="00F43824" w:rsidP="00440F24">
      <w:pPr>
        <w:ind w:left="1260" w:rightChars="876" w:right="1840" w:firstLine="420"/>
        <w:rPr>
          <w:b/>
          <w:bCs/>
          <w:sz w:val="30"/>
        </w:rPr>
      </w:pPr>
      <w:r w:rsidRPr="00C332E6">
        <w:rPr>
          <w:rFonts w:hint="eastAsia"/>
          <w:b/>
          <w:bCs/>
          <w:sz w:val="30"/>
        </w:rPr>
        <w:t>指导教师：</w:t>
      </w:r>
      <w:r w:rsidRPr="00C332E6">
        <w:rPr>
          <w:rFonts w:eastAsia="黑体" w:cs="黑体" w:hint="eastAsia"/>
          <w:sz w:val="30"/>
          <w:u w:val="single"/>
        </w:rPr>
        <w:t xml:space="preserve">                         </w:t>
      </w:r>
      <w:r w:rsidR="00440F24" w:rsidRPr="00C332E6">
        <w:rPr>
          <w:rFonts w:eastAsia="黑体" w:cs="黑体"/>
          <w:sz w:val="30"/>
          <w:u w:val="single"/>
        </w:rPr>
        <w:t xml:space="preserve">  </w:t>
      </w:r>
    </w:p>
    <w:p w14:paraId="2A28964F" w14:textId="756293FC" w:rsidR="00B6573B" w:rsidRPr="00C332E6" w:rsidRDefault="00F43824" w:rsidP="00440F24">
      <w:pPr>
        <w:ind w:left="1260" w:rightChars="876" w:right="1840" w:firstLine="420"/>
        <w:rPr>
          <w:b/>
          <w:bCs/>
          <w:sz w:val="30"/>
        </w:rPr>
      </w:pPr>
      <w:r w:rsidRPr="00C332E6">
        <w:rPr>
          <w:rFonts w:hint="eastAsia"/>
          <w:b/>
          <w:bCs/>
          <w:sz w:val="30"/>
        </w:rPr>
        <w:t>学年学期：</w:t>
      </w:r>
      <w:r w:rsidRPr="00C332E6">
        <w:rPr>
          <w:rFonts w:eastAsia="黑体" w:cs="黑体" w:hint="eastAsia"/>
          <w:sz w:val="30"/>
          <w:u w:val="single"/>
        </w:rPr>
        <w:t xml:space="preserve"> </w:t>
      </w:r>
      <w:r w:rsidR="00440F24" w:rsidRPr="00C332E6">
        <w:rPr>
          <w:rFonts w:eastAsia="黑体" w:cs="黑体"/>
          <w:sz w:val="30"/>
          <w:u w:val="single"/>
        </w:rPr>
        <w:t xml:space="preserve">  </w:t>
      </w:r>
      <w:r w:rsidRPr="00C332E6">
        <w:rPr>
          <w:rFonts w:eastAsia="黑体"/>
          <w:sz w:val="30"/>
          <w:u w:val="single"/>
        </w:rPr>
        <w:t>20</w:t>
      </w:r>
      <w:r w:rsidR="00144F76">
        <w:rPr>
          <w:rFonts w:eastAsia="黑体" w:hint="eastAsia"/>
          <w:sz w:val="30"/>
          <w:u w:val="single"/>
        </w:rPr>
        <w:t>2</w:t>
      </w:r>
      <w:r w:rsidR="00586EAC">
        <w:rPr>
          <w:rFonts w:eastAsia="黑体"/>
          <w:sz w:val="30"/>
          <w:u w:val="single"/>
        </w:rPr>
        <w:t>2</w:t>
      </w:r>
      <w:r w:rsidRPr="00C332E6">
        <w:rPr>
          <w:rFonts w:eastAsia="黑体"/>
          <w:sz w:val="30"/>
          <w:u w:val="single"/>
        </w:rPr>
        <w:t>-20</w:t>
      </w:r>
      <w:r w:rsidR="00AC5B0D">
        <w:rPr>
          <w:rFonts w:eastAsia="黑体"/>
          <w:sz w:val="30"/>
          <w:u w:val="single"/>
        </w:rPr>
        <w:t>2</w:t>
      </w:r>
      <w:r w:rsidR="00586EAC">
        <w:rPr>
          <w:rFonts w:eastAsia="黑体"/>
          <w:sz w:val="30"/>
          <w:u w:val="single"/>
        </w:rPr>
        <w:t>3</w:t>
      </w:r>
      <w:r w:rsidRPr="00C332E6">
        <w:rPr>
          <w:rFonts w:eastAsia="黑体"/>
          <w:sz w:val="30"/>
          <w:u w:val="single"/>
        </w:rPr>
        <w:t>学年第</w:t>
      </w:r>
      <w:r w:rsidR="00F30B2D">
        <w:rPr>
          <w:rFonts w:eastAsia="黑体"/>
          <w:sz w:val="30"/>
          <w:u w:val="single"/>
        </w:rPr>
        <w:t>2</w:t>
      </w:r>
      <w:r w:rsidRPr="00C332E6">
        <w:rPr>
          <w:rFonts w:eastAsia="黑体"/>
          <w:sz w:val="30"/>
          <w:u w:val="single"/>
        </w:rPr>
        <w:t>学期</w:t>
      </w:r>
      <w:r w:rsidRPr="00C332E6">
        <w:rPr>
          <w:rFonts w:eastAsia="黑体"/>
          <w:sz w:val="30"/>
          <w:u w:val="single"/>
        </w:rPr>
        <w:t xml:space="preserve">   </w:t>
      </w:r>
      <w:bookmarkStart w:id="0" w:name="_GoBack"/>
      <w:bookmarkEnd w:id="0"/>
    </w:p>
    <w:p w14:paraId="721B28EA" w14:textId="470AAA60" w:rsidR="00B6573B" w:rsidRPr="00F30B2D" w:rsidRDefault="00B6573B">
      <w:pPr>
        <w:ind w:firstLineChars="700" w:firstLine="2108"/>
        <w:rPr>
          <w:b/>
          <w:bCs/>
          <w:sz w:val="30"/>
        </w:rPr>
      </w:pPr>
    </w:p>
    <w:p w14:paraId="16FD9F82" w14:textId="77777777" w:rsidR="00B6573B" w:rsidRPr="00C332E6" w:rsidRDefault="00B6573B">
      <w:pPr>
        <w:ind w:firstLineChars="700" w:firstLine="2108"/>
        <w:rPr>
          <w:b/>
          <w:bCs/>
          <w:sz w:val="30"/>
        </w:rPr>
      </w:pPr>
    </w:p>
    <w:p w14:paraId="1ADCF381" w14:textId="77777777" w:rsidR="00B6573B" w:rsidRPr="00C332E6" w:rsidRDefault="00B6573B">
      <w:pPr>
        <w:ind w:firstLineChars="700" w:firstLine="2108"/>
        <w:rPr>
          <w:b/>
          <w:bCs/>
          <w:sz w:val="30"/>
        </w:rPr>
      </w:pPr>
    </w:p>
    <w:p w14:paraId="3BA62494" w14:textId="77777777" w:rsidR="00B6573B" w:rsidRPr="00C332E6" w:rsidRDefault="00B6573B">
      <w:pPr>
        <w:jc w:val="center"/>
        <w:rPr>
          <w:b/>
          <w:bCs/>
          <w:sz w:val="30"/>
        </w:rPr>
      </w:pPr>
    </w:p>
    <w:p w14:paraId="6FD618FB" w14:textId="3D463318" w:rsidR="00B6573B" w:rsidRPr="00C332E6" w:rsidRDefault="00F33900">
      <w:pPr>
        <w:jc w:val="center"/>
        <w:rPr>
          <w:b/>
          <w:bCs/>
          <w:sz w:val="30"/>
        </w:rPr>
      </w:pPr>
      <w:r>
        <w:rPr>
          <w:noProof/>
        </w:rPr>
        <w:pict w14:anchorId="4775C9F0">
          <v:shape id="_x0000_s1931" type="#_x0000_t62" style="position:absolute;left:0;text-align:left;margin-left:259.3pt;margin-top:58.65pt;width:83.5pt;height:24.45pt;z-index:2516741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" adj="-9673,2643">
            <v:textbox>
              <w:txbxContent>
                <w:p w14:paraId="72122081" w14:textId="5DDDF3D8" w:rsidR="00C6282E" w:rsidRDefault="00C6282E" w:rsidP="00C6282E">
                  <w:pPr>
                    <w:jc w:val="center"/>
                  </w:pPr>
                  <w:r>
                    <w:rPr>
                      <w:rFonts w:hint="eastAsia"/>
                    </w:rPr>
                    <w:t>封面无页码</w:t>
                  </w:r>
                </w:p>
              </w:txbxContent>
            </v:textbox>
          </v:shape>
        </w:pict>
      </w:r>
    </w:p>
    <w:p w14:paraId="03893F83" w14:textId="77777777" w:rsidR="00B6573B" w:rsidRPr="00C332E6" w:rsidRDefault="00B6573B">
      <w:pPr>
        <w:jc w:val="center"/>
        <w:rPr>
          <w:rFonts w:eastAsia="楷体_GB2312"/>
          <w:sz w:val="44"/>
          <w:szCs w:val="44"/>
        </w:rPr>
        <w:sectPr w:rsidR="00B6573B" w:rsidRPr="00C332E6" w:rsidSect="00321618">
          <w:footerReference w:type="first" r:id="rId8"/>
          <w:pgSz w:w="11906" w:h="16838"/>
          <w:pgMar w:top="1417" w:right="1134" w:bottom="1417" w:left="1701" w:header="851" w:footer="992" w:gutter="0"/>
          <w:pgNumType w:start="1"/>
          <w:cols w:space="720"/>
          <w:titlePg/>
          <w:docGrid w:type="lines" w:linePitch="312"/>
        </w:sectPr>
      </w:pPr>
    </w:p>
    <w:p w14:paraId="43562E7A" w14:textId="425F0F35" w:rsidR="00B6573B" w:rsidRPr="00C332E6" w:rsidRDefault="00F33900" w:rsidP="00721ED8">
      <w:pPr>
        <w:spacing w:line="360" w:lineRule="auto"/>
        <w:jc w:val="center"/>
        <w:rPr>
          <w:rFonts w:eastAsia="黑体"/>
          <w:sz w:val="32"/>
        </w:rPr>
      </w:pPr>
      <w:r>
        <w:rPr>
          <w:noProof/>
        </w:rPr>
        <w:lastRenderedPageBreak/>
        <w:pict w14:anchorId="3CE77464">
          <v:shape id="圆角矩形标注 345" o:spid="_x0000_s1926" type="#_x0000_t62" style="position:absolute;left:0;text-align:left;margin-left:51.45pt;margin-top:-27.85pt;width:123.45pt;height:52.35pt;z-index:251663872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" o:allowincell="f" adj="27033,15370">
            <v:textbox>
              <w:txbxContent>
                <w:p w14:paraId="1B0C90B0" w14:textId="11E1EC4E" w:rsidR="00EA4FBA" w:rsidRPr="001D063B" w:rsidRDefault="00721ED8" w:rsidP="00EA4FBA">
                  <w:r>
                    <w:rPr>
                      <w:rFonts w:hint="eastAsia"/>
                    </w:rPr>
                    <w:t>“目录</w:t>
                  </w:r>
                  <w:r w:rsidR="009D0D2B">
                    <w:rPr>
                      <w:rFonts w:hint="eastAsia"/>
                    </w:rPr>
                    <w:t>”</w:t>
                  </w:r>
                  <w:r>
                    <w:t>两字</w:t>
                  </w:r>
                  <w:r w:rsidR="00167393">
                    <w:rPr>
                      <w:rFonts w:hint="eastAsia"/>
                    </w:rPr>
                    <w:t>三号黑体居中</w:t>
                  </w:r>
                  <w:r w:rsidR="00EA4FBA">
                    <w:rPr>
                      <w:rFonts w:hint="eastAsia"/>
                    </w:rPr>
                    <w:t>，</w:t>
                  </w:r>
                  <w:r w:rsidR="00EA4FBA">
                    <w:t>1.5</w:t>
                  </w:r>
                  <w:r w:rsidR="00EA4FBA">
                    <w:rPr>
                      <w:rFonts w:hint="eastAsia"/>
                    </w:rPr>
                    <w:t>倍行距</w:t>
                  </w:r>
                </w:p>
                <w:p w14:paraId="2CA06DC4" w14:textId="77777777" w:rsidR="00721ED8" w:rsidRPr="00EA4FBA" w:rsidRDefault="00721ED8" w:rsidP="00167393">
                  <w:pPr>
                    <w:spacing w:line="320" w:lineRule="exact"/>
                  </w:pPr>
                </w:p>
              </w:txbxContent>
            </v:textbox>
          </v:shape>
        </w:pict>
      </w:r>
      <w:r>
        <w:rPr>
          <w:noProof/>
        </w:rPr>
        <w:pict w14:anchorId="2C743F7F">
          <v:shape id="圆角矩形标注 276" o:spid="_x0000_s1933" type="#_x0000_t62" style="position:absolute;left:0;text-align:left;margin-left:301.8pt;margin-top:-12.25pt;width:95.35pt;height:59.9pt;z-index:251678208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" adj="23310,31643">
            <v:textbox>
              <w:txbxContent>
                <w:p w14:paraId="7CE99A95" w14:textId="77777777" w:rsidR="00EF1B8F" w:rsidRPr="00370AA3" w:rsidRDefault="00EF1B8F" w:rsidP="00EF1B8F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虚线</w:t>
                  </w:r>
                  <w:r>
                    <w:rPr>
                      <w:szCs w:val="21"/>
                    </w:rPr>
                    <w:t>和页码</w:t>
                  </w:r>
                  <w:r>
                    <w:rPr>
                      <w:rFonts w:hint="eastAsia"/>
                      <w:szCs w:val="21"/>
                    </w:rPr>
                    <w:t>：</w:t>
                  </w:r>
                  <w:r>
                    <w:rPr>
                      <w:szCs w:val="21"/>
                    </w:rPr>
                    <w:t>小四</w:t>
                  </w:r>
                  <w:r w:rsidRPr="001D063B">
                    <w:t xml:space="preserve">Times </w:t>
                  </w:r>
                  <w:r w:rsidRPr="001D063B">
                    <w:rPr>
                      <w:rFonts w:hint="eastAsia"/>
                    </w:rPr>
                    <w:t>N</w:t>
                  </w:r>
                  <w:r w:rsidRPr="001D063B">
                    <w:t>ew Roman</w:t>
                  </w:r>
                </w:p>
              </w:txbxContent>
            </v:textbox>
          </v:shape>
        </w:pict>
      </w:r>
      <w:r w:rsidR="00F43824" w:rsidRPr="00C332E6">
        <w:rPr>
          <w:rFonts w:eastAsia="黑体"/>
          <w:sz w:val="32"/>
        </w:rPr>
        <w:t>目</w:t>
      </w:r>
      <w:r w:rsidR="00F43824" w:rsidRPr="00C332E6">
        <w:rPr>
          <w:rFonts w:eastAsia="黑体"/>
          <w:sz w:val="32"/>
        </w:rPr>
        <w:t xml:space="preserve">  </w:t>
      </w:r>
      <w:r w:rsidR="00167393">
        <w:rPr>
          <w:rFonts w:eastAsia="黑体"/>
          <w:sz w:val="32"/>
        </w:rPr>
        <w:t xml:space="preserve">  </w:t>
      </w:r>
      <w:r w:rsidR="00F43824" w:rsidRPr="00C332E6">
        <w:rPr>
          <w:rFonts w:eastAsia="黑体"/>
          <w:sz w:val="32"/>
        </w:rPr>
        <w:t>录</w:t>
      </w:r>
    </w:p>
    <w:p w14:paraId="5C41C666" w14:textId="53D74DAD" w:rsidR="00B6573B" w:rsidRPr="009A24A8" w:rsidRDefault="00F33900" w:rsidP="009A24A8">
      <w:pPr>
        <w:spacing w:line="360" w:lineRule="auto"/>
        <w:jc w:val="center"/>
        <w:rPr>
          <w:rFonts w:eastAsia="黑体"/>
          <w:sz w:val="24"/>
        </w:rPr>
      </w:pPr>
      <w:r>
        <w:rPr>
          <w:noProof/>
        </w:rPr>
        <w:pict w14:anchorId="7FFB44E7">
          <v:shape id="圆角矩形标注 344" o:spid="_x0000_s1927" type="#_x0000_t62" style="position:absolute;left:0;text-align:left;margin-left:130.3pt;margin-top:5.5pt;width:135.3pt;height:29.7pt;z-index:25166592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" adj="-2315,14982">
            <v:textbox>
              <w:txbxContent>
                <w:p w14:paraId="048C7260" w14:textId="73AC6F99" w:rsidR="00EA4FBA" w:rsidRPr="001D063B" w:rsidRDefault="00C6282E" w:rsidP="00EA4FBA">
                  <w:r>
                    <w:rPr>
                      <w:rFonts w:hint="eastAsia"/>
                    </w:rPr>
                    <w:t>四号黑体</w:t>
                  </w:r>
                  <w:r w:rsidR="004F1B6E">
                    <w:rPr>
                      <w:rFonts w:hint="eastAsia"/>
                    </w:rPr>
                    <w:t>，</w:t>
                  </w:r>
                  <w:r w:rsidR="00EA4FBA">
                    <w:t>1.5</w:t>
                  </w:r>
                  <w:r w:rsidR="00EA4FBA">
                    <w:rPr>
                      <w:rFonts w:hint="eastAsia"/>
                    </w:rPr>
                    <w:t>倍行距</w:t>
                  </w:r>
                </w:p>
                <w:p w14:paraId="19804B55" w14:textId="77777777" w:rsidR="00C6282E" w:rsidRPr="00AA764B" w:rsidRDefault="00C6282E" w:rsidP="00C6282E">
                  <w:pPr>
                    <w:rPr>
                      <w:szCs w:val="21"/>
                    </w:rPr>
                  </w:pPr>
                </w:p>
              </w:txbxContent>
            </v:textbox>
          </v:shape>
        </w:pict>
      </w:r>
    </w:p>
    <w:p w14:paraId="62652D37" w14:textId="43838099" w:rsidR="00B6573B" w:rsidRPr="00C332E6" w:rsidRDefault="00F33900" w:rsidP="0085512C">
      <w:pPr>
        <w:pStyle w:val="10"/>
        <w:tabs>
          <w:tab w:val="right" w:leader="dot" w:pos="9071"/>
        </w:tabs>
        <w:rPr>
          <w:noProof/>
        </w:rPr>
      </w:pPr>
      <w:r>
        <w:rPr>
          <w:noProof/>
        </w:rPr>
        <w:pict w14:anchorId="213E274A">
          <v:shape id="圆角矩形标注 341" o:spid="_x0000_s1928" type="#_x0000_t62" style="position:absolute;left:0;text-align:left;margin-left:136.45pt;margin-top:25.7pt;width:120.75pt;height:25.5pt;z-index:251667968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" o:allowincell="f" adj="-8238,18000">
            <v:textbox style="mso-next-textbox:#圆角矩形标注 341">
              <w:txbxContent>
                <w:p w14:paraId="2FE5236A" w14:textId="144AA236" w:rsidR="00EA4FBA" w:rsidRPr="001D063B" w:rsidRDefault="00C6282E" w:rsidP="00EA4FBA">
                  <w:r>
                    <w:rPr>
                      <w:rFonts w:hint="eastAsia"/>
                      <w:szCs w:val="21"/>
                    </w:rPr>
                    <w:t>四</w:t>
                  </w:r>
                  <w:r>
                    <w:rPr>
                      <w:rFonts w:hint="eastAsia"/>
                    </w:rPr>
                    <w:t>号宋体</w:t>
                  </w:r>
                  <w:r w:rsidR="0029797D">
                    <w:rPr>
                      <w:rFonts w:hint="eastAsia"/>
                    </w:rPr>
                    <w:t>，</w:t>
                  </w:r>
                  <w:r w:rsidR="00EA4FBA">
                    <w:t>1.5</w:t>
                  </w:r>
                  <w:r w:rsidR="00EA4FBA">
                    <w:rPr>
                      <w:rFonts w:hint="eastAsia"/>
                    </w:rPr>
                    <w:t>倍行距</w:t>
                  </w:r>
                </w:p>
                <w:p w14:paraId="716216DC" w14:textId="77777777" w:rsidR="00C6282E" w:rsidRDefault="00C6282E" w:rsidP="00C6282E"/>
              </w:txbxContent>
            </v:textbox>
          </v:shape>
        </w:pict>
      </w:r>
      <w:r w:rsidR="00B6573B" w:rsidRPr="00C332E6">
        <w:rPr>
          <w:sz w:val="32"/>
          <w:szCs w:val="32"/>
        </w:rPr>
        <w:fldChar w:fldCharType="begin"/>
      </w:r>
      <w:r w:rsidR="00F43824" w:rsidRPr="00C332E6">
        <w:rPr>
          <w:sz w:val="32"/>
          <w:szCs w:val="32"/>
        </w:rPr>
        <w:instrText xml:space="preserve"> TOC \o "1-3" \h \z \u </w:instrText>
      </w:r>
      <w:r w:rsidR="00B6573B" w:rsidRPr="00C332E6">
        <w:rPr>
          <w:sz w:val="32"/>
          <w:szCs w:val="32"/>
        </w:rPr>
        <w:fldChar w:fldCharType="separate"/>
      </w:r>
      <w:hyperlink w:anchor="_Toc12888" w:history="1">
        <w:r w:rsidR="00F43824" w:rsidRPr="00C332E6">
          <w:rPr>
            <w:noProof/>
          </w:rPr>
          <w:t xml:space="preserve">1 </w:t>
        </w:r>
        <w:r w:rsidR="00937690">
          <w:rPr>
            <w:noProof/>
          </w:rPr>
          <w:t xml:space="preserve"> </w:t>
        </w:r>
        <w:r w:rsidR="00F43824" w:rsidRPr="00C332E6">
          <w:rPr>
            <w:noProof/>
          </w:rPr>
          <w:t>****</w:t>
        </w:r>
        <w:r w:rsidR="00F43824" w:rsidRPr="00C332E6">
          <w:rPr>
            <w:noProof/>
          </w:rPr>
          <w:t>（例如：系统</w:t>
        </w:r>
        <w:r w:rsidR="00F43824" w:rsidRPr="00C332E6">
          <w:rPr>
            <w:rFonts w:hint="eastAsia"/>
            <w:noProof/>
          </w:rPr>
          <w:t>需求分析</w:t>
        </w:r>
        <w:r w:rsidR="00F43824" w:rsidRPr="00C332E6">
          <w:rPr>
            <w:noProof/>
          </w:rPr>
          <w:t>）</w:t>
        </w:r>
        <w:r w:rsidR="00F43824" w:rsidRPr="00BC68FB">
          <w:rPr>
            <w:noProof/>
            <w:sz w:val="24"/>
          </w:rPr>
          <w:tab/>
        </w:r>
        <w:r w:rsidR="00B6573B" w:rsidRPr="00BC68FB">
          <w:rPr>
            <w:noProof/>
            <w:sz w:val="24"/>
          </w:rPr>
          <w:fldChar w:fldCharType="begin"/>
        </w:r>
        <w:r w:rsidR="00F43824" w:rsidRPr="00BC68FB">
          <w:rPr>
            <w:noProof/>
            <w:sz w:val="24"/>
          </w:rPr>
          <w:instrText xml:space="preserve"> PAGEREF _Toc12888 </w:instrText>
        </w:r>
        <w:r w:rsidR="00B6573B" w:rsidRPr="00BC68FB">
          <w:rPr>
            <w:noProof/>
            <w:sz w:val="24"/>
          </w:rPr>
          <w:fldChar w:fldCharType="separate"/>
        </w:r>
        <w:r w:rsidR="00C41CD3">
          <w:rPr>
            <w:noProof/>
            <w:sz w:val="24"/>
          </w:rPr>
          <w:t>1</w:t>
        </w:r>
        <w:r w:rsidR="00B6573B" w:rsidRPr="00BC68FB">
          <w:rPr>
            <w:noProof/>
            <w:sz w:val="24"/>
          </w:rPr>
          <w:fldChar w:fldCharType="end"/>
        </w:r>
      </w:hyperlink>
    </w:p>
    <w:p w14:paraId="5E8481FA" w14:textId="0BAB3E59" w:rsidR="00B6573B" w:rsidRPr="00C332E6" w:rsidRDefault="00F33900" w:rsidP="0085512C">
      <w:pPr>
        <w:pStyle w:val="21"/>
        <w:tabs>
          <w:tab w:val="right" w:leader="dot" w:pos="9071"/>
        </w:tabs>
        <w:ind w:left="420"/>
        <w:rPr>
          <w:rFonts w:eastAsia="黑体"/>
          <w:noProof/>
        </w:rPr>
      </w:pPr>
      <w:hyperlink w:anchor="_Toc13966" w:history="1">
        <w:r w:rsidR="00F43824" w:rsidRPr="00C332E6">
          <w:rPr>
            <w:rFonts w:eastAsia="黑体"/>
            <w:noProof/>
          </w:rPr>
          <w:t xml:space="preserve">1.1 </w:t>
        </w:r>
        <w:r w:rsidR="00937690">
          <w:rPr>
            <w:rFonts w:eastAsia="黑体"/>
            <w:noProof/>
          </w:rPr>
          <w:t xml:space="preserve"> </w:t>
        </w:r>
        <w:r w:rsidR="00F43824" w:rsidRPr="00C332E6">
          <w:rPr>
            <w:rFonts w:eastAsia="黑体"/>
            <w:noProof/>
          </w:rPr>
          <w:t>*****</w:t>
        </w:r>
        <w:r w:rsidR="00F43824" w:rsidRPr="00BC68FB">
          <w:rPr>
            <w:rFonts w:eastAsia="黑体"/>
            <w:noProof/>
            <w:sz w:val="24"/>
          </w:rPr>
          <w:tab/>
        </w:r>
        <w:r w:rsidR="00B6573B" w:rsidRPr="00BC68FB">
          <w:rPr>
            <w:rFonts w:eastAsia="黑体"/>
            <w:noProof/>
            <w:sz w:val="24"/>
          </w:rPr>
          <w:fldChar w:fldCharType="begin"/>
        </w:r>
        <w:r w:rsidR="00F43824" w:rsidRPr="00BC68FB">
          <w:rPr>
            <w:rFonts w:eastAsia="黑体"/>
            <w:noProof/>
            <w:sz w:val="24"/>
          </w:rPr>
          <w:instrText xml:space="preserve"> PAGEREF _Toc13966 </w:instrText>
        </w:r>
        <w:r w:rsidR="00B6573B" w:rsidRPr="00BC68FB">
          <w:rPr>
            <w:rFonts w:eastAsia="黑体"/>
            <w:noProof/>
            <w:sz w:val="24"/>
          </w:rPr>
          <w:fldChar w:fldCharType="separate"/>
        </w:r>
        <w:r w:rsidR="00C41CD3">
          <w:rPr>
            <w:rFonts w:eastAsia="黑体"/>
            <w:noProof/>
            <w:sz w:val="24"/>
          </w:rPr>
          <w:t>1</w:t>
        </w:r>
        <w:r w:rsidR="00B6573B" w:rsidRPr="00BC68FB">
          <w:rPr>
            <w:rFonts w:eastAsia="黑体"/>
            <w:noProof/>
            <w:sz w:val="24"/>
          </w:rPr>
          <w:fldChar w:fldCharType="end"/>
        </w:r>
      </w:hyperlink>
    </w:p>
    <w:p w14:paraId="1C7B3C59" w14:textId="435414B5" w:rsidR="00B6573B" w:rsidRPr="00C332E6" w:rsidRDefault="00F33900" w:rsidP="0085512C">
      <w:pPr>
        <w:pStyle w:val="30"/>
        <w:tabs>
          <w:tab w:val="right" w:leader="dot" w:pos="9071"/>
        </w:tabs>
        <w:ind w:left="840"/>
        <w:rPr>
          <w:rFonts w:eastAsia="黑体"/>
          <w:noProof/>
        </w:rPr>
      </w:pPr>
      <w:hyperlink w:anchor="_Toc16519" w:history="1">
        <w:r w:rsidR="00F43824" w:rsidRPr="00C332E6">
          <w:rPr>
            <w:rFonts w:eastAsia="黑体"/>
            <w:noProof/>
          </w:rPr>
          <w:t xml:space="preserve">1.1.1 </w:t>
        </w:r>
        <w:r w:rsidR="00937690">
          <w:rPr>
            <w:rFonts w:eastAsia="黑体"/>
            <w:noProof/>
          </w:rPr>
          <w:t xml:space="preserve"> </w:t>
        </w:r>
        <w:r w:rsidR="00F43824" w:rsidRPr="00C332E6">
          <w:rPr>
            <w:rFonts w:eastAsia="黑体"/>
            <w:noProof/>
          </w:rPr>
          <w:t>**********</w:t>
        </w:r>
        <w:r w:rsidR="00F43824" w:rsidRPr="00BC68FB">
          <w:rPr>
            <w:rFonts w:eastAsia="黑体"/>
            <w:noProof/>
          </w:rPr>
          <w:tab/>
        </w:r>
        <w:r w:rsidR="00B6573B" w:rsidRPr="00BC68FB">
          <w:rPr>
            <w:rFonts w:eastAsia="黑体"/>
            <w:noProof/>
          </w:rPr>
          <w:fldChar w:fldCharType="begin"/>
        </w:r>
        <w:r w:rsidR="00F43824" w:rsidRPr="00BC68FB">
          <w:rPr>
            <w:rFonts w:eastAsia="黑体"/>
            <w:noProof/>
          </w:rPr>
          <w:instrText xml:space="preserve"> PAGEREF _Toc16519 </w:instrText>
        </w:r>
        <w:r w:rsidR="00B6573B" w:rsidRPr="00BC68FB">
          <w:rPr>
            <w:rFonts w:eastAsia="黑体"/>
            <w:noProof/>
          </w:rPr>
          <w:fldChar w:fldCharType="separate"/>
        </w:r>
        <w:r w:rsidR="00C41CD3">
          <w:rPr>
            <w:rFonts w:eastAsia="黑体"/>
            <w:noProof/>
          </w:rPr>
          <w:t>1</w:t>
        </w:r>
        <w:r w:rsidR="00B6573B" w:rsidRPr="00BC68FB">
          <w:rPr>
            <w:rFonts w:eastAsia="黑体"/>
            <w:noProof/>
          </w:rPr>
          <w:fldChar w:fldCharType="end"/>
        </w:r>
      </w:hyperlink>
    </w:p>
    <w:p w14:paraId="3EC6E4B8" w14:textId="76700A9D" w:rsidR="00B6573B" w:rsidRPr="00C332E6" w:rsidRDefault="00F33900" w:rsidP="0085512C">
      <w:pPr>
        <w:pStyle w:val="30"/>
        <w:tabs>
          <w:tab w:val="right" w:leader="dot" w:pos="9071"/>
        </w:tabs>
        <w:ind w:left="840"/>
        <w:rPr>
          <w:rFonts w:eastAsia="黑体"/>
          <w:noProof/>
        </w:rPr>
      </w:pPr>
      <w:r>
        <w:rPr>
          <w:noProof/>
        </w:rPr>
        <w:pict w14:anchorId="1C435B9B">
          <v:shape id="圆角矩形标注 340" o:spid="_x0000_s1929" type="#_x0000_t62" style="position:absolute;left:0;text-align:left;margin-left:120.4pt;margin-top:9.75pt;width:171.1pt;height:87.55pt;z-index:25167001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" o:allowincell="f" adj="-2089,-6082">
            <v:textbox style="mso-next-textbox:#圆角矩形标注 340">
              <w:txbxContent>
                <w:p w14:paraId="45CED7D7" w14:textId="2D6FAA4D" w:rsidR="00C6282E" w:rsidRPr="001D063B" w:rsidRDefault="00C6282E" w:rsidP="00C6282E">
                  <w:r w:rsidRPr="001D063B">
                    <w:t>小四号宋体</w:t>
                  </w:r>
                  <w:r w:rsidRPr="001D063B">
                    <w:t>1.5</w:t>
                  </w:r>
                  <w:r w:rsidRPr="001D063B">
                    <w:t>倍行距</w:t>
                  </w:r>
                  <w:r w:rsidRPr="001D063B">
                    <w:rPr>
                      <w:rFonts w:hint="eastAsia"/>
                    </w:rPr>
                    <w:t>。</w:t>
                  </w:r>
                  <w:r w:rsidRPr="001D063B">
                    <w:t>目录只到第三层次标题，正文可以到第四层次，英文和数字</w:t>
                  </w:r>
                  <w:r>
                    <w:rPr>
                      <w:rFonts w:hint="eastAsia"/>
                    </w:rPr>
                    <w:t>用</w:t>
                  </w:r>
                  <w:r w:rsidRPr="001D063B">
                    <w:t xml:space="preserve">Times </w:t>
                  </w:r>
                  <w:r w:rsidRPr="001D063B">
                    <w:rPr>
                      <w:rFonts w:hint="eastAsia"/>
                    </w:rPr>
                    <w:t>N</w:t>
                  </w:r>
                  <w:r w:rsidRPr="001D063B">
                    <w:t>ew Roman</w:t>
                  </w:r>
                  <w:r>
                    <w:rPr>
                      <w:rFonts w:hint="eastAsia"/>
                    </w:rPr>
                    <w:t>字体</w:t>
                  </w:r>
                  <w:r w:rsidR="00EA4FBA"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  <w:hyperlink w:anchor="_Toc20799" w:history="1">
        <w:r w:rsidR="00F43824" w:rsidRPr="00C332E6">
          <w:rPr>
            <w:rFonts w:eastAsia="黑体"/>
            <w:noProof/>
          </w:rPr>
          <w:t xml:space="preserve">1.1.2 </w:t>
        </w:r>
        <w:r w:rsidR="00937690">
          <w:rPr>
            <w:rFonts w:eastAsia="黑体"/>
            <w:noProof/>
          </w:rPr>
          <w:t xml:space="preserve"> </w:t>
        </w:r>
        <w:r w:rsidR="00F43824" w:rsidRPr="00C332E6">
          <w:rPr>
            <w:rFonts w:eastAsia="黑体"/>
            <w:noProof/>
          </w:rPr>
          <w:t>*********</w:t>
        </w:r>
        <w:r w:rsidR="00F43824" w:rsidRPr="00C332E6">
          <w:rPr>
            <w:rFonts w:eastAsia="黑体"/>
            <w:noProof/>
          </w:rPr>
          <w:tab/>
        </w:r>
        <w:r w:rsidR="00B6573B" w:rsidRPr="00C332E6">
          <w:rPr>
            <w:rFonts w:eastAsia="黑体"/>
            <w:noProof/>
          </w:rPr>
          <w:fldChar w:fldCharType="begin"/>
        </w:r>
        <w:r w:rsidR="00F43824" w:rsidRPr="00C332E6">
          <w:rPr>
            <w:rFonts w:eastAsia="黑体"/>
            <w:noProof/>
          </w:rPr>
          <w:instrText xml:space="preserve"> PAGEREF _Toc20799 </w:instrText>
        </w:r>
        <w:r w:rsidR="00B6573B" w:rsidRPr="00C332E6">
          <w:rPr>
            <w:rFonts w:eastAsia="黑体"/>
            <w:noProof/>
          </w:rPr>
          <w:fldChar w:fldCharType="separate"/>
        </w:r>
        <w:r w:rsidR="00C41CD3">
          <w:rPr>
            <w:rFonts w:eastAsia="黑体"/>
            <w:noProof/>
          </w:rPr>
          <w:t>1</w:t>
        </w:r>
        <w:r w:rsidR="00B6573B" w:rsidRPr="00C332E6">
          <w:rPr>
            <w:rFonts w:eastAsia="黑体"/>
            <w:noProof/>
          </w:rPr>
          <w:fldChar w:fldCharType="end"/>
        </w:r>
      </w:hyperlink>
    </w:p>
    <w:p w14:paraId="6F413E22" w14:textId="50E82F6B" w:rsidR="00B6573B" w:rsidRPr="00C332E6" w:rsidRDefault="00F33900" w:rsidP="0085512C">
      <w:pPr>
        <w:pStyle w:val="21"/>
        <w:tabs>
          <w:tab w:val="right" w:leader="dot" w:pos="9071"/>
        </w:tabs>
        <w:ind w:left="420"/>
        <w:rPr>
          <w:rFonts w:eastAsia="黑体"/>
          <w:noProof/>
        </w:rPr>
      </w:pPr>
      <w:hyperlink w:anchor="_Toc31710" w:history="1">
        <w:r w:rsidR="00F43824" w:rsidRPr="00C332E6">
          <w:rPr>
            <w:rFonts w:eastAsia="黑体"/>
            <w:noProof/>
          </w:rPr>
          <w:t xml:space="preserve">1.2 </w:t>
        </w:r>
        <w:r w:rsidR="00937690">
          <w:rPr>
            <w:rFonts w:eastAsia="黑体"/>
            <w:noProof/>
          </w:rPr>
          <w:t xml:space="preserve"> </w:t>
        </w:r>
        <w:r w:rsidR="00F43824" w:rsidRPr="00C332E6">
          <w:rPr>
            <w:rFonts w:eastAsia="黑体"/>
            <w:noProof/>
          </w:rPr>
          <w:t>*******</w:t>
        </w:r>
        <w:r w:rsidR="00F43824" w:rsidRPr="00BC68FB">
          <w:rPr>
            <w:rFonts w:eastAsia="黑体"/>
            <w:noProof/>
            <w:sz w:val="24"/>
          </w:rPr>
          <w:tab/>
        </w:r>
        <w:r w:rsidR="00B6573B" w:rsidRPr="00BC68FB">
          <w:rPr>
            <w:rFonts w:eastAsia="黑体"/>
            <w:noProof/>
            <w:sz w:val="24"/>
          </w:rPr>
          <w:fldChar w:fldCharType="begin"/>
        </w:r>
        <w:r w:rsidR="00F43824" w:rsidRPr="00BC68FB">
          <w:rPr>
            <w:rFonts w:eastAsia="黑体"/>
            <w:noProof/>
            <w:sz w:val="24"/>
          </w:rPr>
          <w:instrText xml:space="preserve"> PAGEREF _Toc31710 </w:instrText>
        </w:r>
        <w:r w:rsidR="00B6573B" w:rsidRPr="00BC68FB">
          <w:rPr>
            <w:rFonts w:eastAsia="黑体"/>
            <w:noProof/>
            <w:sz w:val="24"/>
          </w:rPr>
          <w:fldChar w:fldCharType="separate"/>
        </w:r>
        <w:r w:rsidR="00C41CD3">
          <w:rPr>
            <w:rFonts w:eastAsia="黑体"/>
            <w:noProof/>
            <w:sz w:val="24"/>
          </w:rPr>
          <w:t>1</w:t>
        </w:r>
        <w:r w:rsidR="00B6573B" w:rsidRPr="00BC68FB">
          <w:rPr>
            <w:rFonts w:eastAsia="黑体"/>
            <w:noProof/>
            <w:sz w:val="24"/>
          </w:rPr>
          <w:fldChar w:fldCharType="end"/>
        </w:r>
      </w:hyperlink>
    </w:p>
    <w:p w14:paraId="34F98FA5" w14:textId="27D83F5E" w:rsidR="00B6573B" w:rsidRPr="00C332E6" w:rsidRDefault="00F33900" w:rsidP="0085512C">
      <w:pPr>
        <w:pStyle w:val="10"/>
        <w:tabs>
          <w:tab w:val="right" w:leader="dot" w:pos="9071"/>
        </w:tabs>
        <w:rPr>
          <w:noProof/>
        </w:rPr>
      </w:pPr>
      <w:hyperlink w:anchor="_Toc27544" w:history="1">
        <w:r w:rsidR="00F43824" w:rsidRPr="00C332E6">
          <w:rPr>
            <w:noProof/>
          </w:rPr>
          <w:t xml:space="preserve">2 </w:t>
        </w:r>
        <w:r w:rsidR="00937690">
          <w:rPr>
            <w:noProof/>
          </w:rPr>
          <w:t xml:space="preserve"> </w:t>
        </w:r>
        <w:r w:rsidR="00F43824" w:rsidRPr="00C332E6">
          <w:rPr>
            <w:noProof/>
          </w:rPr>
          <w:t>****</w:t>
        </w:r>
        <w:r w:rsidR="00F43824" w:rsidRPr="00C332E6">
          <w:rPr>
            <w:noProof/>
          </w:rPr>
          <w:t>（例如：系统设计）</w:t>
        </w:r>
        <w:r w:rsidR="00F43824" w:rsidRPr="00BC68FB">
          <w:rPr>
            <w:noProof/>
            <w:sz w:val="24"/>
          </w:rPr>
          <w:tab/>
        </w:r>
        <w:r w:rsidR="00B6573B" w:rsidRPr="00BC68FB">
          <w:rPr>
            <w:noProof/>
            <w:sz w:val="24"/>
          </w:rPr>
          <w:fldChar w:fldCharType="begin"/>
        </w:r>
        <w:r w:rsidR="00F43824" w:rsidRPr="00BC68FB">
          <w:rPr>
            <w:noProof/>
            <w:sz w:val="24"/>
          </w:rPr>
          <w:instrText xml:space="preserve"> PAGEREF _Toc27544 </w:instrText>
        </w:r>
        <w:r w:rsidR="00B6573B" w:rsidRPr="00BC68FB">
          <w:rPr>
            <w:noProof/>
            <w:sz w:val="24"/>
          </w:rPr>
          <w:fldChar w:fldCharType="separate"/>
        </w:r>
        <w:r w:rsidR="00C41CD3">
          <w:rPr>
            <w:noProof/>
            <w:sz w:val="24"/>
          </w:rPr>
          <w:t>2</w:t>
        </w:r>
        <w:r w:rsidR="00B6573B" w:rsidRPr="00BC68FB">
          <w:rPr>
            <w:noProof/>
            <w:sz w:val="24"/>
          </w:rPr>
          <w:fldChar w:fldCharType="end"/>
        </w:r>
      </w:hyperlink>
    </w:p>
    <w:p w14:paraId="650878FE" w14:textId="2E03CA26" w:rsidR="00B6573B" w:rsidRPr="00C332E6" w:rsidRDefault="00F33900" w:rsidP="0085512C">
      <w:pPr>
        <w:pStyle w:val="21"/>
        <w:tabs>
          <w:tab w:val="right" w:leader="dot" w:pos="9071"/>
        </w:tabs>
        <w:ind w:left="420"/>
        <w:rPr>
          <w:rFonts w:eastAsia="黑体"/>
          <w:noProof/>
        </w:rPr>
      </w:pPr>
      <w:hyperlink w:anchor="_Toc31704" w:history="1">
        <w:r w:rsidR="00F43824" w:rsidRPr="00C332E6">
          <w:rPr>
            <w:rFonts w:eastAsia="黑体"/>
            <w:noProof/>
          </w:rPr>
          <w:t xml:space="preserve">2.1 </w:t>
        </w:r>
        <w:r w:rsidR="00937690">
          <w:rPr>
            <w:rFonts w:eastAsia="黑体"/>
            <w:noProof/>
          </w:rPr>
          <w:t xml:space="preserve"> </w:t>
        </w:r>
        <w:r w:rsidR="00F43824" w:rsidRPr="00C332E6">
          <w:rPr>
            <w:rFonts w:eastAsia="黑体"/>
            <w:noProof/>
          </w:rPr>
          <w:t>******</w:t>
        </w:r>
        <w:r w:rsidR="00F43824" w:rsidRPr="00BC68FB">
          <w:rPr>
            <w:rFonts w:eastAsia="黑体"/>
            <w:noProof/>
            <w:sz w:val="24"/>
          </w:rPr>
          <w:tab/>
        </w:r>
        <w:r w:rsidR="00B6573B" w:rsidRPr="00BC68FB">
          <w:rPr>
            <w:rFonts w:eastAsia="黑体"/>
            <w:noProof/>
            <w:sz w:val="24"/>
          </w:rPr>
          <w:fldChar w:fldCharType="begin"/>
        </w:r>
        <w:r w:rsidR="00F43824" w:rsidRPr="00BC68FB">
          <w:rPr>
            <w:rFonts w:eastAsia="黑体"/>
            <w:noProof/>
            <w:sz w:val="24"/>
          </w:rPr>
          <w:instrText xml:space="preserve"> PAGEREF _Toc31704 </w:instrText>
        </w:r>
        <w:r w:rsidR="00B6573B" w:rsidRPr="00BC68FB">
          <w:rPr>
            <w:rFonts w:eastAsia="黑体"/>
            <w:noProof/>
            <w:sz w:val="24"/>
          </w:rPr>
          <w:fldChar w:fldCharType="separate"/>
        </w:r>
        <w:r w:rsidR="00C41CD3">
          <w:rPr>
            <w:rFonts w:eastAsia="黑体"/>
            <w:noProof/>
            <w:sz w:val="24"/>
          </w:rPr>
          <w:t>2</w:t>
        </w:r>
        <w:r w:rsidR="00B6573B" w:rsidRPr="00BC68FB">
          <w:rPr>
            <w:rFonts w:eastAsia="黑体"/>
            <w:noProof/>
            <w:sz w:val="24"/>
          </w:rPr>
          <w:fldChar w:fldCharType="end"/>
        </w:r>
      </w:hyperlink>
    </w:p>
    <w:p w14:paraId="11169021" w14:textId="626ED4D7" w:rsidR="00B6573B" w:rsidRPr="00C332E6" w:rsidRDefault="00F33900" w:rsidP="0085512C">
      <w:pPr>
        <w:pStyle w:val="21"/>
        <w:tabs>
          <w:tab w:val="right" w:leader="dot" w:pos="9071"/>
        </w:tabs>
        <w:ind w:left="420"/>
        <w:rPr>
          <w:rFonts w:eastAsia="黑体"/>
          <w:noProof/>
        </w:rPr>
      </w:pPr>
      <w:hyperlink w:anchor="_Toc25150" w:history="1">
        <w:r w:rsidR="00F43824" w:rsidRPr="00C332E6">
          <w:rPr>
            <w:rFonts w:eastAsia="黑体"/>
            <w:noProof/>
          </w:rPr>
          <w:t xml:space="preserve">2.2 </w:t>
        </w:r>
        <w:r w:rsidR="00937690">
          <w:rPr>
            <w:rFonts w:eastAsia="黑体"/>
            <w:noProof/>
          </w:rPr>
          <w:t xml:space="preserve"> </w:t>
        </w:r>
        <w:r w:rsidR="00F43824" w:rsidRPr="00C332E6">
          <w:rPr>
            <w:rFonts w:eastAsia="黑体"/>
            <w:noProof/>
          </w:rPr>
          <w:t>*****</w:t>
        </w:r>
        <w:r w:rsidR="00F43824" w:rsidRPr="00BC68FB">
          <w:rPr>
            <w:rFonts w:eastAsia="黑体"/>
            <w:noProof/>
            <w:sz w:val="24"/>
          </w:rPr>
          <w:tab/>
        </w:r>
        <w:r w:rsidR="00B6573B" w:rsidRPr="00BC68FB">
          <w:rPr>
            <w:rFonts w:eastAsia="黑体"/>
            <w:noProof/>
            <w:sz w:val="24"/>
          </w:rPr>
          <w:fldChar w:fldCharType="begin"/>
        </w:r>
        <w:r w:rsidR="00F43824" w:rsidRPr="00BC68FB">
          <w:rPr>
            <w:rFonts w:eastAsia="黑体"/>
            <w:noProof/>
            <w:sz w:val="24"/>
          </w:rPr>
          <w:instrText xml:space="preserve"> PAGEREF _Toc25150 </w:instrText>
        </w:r>
        <w:r w:rsidR="00B6573B" w:rsidRPr="00BC68FB">
          <w:rPr>
            <w:rFonts w:eastAsia="黑体"/>
            <w:noProof/>
            <w:sz w:val="24"/>
          </w:rPr>
          <w:fldChar w:fldCharType="separate"/>
        </w:r>
        <w:r w:rsidR="00C41CD3">
          <w:rPr>
            <w:rFonts w:eastAsia="黑体"/>
            <w:noProof/>
            <w:sz w:val="24"/>
          </w:rPr>
          <w:t>2</w:t>
        </w:r>
        <w:r w:rsidR="00B6573B" w:rsidRPr="00BC68FB">
          <w:rPr>
            <w:rFonts w:eastAsia="黑体"/>
            <w:noProof/>
            <w:sz w:val="24"/>
          </w:rPr>
          <w:fldChar w:fldCharType="end"/>
        </w:r>
      </w:hyperlink>
    </w:p>
    <w:p w14:paraId="29A3EC06" w14:textId="76514BDC" w:rsidR="00B6573B" w:rsidRPr="00C332E6" w:rsidRDefault="00F33900" w:rsidP="0085512C">
      <w:pPr>
        <w:pStyle w:val="10"/>
        <w:tabs>
          <w:tab w:val="right" w:leader="dot" w:pos="9071"/>
        </w:tabs>
        <w:rPr>
          <w:noProof/>
        </w:rPr>
      </w:pPr>
      <w:hyperlink w:anchor="_Toc2382" w:history="1">
        <w:r w:rsidR="00F43824" w:rsidRPr="00C332E6">
          <w:rPr>
            <w:noProof/>
          </w:rPr>
          <w:t xml:space="preserve">3 </w:t>
        </w:r>
        <w:r w:rsidR="00937690">
          <w:rPr>
            <w:noProof/>
          </w:rPr>
          <w:t xml:space="preserve"> </w:t>
        </w:r>
        <w:r w:rsidR="00F43824" w:rsidRPr="00C332E6">
          <w:rPr>
            <w:noProof/>
          </w:rPr>
          <w:t>****</w:t>
        </w:r>
        <w:r w:rsidR="00F43824" w:rsidRPr="00C332E6">
          <w:rPr>
            <w:noProof/>
          </w:rPr>
          <w:t>（例如：系统实现）</w:t>
        </w:r>
        <w:r w:rsidR="00F43824" w:rsidRPr="00BC68FB">
          <w:rPr>
            <w:noProof/>
            <w:sz w:val="24"/>
          </w:rPr>
          <w:tab/>
        </w:r>
        <w:r w:rsidR="00B6573B" w:rsidRPr="00BC68FB">
          <w:rPr>
            <w:noProof/>
            <w:sz w:val="24"/>
          </w:rPr>
          <w:fldChar w:fldCharType="begin"/>
        </w:r>
        <w:r w:rsidR="00F43824" w:rsidRPr="00BC68FB">
          <w:rPr>
            <w:noProof/>
            <w:sz w:val="24"/>
          </w:rPr>
          <w:instrText xml:space="preserve"> PAGEREF _Toc2382 </w:instrText>
        </w:r>
        <w:r w:rsidR="00B6573B" w:rsidRPr="00BC68FB">
          <w:rPr>
            <w:noProof/>
            <w:sz w:val="24"/>
          </w:rPr>
          <w:fldChar w:fldCharType="separate"/>
        </w:r>
        <w:r w:rsidR="00C41CD3">
          <w:rPr>
            <w:noProof/>
            <w:sz w:val="24"/>
          </w:rPr>
          <w:t>3</w:t>
        </w:r>
        <w:r w:rsidR="00B6573B" w:rsidRPr="00BC68FB">
          <w:rPr>
            <w:noProof/>
            <w:sz w:val="24"/>
          </w:rPr>
          <w:fldChar w:fldCharType="end"/>
        </w:r>
      </w:hyperlink>
    </w:p>
    <w:p w14:paraId="10A27833" w14:textId="2D176A2F" w:rsidR="00B6573B" w:rsidRPr="00C332E6" w:rsidRDefault="00F33900" w:rsidP="0085512C">
      <w:pPr>
        <w:pStyle w:val="21"/>
        <w:tabs>
          <w:tab w:val="right" w:leader="dot" w:pos="9071"/>
        </w:tabs>
        <w:ind w:left="420"/>
        <w:rPr>
          <w:rFonts w:eastAsia="黑体"/>
          <w:noProof/>
        </w:rPr>
      </w:pPr>
      <w:hyperlink w:anchor="_Toc26179" w:history="1">
        <w:r w:rsidR="00F43824" w:rsidRPr="00C332E6">
          <w:rPr>
            <w:rFonts w:eastAsia="黑体"/>
            <w:noProof/>
          </w:rPr>
          <w:t xml:space="preserve">3.1 </w:t>
        </w:r>
        <w:r w:rsidR="00937690">
          <w:rPr>
            <w:rFonts w:eastAsia="黑体"/>
            <w:noProof/>
          </w:rPr>
          <w:t xml:space="preserve"> </w:t>
        </w:r>
        <w:r w:rsidR="00F43824" w:rsidRPr="00C332E6">
          <w:rPr>
            <w:rFonts w:eastAsia="黑体"/>
            <w:noProof/>
          </w:rPr>
          <w:t>*********</w:t>
        </w:r>
        <w:r w:rsidR="00F43824" w:rsidRPr="00BC68FB">
          <w:rPr>
            <w:rFonts w:eastAsia="黑体"/>
            <w:noProof/>
            <w:sz w:val="24"/>
          </w:rPr>
          <w:tab/>
        </w:r>
        <w:r w:rsidR="00B6573B" w:rsidRPr="00BC68FB">
          <w:rPr>
            <w:rFonts w:eastAsia="黑体"/>
            <w:noProof/>
            <w:sz w:val="24"/>
          </w:rPr>
          <w:fldChar w:fldCharType="begin"/>
        </w:r>
        <w:r w:rsidR="00F43824" w:rsidRPr="00BC68FB">
          <w:rPr>
            <w:rFonts w:eastAsia="黑体"/>
            <w:noProof/>
            <w:sz w:val="24"/>
          </w:rPr>
          <w:instrText xml:space="preserve"> PAGEREF _Toc26179 </w:instrText>
        </w:r>
        <w:r w:rsidR="00B6573B" w:rsidRPr="00BC68FB">
          <w:rPr>
            <w:rFonts w:eastAsia="黑体"/>
            <w:noProof/>
            <w:sz w:val="24"/>
          </w:rPr>
          <w:fldChar w:fldCharType="separate"/>
        </w:r>
        <w:r w:rsidR="00C41CD3">
          <w:rPr>
            <w:rFonts w:eastAsia="黑体"/>
            <w:noProof/>
            <w:sz w:val="24"/>
          </w:rPr>
          <w:t>3</w:t>
        </w:r>
        <w:r w:rsidR="00B6573B" w:rsidRPr="00BC68FB">
          <w:rPr>
            <w:rFonts w:eastAsia="黑体"/>
            <w:noProof/>
            <w:sz w:val="24"/>
          </w:rPr>
          <w:fldChar w:fldCharType="end"/>
        </w:r>
      </w:hyperlink>
    </w:p>
    <w:p w14:paraId="43EA0415" w14:textId="2AC6F0FA" w:rsidR="00B6573B" w:rsidRPr="00C332E6" w:rsidRDefault="00F33900" w:rsidP="0085512C">
      <w:pPr>
        <w:pStyle w:val="21"/>
        <w:tabs>
          <w:tab w:val="right" w:leader="dot" w:pos="9071"/>
        </w:tabs>
        <w:ind w:left="420"/>
        <w:rPr>
          <w:rFonts w:eastAsia="黑体"/>
          <w:noProof/>
        </w:rPr>
      </w:pPr>
      <w:hyperlink w:anchor="_Toc30245" w:history="1">
        <w:r w:rsidR="00F43824" w:rsidRPr="00C332E6">
          <w:rPr>
            <w:rFonts w:eastAsia="黑体"/>
            <w:noProof/>
          </w:rPr>
          <w:t xml:space="preserve">3.2 </w:t>
        </w:r>
        <w:r w:rsidR="00937690">
          <w:rPr>
            <w:rFonts w:eastAsia="黑体"/>
            <w:noProof/>
          </w:rPr>
          <w:t xml:space="preserve"> </w:t>
        </w:r>
        <w:r w:rsidR="00F43824" w:rsidRPr="00C332E6">
          <w:rPr>
            <w:rFonts w:eastAsia="黑体"/>
            <w:noProof/>
          </w:rPr>
          <w:t>*********</w:t>
        </w:r>
        <w:r w:rsidR="00F43824" w:rsidRPr="00BC68FB">
          <w:rPr>
            <w:rFonts w:eastAsia="黑体"/>
            <w:noProof/>
            <w:sz w:val="24"/>
          </w:rPr>
          <w:tab/>
        </w:r>
        <w:r w:rsidR="00B6573B" w:rsidRPr="00BC68FB">
          <w:rPr>
            <w:rFonts w:eastAsia="黑体"/>
            <w:noProof/>
            <w:sz w:val="24"/>
          </w:rPr>
          <w:fldChar w:fldCharType="begin"/>
        </w:r>
        <w:r w:rsidR="00F43824" w:rsidRPr="00BC68FB">
          <w:rPr>
            <w:rFonts w:eastAsia="黑体"/>
            <w:noProof/>
            <w:sz w:val="24"/>
          </w:rPr>
          <w:instrText xml:space="preserve"> PAGEREF _Toc30245 </w:instrText>
        </w:r>
        <w:r w:rsidR="00B6573B" w:rsidRPr="00BC68FB">
          <w:rPr>
            <w:rFonts w:eastAsia="黑体"/>
            <w:noProof/>
            <w:sz w:val="24"/>
          </w:rPr>
          <w:fldChar w:fldCharType="separate"/>
        </w:r>
        <w:r w:rsidR="00C41CD3">
          <w:rPr>
            <w:rFonts w:eastAsia="黑体"/>
            <w:noProof/>
            <w:sz w:val="24"/>
          </w:rPr>
          <w:t>3</w:t>
        </w:r>
        <w:r w:rsidR="00B6573B" w:rsidRPr="00BC68FB">
          <w:rPr>
            <w:rFonts w:eastAsia="黑体"/>
            <w:noProof/>
            <w:sz w:val="24"/>
          </w:rPr>
          <w:fldChar w:fldCharType="end"/>
        </w:r>
      </w:hyperlink>
    </w:p>
    <w:p w14:paraId="03AB8561" w14:textId="25899933" w:rsidR="00B6573B" w:rsidRPr="00C332E6" w:rsidRDefault="00F33900" w:rsidP="0085512C">
      <w:pPr>
        <w:pStyle w:val="21"/>
        <w:tabs>
          <w:tab w:val="right" w:leader="dot" w:pos="9071"/>
        </w:tabs>
        <w:ind w:left="420"/>
        <w:rPr>
          <w:rFonts w:eastAsia="黑体"/>
          <w:noProof/>
        </w:rPr>
      </w:pPr>
      <w:hyperlink w:anchor="_Toc15025" w:history="1">
        <w:r w:rsidR="00F43824" w:rsidRPr="00C332E6">
          <w:rPr>
            <w:rFonts w:eastAsia="黑体"/>
            <w:noProof/>
          </w:rPr>
          <w:t>3.3</w:t>
        </w:r>
        <w:r w:rsidR="00937690">
          <w:rPr>
            <w:rFonts w:eastAsia="黑体"/>
            <w:noProof/>
          </w:rPr>
          <w:t xml:space="preserve"> </w:t>
        </w:r>
        <w:r w:rsidR="00F43824" w:rsidRPr="00C332E6">
          <w:rPr>
            <w:rFonts w:eastAsia="黑体"/>
            <w:noProof/>
          </w:rPr>
          <w:t xml:space="preserve"> *********</w:t>
        </w:r>
        <w:r w:rsidR="00F43824" w:rsidRPr="00BC68FB">
          <w:rPr>
            <w:rFonts w:eastAsia="黑体"/>
            <w:noProof/>
            <w:sz w:val="24"/>
          </w:rPr>
          <w:tab/>
        </w:r>
        <w:r w:rsidR="00B6573B" w:rsidRPr="00BC68FB">
          <w:rPr>
            <w:rFonts w:eastAsia="黑体"/>
            <w:noProof/>
            <w:sz w:val="24"/>
          </w:rPr>
          <w:fldChar w:fldCharType="begin"/>
        </w:r>
        <w:r w:rsidR="00F43824" w:rsidRPr="00BC68FB">
          <w:rPr>
            <w:rFonts w:eastAsia="黑体"/>
            <w:noProof/>
            <w:sz w:val="24"/>
          </w:rPr>
          <w:instrText xml:space="preserve"> PAGEREF _Toc15025 </w:instrText>
        </w:r>
        <w:r w:rsidR="00B6573B" w:rsidRPr="00BC68FB">
          <w:rPr>
            <w:rFonts w:eastAsia="黑体"/>
            <w:noProof/>
            <w:sz w:val="24"/>
          </w:rPr>
          <w:fldChar w:fldCharType="separate"/>
        </w:r>
        <w:r w:rsidR="00C41CD3">
          <w:rPr>
            <w:rFonts w:eastAsia="黑体"/>
            <w:noProof/>
            <w:sz w:val="24"/>
          </w:rPr>
          <w:t>3</w:t>
        </w:r>
        <w:r w:rsidR="00B6573B" w:rsidRPr="00BC68FB">
          <w:rPr>
            <w:rFonts w:eastAsia="黑体"/>
            <w:noProof/>
            <w:sz w:val="24"/>
          </w:rPr>
          <w:fldChar w:fldCharType="end"/>
        </w:r>
      </w:hyperlink>
    </w:p>
    <w:p w14:paraId="6628955B" w14:textId="2B1A2852" w:rsidR="00B6573B" w:rsidRPr="00C332E6" w:rsidRDefault="00F33900" w:rsidP="0085512C">
      <w:pPr>
        <w:pStyle w:val="10"/>
        <w:tabs>
          <w:tab w:val="right" w:leader="dot" w:pos="9071"/>
        </w:tabs>
        <w:rPr>
          <w:noProof/>
        </w:rPr>
      </w:pPr>
      <w:hyperlink w:anchor="_Toc5925" w:history="1">
        <w:r w:rsidR="00F43824" w:rsidRPr="00C332E6">
          <w:rPr>
            <w:noProof/>
          </w:rPr>
          <w:t>4</w:t>
        </w:r>
        <w:r w:rsidR="00937690">
          <w:rPr>
            <w:noProof/>
          </w:rPr>
          <w:t xml:space="preserve"> </w:t>
        </w:r>
        <w:r w:rsidR="00F43824" w:rsidRPr="00C332E6">
          <w:rPr>
            <w:rFonts w:hint="eastAsia"/>
            <w:noProof/>
          </w:rPr>
          <w:t xml:space="preserve"> </w:t>
        </w:r>
        <w:r w:rsidR="00F43824" w:rsidRPr="00C332E6">
          <w:rPr>
            <w:noProof/>
          </w:rPr>
          <w:t>****</w:t>
        </w:r>
        <w:r w:rsidR="00F43824" w:rsidRPr="00BC68FB">
          <w:rPr>
            <w:noProof/>
            <w:sz w:val="24"/>
          </w:rPr>
          <w:tab/>
        </w:r>
        <w:r w:rsidR="00B6573B" w:rsidRPr="00BC68FB">
          <w:rPr>
            <w:noProof/>
            <w:sz w:val="24"/>
          </w:rPr>
          <w:fldChar w:fldCharType="begin"/>
        </w:r>
        <w:r w:rsidR="00F43824" w:rsidRPr="00BC68FB">
          <w:rPr>
            <w:noProof/>
            <w:sz w:val="24"/>
          </w:rPr>
          <w:instrText xml:space="preserve"> PAGEREF _Toc5925 </w:instrText>
        </w:r>
        <w:r w:rsidR="00B6573B" w:rsidRPr="00BC68FB">
          <w:rPr>
            <w:noProof/>
            <w:sz w:val="24"/>
          </w:rPr>
          <w:fldChar w:fldCharType="separate"/>
        </w:r>
        <w:r w:rsidR="00C41CD3">
          <w:rPr>
            <w:noProof/>
            <w:sz w:val="24"/>
          </w:rPr>
          <w:t>5</w:t>
        </w:r>
        <w:r w:rsidR="00B6573B" w:rsidRPr="00BC68FB">
          <w:rPr>
            <w:noProof/>
            <w:sz w:val="24"/>
          </w:rPr>
          <w:fldChar w:fldCharType="end"/>
        </w:r>
      </w:hyperlink>
    </w:p>
    <w:p w14:paraId="3AE31D68" w14:textId="1956C9FB" w:rsidR="00B6573B" w:rsidRDefault="00F33900" w:rsidP="0085512C">
      <w:pPr>
        <w:pStyle w:val="10"/>
        <w:tabs>
          <w:tab w:val="right" w:leader="dot" w:pos="9071"/>
        </w:tabs>
        <w:rPr>
          <w:noProof/>
          <w:sz w:val="24"/>
        </w:rPr>
      </w:pPr>
      <w:hyperlink w:anchor="_Toc12140" w:history="1">
        <w:r w:rsidR="00F43824" w:rsidRPr="00C332E6">
          <w:rPr>
            <w:noProof/>
          </w:rPr>
          <w:t>5</w:t>
        </w:r>
        <w:r w:rsidR="00937690">
          <w:rPr>
            <w:noProof/>
          </w:rPr>
          <w:t xml:space="preserve"> </w:t>
        </w:r>
        <w:r w:rsidR="00F43824" w:rsidRPr="00C332E6">
          <w:rPr>
            <w:noProof/>
          </w:rPr>
          <w:t xml:space="preserve"> </w:t>
        </w:r>
        <w:r w:rsidR="002948DB">
          <w:rPr>
            <w:rFonts w:hint="eastAsia"/>
            <w:noProof/>
          </w:rPr>
          <w:t>项目总结</w:t>
        </w:r>
        <w:r w:rsidR="00F43824" w:rsidRPr="00BC68FB">
          <w:rPr>
            <w:noProof/>
            <w:sz w:val="24"/>
          </w:rPr>
          <w:tab/>
        </w:r>
      </w:hyperlink>
      <w:r w:rsidR="00581ED7">
        <w:rPr>
          <w:noProof/>
          <w:sz w:val="24"/>
        </w:rPr>
        <w:t>7</w:t>
      </w:r>
    </w:p>
    <w:p w14:paraId="15346882" w14:textId="25336A48" w:rsidR="002948DB" w:rsidRDefault="00F33900" w:rsidP="0085512C">
      <w:pPr>
        <w:pStyle w:val="10"/>
        <w:tabs>
          <w:tab w:val="right" w:leader="dot" w:pos="9071"/>
        </w:tabs>
        <w:rPr>
          <w:noProof/>
          <w:sz w:val="24"/>
        </w:rPr>
      </w:pPr>
      <w:hyperlink w:anchor="_Toc12140" w:history="1">
        <w:r w:rsidR="002948DB">
          <w:rPr>
            <w:noProof/>
          </w:rPr>
          <w:t xml:space="preserve">6 </w:t>
        </w:r>
        <w:r w:rsidR="002948DB" w:rsidRPr="00C332E6">
          <w:rPr>
            <w:noProof/>
          </w:rPr>
          <w:t xml:space="preserve"> </w:t>
        </w:r>
        <w:r w:rsidR="002948DB" w:rsidRPr="00C332E6">
          <w:rPr>
            <w:noProof/>
          </w:rPr>
          <w:t>实</w:t>
        </w:r>
        <w:r w:rsidR="002948DB" w:rsidRPr="00C332E6">
          <w:rPr>
            <w:rFonts w:hint="eastAsia"/>
            <w:noProof/>
          </w:rPr>
          <w:t>训</w:t>
        </w:r>
        <w:r w:rsidR="002948DB" w:rsidRPr="00C332E6">
          <w:rPr>
            <w:noProof/>
          </w:rPr>
          <w:t>感想</w:t>
        </w:r>
        <w:r w:rsidR="002948DB" w:rsidRPr="00BC68FB">
          <w:rPr>
            <w:noProof/>
            <w:sz w:val="24"/>
          </w:rPr>
          <w:tab/>
        </w:r>
      </w:hyperlink>
      <w:r w:rsidR="00581ED7">
        <w:rPr>
          <w:noProof/>
          <w:sz w:val="24"/>
        </w:rPr>
        <w:t>8</w:t>
      </w:r>
    </w:p>
    <w:p w14:paraId="0C12AC4A" w14:textId="77777777" w:rsidR="002948DB" w:rsidRPr="002948DB" w:rsidRDefault="002948DB" w:rsidP="0085512C">
      <w:pPr>
        <w:tabs>
          <w:tab w:val="right" w:leader="dot" w:pos="9071"/>
        </w:tabs>
      </w:pPr>
    </w:p>
    <w:p w14:paraId="35EBECDC" w14:textId="77777777" w:rsidR="00B6573B" w:rsidRPr="00C332E6" w:rsidRDefault="00B6573B" w:rsidP="0085512C">
      <w:pPr>
        <w:pStyle w:val="10"/>
        <w:tabs>
          <w:tab w:val="right" w:leader="dot" w:pos="9071"/>
        </w:tabs>
        <w:jc w:val="center"/>
        <w:rPr>
          <w:sz w:val="32"/>
          <w:szCs w:val="32"/>
        </w:rPr>
      </w:pPr>
      <w:r w:rsidRPr="00C332E6">
        <w:rPr>
          <w:szCs w:val="32"/>
        </w:rPr>
        <w:fldChar w:fldCharType="end"/>
      </w:r>
    </w:p>
    <w:p w14:paraId="36EA71BD" w14:textId="77777777" w:rsidR="00B6573B" w:rsidRPr="00C332E6" w:rsidRDefault="00B6573B">
      <w:pPr>
        <w:spacing w:line="360" w:lineRule="auto"/>
      </w:pPr>
    </w:p>
    <w:p w14:paraId="5B1A33E1" w14:textId="58E81C9C" w:rsidR="00B6573B" w:rsidRPr="00C332E6" w:rsidRDefault="00F33900">
      <w:pPr>
        <w:spacing w:line="360" w:lineRule="auto"/>
        <w:sectPr w:rsidR="00B6573B" w:rsidRPr="00C332E6" w:rsidSect="000C0D2D">
          <w:footerReference w:type="default" r:id="rId9"/>
          <w:pgSz w:w="11906" w:h="16838"/>
          <w:pgMar w:top="1417" w:right="1134" w:bottom="1417" w:left="1701" w:header="851" w:footer="992" w:gutter="0"/>
          <w:cols w:space="720"/>
          <w:docGrid w:type="lines" w:linePitch="312"/>
        </w:sectPr>
      </w:pPr>
      <w:r>
        <w:rPr>
          <w:noProof/>
        </w:rPr>
        <w:pict w14:anchorId="081641D4">
          <v:shape id="_x0000_s1932" type="#_x0000_t62" style="position:absolute;left:0;text-align:left;margin-left:198.55pt;margin-top:84.2pt;width:83.5pt;height:24.45pt;z-index:2516761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" adj="918,44083">
            <v:textbox style="mso-next-textbox:#_x0000_s1932">
              <w:txbxContent>
                <w:p w14:paraId="6F69DF75" w14:textId="77777777" w:rsidR="00C6282E" w:rsidRDefault="00C6282E" w:rsidP="00C6282E">
                  <w:pPr>
                    <w:jc w:val="center"/>
                  </w:pPr>
                  <w:r>
                    <w:rPr>
                      <w:rFonts w:hint="eastAsia"/>
                    </w:rPr>
                    <w:t>目录无页码</w:t>
                  </w:r>
                </w:p>
              </w:txbxContent>
            </v:textbox>
          </v:shape>
        </w:pict>
      </w:r>
    </w:p>
    <w:p w14:paraId="17451EE0" w14:textId="2C529C21" w:rsidR="00B6573B" w:rsidRPr="00C332E6" w:rsidRDefault="00F43824" w:rsidP="00E241E0">
      <w:pPr>
        <w:pStyle w:val="1"/>
      </w:pPr>
      <w:bookmarkStart w:id="1" w:name="_Toc454221622"/>
      <w:bookmarkStart w:id="2" w:name="_Toc454279063"/>
      <w:bookmarkStart w:id="3" w:name="_Toc454279131"/>
      <w:bookmarkStart w:id="4" w:name="_Toc12888"/>
      <w:r w:rsidRPr="00C332E6">
        <w:lastRenderedPageBreak/>
        <w:t>1</w:t>
      </w:r>
      <w:r w:rsidR="00F17FBE">
        <w:t xml:space="preserve"> </w:t>
      </w:r>
      <w:r w:rsidRPr="00C332E6">
        <w:t xml:space="preserve"> ****</w:t>
      </w:r>
      <w:r w:rsidRPr="00C332E6">
        <w:t>（例如：系统</w:t>
      </w:r>
      <w:r w:rsidRPr="00C332E6">
        <w:rPr>
          <w:rFonts w:hint="eastAsia"/>
        </w:rPr>
        <w:t>需求分析</w:t>
      </w:r>
      <w:r w:rsidRPr="00C332E6">
        <w:t>）</w:t>
      </w:r>
      <w:bookmarkEnd w:id="1"/>
      <w:bookmarkEnd w:id="2"/>
      <w:bookmarkEnd w:id="3"/>
      <w:bookmarkEnd w:id="4"/>
    </w:p>
    <w:p w14:paraId="51BE2C93" w14:textId="783C6E75" w:rsidR="00B6573B" w:rsidRPr="00C332E6" w:rsidRDefault="00F33900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pict w14:anchorId="0F8F5D44">
          <v:shape id="自选图形 795" o:spid="_x0000_s1921" type="#_x0000_t62" style="position:absolute;left:0;text-align:left;margin-left:185.1pt;margin-top:114.35pt;width:320.45pt;height:250.1pt;z-index:251658752" adj="-8476,6154">
            <v:textbox style="mso-next-textbox:#自选图形 795">
              <w:txbxContent>
                <w:p w14:paraId="7DB4E3EF" w14:textId="62EEFD6A" w:rsidR="00B6573B" w:rsidRDefault="00F43824" w:rsidP="00865CF3">
                  <w:pPr>
                    <w:numPr>
                      <w:ilvl w:val="0"/>
                      <w:numId w:val="1"/>
                    </w:numPr>
                    <w:tabs>
                      <w:tab w:val="clear" w:pos="360"/>
                      <w:tab w:val="left" w:pos="567"/>
                      <w:tab w:val="num" w:pos="709"/>
                    </w:tabs>
                    <w:ind w:left="525" w:hangingChars="250" w:hanging="525"/>
                  </w:pPr>
                  <w:r>
                    <w:rPr>
                      <w:rFonts w:hint="eastAsia"/>
                    </w:rPr>
                    <w:t>一级标题：黑体、三号、</w:t>
                  </w:r>
                  <w:r w:rsidR="00476FA5">
                    <w:t>1.5</w:t>
                  </w:r>
                  <w:r>
                    <w:rPr>
                      <w:rFonts w:hint="eastAsia"/>
                    </w:rPr>
                    <w:t>倍行距，段前段后为</w:t>
                  </w:r>
                  <w:r w:rsidR="00476FA5"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，</w:t>
                  </w:r>
                  <w:r w:rsidR="00203D9B">
                    <w:rPr>
                      <w:rFonts w:hint="eastAsia"/>
                    </w:rPr>
                    <w:t>序号和标题之间空一个中文</w:t>
                  </w:r>
                  <w:r w:rsidR="00203D9B">
                    <w:t>空格（</w:t>
                  </w:r>
                  <w:r w:rsidR="00203D9B">
                    <w:rPr>
                      <w:rFonts w:hint="eastAsia"/>
                    </w:rPr>
                    <w:t>英文</w:t>
                  </w:r>
                  <w:r w:rsidR="00203D9B">
                    <w:t>两个空格）</w:t>
                  </w:r>
                  <w:r>
                    <w:rPr>
                      <w:rFonts w:hint="eastAsia"/>
                    </w:rPr>
                    <w:t>。</w:t>
                  </w:r>
                </w:p>
                <w:p w14:paraId="1F99512C" w14:textId="18CFE015" w:rsidR="00B6573B" w:rsidRDefault="00F43824" w:rsidP="00865CF3">
                  <w:pPr>
                    <w:numPr>
                      <w:ilvl w:val="0"/>
                      <w:numId w:val="1"/>
                    </w:numPr>
                    <w:tabs>
                      <w:tab w:val="clear" w:pos="360"/>
                      <w:tab w:val="left" w:pos="567"/>
                      <w:tab w:val="num" w:pos="709"/>
                    </w:tabs>
                    <w:ind w:left="525" w:hangingChars="250" w:hanging="525"/>
                  </w:pPr>
                  <w:r>
                    <w:rPr>
                      <w:rFonts w:hint="eastAsia"/>
                    </w:rPr>
                    <w:t>二级标题：黑体、小三号、</w:t>
                  </w:r>
                  <w:r w:rsidR="00476FA5">
                    <w:t>1.5</w:t>
                  </w:r>
                  <w:r w:rsidR="008B5FC1">
                    <w:rPr>
                      <w:rFonts w:hint="eastAsia"/>
                    </w:rPr>
                    <w:t>倍</w:t>
                  </w:r>
                  <w:r>
                    <w:rPr>
                      <w:rFonts w:hint="eastAsia"/>
                    </w:rPr>
                    <w:t>行距，段前段后为</w:t>
                  </w:r>
                  <w:r w:rsidR="00476FA5"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，</w:t>
                  </w:r>
                  <w:r w:rsidR="00203D9B">
                    <w:rPr>
                      <w:rFonts w:hint="eastAsia"/>
                    </w:rPr>
                    <w:t>序号和标题之间空一个中文</w:t>
                  </w:r>
                  <w:r w:rsidR="00203D9B">
                    <w:t>空格（</w:t>
                  </w:r>
                  <w:r w:rsidR="00203D9B">
                    <w:rPr>
                      <w:rFonts w:hint="eastAsia"/>
                    </w:rPr>
                    <w:t>英文</w:t>
                  </w:r>
                  <w:r w:rsidR="00203D9B">
                    <w:t>两个空格）</w:t>
                  </w:r>
                  <w:r>
                    <w:rPr>
                      <w:rFonts w:hint="eastAsia"/>
                    </w:rPr>
                    <w:t>。</w:t>
                  </w:r>
                </w:p>
                <w:p w14:paraId="57CBB683" w14:textId="3A0C24EC" w:rsidR="00B6573B" w:rsidRDefault="00F43824" w:rsidP="00865CF3">
                  <w:pPr>
                    <w:numPr>
                      <w:ilvl w:val="0"/>
                      <w:numId w:val="1"/>
                    </w:numPr>
                    <w:tabs>
                      <w:tab w:val="clear" w:pos="360"/>
                      <w:tab w:val="left" w:pos="567"/>
                      <w:tab w:val="num" w:pos="709"/>
                    </w:tabs>
                    <w:ind w:left="525" w:hangingChars="250" w:hanging="525"/>
                  </w:pPr>
                  <w:r>
                    <w:rPr>
                      <w:rFonts w:hint="eastAsia"/>
                    </w:rPr>
                    <w:t>三级标题：黑体、四号、</w:t>
                  </w:r>
                  <w:r w:rsidR="00476FA5">
                    <w:t>1.5</w:t>
                  </w:r>
                  <w:r w:rsidR="008B5FC1">
                    <w:rPr>
                      <w:rFonts w:hint="eastAsia"/>
                    </w:rPr>
                    <w:t>倍</w:t>
                  </w:r>
                  <w:r>
                    <w:rPr>
                      <w:rFonts w:hint="eastAsia"/>
                    </w:rPr>
                    <w:t>行距，段前段后为</w:t>
                  </w:r>
                  <w:r w:rsidR="00476FA5"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，序号和标题之间空一个</w:t>
                  </w:r>
                  <w:r w:rsidR="00203D9B">
                    <w:rPr>
                      <w:rFonts w:hint="eastAsia"/>
                    </w:rPr>
                    <w:t>中文</w:t>
                  </w:r>
                  <w:r w:rsidR="00203D9B">
                    <w:t>空格（</w:t>
                  </w:r>
                  <w:r w:rsidR="00203D9B">
                    <w:rPr>
                      <w:rFonts w:hint="eastAsia"/>
                    </w:rPr>
                    <w:t>英文</w:t>
                  </w:r>
                  <w:r w:rsidR="00203D9B">
                    <w:t>两个空格）</w:t>
                  </w:r>
                  <w:r>
                    <w:rPr>
                      <w:rFonts w:hint="eastAsia"/>
                    </w:rPr>
                    <w:t>。</w:t>
                  </w:r>
                </w:p>
                <w:p w14:paraId="3D259BE7" w14:textId="2AE7F309" w:rsidR="00B6573B" w:rsidRDefault="00F43824" w:rsidP="00865CF3">
                  <w:pPr>
                    <w:numPr>
                      <w:ilvl w:val="0"/>
                      <w:numId w:val="1"/>
                    </w:numPr>
                    <w:tabs>
                      <w:tab w:val="clear" w:pos="360"/>
                      <w:tab w:val="left" w:pos="567"/>
                      <w:tab w:val="num" w:pos="709"/>
                    </w:tabs>
                    <w:ind w:left="525" w:hangingChars="250" w:hanging="525"/>
                  </w:pPr>
                  <w:r>
                    <w:rPr>
                      <w:rFonts w:hint="eastAsia"/>
                    </w:rPr>
                    <w:t>正文：中文</w:t>
                  </w:r>
                  <w:r w:rsidR="007D38BB"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宋体，英文和数字</w:t>
                  </w:r>
                  <w:r w:rsidR="007D38BB"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Times New Roman</w:t>
                  </w:r>
                  <w:r>
                    <w:rPr>
                      <w:rFonts w:hint="eastAsia"/>
                    </w:rPr>
                    <w:t>；小四、</w:t>
                  </w:r>
                  <w:r>
                    <w:rPr>
                      <w:rFonts w:hint="eastAsia"/>
                    </w:rPr>
                    <w:t>1.5</w:t>
                  </w:r>
                  <w:r>
                    <w:rPr>
                      <w:rFonts w:hint="eastAsia"/>
                    </w:rPr>
                    <w:t>倍行距</w:t>
                  </w:r>
                  <w:r w:rsidR="00203D9B">
                    <w:rPr>
                      <w:rFonts w:hint="eastAsia"/>
                    </w:rPr>
                    <w:t>，</w:t>
                  </w:r>
                  <w:r w:rsidR="00203D9B">
                    <w:t>首行缩进</w:t>
                  </w:r>
                  <w:r w:rsidR="00203D9B">
                    <w:rPr>
                      <w:rFonts w:hint="eastAsia"/>
                    </w:rPr>
                    <w:t>2</w:t>
                  </w:r>
                  <w:r w:rsidR="00203D9B">
                    <w:rPr>
                      <w:rFonts w:hint="eastAsia"/>
                    </w:rPr>
                    <w:t>字符</w:t>
                  </w:r>
                  <w:r>
                    <w:rPr>
                      <w:rFonts w:hint="eastAsia"/>
                    </w:rPr>
                    <w:t>。</w:t>
                  </w:r>
                </w:p>
                <w:p w14:paraId="66DABE5D" w14:textId="77777777" w:rsidR="00B6573B" w:rsidRPr="008B5FC1" w:rsidRDefault="00F43824" w:rsidP="00865CF3">
                  <w:pPr>
                    <w:numPr>
                      <w:ilvl w:val="0"/>
                      <w:numId w:val="1"/>
                    </w:numPr>
                    <w:tabs>
                      <w:tab w:val="clear" w:pos="360"/>
                      <w:tab w:val="left" w:pos="567"/>
                      <w:tab w:val="num" w:pos="709"/>
                    </w:tabs>
                    <w:ind w:left="525" w:hangingChars="250" w:hanging="525"/>
                    <w:rPr>
                      <w:highlight w:val="yellow"/>
                    </w:rPr>
                  </w:pPr>
                  <w:r w:rsidRPr="008B5FC1">
                    <w:rPr>
                      <w:rFonts w:hint="eastAsia"/>
                      <w:highlight w:val="yellow"/>
                    </w:rPr>
                    <w:t>每一章需另起一页。</w:t>
                  </w:r>
                </w:p>
                <w:p w14:paraId="70C5E0A1" w14:textId="77777777" w:rsidR="00B6573B" w:rsidRDefault="00F43824" w:rsidP="00865CF3">
                  <w:pPr>
                    <w:numPr>
                      <w:ilvl w:val="0"/>
                      <w:numId w:val="1"/>
                    </w:numPr>
                    <w:tabs>
                      <w:tab w:val="clear" w:pos="360"/>
                      <w:tab w:val="left" w:pos="567"/>
                      <w:tab w:val="num" w:pos="709"/>
                    </w:tabs>
                    <w:ind w:left="525" w:hangingChars="250" w:hanging="525"/>
                  </w:pPr>
                  <w:r>
                    <w:rPr>
                      <w:rFonts w:hint="eastAsia"/>
                    </w:rPr>
                    <w:t>表、图序号分章节按顺序标注。（例，第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章的第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个表为：表</w:t>
                  </w:r>
                  <w:r>
                    <w:rPr>
                      <w:rFonts w:hint="eastAsia"/>
                    </w:rPr>
                    <w:t>3-2</w:t>
                  </w:r>
                  <w:r>
                    <w:rPr>
                      <w:rFonts w:hint="eastAsia"/>
                    </w:rPr>
                    <w:t>）</w:t>
                  </w:r>
                </w:p>
                <w:p w14:paraId="72478170" w14:textId="77777777" w:rsidR="00B6573B" w:rsidRDefault="00F43824" w:rsidP="00865CF3">
                  <w:pPr>
                    <w:numPr>
                      <w:ilvl w:val="0"/>
                      <w:numId w:val="1"/>
                    </w:numPr>
                    <w:tabs>
                      <w:tab w:val="clear" w:pos="360"/>
                      <w:tab w:val="left" w:pos="567"/>
                      <w:tab w:val="num" w:pos="709"/>
                    </w:tabs>
                    <w:ind w:left="525" w:hangingChars="250" w:hanging="525"/>
                    <w:rPr>
                      <w:highlight w:val="yellow"/>
                    </w:rPr>
                  </w:pPr>
                  <w:r>
                    <w:rPr>
                      <w:rFonts w:hint="eastAsia"/>
                      <w:highlight w:val="yellow"/>
                    </w:rPr>
                    <w:t>正文字数不少于</w:t>
                  </w:r>
                  <w:r>
                    <w:rPr>
                      <w:rFonts w:hint="eastAsia"/>
                      <w:highlight w:val="yellow"/>
                    </w:rPr>
                    <w:t>5000</w:t>
                  </w:r>
                  <w:r>
                    <w:rPr>
                      <w:rFonts w:hint="eastAsia"/>
                      <w:highlight w:val="yellow"/>
                    </w:rPr>
                    <w:t>字。系统实现部分可以添加系统运行截图、部分核心源代码来辅助说明，但不宜过多，尤其注意不要连续粘贴大段代码。</w:t>
                  </w:r>
                </w:p>
              </w:txbxContent>
            </v:textbox>
            <o:callout v:ext="edit" on="t" lengthspecified="t"/>
          </v:shape>
        </w:pict>
      </w:r>
      <w:r w:rsidR="00141723" w:rsidRPr="00141723">
        <w:rPr>
          <w:rFonts w:hint="eastAsia"/>
          <w:sz w:val="24"/>
        </w:rPr>
        <w:t>（包括对整个项目的介绍分析以及本人工作内容的详细分析，如业务分析、可行性分析、需求分析等。</w:t>
      </w:r>
      <w:r w:rsidR="00141723" w:rsidRPr="00D02CE4">
        <w:rPr>
          <w:rFonts w:hint="eastAsia"/>
          <w:sz w:val="24"/>
          <w:highlight w:val="yellow"/>
        </w:rPr>
        <w:t>可行性分析涉及到技术可行性、社会可行性、经济可行性、环境可行性、法律可行性等，</w:t>
      </w:r>
      <w:r w:rsidR="00141723" w:rsidRPr="00141723">
        <w:rPr>
          <w:rFonts w:hint="eastAsia"/>
          <w:sz w:val="24"/>
          <w:highlight w:val="yellow"/>
        </w:rPr>
        <w:t>需要在社会、健康、安全、法律、文化以及环境等现实约束条件下，对项目进行可行性分析</w:t>
      </w:r>
      <w:r w:rsidR="00141723" w:rsidRPr="00141723">
        <w:rPr>
          <w:rFonts w:hint="eastAsia"/>
          <w:sz w:val="24"/>
        </w:rPr>
        <w:t>；需求分析可使用用例图，活动图等描述。</w:t>
      </w:r>
      <w:r w:rsidR="00141723" w:rsidRPr="00141723">
        <w:rPr>
          <w:rFonts w:hint="eastAsia"/>
          <w:sz w:val="24"/>
          <w:highlight w:val="yellow"/>
        </w:rPr>
        <w:t>可行性分析、需求分析必须撰写</w:t>
      </w:r>
      <w:r w:rsidR="00141723" w:rsidRPr="00141723">
        <w:rPr>
          <w:rFonts w:hint="eastAsia"/>
          <w:sz w:val="24"/>
        </w:rPr>
        <w:t>）</w:t>
      </w:r>
    </w:p>
    <w:p w14:paraId="07C0DBE5" w14:textId="58768639" w:rsidR="00B6573B" w:rsidRPr="00C332E6" w:rsidRDefault="00F43824" w:rsidP="00F34D8E">
      <w:pPr>
        <w:pStyle w:val="2"/>
      </w:pPr>
      <w:bookmarkStart w:id="5" w:name="_Toc454221623"/>
      <w:bookmarkStart w:id="6" w:name="_Toc454279064"/>
      <w:bookmarkStart w:id="7" w:name="_Toc454279132"/>
      <w:bookmarkStart w:id="8" w:name="_Toc13966"/>
      <w:r w:rsidRPr="00C332E6">
        <w:t xml:space="preserve">1.1 </w:t>
      </w:r>
      <w:r w:rsidR="00F17FBE">
        <w:t xml:space="preserve"> </w:t>
      </w:r>
      <w:r w:rsidRPr="00C332E6">
        <w:t>*****</w:t>
      </w:r>
      <w:bookmarkEnd w:id="5"/>
      <w:bookmarkEnd w:id="6"/>
      <w:bookmarkEnd w:id="7"/>
      <w:bookmarkEnd w:id="8"/>
    </w:p>
    <w:p w14:paraId="030E2A4A" w14:textId="77777777" w:rsidR="00A31443" w:rsidRDefault="00F43824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C332E6">
        <w:rPr>
          <w:sz w:val="24"/>
        </w:rPr>
        <w:t>***********************************************************************</w:t>
      </w:r>
    </w:p>
    <w:p w14:paraId="55E79685" w14:textId="20E239A0" w:rsidR="00B6573B" w:rsidRPr="00C332E6" w:rsidRDefault="00F43824" w:rsidP="00F34D8E">
      <w:pPr>
        <w:pStyle w:val="3"/>
      </w:pPr>
      <w:bookmarkStart w:id="9" w:name="_Toc454221624"/>
      <w:bookmarkStart w:id="10" w:name="_Toc454279065"/>
      <w:bookmarkStart w:id="11" w:name="_Toc454279133"/>
      <w:bookmarkStart w:id="12" w:name="_Toc16519"/>
      <w:r w:rsidRPr="00C332E6">
        <w:t xml:space="preserve">1.1.1 </w:t>
      </w:r>
      <w:r w:rsidR="00F17FBE">
        <w:t xml:space="preserve"> </w:t>
      </w:r>
      <w:r w:rsidRPr="00C332E6">
        <w:t>**********</w:t>
      </w:r>
      <w:bookmarkEnd w:id="9"/>
      <w:bookmarkEnd w:id="10"/>
      <w:bookmarkEnd w:id="11"/>
      <w:bookmarkEnd w:id="12"/>
    </w:p>
    <w:p w14:paraId="30865A2A" w14:textId="5CBC8F86" w:rsidR="00B6573B" w:rsidRPr="00C332E6" w:rsidRDefault="00F43824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C332E6">
        <w:rPr>
          <w:sz w:val="24"/>
        </w:rPr>
        <w:t>*******************************************************************************************************************************</w:t>
      </w:r>
      <w:r w:rsidRPr="00C332E6">
        <w:rPr>
          <w:sz w:val="24"/>
        </w:rPr>
        <w:t>。</w:t>
      </w:r>
    </w:p>
    <w:p w14:paraId="2D3DBBAD" w14:textId="1E3DF55C" w:rsidR="00B6573B" w:rsidRPr="00C332E6" w:rsidRDefault="00F43824" w:rsidP="00F34D8E">
      <w:pPr>
        <w:pStyle w:val="3"/>
      </w:pPr>
      <w:bookmarkStart w:id="13" w:name="_Toc454221625"/>
      <w:bookmarkStart w:id="14" w:name="_Toc454279066"/>
      <w:bookmarkStart w:id="15" w:name="_Toc454279134"/>
      <w:bookmarkStart w:id="16" w:name="_Toc20799"/>
      <w:r w:rsidRPr="00C332E6">
        <w:t xml:space="preserve">1.1.2 </w:t>
      </w:r>
      <w:r w:rsidR="00F17FBE">
        <w:t xml:space="preserve"> </w:t>
      </w:r>
      <w:r w:rsidRPr="00C332E6">
        <w:t>*********</w:t>
      </w:r>
      <w:bookmarkEnd w:id="13"/>
      <w:bookmarkEnd w:id="14"/>
      <w:bookmarkEnd w:id="15"/>
      <w:bookmarkEnd w:id="16"/>
    </w:p>
    <w:p w14:paraId="7C282193" w14:textId="77777777" w:rsidR="00141723" w:rsidRDefault="00F43824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C332E6">
        <w:rPr>
          <w:sz w:val="24"/>
        </w:rPr>
        <w:t>***********************************************************************</w:t>
      </w:r>
    </w:p>
    <w:p w14:paraId="34559B17" w14:textId="5368DC61" w:rsidR="00B6573B" w:rsidRPr="00C332E6" w:rsidRDefault="00F43824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C332E6">
        <w:rPr>
          <w:sz w:val="24"/>
        </w:rPr>
        <w:t>****************************************************************************</w:t>
      </w:r>
      <w:r w:rsidRPr="00C332E6">
        <w:rPr>
          <w:sz w:val="24"/>
        </w:rPr>
        <w:t>如表</w:t>
      </w:r>
      <w:r w:rsidRPr="00C332E6">
        <w:rPr>
          <w:sz w:val="24"/>
        </w:rPr>
        <w:t>1-1</w:t>
      </w:r>
      <w:r w:rsidRPr="00C332E6">
        <w:rPr>
          <w:sz w:val="24"/>
        </w:rPr>
        <w:t>所示。</w:t>
      </w:r>
    </w:p>
    <w:p w14:paraId="532B8085" w14:textId="5279BBE9" w:rsidR="00B6573B" w:rsidRPr="002F513B" w:rsidRDefault="00F33900">
      <w:pPr>
        <w:spacing w:line="360" w:lineRule="auto"/>
        <w:jc w:val="center"/>
        <w:rPr>
          <w:b/>
          <w:szCs w:val="21"/>
        </w:rPr>
      </w:pPr>
      <w:r>
        <w:rPr>
          <w:noProof/>
        </w:rPr>
        <w:pict w14:anchorId="50623862">
          <v:shape id="圆角矩形标注 289" o:spid="_x0000_s1940" type="#_x0000_t62" style="position:absolute;left:0;text-align:left;margin-left:-67.1pt;margin-top:83.9pt;width:287.65pt;height:172.75pt;z-index:251686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" adj="16606,-8396">
            <v:textbox style="mso-next-textbox:#圆角矩形标注 289">
              <w:txbxContent>
                <w:p w14:paraId="44F9A875" w14:textId="77777777" w:rsidR="00D02CE4" w:rsidRDefault="00D02CE4" w:rsidP="00D02CE4">
                  <w:pPr>
                    <w:numPr>
                      <w:ilvl w:val="0"/>
                      <w:numId w:val="5"/>
                    </w:numPr>
                    <w:tabs>
                      <w:tab w:val="clear" w:pos="360"/>
                      <w:tab w:val="left" w:pos="567"/>
                      <w:tab w:val="num" w:pos="709"/>
                    </w:tabs>
                    <w:ind w:left="525" w:hangingChars="250" w:hanging="525"/>
                  </w:pPr>
                  <w:r w:rsidRPr="000E4075">
                    <w:t>表题在表上，表</w:t>
                  </w:r>
                  <w:r>
                    <w:rPr>
                      <w:rFonts w:hint="eastAsia"/>
                    </w:rPr>
                    <w:t>题</w:t>
                  </w:r>
                  <w:r>
                    <w:t>加粗</w:t>
                  </w:r>
                </w:p>
                <w:p w14:paraId="38C064F3" w14:textId="77777777" w:rsidR="00D02CE4" w:rsidRPr="000E4075" w:rsidRDefault="00D02CE4" w:rsidP="00D02CE4">
                  <w:pPr>
                    <w:numPr>
                      <w:ilvl w:val="0"/>
                      <w:numId w:val="5"/>
                    </w:numPr>
                    <w:tabs>
                      <w:tab w:val="clear" w:pos="360"/>
                      <w:tab w:val="left" w:pos="567"/>
                      <w:tab w:val="num" w:pos="709"/>
                    </w:tabs>
                    <w:ind w:left="525" w:hangingChars="250" w:hanging="525"/>
                  </w:pPr>
                  <w:r>
                    <w:rPr>
                      <w:rFonts w:hint="eastAsia"/>
                    </w:rPr>
                    <w:t>表题</w:t>
                  </w:r>
                  <w:r>
                    <w:t>和表，</w:t>
                  </w:r>
                  <w:r w:rsidRPr="000E4075">
                    <w:t>五号</w:t>
                  </w:r>
                  <w:r>
                    <w:rPr>
                      <w:rFonts w:hint="eastAsia"/>
                    </w:rPr>
                    <w:t>，中文用</w:t>
                  </w:r>
                  <w:r w:rsidRPr="000E4075">
                    <w:t>宋体</w:t>
                  </w:r>
                  <w:r>
                    <w:rPr>
                      <w:rFonts w:hint="eastAsia"/>
                    </w:rPr>
                    <w:t>，英文</w:t>
                  </w:r>
                  <w:r>
                    <w:t>和数字</w:t>
                  </w:r>
                  <w:r>
                    <w:rPr>
                      <w:rFonts w:hint="eastAsia"/>
                    </w:rPr>
                    <w:t>用</w:t>
                  </w:r>
                  <w:r w:rsidRPr="000E4075">
                    <w:t xml:space="preserve">Times New </w:t>
                  </w:r>
                  <w:r w:rsidRPr="000E4075">
                    <w:rPr>
                      <w:spacing w:val="-4"/>
                    </w:rPr>
                    <w:t>Roman</w:t>
                  </w:r>
                  <w:r w:rsidRPr="000E4075">
                    <w:rPr>
                      <w:spacing w:val="-4"/>
                    </w:rPr>
                    <w:t>，</w:t>
                  </w:r>
                  <w:r w:rsidRPr="000E4075">
                    <w:t>首行无缩进</w:t>
                  </w:r>
                  <w:r>
                    <w:rPr>
                      <w:rFonts w:hint="eastAsia"/>
                    </w:rPr>
                    <w:t>，</w:t>
                  </w:r>
                  <w:r w:rsidRPr="000E4075">
                    <w:t>居中，</w:t>
                  </w:r>
                  <w:r w:rsidRPr="000E4075">
                    <w:t>1.5</w:t>
                  </w:r>
                  <w:r w:rsidRPr="000E4075">
                    <w:t>倍行距</w:t>
                  </w:r>
                </w:p>
                <w:p w14:paraId="47ED8CF4" w14:textId="77777777" w:rsidR="00D02CE4" w:rsidRPr="000E4075" w:rsidRDefault="00D02CE4" w:rsidP="00D02CE4">
                  <w:pPr>
                    <w:numPr>
                      <w:ilvl w:val="0"/>
                      <w:numId w:val="5"/>
                    </w:numPr>
                    <w:tabs>
                      <w:tab w:val="clear" w:pos="360"/>
                      <w:tab w:val="left" w:pos="567"/>
                      <w:tab w:val="num" w:pos="709"/>
                    </w:tabs>
                    <w:ind w:left="525" w:hangingChars="250" w:hanging="525"/>
                  </w:pPr>
                  <w:r w:rsidRPr="000E4075">
                    <w:t>表序按章单独编序，如：表</w:t>
                  </w:r>
                  <w:r>
                    <w:rPr>
                      <w:rFonts w:hint="eastAsia"/>
                    </w:rPr>
                    <w:t>1</w:t>
                  </w:r>
                  <w:r w:rsidRPr="000E4075">
                    <w:t>-1</w:t>
                  </w:r>
                  <w:r w:rsidRPr="000E4075">
                    <w:t>，表序必须连续，不得重复或跳跃</w:t>
                  </w:r>
                </w:p>
                <w:p w14:paraId="7F453BD6" w14:textId="77777777" w:rsidR="00D02CE4" w:rsidRPr="000E4075" w:rsidRDefault="00D02CE4" w:rsidP="00D02CE4">
                  <w:pPr>
                    <w:numPr>
                      <w:ilvl w:val="0"/>
                      <w:numId w:val="5"/>
                    </w:numPr>
                    <w:tabs>
                      <w:tab w:val="clear" w:pos="360"/>
                      <w:tab w:val="left" w:pos="567"/>
                      <w:tab w:val="num" w:pos="709"/>
                    </w:tabs>
                    <w:ind w:left="525" w:hangingChars="250" w:hanging="525"/>
                  </w:pPr>
                  <w:r w:rsidRPr="000E4075">
                    <w:t>表格要求全线</w:t>
                  </w:r>
                </w:p>
                <w:p w14:paraId="1E1580B9" w14:textId="77777777" w:rsidR="00D02CE4" w:rsidRDefault="00D02CE4" w:rsidP="00D02CE4">
                  <w:pPr>
                    <w:numPr>
                      <w:ilvl w:val="0"/>
                      <w:numId w:val="5"/>
                    </w:numPr>
                    <w:tabs>
                      <w:tab w:val="clear" w:pos="360"/>
                      <w:tab w:val="left" w:pos="567"/>
                      <w:tab w:val="num" w:pos="709"/>
                    </w:tabs>
                    <w:ind w:left="525" w:hangingChars="250" w:hanging="525"/>
                  </w:pPr>
                  <w:r w:rsidRPr="000E4075">
                    <w:t>必须在文中引用，</w:t>
                  </w:r>
                  <w:r>
                    <w:rPr>
                      <w:rFonts w:hint="eastAsia"/>
                    </w:rPr>
                    <w:t>**</w:t>
                  </w:r>
                  <w:r w:rsidRPr="000E4075">
                    <w:t>如表</w:t>
                  </w:r>
                  <w:r>
                    <w:rPr>
                      <w:rFonts w:hint="eastAsia"/>
                    </w:rPr>
                    <w:t>x</w:t>
                  </w:r>
                  <w:r w:rsidRPr="00C6049C">
                    <w:t>-</w:t>
                  </w:r>
                  <w:r>
                    <w:rPr>
                      <w:rFonts w:hint="eastAsia"/>
                    </w:rPr>
                    <w:t>x</w:t>
                  </w:r>
                  <w:r w:rsidRPr="000E4075">
                    <w:t>所示。</w:t>
                  </w:r>
                </w:p>
                <w:p w14:paraId="39F7F5F9" w14:textId="77777777" w:rsidR="00D02CE4" w:rsidRPr="000E4075" w:rsidRDefault="00D02CE4" w:rsidP="00D02CE4">
                  <w:pPr>
                    <w:numPr>
                      <w:ilvl w:val="0"/>
                      <w:numId w:val="5"/>
                    </w:numPr>
                    <w:tabs>
                      <w:tab w:val="left" w:pos="567"/>
                    </w:tabs>
                  </w:pPr>
                  <w:r>
                    <w:rPr>
                      <w:rFonts w:hint="eastAsia"/>
                    </w:rPr>
                    <w:t>表中内容中文宋体五号，英文和数字</w:t>
                  </w:r>
                  <w:r>
                    <w:rPr>
                      <w:rFonts w:hint="eastAsia"/>
                    </w:rPr>
                    <w:t>Times new Roman</w:t>
                  </w:r>
                  <w:r>
                    <w:rPr>
                      <w:rFonts w:hint="eastAsia"/>
                    </w:rPr>
                    <w:t>，单倍行距。表格本身单倍行距。</w:t>
                  </w:r>
                </w:p>
              </w:txbxContent>
            </v:textbox>
          </v:shape>
        </w:pict>
      </w:r>
      <w:r w:rsidR="00F43824" w:rsidRPr="002F513B">
        <w:rPr>
          <w:b/>
          <w:szCs w:val="21"/>
        </w:rPr>
        <w:t>表</w:t>
      </w:r>
      <w:r w:rsidR="00F43824" w:rsidRPr="002F513B">
        <w:rPr>
          <w:b/>
          <w:szCs w:val="21"/>
        </w:rPr>
        <w:t>1-1  SQL</w:t>
      </w:r>
      <w:r w:rsidR="00F43824" w:rsidRPr="002F513B">
        <w:rPr>
          <w:b/>
          <w:szCs w:val="21"/>
        </w:rPr>
        <w:t>标准的发展进程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1"/>
        <w:gridCol w:w="1883"/>
        <w:gridCol w:w="2538"/>
      </w:tblGrid>
      <w:tr w:rsidR="00B6573B" w:rsidRPr="00C332E6" w14:paraId="09F3A129" w14:textId="77777777" w:rsidTr="00225608">
        <w:trPr>
          <w:trHeight w:val="490"/>
          <w:jc w:val="center"/>
        </w:trPr>
        <w:tc>
          <w:tcPr>
            <w:tcW w:w="3241" w:type="dxa"/>
            <w:vAlign w:val="center"/>
          </w:tcPr>
          <w:p w14:paraId="46EE4CE0" w14:textId="10BD8A92" w:rsidR="00B6573B" w:rsidRPr="00C332E6" w:rsidRDefault="00F43824" w:rsidP="000C65D3">
            <w:pPr>
              <w:spacing w:line="360" w:lineRule="auto"/>
              <w:jc w:val="center"/>
            </w:pPr>
            <w:r w:rsidRPr="00C332E6">
              <w:t>标准</w:t>
            </w:r>
          </w:p>
        </w:tc>
        <w:tc>
          <w:tcPr>
            <w:tcW w:w="1883" w:type="dxa"/>
            <w:vAlign w:val="center"/>
          </w:tcPr>
          <w:p w14:paraId="3F08100E" w14:textId="77777777" w:rsidR="00B6573B" w:rsidRPr="00C332E6" w:rsidRDefault="00F43824" w:rsidP="000C65D3">
            <w:pPr>
              <w:spacing w:line="360" w:lineRule="auto"/>
              <w:jc w:val="center"/>
            </w:pPr>
            <w:r w:rsidRPr="00C332E6">
              <w:t>大致页数</w:t>
            </w:r>
          </w:p>
        </w:tc>
        <w:tc>
          <w:tcPr>
            <w:tcW w:w="2538" w:type="dxa"/>
            <w:vAlign w:val="center"/>
          </w:tcPr>
          <w:p w14:paraId="335CCB65" w14:textId="77777777" w:rsidR="00B6573B" w:rsidRPr="00C332E6" w:rsidRDefault="00F43824" w:rsidP="000C65D3">
            <w:pPr>
              <w:spacing w:line="360" w:lineRule="auto"/>
              <w:jc w:val="center"/>
            </w:pPr>
            <w:r w:rsidRPr="00C332E6">
              <w:t>发布日期</w:t>
            </w:r>
          </w:p>
        </w:tc>
      </w:tr>
      <w:tr w:rsidR="00B6573B" w:rsidRPr="00C332E6" w14:paraId="289BFED8" w14:textId="77777777" w:rsidTr="00225608">
        <w:trPr>
          <w:trHeight w:val="490"/>
          <w:jc w:val="center"/>
        </w:trPr>
        <w:tc>
          <w:tcPr>
            <w:tcW w:w="3241" w:type="dxa"/>
            <w:vAlign w:val="center"/>
          </w:tcPr>
          <w:p w14:paraId="627A4F99" w14:textId="77777777" w:rsidR="00B6573B" w:rsidRPr="00C332E6" w:rsidRDefault="00F43824" w:rsidP="000C65D3">
            <w:pPr>
              <w:spacing w:line="360" w:lineRule="auto"/>
              <w:jc w:val="center"/>
            </w:pPr>
            <w:r w:rsidRPr="00C332E6">
              <w:t>SQL/86</w:t>
            </w:r>
          </w:p>
        </w:tc>
        <w:tc>
          <w:tcPr>
            <w:tcW w:w="1883" w:type="dxa"/>
            <w:vAlign w:val="center"/>
          </w:tcPr>
          <w:p w14:paraId="094C9925" w14:textId="77777777" w:rsidR="00B6573B" w:rsidRPr="00C332E6" w:rsidRDefault="00B6573B" w:rsidP="000C65D3">
            <w:pPr>
              <w:spacing w:line="360" w:lineRule="auto"/>
              <w:jc w:val="center"/>
            </w:pPr>
          </w:p>
        </w:tc>
        <w:tc>
          <w:tcPr>
            <w:tcW w:w="2538" w:type="dxa"/>
            <w:vAlign w:val="center"/>
          </w:tcPr>
          <w:p w14:paraId="5A9BDDE2" w14:textId="77777777" w:rsidR="00B6573B" w:rsidRPr="00C332E6" w:rsidRDefault="00F43824" w:rsidP="000C65D3">
            <w:pPr>
              <w:spacing w:line="360" w:lineRule="auto"/>
              <w:jc w:val="center"/>
            </w:pPr>
            <w:r w:rsidRPr="00C332E6">
              <w:t>1986</w:t>
            </w:r>
            <w:r w:rsidRPr="00C332E6">
              <w:t>年</w:t>
            </w:r>
            <w:r w:rsidRPr="00C332E6">
              <w:t>10</w:t>
            </w:r>
            <w:r w:rsidRPr="00C332E6">
              <w:t>月</w:t>
            </w:r>
          </w:p>
        </w:tc>
      </w:tr>
      <w:tr w:rsidR="00B6573B" w:rsidRPr="00C332E6" w14:paraId="011A7C20" w14:textId="77777777" w:rsidTr="00225608">
        <w:trPr>
          <w:trHeight w:val="490"/>
          <w:jc w:val="center"/>
        </w:trPr>
        <w:tc>
          <w:tcPr>
            <w:tcW w:w="3241" w:type="dxa"/>
            <w:vAlign w:val="center"/>
          </w:tcPr>
          <w:p w14:paraId="038C72D9" w14:textId="27A6B3F7" w:rsidR="00B6573B" w:rsidRPr="00C332E6" w:rsidRDefault="00F43824" w:rsidP="000C65D3">
            <w:pPr>
              <w:spacing w:line="360" w:lineRule="auto"/>
              <w:jc w:val="center"/>
            </w:pPr>
            <w:r w:rsidRPr="00C332E6">
              <w:t>SQL/89</w:t>
            </w:r>
            <w:r w:rsidRPr="00C332E6">
              <w:t>（</w:t>
            </w:r>
            <w:r w:rsidRPr="00C332E6">
              <w:t>FIPS 127_1</w:t>
            </w:r>
            <w:r w:rsidRPr="00C332E6">
              <w:t>）</w:t>
            </w:r>
          </w:p>
        </w:tc>
        <w:tc>
          <w:tcPr>
            <w:tcW w:w="1883" w:type="dxa"/>
            <w:vAlign w:val="center"/>
          </w:tcPr>
          <w:p w14:paraId="3E1EA229" w14:textId="77777777" w:rsidR="00B6573B" w:rsidRPr="00C332E6" w:rsidRDefault="00F43824" w:rsidP="000C65D3">
            <w:pPr>
              <w:spacing w:line="360" w:lineRule="auto"/>
              <w:jc w:val="center"/>
            </w:pPr>
            <w:r w:rsidRPr="00C332E6">
              <w:t>120</w:t>
            </w:r>
            <w:r w:rsidRPr="00C332E6">
              <w:t>页</w:t>
            </w:r>
          </w:p>
        </w:tc>
        <w:tc>
          <w:tcPr>
            <w:tcW w:w="2538" w:type="dxa"/>
            <w:vAlign w:val="center"/>
          </w:tcPr>
          <w:p w14:paraId="383FC2A1" w14:textId="77777777" w:rsidR="00B6573B" w:rsidRPr="00C332E6" w:rsidRDefault="00F43824" w:rsidP="000C65D3">
            <w:pPr>
              <w:spacing w:line="360" w:lineRule="auto"/>
              <w:jc w:val="center"/>
            </w:pPr>
            <w:r w:rsidRPr="00C332E6">
              <w:t>1989</w:t>
            </w:r>
            <w:r w:rsidRPr="00C332E6">
              <w:t>年</w:t>
            </w:r>
          </w:p>
        </w:tc>
      </w:tr>
      <w:tr w:rsidR="00B6573B" w:rsidRPr="00C332E6" w14:paraId="73501DAE" w14:textId="77777777" w:rsidTr="00225608">
        <w:trPr>
          <w:trHeight w:val="490"/>
          <w:jc w:val="center"/>
        </w:trPr>
        <w:tc>
          <w:tcPr>
            <w:tcW w:w="3241" w:type="dxa"/>
            <w:vAlign w:val="center"/>
          </w:tcPr>
          <w:p w14:paraId="70187EBC" w14:textId="77777777" w:rsidR="00B6573B" w:rsidRPr="00C332E6" w:rsidRDefault="00F43824" w:rsidP="000C65D3">
            <w:pPr>
              <w:spacing w:line="360" w:lineRule="auto"/>
              <w:jc w:val="center"/>
            </w:pPr>
            <w:r w:rsidRPr="00C332E6">
              <w:t>SQL/92</w:t>
            </w:r>
          </w:p>
        </w:tc>
        <w:tc>
          <w:tcPr>
            <w:tcW w:w="1883" w:type="dxa"/>
            <w:vAlign w:val="center"/>
          </w:tcPr>
          <w:p w14:paraId="76C2EB74" w14:textId="77777777" w:rsidR="00B6573B" w:rsidRPr="00C332E6" w:rsidRDefault="00F43824" w:rsidP="000C65D3">
            <w:pPr>
              <w:spacing w:line="360" w:lineRule="auto"/>
              <w:jc w:val="center"/>
            </w:pPr>
            <w:r w:rsidRPr="00C332E6">
              <w:t>622</w:t>
            </w:r>
            <w:r w:rsidRPr="00C332E6">
              <w:t>页</w:t>
            </w:r>
          </w:p>
        </w:tc>
        <w:tc>
          <w:tcPr>
            <w:tcW w:w="2538" w:type="dxa"/>
            <w:vAlign w:val="center"/>
          </w:tcPr>
          <w:p w14:paraId="2ECFC1F2" w14:textId="77777777" w:rsidR="00B6573B" w:rsidRPr="00C332E6" w:rsidRDefault="00F43824" w:rsidP="000C65D3">
            <w:pPr>
              <w:spacing w:line="360" w:lineRule="auto"/>
              <w:jc w:val="center"/>
            </w:pPr>
            <w:r w:rsidRPr="00C332E6">
              <w:t>1992</w:t>
            </w:r>
            <w:r w:rsidRPr="00C332E6">
              <w:t>年</w:t>
            </w:r>
          </w:p>
        </w:tc>
      </w:tr>
      <w:tr w:rsidR="00B6573B" w:rsidRPr="00C332E6" w14:paraId="2DDE55E0" w14:textId="77777777" w:rsidTr="00225608">
        <w:trPr>
          <w:trHeight w:val="490"/>
          <w:jc w:val="center"/>
        </w:trPr>
        <w:tc>
          <w:tcPr>
            <w:tcW w:w="3241" w:type="dxa"/>
            <w:vAlign w:val="center"/>
          </w:tcPr>
          <w:p w14:paraId="638F81F6" w14:textId="77777777" w:rsidR="00B6573B" w:rsidRPr="00C332E6" w:rsidRDefault="00F43824" w:rsidP="000C65D3">
            <w:pPr>
              <w:spacing w:line="360" w:lineRule="auto"/>
              <w:jc w:val="center"/>
            </w:pPr>
            <w:r w:rsidRPr="00C332E6">
              <w:t>SQL/99</w:t>
            </w:r>
          </w:p>
        </w:tc>
        <w:tc>
          <w:tcPr>
            <w:tcW w:w="1883" w:type="dxa"/>
            <w:vAlign w:val="center"/>
          </w:tcPr>
          <w:p w14:paraId="1379ADFC" w14:textId="77777777" w:rsidR="00B6573B" w:rsidRPr="00C332E6" w:rsidRDefault="00F43824" w:rsidP="000C65D3">
            <w:pPr>
              <w:spacing w:line="360" w:lineRule="auto"/>
              <w:jc w:val="center"/>
            </w:pPr>
            <w:r w:rsidRPr="00C332E6">
              <w:t>1700</w:t>
            </w:r>
            <w:r w:rsidRPr="00C332E6">
              <w:t>页</w:t>
            </w:r>
          </w:p>
        </w:tc>
        <w:tc>
          <w:tcPr>
            <w:tcW w:w="2538" w:type="dxa"/>
            <w:vAlign w:val="center"/>
          </w:tcPr>
          <w:p w14:paraId="3E145A70" w14:textId="77777777" w:rsidR="00B6573B" w:rsidRPr="00C332E6" w:rsidRDefault="00F43824" w:rsidP="000C65D3">
            <w:pPr>
              <w:spacing w:line="360" w:lineRule="auto"/>
              <w:jc w:val="center"/>
            </w:pPr>
            <w:r w:rsidRPr="00C332E6">
              <w:t>1999</w:t>
            </w:r>
            <w:r w:rsidRPr="00C332E6">
              <w:t>年</w:t>
            </w:r>
          </w:p>
        </w:tc>
      </w:tr>
      <w:tr w:rsidR="00B6573B" w:rsidRPr="00C332E6" w14:paraId="7A88C6B4" w14:textId="77777777" w:rsidTr="00225608">
        <w:trPr>
          <w:trHeight w:val="490"/>
          <w:jc w:val="center"/>
        </w:trPr>
        <w:tc>
          <w:tcPr>
            <w:tcW w:w="3241" w:type="dxa"/>
            <w:vAlign w:val="center"/>
          </w:tcPr>
          <w:p w14:paraId="45914E63" w14:textId="77777777" w:rsidR="00B6573B" w:rsidRPr="00C332E6" w:rsidRDefault="00F43824" w:rsidP="000C65D3">
            <w:pPr>
              <w:spacing w:line="360" w:lineRule="auto"/>
              <w:jc w:val="center"/>
            </w:pPr>
            <w:r w:rsidRPr="00C332E6">
              <w:t>SQL/2003</w:t>
            </w:r>
          </w:p>
        </w:tc>
        <w:tc>
          <w:tcPr>
            <w:tcW w:w="1883" w:type="dxa"/>
            <w:vAlign w:val="center"/>
          </w:tcPr>
          <w:p w14:paraId="727907E6" w14:textId="34075E8E" w:rsidR="00B6573B" w:rsidRPr="00C332E6" w:rsidRDefault="00F43824" w:rsidP="000C65D3">
            <w:pPr>
              <w:spacing w:line="360" w:lineRule="auto"/>
              <w:jc w:val="center"/>
            </w:pPr>
            <w:r w:rsidRPr="00C332E6">
              <w:t>3600</w:t>
            </w:r>
            <w:r w:rsidRPr="00C332E6">
              <w:t>页</w:t>
            </w:r>
          </w:p>
        </w:tc>
        <w:tc>
          <w:tcPr>
            <w:tcW w:w="2538" w:type="dxa"/>
            <w:vAlign w:val="center"/>
          </w:tcPr>
          <w:p w14:paraId="2830FDE3" w14:textId="77777777" w:rsidR="00B6573B" w:rsidRPr="00C332E6" w:rsidRDefault="00F43824" w:rsidP="000C65D3">
            <w:pPr>
              <w:spacing w:line="360" w:lineRule="auto"/>
              <w:jc w:val="center"/>
            </w:pPr>
            <w:r w:rsidRPr="00C332E6">
              <w:t>2003</w:t>
            </w:r>
            <w:r w:rsidRPr="00C332E6">
              <w:t>年</w:t>
            </w:r>
          </w:p>
        </w:tc>
      </w:tr>
    </w:tbl>
    <w:p w14:paraId="6C3BCE0A" w14:textId="2E9D01EA" w:rsidR="00B6573B" w:rsidRPr="00C332E6" w:rsidRDefault="00F43824" w:rsidP="00B679E6">
      <w:pPr>
        <w:pStyle w:val="2"/>
      </w:pPr>
      <w:bookmarkStart w:id="17" w:name="_Toc454221626"/>
      <w:bookmarkStart w:id="18" w:name="_Toc454279067"/>
      <w:bookmarkStart w:id="19" w:name="_Toc454279135"/>
      <w:bookmarkStart w:id="20" w:name="_Toc31710"/>
      <w:r w:rsidRPr="00C332E6">
        <w:t xml:space="preserve">1.2 </w:t>
      </w:r>
      <w:r w:rsidR="00F17FBE">
        <w:t xml:space="preserve"> </w:t>
      </w:r>
      <w:r w:rsidRPr="00C332E6">
        <w:t>*******</w:t>
      </w:r>
      <w:bookmarkEnd w:id="17"/>
      <w:bookmarkEnd w:id="18"/>
      <w:bookmarkEnd w:id="19"/>
      <w:bookmarkEnd w:id="20"/>
    </w:p>
    <w:p w14:paraId="3A786014" w14:textId="585F400E" w:rsidR="00B6573B" w:rsidRPr="00C332E6" w:rsidRDefault="00F33900">
      <w:pPr>
        <w:adjustRightInd w:val="0"/>
        <w:snapToGrid w:val="0"/>
        <w:spacing w:line="360" w:lineRule="auto"/>
        <w:ind w:firstLineChars="200" w:firstLine="420"/>
        <w:rPr>
          <w:sz w:val="24"/>
        </w:rPr>
      </w:pPr>
      <w:r>
        <w:pict w14:anchorId="4B4765F1">
          <v:shape id="自选图形 794" o:spid="_x0000_s1924" type="#_x0000_t62" style="position:absolute;left:0;text-align:left;margin-left:276.05pt;margin-top:35.75pt;width:170.25pt;height:59.8pt;z-index:251661824;mso-position-horizontal-relative:text;mso-position-vertical-relative:text" adj="-4650,31660">
            <v:textbox style="mso-next-textbox:#自选图形 794">
              <w:txbxContent>
                <w:p w14:paraId="64762686" w14:textId="58BF7552" w:rsidR="00B6573B" w:rsidRDefault="00F43824">
                  <w:r>
                    <w:rPr>
                      <w:rFonts w:hint="eastAsia"/>
                    </w:rPr>
                    <w:t>正文页码用阿拉伯页码从第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章开始标识。</w:t>
                  </w:r>
                  <w:r>
                    <w:rPr>
                      <w:rFonts w:hint="eastAsia"/>
                    </w:rPr>
                    <w:t>Times new</w:t>
                  </w:r>
                  <w:r w:rsidR="00E804D2">
                    <w:t xml:space="preserve"> </w:t>
                  </w:r>
                  <w:r w:rsidR="00E804D2">
                    <w:rPr>
                      <w:rFonts w:hint="eastAsia"/>
                    </w:rPr>
                    <w:t>Roman</w:t>
                  </w:r>
                  <w:r>
                    <w:rPr>
                      <w:rFonts w:hint="eastAsia"/>
                    </w:rPr>
                    <w:t>，小</w:t>
                  </w: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  <o:callout v:ext="edit" on="t" lengthspecified="t"/>
          </v:shape>
        </w:pict>
      </w:r>
      <w:r w:rsidR="00F43824" w:rsidRPr="00C332E6">
        <w:rPr>
          <w:sz w:val="24"/>
        </w:rPr>
        <w:t>*************************************************************************************************************************************************************</w:t>
      </w:r>
      <w:r w:rsidR="00F43824" w:rsidRPr="00C332E6">
        <w:rPr>
          <w:rFonts w:hint="eastAsia"/>
          <w:sz w:val="24"/>
        </w:rPr>
        <w:t>*********************************************</w:t>
      </w:r>
      <w:r w:rsidR="00F43824" w:rsidRPr="00C332E6">
        <w:rPr>
          <w:sz w:val="24"/>
        </w:rPr>
        <w:t>*************</w:t>
      </w:r>
    </w:p>
    <w:p w14:paraId="370AB343" w14:textId="65EA1139" w:rsidR="00B6573B" w:rsidRPr="00C332E6" w:rsidRDefault="00F43824" w:rsidP="00E241E0">
      <w:pPr>
        <w:pStyle w:val="1"/>
        <w:pageBreakBefore/>
      </w:pPr>
      <w:bookmarkStart w:id="21" w:name="_Toc454279068"/>
      <w:bookmarkStart w:id="22" w:name="_Toc454279136"/>
      <w:bookmarkStart w:id="23" w:name="_Toc454221627"/>
      <w:bookmarkStart w:id="24" w:name="_Toc27544"/>
      <w:r w:rsidRPr="00C332E6">
        <w:lastRenderedPageBreak/>
        <w:t>2</w:t>
      </w:r>
      <w:r w:rsidR="00F17FBE">
        <w:t xml:space="preserve"> </w:t>
      </w:r>
      <w:r w:rsidRPr="00C332E6">
        <w:t xml:space="preserve"> ****</w:t>
      </w:r>
      <w:r w:rsidRPr="00C332E6">
        <w:t>（例如：系统设计）</w:t>
      </w:r>
      <w:bookmarkEnd w:id="21"/>
      <w:bookmarkEnd w:id="22"/>
      <w:bookmarkEnd w:id="23"/>
      <w:bookmarkEnd w:id="24"/>
    </w:p>
    <w:p w14:paraId="0CC50811" w14:textId="68FC6C26" w:rsidR="00D02CE4" w:rsidRDefault="00D02CE4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D02CE4">
        <w:rPr>
          <w:rFonts w:hint="eastAsia"/>
          <w:sz w:val="24"/>
        </w:rPr>
        <w:t>（可以分别写</w:t>
      </w:r>
      <w:r>
        <w:rPr>
          <w:rFonts w:hint="eastAsia"/>
          <w:sz w:val="24"/>
        </w:rPr>
        <w:t>系统功能结构设计、</w:t>
      </w:r>
      <w:r w:rsidRPr="00D02CE4">
        <w:rPr>
          <w:rFonts w:hint="eastAsia"/>
          <w:sz w:val="24"/>
        </w:rPr>
        <w:t>数据库设计、系统架构设计、前端设计、</w:t>
      </w:r>
      <w:r>
        <w:rPr>
          <w:rFonts w:hint="eastAsia"/>
          <w:sz w:val="24"/>
        </w:rPr>
        <w:t>包和</w:t>
      </w:r>
      <w:r w:rsidRPr="00D02CE4">
        <w:rPr>
          <w:rFonts w:hint="eastAsia"/>
          <w:sz w:val="24"/>
        </w:rPr>
        <w:t>类设计、动态模型设计（状态图、协作图</w:t>
      </w:r>
      <w:r>
        <w:rPr>
          <w:rFonts w:hint="eastAsia"/>
          <w:sz w:val="24"/>
        </w:rPr>
        <w:t>、时序图</w:t>
      </w:r>
      <w:r w:rsidRPr="00D02CE4">
        <w:rPr>
          <w:rFonts w:hint="eastAsia"/>
          <w:sz w:val="24"/>
        </w:rPr>
        <w:t>等）、算法设计等。围绕本人主要工作内容展开）</w:t>
      </w:r>
    </w:p>
    <w:p w14:paraId="308BDC92" w14:textId="4180C23E" w:rsidR="00B6573B" w:rsidRPr="00C332E6" w:rsidRDefault="00F33900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>
        <w:rPr>
          <w:rFonts w:ascii="楷体_GB2312" w:eastAsia="楷体_GB2312"/>
          <w:noProof/>
          <w:sz w:val="24"/>
        </w:rPr>
        <w:pict w14:anchorId="423B16A4">
          <v:shape id="自选图形 793" o:spid="_x0000_s1939" type="#_x0000_t62" style="position:absolute;left:0;text-align:left;margin-left:195.05pt;margin-top:10.15pt;width:234.2pt;height:164.55pt;z-index:251685376" adj="3791,26030">
            <v:textbox style="mso-next-textbox:#自选图形 793">
              <w:txbxContent>
                <w:p w14:paraId="6DD995C1" w14:textId="77777777" w:rsidR="00D02CE4" w:rsidRPr="000E4075" w:rsidRDefault="00D02CE4" w:rsidP="00D02CE4">
                  <w:pPr>
                    <w:numPr>
                      <w:ilvl w:val="0"/>
                      <w:numId w:val="4"/>
                    </w:numPr>
                    <w:tabs>
                      <w:tab w:val="clear" w:pos="360"/>
                      <w:tab w:val="left" w:pos="567"/>
                      <w:tab w:val="num" w:pos="709"/>
                    </w:tabs>
                    <w:ind w:left="525" w:hangingChars="250" w:hanging="525"/>
                  </w:pPr>
                  <w:r w:rsidRPr="000E4075">
                    <w:t>图序按章单独编序，如：图</w:t>
                  </w:r>
                  <w:r w:rsidRPr="000E4075">
                    <w:t>2-5</w:t>
                  </w:r>
                  <w:r w:rsidRPr="000E4075">
                    <w:t>，图序必须连续，不得重复或跳跃。</w:t>
                  </w:r>
                </w:p>
                <w:p w14:paraId="4F531243" w14:textId="529F80DE" w:rsidR="00D02CE4" w:rsidRDefault="00D02CE4" w:rsidP="00D02CE4">
                  <w:pPr>
                    <w:numPr>
                      <w:ilvl w:val="0"/>
                      <w:numId w:val="4"/>
                    </w:numPr>
                    <w:tabs>
                      <w:tab w:val="clear" w:pos="360"/>
                      <w:tab w:val="left" w:pos="567"/>
                      <w:tab w:val="num" w:pos="709"/>
                    </w:tabs>
                    <w:ind w:left="525" w:hangingChars="250" w:hanging="525"/>
                  </w:pPr>
                  <w:r w:rsidRPr="00C6049C">
                    <w:t>图题在图下，</w:t>
                  </w:r>
                  <w:r>
                    <w:rPr>
                      <w:rFonts w:hint="eastAsia"/>
                    </w:rPr>
                    <w:t>首行无缩进居中</w:t>
                  </w:r>
                  <w:r w:rsidRPr="00C6049C">
                    <w:t>，</w:t>
                  </w:r>
                  <w:r>
                    <w:rPr>
                      <w:rFonts w:hint="eastAsia"/>
                    </w:rPr>
                    <w:t>中文为</w:t>
                  </w:r>
                  <w:r w:rsidRPr="000E4075">
                    <w:t>宋体</w:t>
                  </w:r>
                  <w:r>
                    <w:rPr>
                      <w:rFonts w:hint="eastAsia"/>
                    </w:rPr>
                    <w:t>，英文</w:t>
                  </w:r>
                  <w:r>
                    <w:t>和数字</w:t>
                  </w:r>
                  <w:r>
                    <w:rPr>
                      <w:rFonts w:hint="eastAsia"/>
                    </w:rPr>
                    <w:t>为</w:t>
                  </w:r>
                  <w:r w:rsidRPr="000E4075">
                    <w:t xml:space="preserve">Times New </w:t>
                  </w:r>
                  <w:r w:rsidRPr="000E4075">
                    <w:rPr>
                      <w:spacing w:val="-4"/>
                    </w:rPr>
                    <w:t>Roman</w:t>
                  </w:r>
                  <w:r w:rsidRPr="000E4075">
                    <w:rPr>
                      <w:spacing w:val="-4"/>
                    </w:rPr>
                    <w:t>，</w:t>
                  </w:r>
                  <w:r w:rsidRPr="00C6049C">
                    <w:t>加粗</w:t>
                  </w:r>
                  <w:r>
                    <w:rPr>
                      <w:rFonts w:hint="eastAsia"/>
                    </w:rPr>
                    <w:t>，</w:t>
                  </w:r>
                  <w:r>
                    <w:t>五号</w:t>
                  </w:r>
                </w:p>
                <w:p w14:paraId="70AF3BE0" w14:textId="77777777" w:rsidR="00D02CE4" w:rsidRDefault="00D02CE4" w:rsidP="00D02CE4">
                  <w:pPr>
                    <w:numPr>
                      <w:ilvl w:val="0"/>
                      <w:numId w:val="4"/>
                    </w:numPr>
                    <w:tabs>
                      <w:tab w:val="left" w:pos="567"/>
                    </w:tabs>
                  </w:pPr>
                  <w:r>
                    <w:rPr>
                      <w:rFonts w:hint="eastAsia"/>
                    </w:rPr>
                    <w:t>图中内容五号楷体</w:t>
                  </w:r>
                  <w:r>
                    <w:rPr>
                      <w:rFonts w:hint="eastAsia"/>
                    </w:rPr>
                    <w:t>_GB</w:t>
                  </w:r>
                  <w:r>
                    <w:t>2312</w:t>
                  </w:r>
                  <w:r>
                    <w:rPr>
                      <w:rFonts w:hint="eastAsia"/>
                    </w:rPr>
                    <w:t>和</w:t>
                  </w:r>
                  <w:r w:rsidRPr="00C6049C">
                    <w:t>Times New Roman</w:t>
                  </w:r>
                  <w:r>
                    <w:rPr>
                      <w:rFonts w:hint="eastAsia"/>
                    </w:rPr>
                    <w:t>，单倍行距。</w:t>
                  </w:r>
                </w:p>
                <w:p w14:paraId="40F065A3" w14:textId="77777777" w:rsidR="00D02CE4" w:rsidRPr="00C6049C" w:rsidRDefault="00D02CE4" w:rsidP="00D02CE4">
                  <w:pPr>
                    <w:numPr>
                      <w:ilvl w:val="0"/>
                      <w:numId w:val="4"/>
                    </w:numPr>
                    <w:tabs>
                      <w:tab w:val="clear" w:pos="360"/>
                      <w:tab w:val="left" w:pos="567"/>
                      <w:tab w:val="num" w:pos="709"/>
                    </w:tabs>
                    <w:ind w:left="525" w:hangingChars="250" w:hanging="525"/>
                  </w:pPr>
                  <w:r w:rsidRPr="00C6049C">
                    <w:rPr>
                      <w:rFonts w:hint="eastAsia"/>
                    </w:rPr>
                    <w:t>必须</w:t>
                  </w:r>
                  <w:r w:rsidRPr="00C6049C">
                    <w:t>在文中引用</w:t>
                  </w:r>
                  <w:r w:rsidRPr="00C6049C"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**</w:t>
                  </w:r>
                  <w:r w:rsidRPr="00C6049C">
                    <w:t>如</w:t>
                  </w:r>
                  <w:r w:rsidRPr="00C6049C"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x</w:t>
                  </w:r>
                  <w:r w:rsidRPr="00C6049C">
                    <w:t>-</w:t>
                  </w:r>
                  <w:r>
                    <w:rPr>
                      <w:rFonts w:hint="eastAsia"/>
                    </w:rPr>
                    <w:t>x</w:t>
                  </w:r>
                  <w:r w:rsidRPr="00C6049C">
                    <w:t>所示。</w:t>
                  </w:r>
                </w:p>
                <w:p w14:paraId="6177FB20" w14:textId="77777777" w:rsidR="00D02CE4" w:rsidRPr="00DE246C" w:rsidRDefault="00D02CE4" w:rsidP="00D02CE4"/>
              </w:txbxContent>
            </v:textbox>
            <o:callout v:ext="edit" on="t" lengthspecified="t"/>
          </v:shape>
        </w:pict>
      </w:r>
      <w:r w:rsidR="00F43824" w:rsidRPr="00C332E6">
        <w:rPr>
          <w:sz w:val="24"/>
        </w:rPr>
        <w:t>********</w:t>
      </w:r>
      <w:r w:rsidR="00F43824" w:rsidRPr="00C332E6">
        <w:rPr>
          <w:sz w:val="24"/>
        </w:rPr>
        <w:t>。</w:t>
      </w:r>
    </w:p>
    <w:p w14:paraId="00998E9B" w14:textId="7397F0CD" w:rsidR="00B6573B" w:rsidRPr="00C332E6" w:rsidRDefault="00F43824" w:rsidP="00A85BCA">
      <w:pPr>
        <w:pStyle w:val="2"/>
      </w:pPr>
      <w:bookmarkStart w:id="25" w:name="_Toc454221628"/>
      <w:bookmarkStart w:id="26" w:name="_Toc454279069"/>
      <w:bookmarkStart w:id="27" w:name="_Toc454279137"/>
      <w:bookmarkStart w:id="28" w:name="_Toc31704"/>
      <w:r w:rsidRPr="00C332E6">
        <w:t xml:space="preserve">2.1 </w:t>
      </w:r>
      <w:r w:rsidR="00F17FBE">
        <w:t xml:space="preserve"> </w:t>
      </w:r>
      <w:r w:rsidRPr="00C332E6">
        <w:t>******</w:t>
      </w:r>
      <w:bookmarkEnd w:id="25"/>
      <w:bookmarkEnd w:id="26"/>
      <w:bookmarkEnd w:id="27"/>
      <w:bookmarkEnd w:id="28"/>
    </w:p>
    <w:p w14:paraId="1E008150" w14:textId="31E64B7C" w:rsidR="00B6573B" w:rsidRPr="00C332E6" w:rsidRDefault="00F43824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C332E6">
        <w:rPr>
          <w:sz w:val="24"/>
        </w:rPr>
        <w:t>**********************************************************************************</w:t>
      </w:r>
      <w:r w:rsidRPr="00C332E6">
        <w:rPr>
          <w:sz w:val="24"/>
        </w:rPr>
        <w:t>。</w:t>
      </w:r>
    </w:p>
    <w:p w14:paraId="146DABF7" w14:textId="23FED7E9" w:rsidR="00B6573B" w:rsidRPr="00A85BCA" w:rsidRDefault="00F43824" w:rsidP="00A85BCA">
      <w:pPr>
        <w:pStyle w:val="2"/>
      </w:pPr>
      <w:bookmarkStart w:id="29" w:name="_Toc454221629"/>
      <w:bookmarkStart w:id="30" w:name="_Toc454279070"/>
      <w:bookmarkStart w:id="31" w:name="_Toc454279138"/>
      <w:bookmarkStart w:id="32" w:name="_Toc25150"/>
      <w:r w:rsidRPr="00C332E6">
        <w:t xml:space="preserve">2.2 </w:t>
      </w:r>
      <w:r w:rsidR="00F17FBE">
        <w:t xml:space="preserve"> </w:t>
      </w:r>
      <w:r w:rsidRPr="00C332E6">
        <w:t>*****</w:t>
      </w:r>
      <w:bookmarkEnd w:id="29"/>
      <w:bookmarkEnd w:id="30"/>
      <w:bookmarkEnd w:id="31"/>
      <w:bookmarkEnd w:id="32"/>
    </w:p>
    <w:p w14:paraId="4E6ACFCD" w14:textId="77777777" w:rsidR="00B6573B" w:rsidRPr="00C332E6" w:rsidRDefault="00F43824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C332E6">
        <w:rPr>
          <w:sz w:val="24"/>
        </w:rPr>
        <w:t>**********************************************************************</w:t>
      </w:r>
      <w:r w:rsidRPr="00C332E6">
        <w:rPr>
          <w:sz w:val="24"/>
        </w:rPr>
        <w:t>如图</w:t>
      </w:r>
      <w:r w:rsidRPr="00C332E6">
        <w:rPr>
          <w:sz w:val="24"/>
        </w:rPr>
        <w:t>2-1</w:t>
      </w:r>
      <w:r w:rsidRPr="00C332E6">
        <w:rPr>
          <w:sz w:val="24"/>
        </w:rPr>
        <w:t>所示。</w:t>
      </w:r>
    </w:p>
    <w:p w14:paraId="72B2BBFB" w14:textId="77777777" w:rsidR="00B6573B" w:rsidRPr="00C332E6" w:rsidRDefault="00B6573B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</w:p>
    <w:p w14:paraId="4DE27FDF" w14:textId="3B62C32F" w:rsidR="00B6573B" w:rsidRPr="00EA6EEC" w:rsidRDefault="00F33900">
      <w:pPr>
        <w:spacing w:line="360" w:lineRule="auto"/>
        <w:jc w:val="center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  <w:lang w:val="zh-CN"/>
        </w:rPr>
      </w:r>
      <w:r>
        <w:rPr>
          <w:rFonts w:ascii="楷体_GB2312" w:eastAsia="楷体_GB2312"/>
          <w:sz w:val="24"/>
          <w:lang w:val="zh-CN"/>
        </w:rPr>
        <w:pict w14:anchorId="2A759D31">
          <v:group id="组合 834" o:spid="_x0000_s1889" style="width:404.95pt;height:201.75pt;mso-position-horizontal-relative:char;mso-position-vertical-relative:line" coordsize="7043,35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835" o:spid="_x0000_s1890" type="#_x0000_t75" style="position:absolute;width:7043;height:3514" o:preferrelative="f">
              <o:lock v:ext="edit" text="t"/>
            </v:shape>
            <v:rect id="矩形 836" o:spid="_x0000_s1891" style="position:absolute;left:156;width:939;height:522">
              <v:textbox>
                <w:txbxContent>
                  <w:p w14:paraId="436CC2CE" w14:textId="77777777" w:rsidR="00B6573B" w:rsidRDefault="00F43824">
                    <w:pPr>
                      <w:jc w:val="center"/>
                      <w:rPr>
                        <w:rFonts w:ascii="楷体" w:eastAsia="楷体" w:hAnsi="楷体"/>
                      </w:rPr>
                    </w:pPr>
                    <w:r w:rsidRPr="00EA6EEC">
                      <w:rPr>
                        <w:rFonts w:ascii="楷体_GB2312" w:eastAsia="楷体_GB2312" w:hAnsi="楷体" w:hint="eastAsia"/>
                      </w:rPr>
                      <w:t>用户</w:t>
                    </w:r>
                    <w:r>
                      <w:rPr>
                        <w:rFonts w:eastAsia="楷体" w:hint="eastAsia"/>
                      </w:rPr>
                      <w:t>1</w:t>
                    </w:r>
                  </w:p>
                </w:txbxContent>
              </v:textbox>
            </v:rect>
            <v:rect id="矩形 837" o:spid="_x0000_s1892" style="position:absolute;left:2191;width:939;height:522">
              <v:textbox>
                <w:txbxContent>
                  <w:p w14:paraId="7304F0DA" w14:textId="77777777" w:rsidR="00B6573B" w:rsidRDefault="00F43824">
                    <w:pPr>
                      <w:jc w:val="center"/>
                      <w:rPr>
                        <w:rFonts w:eastAsia="楷体"/>
                      </w:rPr>
                    </w:pPr>
                    <w:r w:rsidRPr="009668E0">
                      <w:rPr>
                        <w:rFonts w:ascii="楷体_GB2312" w:eastAsia="楷体_GB2312" w:hAnsi="楷体" w:hint="eastAsia"/>
                      </w:rPr>
                      <w:t>用户</w:t>
                    </w:r>
                    <w:r>
                      <w:rPr>
                        <w:rFonts w:eastAsia="楷体" w:hint="eastAsia"/>
                      </w:rPr>
                      <w:t>2</w:t>
                    </w:r>
                  </w:p>
                </w:txbxContent>
              </v:textbox>
            </v:rect>
            <v:rect id="矩形 838" o:spid="_x0000_s1893" style="position:absolute;left:4382;width:939;height:522">
              <v:textbox>
                <w:txbxContent>
                  <w:p w14:paraId="424BB616" w14:textId="77777777" w:rsidR="00B6573B" w:rsidRDefault="00F43824">
                    <w:pPr>
                      <w:jc w:val="center"/>
                      <w:rPr>
                        <w:rFonts w:eastAsia="楷体"/>
                      </w:rPr>
                    </w:pPr>
                    <w:r w:rsidRPr="009668E0">
                      <w:rPr>
                        <w:rFonts w:ascii="楷体_GB2312" w:eastAsia="楷体_GB2312" w:hAnsi="楷体" w:hint="eastAsia"/>
                      </w:rPr>
                      <w:t>用户</w:t>
                    </w:r>
                    <w:r>
                      <w:rPr>
                        <w:rFonts w:eastAsia="楷体" w:hint="eastAsia"/>
                      </w:rPr>
                      <w:t>3</w:t>
                    </w:r>
                  </w:p>
                </w:txbxContent>
              </v:textbox>
            </v:rect>
            <v:rect id="矩形 839" o:spid="_x0000_s1894" style="position:absolute;left:2660;top:1009;width:940;height:498">
              <v:textbox>
                <w:txbxContent>
                  <w:p w14:paraId="1163BF0C" w14:textId="77777777" w:rsidR="00B6573B" w:rsidRDefault="00F43824">
                    <w:pPr>
                      <w:jc w:val="center"/>
                      <w:rPr>
                        <w:rFonts w:eastAsia="楷体"/>
                      </w:rPr>
                    </w:pPr>
                    <w:r w:rsidRPr="00EA6EEC">
                      <w:rPr>
                        <w:rFonts w:ascii="楷体_GB2312" w:eastAsia="楷体_GB2312" w:hAnsi="楷体" w:hint="eastAsia"/>
                      </w:rPr>
                      <w:t>视图</w:t>
                    </w:r>
                    <w:r>
                      <w:rPr>
                        <w:rFonts w:eastAsia="楷体" w:hint="eastAsia"/>
                      </w:rPr>
                      <w:t>1</w:t>
                    </w:r>
                  </w:p>
                </w:txbxContent>
              </v:textbox>
            </v:rect>
            <v:rect id="矩形 840" o:spid="_x0000_s1895" style="position:absolute;left:4226;top:1009;width:939;height:498">
              <v:textbox>
                <w:txbxContent>
                  <w:p w14:paraId="63513565" w14:textId="77777777" w:rsidR="00B6573B" w:rsidRDefault="00F43824">
                    <w:pPr>
                      <w:jc w:val="center"/>
                    </w:pPr>
                    <w:r w:rsidRPr="009668E0">
                      <w:rPr>
                        <w:rFonts w:ascii="楷体_GB2312" w:eastAsia="楷体_GB2312" w:hAnsi="楷体" w:hint="eastAsia"/>
                      </w:rPr>
                      <w:t>视图</w:t>
                    </w:r>
                    <w:r>
                      <w:rPr>
                        <w:rFonts w:eastAsia="楷体" w:hint="eastAsia"/>
                      </w:rPr>
                      <w:t>2</w:t>
                    </w:r>
                  </w:p>
                </w:txbxContent>
              </v:textbox>
            </v:rect>
            <v:rect id="矩形 841" o:spid="_x0000_s1896" style="position:absolute;top:1960;width:938;height:510">
              <v:textbox>
                <w:txbxContent>
                  <w:p w14:paraId="177A465B" w14:textId="77777777" w:rsidR="00B6573B" w:rsidRDefault="00F43824">
                    <w:pPr>
                      <w:jc w:val="center"/>
                      <w:rPr>
                        <w:rFonts w:eastAsia="楷体"/>
                      </w:rPr>
                    </w:pPr>
                    <w:r w:rsidRPr="00EA6EEC">
                      <w:rPr>
                        <w:rFonts w:ascii="楷体_GB2312" w:eastAsia="楷体_GB2312" w:hAnsi="楷体" w:hint="eastAsia"/>
                      </w:rPr>
                      <w:t>基本表</w:t>
                    </w:r>
                    <w:r>
                      <w:rPr>
                        <w:rFonts w:eastAsia="楷体" w:hint="eastAsia"/>
                      </w:rPr>
                      <w:t>1</w:t>
                    </w:r>
                  </w:p>
                </w:txbxContent>
              </v:textbox>
            </v:rect>
            <v:rect id="矩形 842" o:spid="_x0000_s1897" style="position:absolute;left:1721;top:1960;width:939;height:510">
              <v:textbox>
                <w:txbxContent>
                  <w:p w14:paraId="4ACF5152" w14:textId="77777777" w:rsidR="00B6573B" w:rsidRDefault="00F43824">
                    <w:pPr>
                      <w:jc w:val="center"/>
                      <w:rPr>
                        <w:rFonts w:eastAsia="楷体"/>
                      </w:rPr>
                    </w:pPr>
                    <w:r w:rsidRPr="00EA6EEC">
                      <w:rPr>
                        <w:rFonts w:ascii="楷体_GB2312" w:eastAsia="楷体_GB2312" w:hAnsi="楷体" w:hint="eastAsia"/>
                      </w:rPr>
                      <w:t>基本表</w:t>
                    </w:r>
                    <w:r>
                      <w:rPr>
                        <w:rFonts w:eastAsia="楷体" w:hint="eastAsia"/>
                      </w:rPr>
                      <w:t>2</w:t>
                    </w:r>
                  </w:p>
                </w:txbxContent>
              </v:textbox>
            </v:rect>
            <v:rect id="矩形 843" o:spid="_x0000_s1898" style="position:absolute;left:3443;top:1960;width:938;height:510">
              <v:textbox>
                <w:txbxContent>
                  <w:p w14:paraId="6A42B431" w14:textId="77777777" w:rsidR="00B6573B" w:rsidRDefault="00F43824">
                    <w:pPr>
                      <w:jc w:val="center"/>
                      <w:rPr>
                        <w:rFonts w:eastAsia="楷体"/>
                      </w:rPr>
                    </w:pPr>
                    <w:r w:rsidRPr="009668E0">
                      <w:rPr>
                        <w:rFonts w:ascii="楷体_GB2312" w:eastAsia="楷体_GB2312" w:hAnsi="楷体" w:hint="eastAsia"/>
                      </w:rPr>
                      <w:t>基本表</w:t>
                    </w:r>
                    <w:r>
                      <w:rPr>
                        <w:rFonts w:eastAsia="楷体" w:hint="eastAsia"/>
                      </w:rPr>
                      <w:t>3</w:t>
                    </w:r>
                  </w:p>
                </w:txbxContent>
              </v:textbox>
            </v:rect>
            <v:rect id="矩形 844" o:spid="_x0000_s1899" style="position:absolute;left:4852;top:1960;width:939;height:510">
              <v:textbox>
                <w:txbxContent>
                  <w:p w14:paraId="6C3DACA4" w14:textId="77777777" w:rsidR="00B6573B" w:rsidRDefault="00F43824">
                    <w:pPr>
                      <w:jc w:val="center"/>
                    </w:pPr>
                    <w:r w:rsidRPr="009668E0">
                      <w:rPr>
                        <w:rFonts w:ascii="楷体_GB2312" w:eastAsia="楷体_GB2312" w:hAnsi="楷体" w:hint="eastAsia"/>
                      </w:rPr>
                      <w:t>基本表</w:t>
                    </w:r>
                    <w:r>
                      <w:rPr>
                        <w:rFonts w:ascii="楷体_GB2312" w:eastAsia="楷体_GB2312" w:hint="eastAsia"/>
                      </w:rPr>
                      <w:t>4</w:t>
                    </w:r>
                  </w:p>
                </w:txbxContent>
              </v:textbox>
            </v:rect>
            <v:rect id="矩形 845" o:spid="_x0000_s1900" style="position:absolute;left:626;top:3005;width:1252;height:509">
              <v:textbox>
                <w:txbxContent>
                  <w:p w14:paraId="626D5006" w14:textId="77777777" w:rsidR="00B6573B" w:rsidRDefault="00F43824">
                    <w:pPr>
                      <w:jc w:val="center"/>
                    </w:pPr>
                    <w:r w:rsidRPr="009668E0">
                      <w:rPr>
                        <w:rFonts w:ascii="楷体_GB2312" w:eastAsia="楷体_GB2312" w:hAnsi="楷体" w:hint="eastAsia"/>
                      </w:rPr>
                      <w:t>存储文件</w:t>
                    </w:r>
                    <w:r>
                      <w:rPr>
                        <w:rFonts w:eastAsia="楷体" w:hint="eastAsia"/>
                      </w:rPr>
                      <w:t>1</w:t>
                    </w:r>
                  </w:p>
                </w:txbxContent>
              </v:textbox>
            </v:rect>
            <v:rect id="矩形 846" o:spid="_x0000_s1901" style="position:absolute;left:2504;top:3005;width:1252;height:509">
              <v:textbox>
                <w:txbxContent>
                  <w:p w14:paraId="291C1733" w14:textId="77777777" w:rsidR="00B6573B" w:rsidRDefault="00F43824">
                    <w:pPr>
                      <w:jc w:val="center"/>
                      <w:rPr>
                        <w:rFonts w:ascii="楷体" w:eastAsia="楷体" w:hAnsi="楷体"/>
                      </w:rPr>
                    </w:pPr>
                    <w:r w:rsidRPr="009668E0">
                      <w:rPr>
                        <w:rFonts w:ascii="楷体_GB2312" w:eastAsia="楷体_GB2312" w:hAnsi="楷体" w:hint="eastAsia"/>
                      </w:rPr>
                      <w:t>存储文件</w:t>
                    </w:r>
                    <w:r>
                      <w:rPr>
                        <w:rFonts w:eastAsia="楷体" w:hint="eastAsia"/>
                      </w:rPr>
                      <w:t>2</w:t>
                    </w:r>
                  </w:p>
                </w:txbxContent>
              </v:textbox>
            </v:rect>
            <v:rect id="矩形 847" o:spid="_x0000_s1902" style="position:absolute;left:4382;top:3005;width:1252;height:509">
              <v:textbox>
                <w:txbxContent>
                  <w:p w14:paraId="287DA601" w14:textId="77777777" w:rsidR="00B6573B" w:rsidRDefault="00F43824">
                    <w:pPr>
                      <w:jc w:val="center"/>
                      <w:rPr>
                        <w:rFonts w:eastAsia="楷体"/>
                      </w:rPr>
                    </w:pPr>
                    <w:r w:rsidRPr="009668E0">
                      <w:rPr>
                        <w:rFonts w:ascii="楷体_GB2312" w:eastAsia="楷体_GB2312" w:hAnsi="楷体" w:hint="eastAsia"/>
                      </w:rPr>
                      <w:t>存储</w:t>
                    </w:r>
                    <w:r w:rsidRPr="009668E0">
                      <w:rPr>
                        <w:rFonts w:ascii="楷体_GB2312" w:eastAsia="楷体_GB2312" w:hint="eastAsia"/>
                      </w:rPr>
                      <w:t>文件</w:t>
                    </w:r>
                    <w:r>
                      <w:rPr>
                        <w:rFonts w:eastAsia="楷体" w:hint="eastAsia"/>
                      </w:rPr>
                      <w:t>3</w:t>
                    </w:r>
                  </w:p>
                </w:txbxContent>
              </v:textbox>
            </v:rect>
            <v:line id="直线 848" o:spid="_x0000_s1903" style="position:absolute;flip:x" from="313,522" to="469,1960">
              <v:stroke startarrow="block" endarrow="block"/>
            </v:line>
            <v:line id="直线 849" o:spid="_x0000_s1904" style="position:absolute;flip:x" from="626,522" to="2400,1960">
              <v:stroke startarrow="block" endarrow="block"/>
            </v:line>
            <v:line id="直线 850" o:spid="_x0000_s1905" style="position:absolute" from="2895,522" to="3130,1009">
              <v:stroke startarrow="block" endarrow="block"/>
            </v:line>
            <v:line id="直线 851" o:spid="_x0000_s1906" style="position:absolute;flip:x" from="2191,1507" to="2752,1960">
              <v:stroke startarrow="block" endarrow="block"/>
            </v:line>
            <v:line id="直线 852" o:spid="_x0000_s1907" style="position:absolute" from="626,2470" to="1186,3005">
              <v:stroke startarrow="block" endarrow="block"/>
            </v:line>
            <v:line id="直线 853" o:spid="_x0000_s1908" style="position:absolute;flip:x" from="1630,2470" to="1943,3005">
              <v:stroke startarrow="block" endarrow="block"/>
            </v:line>
            <v:line id="直线 854" o:spid="_x0000_s1909" style="position:absolute;flip:x" from="3286,522" to="4382,1009">
              <v:stroke startarrow="block" endarrow="block"/>
            </v:line>
            <v:line id="直线 855" o:spid="_x0000_s1910" style="position:absolute" from="4852,522" to="4853,1009">
              <v:stroke startarrow="block" endarrow="block"/>
            </v:line>
            <v:line id="直线 856" o:spid="_x0000_s1911" style="position:absolute;flip:x" from="3756,1507" to="4304,1960">
              <v:stroke startarrow="block" endarrow="block"/>
            </v:line>
            <v:line id="直线 857" o:spid="_x0000_s1912" style="position:absolute" from="5073,1507" to="5478,1960">
              <v:stroke startarrow="block" endarrow="block"/>
            </v:line>
            <v:line id="直线 858" o:spid="_x0000_s1913" style="position:absolute;flip:x" from="3286,2470" to="3756,3005">
              <v:stroke startarrow="block" endarrow="block"/>
            </v:line>
            <v:line id="直线 859" o:spid="_x0000_s1914" style="position:absolute;flip:x" from="5008,2470" to="5321,3005">
              <v:stroke startarrow="block" endarrow="block"/>
            </v:line>
            <v:rect id="矩形 860" o:spid="_x0000_s1915" style="position:absolute;left:6104;top:114;width:938;height:408" stroked="f">
              <v:textbox>
                <w:txbxContent>
                  <w:p w14:paraId="42CCAC0A" w14:textId="77777777" w:rsidR="00B6573B" w:rsidRDefault="00F43824">
                    <w:pPr>
                      <w:jc w:val="center"/>
                      <w:rPr>
                        <w:rFonts w:eastAsia="楷体"/>
                      </w:rPr>
                    </w:pPr>
                    <w:r>
                      <w:rPr>
                        <w:rFonts w:eastAsia="楷体"/>
                      </w:rPr>
                      <w:t>SQL</w:t>
                    </w:r>
                  </w:p>
                </w:txbxContent>
              </v:textbox>
            </v:rect>
            <v:rect id="矩形 861" o:spid="_x0000_s1916" style="position:absolute;left:6104;top:1009;width:938;height:651" stroked="f">
              <v:textbox>
                <w:txbxContent>
                  <w:p w14:paraId="731A8A8A" w14:textId="77777777" w:rsidR="00B6573B" w:rsidRPr="00702C62" w:rsidRDefault="00F43824">
                    <w:pPr>
                      <w:jc w:val="center"/>
                      <w:rPr>
                        <w:rFonts w:ascii="楷体_GB2312" w:eastAsia="楷体_GB2312" w:hAnsi="楷体"/>
                      </w:rPr>
                    </w:pPr>
                    <w:r w:rsidRPr="00702C62">
                      <w:rPr>
                        <w:rFonts w:ascii="楷体_GB2312" w:eastAsia="楷体_GB2312" w:hAnsi="楷体" w:hint="eastAsia"/>
                      </w:rPr>
                      <w:t>外模式</w:t>
                    </w:r>
                  </w:p>
                </w:txbxContent>
              </v:textbox>
            </v:rect>
            <v:rect id="矩形 862" o:spid="_x0000_s1917" style="position:absolute;left:6104;top:1960;width:939;height:640" stroked="f">
              <v:textbox>
                <w:txbxContent>
                  <w:p w14:paraId="61A35EDA" w14:textId="77777777" w:rsidR="00B6573B" w:rsidRPr="00702C62" w:rsidRDefault="00F43824">
                    <w:pPr>
                      <w:jc w:val="center"/>
                      <w:rPr>
                        <w:rFonts w:ascii="楷体_GB2312" w:eastAsia="楷体_GB2312" w:hAnsi="楷体"/>
                      </w:rPr>
                    </w:pPr>
                    <w:r w:rsidRPr="00702C62">
                      <w:rPr>
                        <w:rFonts w:ascii="楷体_GB2312" w:eastAsia="楷体_GB2312" w:hAnsi="楷体" w:hint="eastAsia"/>
                      </w:rPr>
                      <w:t>模式</w:t>
                    </w:r>
                  </w:p>
                </w:txbxContent>
              </v:textbox>
            </v:rect>
            <v:rect id="矩形 863" o:spid="_x0000_s1918" style="position:absolute;left:6104;top:2817;width:939;height:587" stroked="f">
              <v:textbox>
                <w:txbxContent>
                  <w:p w14:paraId="27C33E9E" w14:textId="77777777" w:rsidR="00B6573B" w:rsidRPr="00702C62" w:rsidRDefault="00F43824">
                    <w:pPr>
                      <w:jc w:val="center"/>
                      <w:rPr>
                        <w:rFonts w:ascii="楷体_GB2312" w:eastAsia="楷体_GB2312" w:hAnsi="楷体"/>
                      </w:rPr>
                    </w:pPr>
                    <w:r w:rsidRPr="00702C62">
                      <w:rPr>
                        <w:rFonts w:ascii="楷体_GB2312" w:eastAsia="楷体_GB2312" w:hAnsi="楷体" w:hint="eastAsia"/>
                      </w:rPr>
                      <w:t>内模式</w:t>
                    </w:r>
                  </w:p>
                </w:txbxContent>
              </v:textbox>
            </v:rect>
            <w10:anchorlock/>
          </v:group>
        </w:pict>
      </w:r>
    </w:p>
    <w:p w14:paraId="0550793D" w14:textId="60D40997" w:rsidR="00B6573B" w:rsidRPr="00316178" w:rsidRDefault="00F43824">
      <w:pPr>
        <w:spacing w:line="360" w:lineRule="auto"/>
        <w:jc w:val="center"/>
        <w:rPr>
          <w:b/>
          <w:szCs w:val="21"/>
        </w:rPr>
      </w:pPr>
      <w:r w:rsidRPr="00316178">
        <w:rPr>
          <w:b/>
          <w:szCs w:val="21"/>
        </w:rPr>
        <w:t>图</w:t>
      </w:r>
      <w:r w:rsidRPr="00316178">
        <w:rPr>
          <w:b/>
          <w:szCs w:val="21"/>
        </w:rPr>
        <w:t>2-1  SQL</w:t>
      </w:r>
      <w:r w:rsidRPr="00316178">
        <w:rPr>
          <w:b/>
          <w:szCs w:val="21"/>
        </w:rPr>
        <w:t>体系结构</w:t>
      </w:r>
    </w:p>
    <w:p w14:paraId="7B47C9DC" w14:textId="02ADBB5F" w:rsidR="00B6573B" w:rsidRPr="00C332E6" w:rsidRDefault="00F43824" w:rsidP="00C84B10">
      <w:pPr>
        <w:pStyle w:val="1"/>
        <w:pageBreakBefore/>
        <w:rPr>
          <w:szCs w:val="32"/>
        </w:rPr>
      </w:pPr>
      <w:bookmarkStart w:id="33" w:name="_Toc454221630"/>
      <w:bookmarkStart w:id="34" w:name="_Toc454279071"/>
      <w:bookmarkStart w:id="35" w:name="_Toc454279139"/>
      <w:bookmarkStart w:id="36" w:name="_Toc2382"/>
      <w:r w:rsidRPr="00C332E6">
        <w:lastRenderedPageBreak/>
        <w:t xml:space="preserve">3 </w:t>
      </w:r>
      <w:r w:rsidR="00F17FBE">
        <w:t xml:space="preserve"> </w:t>
      </w:r>
      <w:r w:rsidRPr="00C332E6">
        <w:t>****</w:t>
      </w:r>
      <w:r w:rsidRPr="00C332E6">
        <w:t>（例如：系统实现）</w:t>
      </w:r>
      <w:bookmarkEnd w:id="33"/>
      <w:bookmarkEnd w:id="34"/>
      <w:bookmarkEnd w:id="35"/>
      <w:bookmarkEnd w:id="36"/>
    </w:p>
    <w:p w14:paraId="3098C972" w14:textId="4557435E" w:rsidR="00F6308A" w:rsidRDefault="00F6308A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F6308A">
        <w:rPr>
          <w:rFonts w:hint="eastAsia"/>
          <w:sz w:val="24"/>
        </w:rPr>
        <w:t>（从编码实现角度论述相应模块的实现细节，并展示主要成果及实际应用情况等。可以用模块关键代码、功能实现效果图来表示）</w:t>
      </w:r>
    </w:p>
    <w:p w14:paraId="0C17FFAD" w14:textId="7BDEE233" w:rsidR="00B6573B" w:rsidRPr="00C332E6" w:rsidRDefault="00F43824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C332E6">
        <w:rPr>
          <w:sz w:val="24"/>
        </w:rPr>
        <w:t>**************************************************************************</w:t>
      </w:r>
    </w:p>
    <w:p w14:paraId="0FB841FA" w14:textId="5DF9E80D" w:rsidR="00B6573B" w:rsidRPr="00A85BCA" w:rsidRDefault="00F43824" w:rsidP="00A85BCA">
      <w:pPr>
        <w:pStyle w:val="2"/>
      </w:pPr>
      <w:bookmarkStart w:id="37" w:name="_Toc454221631"/>
      <w:bookmarkStart w:id="38" w:name="_Toc454279072"/>
      <w:bookmarkStart w:id="39" w:name="_Toc454279140"/>
      <w:bookmarkStart w:id="40" w:name="_Toc26179"/>
      <w:r w:rsidRPr="00C332E6">
        <w:t xml:space="preserve">3.1 </w:t>
      </w:r>
      <w:r w:rsidR="00F17FBE">
        <w:t xml:space="preserve"> </w:t>
      </w:r>
      <w:r w:rsidRPr="00C332E6">
        <w:t>*********</w:t>
      </w:r>
      <w:bookmarkEnd w:id="37"/>
      <w:bookmarkEnd w:id="38"/>
      <w:bookmarkEnd w:id="39"/>
      <w:bookmarkEnd w:id="40"/>
    </w:p>
    <w:p w14:paraId="2AC7DB27" w14:textId="77777777" w:rsidR="00B6573B" w:rsidRPr="00C332E6" w:rsidRDefault="00F43824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C332E6">
        <w:rPr>
          <w:sz w:val="24"/>
        </w:rPr>
        <w:t>*************************************************************************************</w:t>
      </w:r>
      <w:r w:rsidRPr="00C332E6">
        <w:rPr>
          <w:sz w:val="24"/>
        </w:rPr>
        <w:t>如图</w:t>
      </w:r>
      <w:r w:rsidRPr="00C332E6">
        <w:rPr>
          <w:sz w:val="24"/>
        </w:rPr>
        <w:t>3-1</w:t>
      </w:r>
      <w:r w:rsidRPr="00C332E6">
        <w:rPr>
          <w:sz w:val="24"/>
        </w:rPr>
        <w:t>所示。</w:t>
      </w:r>
    </w:p>
    <w:p w14:paraId="502F3E02" w14:textId="77777777" w:rsidR="00B6573B" w:rsidRPr="00C332E6" w:rsidRDefault="007E46B7">
      <w:pPr>
        <w:spacing w:line="360" w:lineRule="auto"/>
        <w:jc w:val="center"/>
        <w:rPr>
          <w:sz w:val="28"/>
        </w:rPr>
      </w:pPr>
      <w:r w:rsidRPr="00C332E6">
        <w:rPr>
          <w:noProof/>
          <w:sz w:val="28"/>
        </w:rPr>
        <w:drawing>
          <wp:inline distT="0" distB="0" distL="0" distR="0" wp14:anchorId="7D1C24C2" wp14:editId="3BBB1D04">
            <wp:extent cx="5172075" cy="299085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99085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6AC092" w14:textId="77777777" w:rsidR="00B6573B" w:rsidRPr="00E73268" w:rsidRDefault="00F43824">
      <w:pPr>
        <w:spacing w:line="360" w:lineRule="auto"/>
        <w:jc w:val="center"/>
        <w:rPr>
          <w:b/>
          <w:szCs w:val="21"/>
        </w:rPr>
      </w:pPr>
      <w:r w:rsidRPr="00E73268">
        <w:rPr>
          <w:b/>
          <w:szCs w:val="21"/>
        </w:rPr>
        <w:t>图</w:t>
      </w:r>
      <w:r w:rsidRPr="00E73268">
        <w:rPr>
          <w:b/>
          <w:szCs w:val="21"/>
        </w:rPr>
        <w:t xml:space="preserve">3-1  </w:t>
      </w:r>
      <w:r w:rsidRPr="00E73268">
        <w:rPr>
          <w:b/>
          <w:szCs w:val="21"/>
        </w:rPr>
        <w:t>添加新采购页面</w:t>
      </w:r>
    </w:p>
    <w:p w14:paraId="7D6A85D0" w14:textId="574831EF" w:rsidR="00B6573B" w:rsidRPr="00C332E6" w:rsidRDefault="00F43824" w:rsidP="00E241E0">
      <w:pPr>
        <w:pStyle w:val="2"/>
      </w:pPr>
      <w:bookmarkStart w:id="41" w:name="_Toc454221632"/>
      <w:bookmarkStart w:id="42" w:name="_Toc454279073"/>
      <w:bookmarkStart w:id="43" w:name="_Toc454279141"/>
      <w:bookmarkStart w:id="44" w:name="_Toc30245"/>
      <w:r w:rsidRPr="00C332E6">
        <w:t xml:space="preserve">3.2 </w:t>
      </w:r>
      <w:r w:rsidR="00F17FBE">
        <w:t xml:space="preserve"> </w:t>
      </w:r>
      <w:r w:rsidRPr="00C332E6">
        <w:t>*********</w:t>
      </w:r>
      <w:bookmarkEnd w:id="41"/>
      <w:bookmarkEnd w:id="42"/>
      <w:bookmarkEnd w:id="43"/>
      <w:bookmarkEnd w:id="44"/>
    </w:p>
    <w:p w14:paraId="7A9C8886" w14:textId="77777777" w:rsidR="00B6573B" w:rsidRPr="00C332E6" w:rsidRDefault="00F43824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C332E6">
        <w:rPr>
          <w:sz w:val="24"/>
        </w:rPr>
        <w:t>************************************************************************************</w:t>
      </w:r>
      <w:r w:rsidRPr="00C332E6">
        <w:rPr>
          <w:sz w:val="24"/>
        </w:rPr>
        <w:t>。</w:t>
      </w:r>
    </w:p>
    <w:p w14:paraId="622E8892" w14:textId="07B08E4C" w:rsidR="00B6573B" w:rsidRPr="00C332E6" w:rsidRDefault="00F43824" w:rsidP="00E241E0">
      <w:pPr>
        <w:pStyle w:val="2"/>
      </w:pPr>
      <w:bookmarkStart w:id="45" w:name="_Toc454221633"/>
      <w:bookmarkStart w:id="46" w:name="_Toc454279074"/>
      <w:bookmarkStart w:id="47" w:name="_Toc454279142"/>
      <w:bookmarkStart w:id="48" w:name="_Toc15025"/>
      <w:r w:rsidRPr="00C332E6">
        <w:t>3.3</w:t>
      </w:r>
      <w:r w:rsidR="00F17FBE">
        <w:t xml:space="preserve"> </w:t>
      </w:r>
      <w:r w:rsidRPr="00C332E6">
        <w:t xml:space="preserve"> *********</w:t>
      </w:r>
      <w:bookmarkEnd w:id="45"/>
      <w:bookmarkEnd w:id="46"/>
      <w:bookmarkEnd w:id="47"/>
      <w:bookmarkEnd w:id="48"/>
    </w:p>
    <w:p w14:paraId="2E3A27AD" w14:textId="77777777" w:rsidR="00B6573B" w:rsidRPr="00C332E6" w:rsidRDefault="00F43824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C332E6">
        <w:rPr>
          <w:sz w:val="24"/>
        </w:rPr>
        <w:t>************************************************************************************</w:t>
      </w:r>
      <w:r w:rsidRPr="00C332E6">
        <w:rPr>
          <w:sz w:val="24"/>
        </w:rPr>
        <w:t>。</w:t>
      </w:r>
    </w:p>
    <w:p w14:paraId="0810DB23" w14:textId="15423AAD" w:rsidR="00B6573B" w:rsidRPr="00C332E6" w:rsidRDefault="00F33900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kern w:val="0"/>
          <w:szCs w:val="21"/>
        </w:rPr>
        <w:pict w14:anchorId="1454E3B8">
          <v:shape id="自选图形 898" o:spid="_x0000_s1922" type="#_x0000_t62" style="position:absolute;left:0;text-align:left;margin-left:276.75pt;margin-top:10.15pt;width:162pt;height:70.2pt;z-index:251659776" adj="-15933,16969">
            <v:textbox>
              <w:txbxContent>
                <w:p w14:paraId="02798EB5" w14:textId="68A7D087" w:rsidR="00B6573B" w:rsidRDefault="00F43824">
                  <w:r>
                    <w:rPr>
                      <w:rFonts w:hint="eastAsia"/>
                    </w:rPr>
                    <w:t>正文中如出现代码，字体应为</w:t>
                  </w:r>
                  <w:r w:rsidR="0045498D">
                    <w:rPr>
                      <w:rFonts w:hint="eastAsia"/>
                    </w:rPr>
                    <w:t>五号</w:t>
                  </w:r>
                  <w:r>
                    <w:t>Times New Roman</w:t>
                  </w:r>
                  <w:r>
                    <w:rPr>
                      <w:rFonts w:hint="eastAsia"/>
                    </w:rPr>
                    <w:t>，单倍行距。</w:t>
                  </w:r>
                </w:p>
              </w:txbxContent>
            </v:textbox>
          </v:shape>
        </w:pict>
      </w:r>
      <w:r w:rsidR="00F43824" w:rsidRPr="00C332E6">
        <w:rPr>
          <w:rFonts w:hint="eastAsia"/>
          <w:sz w:val="24"/>
        </w:rPr>
        <w:t>图书</w:t>
      </w:r>
      <w:r w:rsidR="00F43824" w:rsidRPr="00C332E6">
        <w:rPr>
          <w:sz w:val="24"/>
        </w:rPr>
        <w:t>ISBN</w:t>
      </w:r>
      <w:r w:rsidR="00F43824" w:rsidRPr="00C332E6">
        <w:rPr>
          <w:rFonts w:hint="eastAsia"/>
          <w:sz w:val="24"/>
        </w:rPr>
        <w:t>号的信息校验包括是否为数字、字数是否是</w:t>
      </w:r>
      <w:r w:rsidR="00F43824" w:rsidRPr="00C332E6">
        <w:rPr>
          <w:sz w:val="24"/>
        </w:rPr>
        <w:t>10</w:t>
      </w:r>
      <w:r w:rsidR="00F43824" w:rsidRPr="00C332E6">
        <w:rPr>
          <w:rFonts w:hint="eastAsia"/>
          <w:sz w:val="24"/>
        </w:rPr>
        <w:t>位和是否重复的校验，关键代码如下。</w:t>
      </w:r>
    </w:p>
    <w:p w14:paraId="09B3858A" w14:textId="77777777" w:rsidR="00B6573B" w:rsidRPr="00C332E6" w:rsidRDefault="00F43824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C332E6">
        <w:rPr>
          <w:rFonts w:cs="Courier New"/>
          <w:kern w:val="0"/>
          <w:szCs w:val="21"/>
        </w:rPr>
        <w:t>//</w:t>
      </w:r>
      <w:r w:rsidRPr="00C332E6">
        <w:rPr>
          <w:rFonts w:cs="Courier New"/>
          <w:kern w:val="0"/>
          <w:szCs w:val="21"/>
        </w:rPr>
        <w:t>检测</w:t>
      </w:r>
      <w:r w:rsidRPr="00C332E6">
        <w:rPr>
          <w:rFonts w:cs="Courier New" w:hint="eastAsia"/>
          <w:kern w:val="0"/>
          <w:szCs w:val="21"/>
        </w:rPr>
        <w:t>输入的</w:t>
      </w:r>
      <w:r w:rsidRPr="00C332E6">
        <w:rPr>
          <w:rFonts w:cs="Courier New"/>
          <w:kern w:val="0"/>
          <w:szCs w:val="21"/>
        </w:rPr>
        <w:t>图书</w:t>
      </w:r>
      <w:r w:rsidRPr="00C332E6">
        <w:rPr>
          <w:rFonts w:cs="Courier New"/>
          <w:kern w:val="0"/>
          <w:szCs w:val="21"/>
        </w:rPr>
        <w:t>ISBn</w:t>
      </w:r>
      <w:r w:rsidRPr="00C332E6">
        <w:rPr>
          <w:rFonts w:cs="Courier New"/>
          <w:kern w:val="0"/>
          <w:szCs w:val="21"/>
        </w:rPr>
        <w:t>编号</w:t>
      </w:r>
      <w:r w:rsidRPr="00C332E6">
        <w:rPr>
          <w:rFonts w:cs="Courier New" w:hint="eastAsia"/>
          <w:kern w:val="0"/>
          <w:szCs w:val="21"/>
        </w:rPr>
        <w:t>是否重复</w:t>
      </w:r>
    </w:p>
    <w:p w14:paraId="4716BEF9" w14:textId="77777777" w:rsidR="00B6573B" w:rsidRPr="00C332E6" w:rsidRDefault="00F4382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332E6">
        <w:rPr>
          <w:kern w:val="0"/>
          <w:szCs w:val="21"/>
        </w:rPr>
        <w:tab/>
      </w:r>
      <w:r w:rsidRPr="00C332E6">
        <w:rPr>
          <w:bCs/>
          <w:kern w:val="0"/>
          <w:szCs w:val="21"/>
        </w:rPr>
        <w:t>function</w:t>
      </w:r>
      <w:r w:rsidRPr="00C332E6">
        <w:rPr>
          <w:kern w:val="0"/>
          <w:szCs w:val="21"/>
        </w:rPr>
        <w:t xml:space="preserve"> checkIsbn(){</w:t>
      </w:r>
    </w:p>
    <w:p w14:paraId="4EA92701" w14:textId="77777777" w:rsidR="00B6573B" w:rsidRPr="00C332E6" w:rsidRDefault="00F4382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332E6">
        <w:rPr>
          <w:kern w:val="0"/>
          <w:szCs w:val="21"/>
        </w:rPr>
        <w:lastRenderedPageBreak/>
        <w:tab/>
      </w:r>
      <w:r w:rsidRPr="00C332E6">
        <w:rPr>
          <w:kern w:val="0"/>
          <w:szCs w:val="21"/>
        </w:rPr>
        <w:tab/>
      </w:r>
      <w:r w:rsidRPr="00C332E6">
        <w:rPr>
          <w:bCs/>
          <w:kern w:val="0"/>
          <w:szCs w:val="21"/>
        </w:rPr>
        <w:t>var</w:t>
      </w:r>
      <w:r w:rsidRPr="00C332E6">
        <w:rPr>
          <w:kern w:val="0"/>
          <w:szCs w:val="21"/>
        </w:rPr>
        <w:t xml:space="preserve"> isbn=$('#isbn').val();</w:t>
      </w:r>
    </w:p>
    <w:p w14:paraId="4A4A3551" w14:textId="099431AC" w:rsidR="00B6573B" w:rsidRPr="00C332E6" w:rsidRDefault="00F4382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  <w:t>//</w:t>
      </w:r>
      <w:r w:rsidRPr="00C332E6">
        <w:rPr>
          <w:kern w:val="0"/>
          <w:szCs w:val="21"/>
        </w:rPr>
        <w:t>判断输入是否为数字</w:t>
      </w:r>
    </w:p>
    <w:p w14:paraId="1BEC4A1B" w14:textId="77777777" w:rsidR="00B6573B" w:rsidRPr="00C332E6" w:rsidRDefault="00F4382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bCs/>
          <w:kern w:val="0"/>
          <w:szCs w:val="21"/>
        </w:rPr>
        <w:t>var</w:t>
      </w:r>
      <w:r w:rsidRPr="00C332E6">
        <w:rPr>
          <w:kern w:val="0"/>
          <w:szCs w:val="21"/>
        </w:rPr>
        <w:t xml:space="preserve"> pattern1 = /^1[358][0-9]{9}$/;</w:t>
      </w:r>
    </w:p>
    <w:p w14:paraId="52E3B3F1" w14:textId="77777777" w:rsidR="00B6573B" w:rsidRPr="00C332E6" w:rsidRDefault="00F4382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bCs/>
          <w:kern w:val="0"/>
          <w:szCs w:val="21"/>
        </w:rPr>
        <w:t>if</w:t>
      </w:r>
      <w:r w:rsidRPr="00C332E6">
        <w:rPr>
          <w:kern w:val="0"/>
          <w:szCs w:val="21"/>
        </w:rPr>
        <w:t>(isbn!=""){</w:t>
      </w:r>
    </w:p>
    <w:p w14:paraId="047AFEFE" w14:textId="77777777" w:rsidR="00B6573B" w:rsidRPr="00C332E6" w:rsidRDefault="00F4382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bCs/>
          <w:kern w:val="0"/>
          <w:szCs w:val="21"/>
        </w:rPr>
        <w:t>if</w:t>
      </w:r>
      <w:r w:rsidRPr="00C332E6">
        <w:rPr>
          <w:kern w:val="0"/>
          <w:szCs w:val="21"/>
        </w:rPr>
        <w:t>(!isNaN(isbn)){</w:t>
      </w:r>
    </w:p>
    <w:p w14:paraId="7D9512F6" w14:textId="77777777" w:rsidR="00B6573B" w:rsidRPr="00C332E6" w:rsidRDefault="00F4382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  <w:t>$.ajax({</w:t>
      </w:r>
    </w:p>
    <w:p w14:paraId="5B056C83" w14:textId="77777777" w:rsidR="00B6573B" w:rsidRPr="00C332E6" w:rsidRDefault="00F4382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  <w:t>url:"purchaseOrder.do",</w:t>
      </w:r>
    </w:p>
    <w:p w14:paraId="7A20D53F" w14:textId="77777777" w:rsidR="00B6573B" w:rsidRPr="00C332E6" w:rsidRDefault="00F4382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  <w:t>type:'post',</w:t>
      </w:r>
    </w:p>
    <w:p w14:paraId="58A1D529" w14:textId="77777777" w:rsidR="00B6573B" w:rsidRPr="00C332E6" w:rsidRDefault="00F4382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  <w:t>data:{method:'checkIsbn',isbn:isbn},</w:t>
      </w:r>
    </w:p>
    <w:p w14:paraId="537B68B9" w14:textId="77777777" w:rsidR="00B6573B" w:rsidRPr="00C332E6" w:rsidRDefault="00F4382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  <w:t>dataType:'html',</w:t>
      </w:r>
    </w:p>
    <w:p w14:paraId="406D7173" w14:textId="77777777" w:rsidR="00B6573B" w:rsidRPr="00C332E6" w:rsidRDefault="00F4382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  <w:t>success:</w:t>
      </w:r>
      <w:r w:rsidRPr="00C332E6">
        <w:rPr>
          <w:bCs/>
          <w:kern w:val="0"/>
          <w:szCs w:val="21"/>
        </w:rPr>
        <w:t>function</w:t>
      </w:r>
      <w:r w:rsidRPr="00C332E6">
        <w:rPr>
          <w:kern w:val="0"/>
          <w:szCs w:val="21"/>
        </w:rPr>
        <w:t>(data){</w:t>
      </w:r>
    </w:p>
    <w:p w14:paraId="41A6265D" w14:textId="77777777" w:rsidR="00B6573B" w:rsidRPr="00C332E6" w:rsidRDefault="00F4382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  <w:t>$('#isbnError').empty();</w:t>
      </w:r>
    </w:p>
    <w:p w14:paraId="1E1A929B" w14:textId="77777777" w:rsidR="00B6573B" w:rsidRPr="00C332E6" w:rsidRDefault="00F4382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  <w:t>$('#isbnError').html(data);</w:t>
      </w:r>
    </w:p>
    <w:p w14:paraId="7C770F75" w14:textId="77777777" w:rsidR="00B6573B" w:rsidRPr="00C332E6" w:rsidRDefault="00F4382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  <w:t>}</w:t>
      </w:r>
    </w:p>
    <w:p w14:paraId="7E9902D2" w14:textId="77777777" w:rsidR="00B6573B" w:rsidRPr="00C332E6" w:rsidRDefault="00F4382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  <w:t>});</w:t>
      </w:r>
    </w:p>
    <w:p w14:paraId="4F0E344A" w14:textId="77777777" w:rsidR="00B6573B" w:rsidRPr="00C332E6" w:rsidRDefault="00F4382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  <w:t>}</w:t>
      </w:r>
      <w:r w:rsidRPr="00C332E6">
        <w:rPr>
          <w:bCs/>
          <w:kern w:val="0"/>
          <w:szCs w:val="21"/>
        </w:rPr>
        <w:t>else</w:t>
      </w:r>
      <w:r w:rsidRPr="00C332E6">
        <w:rPr>
          <w:kern w:val="0"/>
          <w:szCs w:val="21"/>
        </w:rPr>
        <w:t>{</w:t>
      </w:r>
    </w:p>
    <w:p w14:paraId="6EF8DA6A" w14:textId="77777777" w:rsidR="00B6573B" w:rsidRPr="00C332E6" w:rsidRDefault="00F4382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  <w:t>alert("</w:t>
      </w:r>
      <w:r w:rsidRPr="00C332E6">
        <w:rPr>
          <w:kern w:val="0"/>
          <w:szCs w:val="21"/>
        </w:rPr>
        <w:t>必须为数字</w:t>
      </w:r>
      <w:r w:rsidRPr="00C332E6">
        <w:rPr>
          <w:kern w:val="0"/>
          <w:szCs w:val="21"/>
        </w:rPr>
        <w:t>");</w:t>
      </w:r>
    </w:p>
    <w:p w14:paraId="5BE0050C" w14:textId="77777777" w:rsidR="00B6573B" w:rsidRPr="00C332E6" w:rsidRDefault="00F4382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  <w:t>$('#isbn').val("");</w:t>
      </w:r>
    </w:p>
    <w:p w14:paraId="3C2E96F8" w14:textId="77777777" w:rsidR="00B6573B" w:rsidRPr="00C332E6" w:rsidRDefault="00F4382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</w:r>
      <w:r w:rsidRPr="00C332E6">
        <w:rPr>
          <w:kern w:val="0"/>
          <w:szCs w:val="21"/>
        </w:rPr>
        <w:tab/>
        <w:t>}</w:t>
      </w:r>
    </w:p>
    <w:p w14:paraId="62627A5D" w14:textId="77777777" w:rsidR="00B6573B" w:rsidRPr="00C332E6" w:rsidRDefault="00B6573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14:paraId="76FD2C8E" w14:textId="77777777" w:rsidR="00B6573B" w:rsidRPr="00C332E6" w:rsidRDefault="00B6573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14:paraId="69A33D91" w14:textId="221BFB29" w:rsidR="00B6573B" w:rsidRPr="00C332E6" w:rsidRDefault="00F43824" w:rsidP="00FB33C0">
      <w:pPr>
        <w:pStyle w:val="1"/>
        <w:pageBreakBefore/>
      </w:pPr>
      <w:bookmarkStart w:id="49" w:name="_Toc454221634"/>
      <w:bookmarkStart w:id="50" w:name="_Toc454279075"/>
      <w:bookmarkStart w:id="51" w:name="_Toc454279143"/>
      <w:bookmarkStart w:id="52" w:name="_Toc5925"/>
      <w:r w:rsidRPr="00C332E6">
        <w:lastRenderedPageBreak/>
        <w:t>4</w:t>
      </w:r>
      <w:r w:rsidR="00F17FBE">
        <w:t xml:space="preserve"> </w:t>
      </w:r>
      <w:r w:rsidRPr="00C332E6">
        <w:rPr>
          <w:rFonts w:hint="eastAsia"/>
        </w:rPr>
        <w:t xml:space="preserve"> </w:t>
      </w:r>
      <w:bookmarkEnd w:id="49"/>
      <w:bookmarkEnd w:id="50"/>
      <w:bookmarkEnd w:id="51"/>
      <w:bookmarkEnd w:id="52"/>
      <w:r w:rsidR="008D5C22">
        <w:rPr>
          <w:rFonts w:hint="eastAsia"/>
        </w:rPr>
        <w:t>****</w:t>
      </w:r>
      <w:r w:rsidR="008D5C22">
        <w:rPr>
          <w:rFonts w:hint="eastAsia"/>
        </w:rPr>
        <w:t>（如：系统测试）</w:t>
      </w:r>
    </w:p>
    <w:p w14:paraId="6ADC8E49" w14:textId="77777777" w:rsidR="008D5C22" w:rsidRPr="008D5C22" w:rsidRDefault="008D5C22" w:rsidP="008D5C22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8D5C22">
        <w:rPr>
          <w:rFonts w:hint="eastAsia"/>
          <w:sz w:val="24"/>
        </w:rPr>
        <w:t>（包括测试方案设计、测试用例和测试结果、最终的测试结论或评价等）</w:t>
      </w:r>
    </w:p>
    <w:p w14:paraId="367DD8CA" w14:textId="77777777" w:rsidR="00B6573B" w:rsidRPr="008D5C22" w:rsidRDefault="00B6573B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</w:p>
    <w:p w14:paraId="14F2938E" w14:textId="77777777" w:rsidR="00B6573B" w:rsidRPr="00C332E6" w:rsidRDefault="00B6573B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</w:p>
    <w:p w14:paraId="4ED99C3A" w14:textId="1032AE7B" w:rsidR="00980876" w:rsidRDefault="00980876" w:rsidP="00FB33C0">
      <w:pPr>
        <w:pStyle w:val="1"/>
        <w:pageBreakBefore/>
      </w:pPr>
      <w:bookmarkStart w:id="53" w:name="_Toc454221635"/>
      <w:bookmarkStart w:id="54" w:name="_Toc454279076"/>
      <w:bookmarkStart w:id="55" w:name="_Toc454279144"/>
      <w:bookmarkStart w:id="56" w:name="_Toc12140"/>
      <w:r>
        <w:rPr>
          <w:rFonts w:hint="eastAsia"/>
        </w:rPr>
        <w:lastRenderedPageBreak/>
        <w:t>5</w:t>
      </w:r>
      <w:r>
        <w:t xml:space="preserve"> </w:t>
      </w:r>
      <w:r w:rsidR="005339E4">
        <w:t xml:space="preserve"> </w:t>
      </w:r>
      <w:r>
        <w:rPr>
          <w:rFonts w:hint="eastAsia"/>
        </w:rPr>
        <w:t>项目总结</w:t>
      </w:r>
    </w:p>
    <w:p w14:paraId="7FDDAEEE" w14:textId="06C83A3B" w:rsidR="005A3CF6" w:rsidRDefault="005A3CF6" w:rsidP="005A3CF6"/>
    <w:p w14:paraId="4A6EAE38" w14:textId="31437196" w:rsidR="005A3CF6" w:rsidRPr="005A3CF6" w:rsidRDefault="001C3E12" w:rsidP="005A3CF6">
      <w:r>
        <w:rPr>
          <w:rFonts w:hint="eastAsia"/>
          <w:highlight w:val="yellow"/>
        </w:rPr>
        <w:t>对完成的系统功能及相关内容进行总结</w:t>
      </w:r>
      <w:r w:rsidR="005A3CF6" w:rsidRPr="00F23FBB">
        <w:rPr>
          <w:rFonts w:hint="eastAsia"/>
          <w:highlight w:val="yellow"/>
        </w:rPr>
        <w:t>，</w:t>
      </w:r>
      <w:r w:rsidR="008A49D6">
        <w:rPr>
          <w:rFonts w:hint="eastAsia"/>
          <w:highlight w:val="yellow"/>
        </w:rPr>
        <w:t>并</w:t>
      </w:r>
      <w:r w:rsidR="005A3CF6" w:rsidRPr="00F23FBB">
        <w:rPr>
          <w:rFonts w:hint="eastAsia"/>
          <w:highlight w:val="yellow"/>
        </w:rPr>
        <w:t>对</w:t>
      </w:r>
      <w:r>
        <w:rPr>
          <w:rFonts w:hint="eastAsia"/>
          <w:highlight w:val="yellow"/>
        </w:rPr>
        <w:t>完成的</w:t>
      </w:r>
      <w:r w:rsidR="005A3CF6" w:rsidRPr="00F23FBB">
        <w:rPr>
          <w:rFonts w:hint="eastAsia"/>
          <w:highlight w:val="yellow"/>
        </w:rPr>
        <w:t>系统</w:t>
      </w:r>
      <w:r>
        <w:rPr>
          <w:rFonts w:hint="eastAsia"/>
          <w:highlight w:val="yellow"/>
        </w:rPr>
        <w:t>进行</w:t>
      </w:r>
      <w:r w:rsidR="005A3CF6" w:rsidRPr="00F23FBB">
        <w:rPr>
          <w:rFonts w:hint="eastAsia"/>
          <w:highlight w:val="yellow"/>
        </w:rPr>
        <w:t>评价和优化。</w:t>
      </w:r>
    </w:p>
    <w:p w14:paraId="172C0478" w14:textId="77777777" w:rsidR="005A3CF6" w:rsidRPr="00367AAE" w:rsidRDefault="005A3CF6" w:rsidP="005A3CF6"/>
    <w:p w14:paraId="39135DB7" w14:textId="26CAD852" w:rsidR="00B6573B" w:rsidRPr="00C332E6" w:rsidRDefault="00980876" w:rsidP="00FB33C0">
      <w:pPr>
        <w:pStyle w:val="1"/>
        <w:pageBreakBefore/>
      </w:pPr>
      <w:r>
        <w:lastRenderedPageBreak/>
        <w:t>6</w:t>
      </w:r>
      <w:r w:rsidR="00F43824" w:rsidRPr="00C332E6">
        <w:t xml:space="preserve"> </w:t>
      </w:r>
      <w:r w:rsidR="00F17FBE">
        <w:t xml:space="preserve"> </w:t>
      </w:r>
      <w:r w:rsidR="00F43824" w:rsidRPr="00C332E6">
        <w:t>实</w:t>
      </w:r>
      <w:r w:rsidR="00F43824" w:rsidRPr="00C332E6">
        <w:rPr>
          <w:rFonts w:hint="eastAsia"/>
        </w:rPr>
        <w:t>训</w:t>
      </w:r>
      <w:r w:rsidR="00F43824" w:rsidRPr="00C332E6">
        <w:t>感想</w:t>
      </w:r>
      <w:bookmarkEnd w:id="53"/>
      <w:bookmarkEnd w:id="54"/>
      <w:bookmarkEnd w:id="55"/>
      <w:bookmarkEnd w:id="56"/>
    </w:p>
    <w:p w14:paraId="36FF18FC" w14:textId="77777777" w:rsidR="00B6573B" w:rsidRPr="00C332E6" w:rsidRDefault="00B6573B"/>
    <w:p w14:paraId="6C107A26" w14:textId="77777777" w:rsidR="00F43824" w:rsidRPr="00C332E6" w:rsidRDefault="00F43824">
      <w:pPr>
        <w:jc w:val="center"/>
      </w:pPr>
    </w:p>
    <w:sectPr w:rsidR="00F43824" w:rsidRPr="00C332E6" w:rsidSect="00B6573B">
      <w:footerReference w:type="default" r:id="rId11"/>
      <w:footerReference w:type="first" r:id="rId12"/>
      <w:pgSz w:w="11906" w:h="16838"/>
      <w:pgMar w:top="1417" w:right="1134" w:bottom="1417" w:left="1701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6807EC" w14:textId="77777777" w:rsidR="00F33900" w:rsidRDefault="00F33900">
      <w:r>
        <w:separator/>
      </w:r>
    </w:p>
  </w:endnote>
  <w:endnote w:type="continuationSeparator" w:id="0">
    <w:p w14:paraId="516D7852" w14:textId="77777777" w:rsidR="00F33900" w:rsidRDefault="00F33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62261" w14:textId="77777777" w:rsidR="00B6573B" w:rsidRDefault="00B6573B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BF855" w14:textId="77777777" w:rsidR="00B6573B" w:rsidRDefault="00B6573B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2481811"/>
      <w:docPartObj>
        <w:docPartGallery w:val="Page Numbers (Bottom of Page)"/>
        <w:docPartUnique/>
      </w:docPartObj>
    </w:sdtPr>
    <w:sdtEndPr/>
    <w:sdtContent>
      <w:p w14:paraId="18FECD37" w14:textId="7A56D634" w:rsidR="008A1C82" w:rsidRDefault="008A1C8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0B2D" w:rsidRPr="00F30B2D">
          <w:rPr>
            <w:noProof/>
            <w:lang w:val="zh-CN"/>
          </w:rPr>
          <w:t>1</w:t>
        </w:r>
        <w:r>
          <w:fldChar w:fldCharType="end"/>
        </w:r>
      </w:p>
    </w:sdtContent>
  </w:sdt>
  <w:p w14:paraId="02136E5B" w14:textId="77777777" w:rsidR="00B6573B" w:rsidRDefault="00B6573B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4060D" w14:textId="77777777" w:rsidR="00B6573B" w:rsidRDefault="00B6573B">
    <w:pPr>
      <w:pStyle w:val="a8"/>
      <w:jc w:val="center"/>
    </w:pPr>
    <w:r>
      <w:fldChar w:fldCharType="begin"/>
    </w:r>
    <w:r w:rsidR="00F43824">
      <w:instrText>PAGE   \* MERGEFORMAT</w:instrText>
    </w:r>
    <w:r>
      <w:fldChar w:fldCharType="separate"/>
    </w:r>
    <w:r w:rsidR="00F43824">
      <w:rPr>
        <w:lang w:val="zh-CN"/>
      </w:rPr>
      <w:t>1</w:t>
    </w:r>
    <w:r>
      <w:fldChar w:fldCharType="end"/>
    </w:r>
  </w:p>
  <w:p w14:paraId="71A9196E" w14:textId="77777777" w:rsidR="00B6573B" w:rsidRDefault="00B6573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9D0FE" w14:textId="77777777" w:rsidR="00F33900" w:rsidRDefault="00F33900">
      <w:r>
        <w:separator/>
      </w:r>
    </w:p>
  </w:footnote>
  <w:footnote w:type="continuationSeparator" w:id="0">
    <w:p w14:paraId="015D13A9" w14:textId="77777777" w:rsidR="00F33900" w:rsidRDefault="00F33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6E146700"/>
    <w:lvl w:ilvl="0">
      <w:start w:val="1"/>
      <w:numFmt w:val="decimal"/>
      <w:lvlText w:val="（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DF638BA"/>
    <w:multiLevelType w:val="multilevel"/>
    <w:tmpl w:val="B9DA69EE"/>
    <w:lvl w:ilvl="0">
      <w:start w:val="1"/>
      <w:numFmt w:val="decimal"/>
      <w:lvlText w:val="（%1）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F5B21C5"/>
    <w:multiLevelType w:val="multilevel"/>
    <w:tmpl w:val="6E146700"/>
    <w:lvl w:ilvl="0">
      <w:start w:val="1"/>
      <w:numFmt w:val="decimal"/>
      <w:lvlText w:val="（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FE71F13"/>
    <w:multiLevelType w:val="multilevel"/>
    <w:tmpl w:val="061818E4"/>
    <w:lvl w:ilvl="0">
      <w:start w:val="1"/>
      <w:numFmt w:val="decimal"/>
      <w:lvlText w:val="（%1）"/>
      <w:lvlJc w:val="left"/>
      <w:pPr>
        <w:tabs>
          <w:tab w:val="num" w:pos="360"/>
        </w:tabs>
        <w:ind w:left="360" w:hanging="36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337506C"/>
    <w:multiLevelType w:val="multilevel"/>
    <w:tmpl w:val="6E146700"/>
    <w:lvl w:ilvl="0">
      <w:start w:val="1"/>
      <w:numFmt w:val="decimal"/>
      <w:lvlText w:val="（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7F28"/>
    <w:rsid w:val="0000329D"/>
    <w:rsid w:val="00006F3C"/>
    <w:rsid w:val="00010D29"/>
    <w:rsid w:val="000111E5"/>
    <w:rsid w:val="00012873"/>
    <w:rsid w:val="000150C7"/>
    <w:rsid w:val="00017DA4"/>
    <w:rsid w:val="0002017F"/>
    <w:rsid w:val="00021BE6"/>
    <w:rsid w:val="000249D1"/>
    <w:rsid w:val="000263EA"/>
    <w:rsid w:val="00030350"/>
    <w:rsid w:val="0003182C"/>
    <w:rsid w:val="000352EF"/>
    <w:rsid w:val="00044347"/>
    <w:rsid w:val="00046A31"/>
    <w:rsid w:val="00047D6A"/>
    <w:rsid w:val="000506B6"/>
    <w:rsid w:val="000631DC"/>
    <w:rsid w:val="00064391"/>
    <w:rsid w:val="00067365"/>
    <w:rsid w:val="00067B31"/>
    <w:rsid w:val="00071A04"/>
    <w:rsid w:val="00071F1D"/>
    <w:rsid w:val="000726B2"/>
    <w:rsid w:val="0007532D"/>
    <w:rsid w:val="00086130"/>
    <w:rsid w:val="00093CF4"/>
    <w:rsid w:val="000948E3"/>
    <w:rsid w:val="000974A7"/>
    <w:rsid w:val="000A21C3"/>
    <w:rsid w:val="000A480D"/>
    <w:rsid w:val="000B1E87"/>
    <w:rsid w:val="000B43F0"/>
    <w:rsid w:val="000B4A69"/>
    <w:rsid w:val="000B61D7"/>
    <w:rsid w:val="000C0210"/>
    <w:rsid w:val="000C0D2D"/>
    <w:rsid w:val="000C0FE2"/>
    <w:rsid w:val="000C27E1"/>
    <w:rsid w:val="000C3B32"/>
    <w:rsid w:val="000C553D"/>
    <w:rsid w:val="000C5ED8"/>
    <w:rsid w:val="000C65D3"/>
    <w:rsid w:val="000C664E"/>
    <w:rsid w:val="000D0480"/>
    <w:rsid w:val="000D1063"/>
    <w:rsid w:val="000D318D"/>
    <w:rsid w:val="000D360F"/>
    <w:rsid w:val="000D3F03"/>
    <w:rsid w:val="000E4185"/>
    <w:rsid w:val="000E549F"/>
    <w:rsid w:val="000F44F8"/>
    <w:rsid w:val="000F4E5D"/>
    <w:rsid w:val="000F5CEB"/>
    <w:rsid w:val="001000FC"/>
    <w:rsid w:val="00100F02"/>
    <w:rsid w:val="00103F17"/>
    <w:rsid w:val="00107618"/>
    <w:rsid w:val="00107C13"/>
    <w:rsid w:val="001127E7"/>
    <w:rsid w:val="001137EF"/>
    <w:rsid w:val="00114DA7"/>
    <w:rsid w:val="00116D2D"/>
    <w:rsid w:val="001170A2"/>
    <w:rsid w:val="00117A70"/>
    <w:rsid w:val="00124301"/>
    <w:rsid w:val="00132A47"/>
    <w:rsid w:val="00132B6C"/>
    <w:rsid w:val="001339E0"/>
    <w:rsid w:val="00140AF0"/>
    <w:rsid w:val="00141723"/>
    <w:rsid w:val="001426BF"/>
    <w:rsid w:val="00144F76"/>
    <w:rsid w:val="00150862"/>
    <w:rsid w:val="00150999"/>
    <w:rsid w:val="00150B51"/>
    <w:rsid w:val="0015580D"/>
    <w:rsid w:val="00156F90"/>
    <w:rsid w:val="001632EC"/>
    <w:rsid w:val="00164F19"/>
    <w:rsid w:val="00167393"/>
    <w:rsid w:val="00171116"/>
    <w:rsid w:val="001732A4"/>
    <w:rsid w:val="00173E71"/>
    <w:rsid w:val="001748DF"/>
    <w:rsid w:val="00174AF9"/>
    <w:rsid w:val="0018097B"/>
    <w:rsid w:val="00180BCA"/>
    <w:rsid w:val="0018298E"/>
    <w:rsid w:val="00182A6A"/>
    <w:rsid w:val="00184C7A"/>
    <w:rsid w:val="001874E1"/>
    <w:rsid w:val="00187985"/>
    <w:rsid w:val="00187D4E"/>
    <w:rsid w:val="001911D3"/>
    <w:rsid w:val="0019132E"/>
    <w:rsid w:val="00191AC7"/>
    <w:rsid w:val="00193564"/>
    <w:rsid w:val="0019574B"/>
    <w:rsid w:val="001A0FE5"/>
    <w:rsid w:val="001A222C"/>
    <w:rsid w:val="001A2B46"/>
    <w:rsid w:val="001A371D"/>
    <w:rsid w:val="001B04D0"/>
    <w:rsid w:val="001B4B4E"/>
    <w:rsid w:val="001C16D0"/>
    <w:rsid w:val="001C372F"/>
    <w:rsid w:val="001C3E12"/>
    <w:rsid w:val="001C4238"/>
    <w:rsid w:val="001C5BE4"/>
    <w:rsid w:val="001C6E6E"/>
    <w:rsid w:val="001C6FF4"/>
    <w:rsid w:val="001C7B56"/>
    <w:rsid w:val="001D2E7F"/>
    <w:rsid w:val="001D3C6F"/>
    <w:rsid w:val="001D52D8"/>
    <w:rsid w:val="001E2492"/>
    <w:rsid w:val="0020180A"/>
    <w:rsid w:val="002026EB"/>
    <w:rsid w:val="00202BCF"/>
    <w:rsid w:val="00203096"/>
    <w:rsid w:val="00203D9B"/>
    <w:rsid w:val="00210947"/>
    <w:rsid w:val="00211564"/>
    <w:rsid w:val="00212137"/>
    <w:rsid w:val="00212F4B"/>
    <w:rsid w:val="00215FC3"/>
    <w:rsid w:val="0021607D"/>
    <w:rsid w:val="0022294C"/>
    <w:rsid w:val="00223012"/>
    <w:rsid w:val="00224243"/>
    <w:rsid w:val="00225608"/>
    <w:rsid w:val="0022631C"/>
    <w:rsid w:val="0022653A"/>
    <w:rsid w:val="0023316A"/>
    <w:rsid w:val="00235850"/>
    <w:rsid w:val="00235FBF"/>
    <w:rsid w:val="00236F61"/>
    <w:rsid w:val="00240620"/>
    <w:rsid w:val="002423F2"/>
    <w:rsid w:val="002461D9"/>
    <w:rsid w:val="002513DC"/>
    <w:rsid w:val="00252583"/>
    <w:rsid w:val="00254244"/>
    <w:rsid w:val="002551AD"/>
    <w:rsid w:val="0025632B"/>
    <w:rsid w:val="002574C5"/>
    <w:rsid w:val="002576CF"/>
    <w:rsid w:val="00257EE8"/>
    <w:rsid w:val="00260E5C"/>
    <w:rsid w:val="00261A8C"/>
    <w:rsid w:val="00262F4A"/>
    <w:rsid w:val="00263186"/>
    <w:rsid w:val="002656CC"/>
    <w:rsid w:val="00266069"/>
    <w:rsid w:val="002662D4"/>
    <w:rsid w:val="00267B88"/>
    <w:rsid w:val="00271959"/>
    <w:rsid w:val="00272275"/>
    <w:rsid w:val="00273896"/>
    <w:rsid w:val="00274769"/>
    <w:rsid w:val="002748FC"/>
    <w:rsid w:val="00275977"/>
    <w:rsid w:val="00275B5D"/>
    <w:rsid w:val="00276999"/>
    <w:rsid w:val="0028235C"/>
    <w:rsid w:val="002823ED"/>
    <w:rsid w:val="00283D4F"/>
    <w:rsid w:val="002852A0"/>
    <w:rsid w:val="00287C4C"/>
    <w:rsid w:val="0029142C"/>
    <w:rsid w:val="002919E7"/>
    <w:rsid w:val="002948DB"/>
    <w:rsid w:val="002951C4"/>
    <w:rsid w:val="0029797D"/>
    <w:rsid w:val="002A1AD8"/>
    <w:rsid w:val="002A3D98"/>
    <w:rsid w:val="002A5916"/>
    <w:rsid w:val="002B0073"/>
    <w:rsid w:val="002B0300"/>
    <w:rsid w:val="002B17A7"/>
    <w:rsid w:val="002B3169"/>
    <w:rsid w:val="002B5E25"/>
    <w:rsid w:val="002B709C"/>
    <w:rsid w:val="002C03D1"/>
    <w:rsid w:val="002C08F4"/>
    <w:rsid w:val="002C34E4"/>
    <w:rsid w:val="002C4CFF"/>
    <w:rsid w:val="002C5457"/>
    <w:rsid w:val="002C5E1F"/>
    <w:rsid w:val="002C6106"/>
    <w:rsid w:val="002C63D9"/>
    <w:rsid w:val="002C6842"/>
    <w:rsid w:val="002D127A"/>
    <w:rsid w:val="002D1659"/>
    <w:rsid w:val="002D4222"/>
    <w:rsid w:val="002D4516"/>
    <w:rsid w:val="002D4988"/>
    <w:rsid w:val="002D5ECA"/>
    <w:rsid w:val="002D789F"/>
    <w:rsid w:val="002E1CA5"/>
    <w:rsid w:val="002E1E41"/>
    <w:rsid w:val="002E671E"/>
    <w:rsid w:val="002E675F"/>
    <w:rsid w:val="002E7ACE"/>
    <w:rsid w:val="002F2EF1"/>
    <w:rsid w:val="002F2F74"/>
    <w:rsid w:val="002F347A"/>
    <w:rsid w:val="002F4F31"/>
    <w:rsid w:val="002F513B"/>
    <w:rsid w:val="002F6172"/>
    <w:rsid w:val="002F6CF4"/>
    <w:rsid w:val="00301074"/>
    <w:rsid w:val="00302DB3"/>
    <w:rsid w:val="00303589"/>
    <w:rsid w:val="00303C31"/>
    <w:rsid w:val="00306890"/>
    <w:rsid w:val="003152C5"/>
    <w:rsid w:val="00316178"/>
    <w:rsid w:val="00316BDF"/>
    <w:rsid w:val="003203DB"/>
    <w:rsid w:val="00321618"/>
    <w:rsid w:val="00322882"/>
    <w:rsid w:val="00323219"/>
    <w:rsid w:val="00325A84"/>
    <w:rsid w:val="00331F59"/>
    <w:rsid w:val="00332DE5"/>
    <w:rsid w:val="003366E5"/>
    <w:rsid w:val="00337686"/>
    <w:rsid w:val="0033772C"/>
    <w:rsid w:val="00340451"/>
    <w:rsid w:val="003404C3"/>
    <w:rsid w:val="0034370C"/>
    <w:rsid w:val="003457E8"/>
    <w:rsid w:val="0035126F"/>
    <w:rsid w:val="003528D5"/>
    <w:rsid w:val="00352A20"/>
    <w:rsid w:val="00353564"/>
    <w:rsid w:val="00354E2C"/>
    <w:rsid w:val="00357E50"/>
    <w:rsid w:val="00362993"/>
    <w:rsid w:val="00365BC7"/>
    <w:rsid w:val="00367AAE"/>
    <w:rsid w:val="00370633"/>
    <w:rsid w:val="00372009"/>
    <w:rsid w:val="0037326C"/>
    <w:rsid w:val="00373578"/>
    <w:rsid w:val="0037467C"/>
    <w:rsid w:val="003753A5"/>
    <w:rsid w:val="00376271"/>
    <w:rsid w:val="00381008"/>
    <w:rsid w:val="00382E1B"/>
    <w:rsid w:val="003879ED"/>
    <w:rsid w:val="00395320"/>
    <w:rsid w:val="00396277"/>
    <w:rsid w:val="00396686"/>
    <w:rsid w:val="003A29CB"/>
    <w:rsid w:val="003A7717"/>
    <w:rsid w:val="003A7AC1"/>
    <w:rsid w:val="003A7F73"/>
    <w:rsid w:val="003B15DF"/>
    <w:rsid w:val="003B187E"/>
    <w:rsid w:val="003B2653"/>
    <w:rsid w:val="003B27CF"/>
    <w:rsid w:val="003B5B34"/>
    <w:rsid w:val="003C4136"/>
    <w:rsid w:val="003C43B7"/>
    <w:rsid w:val="003C449D"/>
    <w:rsid w:val="003C44ED"/>
    <w:rsid w:val="003C669E"/>
    <w:rsid w:val="003D0D1B"/>
    <w:rsid w:val="003D0DE1"/>
    <w:rsid w:val="003D102E"/>
    <w:rsid w:val="003D12B6"/>
    <w:rsid w:val="003D14B5"/>
    <w:rsid w:val="003D23A9"/>
    <w:rsid w:val="003D3925"/>
    <w:rsid w:val="003D59F2"/>
    <w:rsid w:val="003D6CE7"/>
    <w:rsid w:val="003E06F8"/>
    <w:rsid w:val="003E1270"/>
    <w:rsid w:val="003E3C65"/>
    <w:rsid w:val="003E65BB"/>
    <w:rsid w:val="003E6C81"/>
    <w:rsid w:val="003F047F"/>
    <w:rsid w:val="003F1BD0"/>
    <w:rsid w:val="003F20D6"/>
    <w:rsid w:val="003F2EFD"/>
    <w:rsid w:val="003F4D83"/>
    <w:rsid w:val="00400252"/>
    <w:rsid w:val="0041356F"/>
    <w:rsid w:val="0041400B"/>
    <w:rsid w:val="004158D7"/>
    <w:rsid w:val="00415C67"/>
    <w:rsid w:val="00416ADA"/>
    <w:rsid w:val="00416D5F"/>
    <w:rsid w:val="004247AF"/>
    <w:rsid w:val="0042540E"/>
    <w:rsid w:val="0042697B"/>
    <w:rsid w:val="0043028C"/>
    <w:rsid w:val="00430D90"/>
    <w:rsid w:val="00432E71"/>
    <w:rsid w:val="00435515"/>
    <w:rsid w:val="00436933"/>
    <w:rsid w:val="00440F24"/>
    <w:rsid w:val="004425DE"/>
    <w:rsid w:val="0044412E"/>
    <w:rsid w:val="00447AA3"/>
    <w:rsid w:val="004508FB"/>
    <w:rsid w:val="00451852"/>
    <w:rsid w:val="0045498D"/>
    <w:rsid w:val="00454FCF"/>
    <w:rsid w:val="00457FA1"/>
    <w:rsid w:val="00462D5E"/>
    <w:rsid w:val="00463C9A"/>
    <w:rsid w:val="00464557"/>
    <w:rsid w:val="00466888"/>
    <w:rsid w:val="00467FC5"/>
    <w:rsid w:val="00476FA5"/>
    <w:rsid w:val="00477618"/>
    <w:rsid w:val="0048045E"/>
    <w:rsid w:val="00481257"/>
    <w:rsid w:val="0048184C"/>
    <w:rsid w:val="00482981"/>
    <w:rsid w:val="0048331E"/>
    <w:rsid w:val="00484B4E"/>
    <w:rsid w:val="00485F6A"/>
    <w:rsid w:val="004906F6"/>
    <w:rsid w:val="004910C6"/>
    <w:rsid w:val="004926F9"/>
    <w:rsid w:val="00493B75"/>
    <w:rsid w:val="00495567"/>
    <w:rsid w:val="0049709A"/>
    <w:rsid w:val="004A08C6"/>
    <w:rsid w:val="004A3B34"/>
    <w:rsid w:val="004A5BCD"/>
    <w:rsid w:val="004A6B8E"/>
    <w:rsid w:val="004A6F38"/>
    <w:rsid w:val="004A7820"/>
    <w:rsid w:val="004B1B15"/>
    <w:rsid w:val="004B30EB"/>
    <w:rsid w:val="004B3B73"/>
    <w:rsid w:val="004C19D5"/>
    <w:rsid w:val="004C2A24"/>
    <w:rsid w:val="004C4401"/>
    <w:rsid w:val="004C53DB"/>
    <w:rsid w:val="004C53DE"/>
    <w:rsid w:val="004C5E23"/>
    <w:rsid w:val="004C621F"/>
    <w:rsid w:val="004C6F41"/>
    <w:rsid w:val="004D0E3F"/>
    <w:rsid w:val="004D1607"/>
    <w:rsid w:val="004E2B35"/>
    <w:rsid w:val="004E49B2"/>
    <w:rsid w:val="004E7596"/>
    <w:rsid w:val="004F0BB4"/>
    <w:rsid w:val="004F1B6E"/>
    <w:rsid w:val="00500C41"/>
    <w:rsid w:val="00503C28"/>
    <w:rsid w:val="00505B62"/>
    <w:rsid w:val="00505D77"/>
    <w:rsid w:val="0050666E"/>
    <w:rsid w:val="00507178"/>
    <w:rsid w:val="005130DA"/>
    <w:rsid w:val="00513E9A"/>
    <w:rsid w:val="005211BD"/>
    <w:rsid w:val="00525EF2"/>
    <w:rsid w:val="00526766"/>
    <w:rsid w:val="00526F66"/>
    <w:rsid w:val="00530487"/>
    <w:rsid w:val="00530563"/>
    <w:rsid w:val="00530741"/>
    <w:rsid w:val="00530998"/>
    <w:rsid w:val="00531026"/>
    <w:rsid w:val="00531114"/>
    <w:rsid w:val="00531907"/>
    <w:rsid w:val="005339E4"/>
    <w:rsid w:val="00533DC1"/>
    <w:rsid w:val="00534D20"/>
    <w:rsid w:val="00537658"/>
    <w:rsid w:val="00537DED"/>
    <w:rsid w:val="00540846"/>
    <w:rsid w:val="005411B8"/>
    <w:rsid w:val="0054260D"/>
    <w:rsid w:val="00542C31"/>
    <w:rsid w:val="00545521"/>
    <w:rsid w:val="0055006E"/>
    <w:rsid w:val="005506BF"/>
    <w:rsid w:val="00554FF0"/>
    <w:rsid w:val="005577D9"/>
    <w:rsid w:val="00560811"/>
    <w:rsid w:val="005616A8"/>
    <w:rsid w:val="00572D9E"/>
    <w:rsid w:val="0057519C"/>
    <w:rsid w:val="00576F55"/>
    <w:rsid w:val="00577C69"/>
    <w:rsid w:val="00581ED7"/>
    <w:rsid w:val="005825D2"/>
    <w:rsid w:val="00583210"/>
    <w:rsid w:val="005846D6"/>
    <w:rsid w:val="00586EAC"/>
    <w:rsid w:val="00587FF1"/>
    <w:rsid w:val="00590023"/>
    <w:rsid w:val="005912F0"/>
    <w:rsid w:val="0059336A"/>
    <w:rsid w:val="00594103"/>
    <w:rsid w:val="00594466"/>
    <w:rsid w:val="005A05E7"/>
    <w:rsid w:val="005A0CB9"/>
    <w:rsid w:val="005A2394"/>
    <w:rsid w:val="005A2CAF"/>
    <w:rsid w:val="005A3CF6"/>
    <w:rsid w:val="005A47CA"/>
    <w:rsid w:val="005A51DC"/>
    <w:rsid w:val="005A57BC"/>
    <w:rsid w:val="005B39EA"/>
    <w:rsid w:val="005B68AA"/>
    <w:rsid w:val="005C123D"/>
    <w:rsid w:val="005C1BD7"/>
    <w:rsid w:val="005C4190"/>
    <w:rsid w:val="005C6716"/>
    <w:rsid w:val="005C79E2"/>
    <w:rsid w:val="005C7E66"/>
    <w:rsid w:val="005D2091"/>
    <w:rsid w:val="005D66F6"/>
    <w:rsid w:val="005D7D8C"/>
    <w:rsid w:val="005E1206"/>
    <w:rsid w:val="005E49BB"/>
    <w:rsid w:val="005F3306"/>
    <w:rsid w:val="005F5702"/>
    <w:rsid w:val="005F58DE"/>
    <w:rsid w:val="00600543"/>
    <w:rsid w:val="00602ED2"/>
    <w:rsid w:val="00603227"/>
    <w:rsid w:val="00603756"/>
    <w:rsid w:val="0060771A"/>
    <w:rsid w:val="006108AF"/>
    <w:rsid w:val="00611A2E"/>
    <w:rsid w:val="0061383F"/>
    <w:rsid w:val="006163CD"/>
    <w:rsid w:val="006205F0"/>
    <w:rsid w:val="0062096C"/>
    <w:rsid w:val="00621D59"/>
    <w:rsid w:val="006226EC"/>
    <w:rsid w:val="00623877"/>
    <w:rsid w:val="0062557C"/>
    <w:rsid w:val="00625D70"/>
    <w:rsid w:val="00625EF2"/>
    <w:rsid w:val="0063140C"/>
    <w:rsid w:val="00636DA5"/>
    <w:rsid w:val="006372A2"/>
    <w:rsid w:val="006409FD"/>
    <w:rsid w:val="00643B23"/>
    <w:rsid w:val="00645BB6"/>
    <w:rsid w:val="0065073D"/>
    <w:rsid w:val="0065297E"/>
    <w:rsid w:val="00654744"/>
    <w:rsid w:val="00655EC9"/>
    <w:rsid w:val="00656330"/>
    <w:rsid w:val="00656AC2"/>
    <w:rsid w:val="00660C4E"/>
    <w:rsid w:val="00662781"/>
    <w:rsid w:val="0066612F"/>
    <w:rsid w:val="0066682A"/>
    <w:rsid w:val="00670518"/>
    <w:rsid w:val="00671481"/>
    <w:rsid w:val="00672EF8"/>
    <w:rsid w:val="00673AB7"/>
    <w:rsid w:val="0067495D"/>
    <w:rsid w:val="00675052"/>
    <w:rsid w:val="006767A6"/>
    <w:rsid w:val="00677501"/>
    <w:rsid w:val="00680BE5"/>
    <w:rsid w:val="006811B8"/>
    <w:rsid w:val="0068241A"/>
    <w:rsid w:val="0068291D"/>
    <w:rsid w:val="006906D3"/>
    <w:rsid w:val="00690A8B"/>
    <w:rsid w:val="00694170"/>
    <w:rsid w:val="00694D17"/>
    <w:rsid w:val="00694E77"/>
    <w:rsid w:val="00694F20"/>
    <w:rsid w:val="0069603D"/>
    <w:rsid w:val="006977DF"/>
    <w:rsid w:val="006A26B6"/>
    <w:rsid w:val="006B0854"/>
    <w:rsid w:val="006B3270"/>
    <w:rsid w:val="006B4372"/>
    <w:rsid w:val="006B7A2A"/>
    <w:rsid w:val="006C111F"/>
    <w:rsid w:val="006C1311"/>
    <w:rsid w:val="006C3ADC"/>
    <w:rsid w:val="006C5853"/>
    <w:rsid w:val="006C76A6"/>
    <w:rsid w:val="006D546F"/>
    <w:rsid w:val="006E0A24"/>
    <w:rsid w:val="006E1833"/>
    <w:rsid w:val="006E5BF7"/>
    <w:rsid w:val="006E677F"/>
    <w:rsid w:val="006F6717"/>
    <w:rsid w:val="006F75CB"/>
    <w:rsid w:val="00702C62"/>
    <w:rsid w:val="007041D4"/>
    <w:rsid w:val="00707D72"/>
    <w:rsid w:val="007125CF"/>
    <w:rsid w:val="007137A8"/>
    <w:rsid w:val="0071412D"/>
    <w:rsid w:val="00716430"/>
    <w:rsid w:val="00720834"/>
    <w:rsid w:val="00721E11"/>
    <w:rsid w:val="00721ED8"/>
    <w:rsid w:val="00723B77"/>
    <w:rsid w:val="0072799D"/>
    <w:rsid w:val="00727F33"/>
    <w:rsid w:val="00730355"/>
    <w:rsid w:val="007307E0"/>
    <w:rsid w:val="00730A8E"/>
    <w:rsid w:val="0073693F"/>
    <w:rsid w:val="00737148"/>
    <w:rsid w:val="00740B8B"/>
    <w:rsid w:val="00743B20"/>
    <w:rsid w:val="00745D67"/>
    <w:rsid w:val="00746328"/>
    <w:rsid w:val="0075328B"/>
    <w:rsid w:val="00755F69"/>
    <w:rsid w:val="0075755D"/>
    <w:rsid w:val="0076013A"/>
    <w:rsid w:val="00760298"/>
    <w:rsid w:val="007607EC"/>
    <w:rsid w:val="00761001"/>
    <w:rsid w:val="00761CF4"/>
    <w:rsid w:val="00764B76"/>
    <w:rsid w:val="00772CAD"/>
    <w:rsid w:val="00775855"/>
    <w:rsid w:val="00776DAE"/>
    <w:rsid w:val="00777834"/>
    <w:rsid w:val="00777B88"/>
    <w:rsid w:val="007829B2"/>
    <w:rsid w:val="007843F7"/>
    <w:rsid w:val="00784AA8"/>
    <w:rsid w:val="00793007"/>
    <w:rsid w:val="00793CFF"/>
    <w:rsid w:val="00793E41"/>
    <w:rsid w:val="007A3429"/>
    <w:rsid w:val="007A359C"/>
    <w:rsid w:val="007B035C"/>
    <w:rsid w:val="007B1213"/>
    <w:rsid w:val="007B1375"/>
    <w:rsid w:val="007B4F9D"/>
    <w:rsid w:val="007B5D20"/>
    <w:rsid w:val="007B7A88"/>
    <w:rsid w:val="007C0256"/>
    <w:rsid w:val="007C13EE"/>
    <w:rsid w:val="007C36D5"/>
    <w:rsid w:val="007C3A25"/>
    <w:rsid w:val="007C3C18"/>
    <w:rsid w:val="007C5584"/>
    <w:rsid w:val="007D245F"/>
    <w:rsid w:val="007D38BA"/>
    <w:rsid w:val="007D38BB"/>
    <w:rsid w:val="007D6EDF"/>
    <w:rsid w:val="007E193D"/>
    <w:rsid w:val="007E46B7"/>
    <w:rsid w:val="007E5626"/>
    <w:rsid w:val="007E7F21"/>
    <w:rsid w:val="007F1ECD"/>
    <w:rsid w:val="007F2B36"/>
    <w:rsid w:val="007F71B1"/>
    <w:rsid w:val="008006CC"/>
    <w:rsid w:val="00801C55"/>
    <w:rsid w:val="0081114E"/>
    <w:rsid w:val="0081132C"/>
    <w:rsid w:val="00812638"/>
    <w:rsid w:val="008149BB"/>
    <w:rsid w:val="008178A8"/>
    <w:rsid w:val="00822956"/>
    <w:rsid w:val="008241A2"/>
    <w:rsid w:val="00826B96"/>
    <w:rsid w:val="00834D2C"/>
    <w:rsid w:val="00835DAE"/>
    <w:rsid w:val="008363C2"/>
    <w:rsid w:val="0084012B"/>
    <w:rsid w:val="00846A07"/>
    <w:rsid w:val="00847FDE"/>
    <w:rsid w:val="00851951"/>
    <w:rsid w:val="008541E3"/>
    <w:rsid w:val="0085429E"/>
    <w:rsid w:val="0085512B"/>
    <w:rsid w:val="0085512C"/>
    <w:rsid w:val="008560F1"/>
    <w:rsid w:val="00857EA4"/>
    <w:rsid w:val="008606EA"/>
    <w:rsid w:val="00860B0E"/>
    <w:rsid w:val="0086181E"/>
    <w:rsid w:val="00862081"/>
    <w:rsid w:val="00865CF3"/>
    <w:rsid w:val="00871BF0"/>
    <w:rsid w:val="00873BB6"/>
    <w:rsid w:val="00874F5F"/>
    <w:rsid w:val="008765CE"/>
    <w:rsid w:val="00877946"/>
    <w:rsid w:val="00881B62"/>
    <w:rsid w:val="00881DA4"/>
    <w:rsid w:val="00886A6B"/>
    <w:rsid w:val="00886D7A"/>
    <w:rsid w:val="00887B40"/>
    <w:rsid w:val="00890BF1"/>
    <w:rsid w:val="00894DD5"/>
    <w:rsid w:val="00897E9B"/>
    <w:rsid w:val="008A0D8C"/>
    <w:rsid w:val="008A105B"/>
    <w:rsid w:val="008A1B50"/>
    <w:rsid w:val="008A1C82"/>
    <w:rsid w:val="008A49D6"/>
    <w:rsid w:val="008B1A0D"/>
    <w:rsid w:val="008B31C8"/>
    <w:rsid w:val="008B324F"/>
    <w:rsid w:val="008B5FC1"/>
    <w:rsid w:val="008B601B"/>
    <w:rsid w:val="008C044B"/>
    <w:rsid w:val="008C30BC"/>
    <w:rsid w:val="008D282E"/>
    <w:rsid w:val="008D3C1A"/>
    <w:rsid w:val="008D4173"/>
    <w:rsid w:val="008D5C22"/>
    <w:rsid w:val="008E0B74"/>
    <w:rsid w:val="008E1D1A"/>
    <w:rsid w:val="008E1E6F"/>
    <w:rsid w:val="008E638E"/>
    <w:rsid w:val="008F020E"/>
    <w:rsid w:val="008F187B"/>
    <w:rsid w:val="008F228C"/>
    <w:rsid w:val="00901BF4"/>
    <w:rsid w:val="00901F42"/>
    <w:rsid w:val="00903A1E"/>
    <w:rsid w:val="00905AE1"/>
    <w:rsid w:val="00907C92"/>
    <w:rsid w:val="009114A2"/>
    <w:rsid w:val="00914CEC"/>
    <w:rsid w:val="00915400"/>
    <w:rsid w:val="00916316"/>
    <w:rsid w:val="009172D6"/>
    <w:rsid w:val="00922C03"/>
    <w:rsid w:val="00923ACE"/>
    <w:rsid w:val="00923E30"/>
    <w:rsid w:val="009268F9"/>
    <w:rsid w:val="0093299F"/>
    <w:rsid w:val="00933320"/>
    <w:rsid w:val="00935491"/>
    <w:rsid w:val="00937690"/>
    <w:rsid w:val="0093782F"/>
    <w:rsid w:val="00941175"/>
    <w:rsid w:val="00942E31"/>
    <w:rsid w:val="00942F10"/>
    <w:rsid w:val="009542A6"/>
    <w:rsid w:val="00957CB5"/>
    <w:rsid w:val="00960D60"/>
    <w:rsid w:val="00960E6E"/>
    <w:rsid w:val="00963C2D"/>
    <w:rsid w:val="009668E0"/>
    <w:rsid w:val="00966A62"/>
    <w:rsid w:val="00967077"/>
    <w:rsid w:val="00967255"/>
    <w:rsid w:val="0097084F"/>
    <w:rsid w:val="00971652"/>
    <w:rsid w:val="0097172D"/>
    <w:rsid w:val="009759D8"/>
    <w:rsid w:val="00980876"/>
    <w:rsid w:val="009808E5"/>
    <w:rsid w:val="00980AB2"/>
    <w:rsid w:val="00982766"/>
    <w:rsid w:val="00982F89"/>
    <w:rsid w:val="00990DBF"/>
    <w:rsid w:val="00990F52"/>
    <w:rsid w:val="00992226"/>
    <w:rsid w:val="00993327"/>
    <w:rsid w:val="00993E66"/>
    <w:rsid w:val="009A24A8"/>
    <w:rsid w:val="009A2818"/>
    <w:rsid w:val="009A2B6B"/>
    <w:rsid w:val="009A346D"/>
    <w:rsid w:val="009A5938"/>
    <w:rsid w:val="009B09C2"/>
    <w:rsid w:val="009B557F"/>
    <w:rsid w:val="009B69B7"/>
    <w:rsid w:val="009C0CD2"/>
    <w:rsid w:val="009C7F16"/>
    <w:rsid w:val="009D0D2B"/>
    <w:rsid w:val="009D0D8A"/>
    <w:rsid w:val="009D1547"/>
    <w:rsid w:val="009D28B7"/>
    <w:rsid w:val="009D3BC2"/>
    <w:rsid w:val="009D446A"/>
    <w:rsid w:val="009D503F"/>
    <w:rsid w:val="009D52C8"/>
    <w:rsid w:val="009D5666"/>
    <w:rsid w:val="009D5D4A"/>
    <w:rsid w:val="009D5E31"/>
    <w:rsid w:val="009D6D4A"/>
    <w:rsid w:val="009E066C"/>
    <w:rsid w:val="009E4A44"/>
    <w:rsid w:val="009E571C"/>
    <w:rsid w:val="009E69AF"/>
    <w:rsid w:val="009E6D55"/>
    <w:rsid w:val="009E7746"/>
    <w:rsid w:val="009F0A01"/>
    <w:rsid w:val="009F1579"/>
    <w:rsid w:val="009F22CA"/>
    <w:rsid w:val="009F2C31"/>
    <w:rsid w:val="009F5346"/>
    <w:rsid w:val="009F58A5"/>
    <w:rsid w:val="00A002FB"/>
    <w:rsid w:val="00A00924"/>
    <w:rsid w:val="00A0249F"/>
    <w:rsid w:val="00A02AA2"/>
    <w:rsid w:val="00A02DDE"/>
    <w:rsid w:val="00A077E5"/>
    <w:rsid w:val="00A079B1"/>
    <w:rsid w:val="00A10FF9"/>
    <w:rsid w:val="00A1244C"/>
    <w:rsid w:val="00A125BE"/>
    <w:rsid w:val="00A12AEB"/>
    <w:rsid w:val="00A13F46"/>
    <w:rsid w:val="00A13F95"/>
    <w:rsid w:val="00A15406"/>
    <w:rsid w:val="00A15FF5"/>
    <w:rsid w:val="00A1658E"/>
    <w:rsid w:val="00A21459"/>
    <w:rsid w:val="00A214D4"/>
    <w:rsid w:val="00A21DAA"/>
    <w:rsid w:val="00A23B4B"/>
    <w:rsid w:val="00A24427"/>
    <w:rsid w:val="00A260FC"/>
    <w:rsid w:val="00A27BD5"/>
    <w:rsid w:val="00A300B9"/>
    <w:rsid w:val="00A30A53"/>
    <w:rsid w:val="00A30ADD"/>
    <w:rsid w:val="00A30BA8"/>
    <w:rsid w:val="00A31443"/>
    <w:rsid w:val="00A319F1"/>
    <w:rsid w:val="00A3443B"/>
    <w:rsid w:val="00A37345"/>
    <w:rsid w:val="00A40985"/>
    <w:rsid w:val="00A41BA1"/>
    <w:rsid w:val="00A43D56"/>
    <w:rsid w:val="00A43EA1"/>
    <w:rsid w:val="00A44146"/>
    <w:rsid w:val="00A456AA"/>
    <w:rsid w:val="00A4636C"/>
    <w:rsid w:val="00A46906"/>
    <w:rsid w:val="00A470C5"/>
    <w:rsid w:val="00A47899"/>
    <w:rsid w:val="00A47D11"/>
    <w:rsid w:val="00A47E84"/>
    <w:rsid w:val="00A50460"/>
    <w:rsid w:val="00A5506F"/>
    <w:rsid w:val="00A55F3D"/>
    <w:rsid w:val="00A56AE6"/>
    <w:rsid w:val="00A5766C"/>
    <w:rsid w:val="00A57D80"/>
    <w:rsid w:val="00A60A5C"/>
    <w:rsid w:val="00A6381B"/>
    <w:rsid w:val="00A648E7"/>
    <w:rsid w:val="00A677A9"/>
    <w:rsid w:val="00A705DB"/>
    <w:rsid w:val="00A71E4D"/>
    <w:rsid w:val="00A75390"/>
    <w:rsid w:val="00A76889"/>
    <w:rsid w:val="00A85775"/>
    <w:rsid w:val="00A85BCA"/>
    <w:rsid w:val="00A86A39"/>
    <w:rsid w:val="00A87E2F"/>
    <w:rsid w:val="00A919DF"/>
    <w:rsid w:val="00A92FBC"/>
    <w:rsid w:val="00A939A1"/>
    <w:rsid w:val="00AA0EBB"/>
    <w:rsid w:val="00AA30A3"/>
    <w:rsid w:val="00AA3523"/>
    <w:rsid w:val="00AA3981"/>
    <w:rsid w:val="00AA41C8"/>
    <w:rsid w:val="00AA5CBD"/>
    <w:rsid w:val="00AB1604"/>
    <w:rsid w:val="00AB3912"/>
    <w:rsid w:val="00AB3B40"/>
    <w:rsid w:val="00AB47F4"/>
    <w:rsid w:val="00AB65BE"/>
    <w:rsid w:val="00AC1E95"/>
    <w:rsid w:val="00AC5B0D"/>
    <w:rsid w:val="00AD5916"/>
    <w:rsid w:val="00AD7181"/>
    <w:rsid w:val="00AE03E6"/>
    <w:rsid w:val="00AE0864"/>
    <w:rsid w:val="00AE671A"/>
    <w:rsid w:val="00AF1E10"/>
    <w:rsid w:val="00AF4EF2"/>
    <w:rsid w:val="00AF5B7E"/>
    <w:rsid w:val="00AF7EE0"/>
    <w:rsid w:val="00B10E40"/>
    <w:rsid w:val="00B12966"/>
    <w:rsid w:val="00B13325"/>
    <w:rsid w:val="00B1407A"/>
    <w:rsid w:val="00B155A7"/>
    <w:rsid w:val="00B1667A"/>
    <w:rsid w:val="00B17031"/>
    <w:rsid w:val="00B17EF0"/>
    <w:rsid w:val="00B2488C"/>
    <w:rsid w:val="00B24DB7"/>
    <w:rsid w:val="00B2585E"/>
    <w:rsid w:val="00B262BF"/>
    <w:rsid w:val="00B30F00"/>
    <w:rsid w:val="00B36798"/>
    <w:rsid w:val="00B41528"/>
    <w:rsid w:val="00B426C2"/>
    <w:rsid w:val="00B4404D"/>
    <w:rsid w:val="00B44A5A"/>
    <w:rsid w:val="00B4697F"/>
    <w:rsid w:val="00B50EF4"/>
    <w:rsid w:val="00B52457"/>
    <w:rsid w:val="00B54EC2"/>
    <w:rsid w:val="00B55096"/>
    <w:rsid w:val="00B56273"/>
    <w:rsid w:val="00B60784"/>
    <w:rsid w:val="00B60D2A"/>
    <w:rsid w:val="00B6573B"/>
    <w:rsid w:val="00B66400"/>
    <w:rsid w:val="00B679E6"/>
    <w:rsid w:val="00B67D37"/>
    <w:rsid w:val="00B70BD9"/>
    <w:rsid w:val="00B72642"/>
    <w:rsid w:val="00B73AF7"/>
    <w:rsid w:val="00B75091"/>
    <w:rsid w:val="00B750FB"/>
    <w:rsid w:val="00B809F7"/>
    <w:rsid w:val="00B8415B"/>
    <w:rsid w:val="00B87FCB"/>
    <w:rsid w:val="00BA046E"/>
    <w:rsid w:val="00BA11A2"/>
    <w:rsid w:val="00BA16AE"/>
    <w:rsid w:val="00BA271A"/>
    <w:rsid w:val="00BA32DD"/>
    <w:rsid w:val="00BB337B"/>
    <w:rsid w:val="00BB509F"/>
    <w:rsid w:val="00BC03C9"/>
    <w:rsid w:val="00BC4C63"/>
    <w:rsid w:val="00BC5B5F"/>
    <w:rsid w:val="00BC68FB"/>
    <w:rsid w:val="00BC6D98"/>
    <w:rsid w:val="00BC7F28"/>
    <w:rsid w:val="00BD0CE3"/>
    <w:rsid w:val="00BD1828"/>
    <w:rsid w:val="00BD1FDF"/>
    <w:rsid w:val="00BD6D64"/>
    <w:rsid w:val="00BE0E79"/>
    <w:rsid w:val="00BE32D4"/>
    <w:rsid w:val="00BE34E3"/>
    <w:rsid w:val="00BE3627"/>
    <w:rsid w:val="00BE5172"/>
    <w:rsid w:val="00BF0F8C"/>
    <w:rsid w:val="00BF1F17"/>
    <w:rsid w:val="00BF638B"/>
    <w:rsid w:val="00BF643B"/>
    <w:rsid w:val="00C004A5"/>
    <w:rsid w:val="00C03794"/>
    <w:rsid w:val="00C07063"/>
    <w:rsid w:val="00C10FD9"/>
    <w:rsid w:val="00C177D6"/>
    <w:rsid w:val="00C205B4"/>
    <w:rsid w:val="00C20AAD"/>
    <w:rsid w:val="00C22296"/>
    <w:rsid w:val="00C22D95"/>
    <w:rsid w:val="00C23103"/>
    <w:rsid w:val="00C237C9"/>
    <w:rsid w:val="00C25A83"/>
    <w:rsid w:val="00C30ED1"/>
    <w:rsid w:val="00C31F57"/>
    <w:rsid w:val="00C332E6"/>
    <w:rsid w:val="00C339ED"/>
    <w:rsid w:val="00C3595A"/>
    <w:rsid w:val="00C35E60"/>
    <w:rsid w:val="00C36546"/>
    <w:rsid w:val="00C41CD3"/>
    <w:rsid w:val="00C42026"/>
    <w:rsid w:val="00C447E5"/>
    <w:rsid w:val="00C44FE2"/>
    <w:rsid w:val="00C4552B"/>
    <w:rsid w:val="00C4645D"/>
    <w:rsid w:val="00C5052E"/>
    <w:rsid w:val="00C51686"/>
    <w:rsid w:val="00C56CF5"/>
    <w:rsid w:val="00C6282E"/>
    <w:rsid w:val="00C66794"/>
    <w:rsid w:val="00C66860"/>
    <w:rsid w:val="00C75D8A"/>
    <w:rsid w:val="00C768F2"/>
    <w:rsid w:val="00C77615"/>
    <w:rsid w:val="00C8066E"/>
    <w:rsid w:val="00C812C9"/>
    <w:rsid w:val="00C82EA3"/>
    <w:rsid w:val="00C84A59"/>
    <w:rsid w:val="00C84B10"/>
    <w:rsid w:val="00C873D9"/>
    <w:rsid w:val="00C905F7"/>
    <w:rsid w:val="00C90CC9"/>
    <w:rsid w:val="00C913C9"/>
    <w:rsid w:val="00C94056"/>
    <w:rsid w:val="00C96F4A"/>
    <w:rsid w:val="00CA0467"/>
    <w:rsid w:val="00CA4EA4"/>
    <w:rsid w:val="00CA5E59"/>
    <w:rsid w:val="00CA6F9C"/>
    <w:rsid w:val="00CB09D0"/>
    <w:rsid w:val="00CB31C3"/>
    <w:rsid w:val="00CB7440"/>
    <w:rsid w:val="00CC2537"/>
    <w:rsid w:val="00CC2C20"/>
    <w:rsid w:val="00CC49C9"/>
    <w:rsid w:val="00CC4B1E"/>
    <w:rsid w:val="00CC52A3"/>
    <w:rsid w:val="00CC6575"/>
    <w:rsid w:val="00CD1A0D"/>
    <w:rsid w:val="00CD2C0E"/>
    <w:rsid w:val="00CD3499"/>
    <w:rsid w:val="00CD4ADA"/>
    <w:rsid w:val="00CD66F8"/>
    <w:rsid w:val="00CD6AA1"/>
    <w:rsid w:val="00CD70DB"/>
    <w:rsid w:val="00CD7DD1"/>
    <w:rsid w:val="00CE09C2"/>
    <w:rsid w:val="00CE4761"/>
    <w:rsid w:val="00CE4BAD"/>
    <w:rsid w:val="00CE65EA"/>
    <w:rsid w:val="00CE67D3"/>
    <w:rsid w:val="00CE67F8"/>
    <w:rsid w:val="00CE6979"/>
    <w:rsid w:val="00CF3537"/>
    <w:rsid w:val="00CF5EDA"/>
    <w:rsid w:val="00CF5F92"/>
    <w:rsid w:val="00CF7BCE"/>
    <w:rsid w:val="00CF7D73"/>
    <w:rsid w:val="00CF7F55"/>
    <w:rsid w:val="00D00028"/>
    <w:rsid w:val="00D02354"/>
    <w:rsid w:val="00D02CE4"/>
    <w:rsid w:val="00D13389"/>
    <w:rsid w:val="00D16010"/>
    <w:rsid w:val="00D20EF1"/>
    <w:rsid w:val="00D2154C"/>
    <w:rsid w:val="00D25EF5"/>
    <w:rsid w:val="00D263B8"/>
    <w:rsid w:val="00D32A8F"/>
    <w:rsid w:val="00D3410D"/>
    <w:rsid w:val="00D3440E"/>
    <w:rsid w:val="00D35436"/>
    <w:rsid w:val="00D369CA"/>
    <w:rsid w:val="00D36C73"/>
    <w:rsid w:val="00D37BD1"/>
    <w:rsid w:val="00D42DF2"/>
    <w:rsid w:val="00D44131"/>
    <w:rsid w:val="00D4585A"/>
    <w:rsid w:val="00D46F18"/>
    <w:rsid w:val="00D52121"/>
    <w:rsid w:val="00D52541"/>
    <w:rsid w:val="00D53B20"/>
    <w:rsid w:val="00D55838"/>
    <w:rsid w:val="00D60531"/>
    <w:rsid w:val="00D60B63"/>
    <w:rsid w:val="00D616FC"/>
    <w:rsid w:val="00D61F41"/>
    <w:rsid w:val="00D623AE"/>
    <w:rsid w:val="00D6370E"/>
    <w:rsid w:val="00D64CA7"/>
    <w:rsid w:val="00D65B1F"/>
    <w:rsid w:val="00D7583B"/>
    <w:rsid w:val="00D76EBE"/>
    <w:rsid w:val="00D80585"/>
    <w:rsid w:val="00D80E42"/>
    <w:rsid w:val="00D817C5"/>
    <w:rsid w:val="00D82689"/>
    <w:rsid w:val="00D82D58"/>
    <w:rsid w:val="00D86D1B"/>
    <w:rsid w:val="00D87DFB"/>
    <w:rsid w:val="00D91ADB"/>
    <w:rsid w:val="00D929DF"/>
    <w:rsid w:val="00D936A2"/>
    <w:rsid w:val="00D94425"/>
    <w:rsid w:val="00D96308"/>
    <w:rsid w:val="00D97586"/>
    <w:rsid w:val="00DA1C2D"/>
    <w:rsid w:val="00DA2B73"/>
    <w:rsid w:val="00DA6231"/>
    <w:rsid w:val="00DB1579"/>
    <w:rsid w:val="00DB3BA8"/>
    <w:rsid w:val="00DB45A7"/>
    <w:rsid w:val="00DB5188"/>
    <w:rsid w:val="00DB6422"/>
    <w:rsid w:val="00DC0CB9"/>
    <w:rsid w:val="00DC1B08"/>
    <w:rsid w:val="00DC1D89"/>
    <w:rsid w:val="00DC23FF"/>
    <w:rsid w:val="00DC2C5B"/>
    <w:rsid w:val="00DC5AA0"/>
    <w:rsid w:val="00DD37D8"/>
    <w:rsid w:val="00DD3936"/>
    <w:rsid w:val="00DD4113"/>
    <w:rsid w:val="00DD4707"/>
    <w:rsid w:val="00DD4F51"/>
    <w:rsid w:val="00DD5CF2"/>
    <w:rsid w:val="00DE34F1"/>
    <w:rsid w:val="00DE5C53"/>
    <w:rsid w:val="00DE766C"/>
    <w:rsid w:val="00DF02BA"/>
    <w:rsid w:val="00DF1EA4"/>
    <w:rsid w:val="00DF59C5"/>
    <w:rsid w:val="00DF5BC8"/>
    <w:rsid w:val="00E007C2"/>
    <w:rsid w:val="00E025A5"/>
    <w:rsid w:val="00E047CC"/>
    <w:rsid w:val="00E04C5E"/>
    <w:rsid w:val="00E055B6"/>
    <w:rsid w:val="00E11E06"/>
    <w:rsid w:val="00E11F79"/>
    <w:rsid w:val="00E127D0"/>
    <w:rsid w:val="00E156BA"/>
    <w:rsid w:val="00E15E64"/>
    <w:rsid w:val="00E201DA"/>
    <w:rsid w:val="00E2098B"/>
    <w:rsid w:val="00E209AA"/>
    <w:rsid w:val="00E227C9"/>
    <w:rsid w:val="00E22E63"/>
    <w:rsid w:val="00E230FE"/>
    <w:rsid w:val="00E241E0"/>
    <w:rsid w:val="00E245BD"/>
    <w:rsid w:val="00E2526B"/>
    <w:rsid w:val="00E30F87"/>
    <w:rsid w:val="00E34C71"/>
    <w:rsid w:val="00E3660D"/>
    <w:rsid w:val="00E368C7"/>
    <w:rsid w:val="00E42CC6"/>
    <w:rsid w:val="00E44604"/>
    <w:rsid w:val="00E45264"/>
    <w:rsid w:val="00E467FB"/>
    <w:rsid w:val="00E4767F"/>
    <w:rsid w:val="00E50ECA"/>
    <w:rsid w:val="00E514B3"/>
    <w:rsid w:val="00E53366"/>
    <w:rsid w:val="00E54C45"/>
    <w:rsid w:val="00E54DC1"/>
    <w:rsid w:val="00E55FA6"/>
    <w:rsid w:val="00E55FD5"/>
    <w:rsid w:val="00E60197"/>
    <w:rsid w:val="00E605A2"/>
    <w:rsid w:val="00E60650"/>
    <w:rsid w:val="00E62E36"/>
    <w:rsid w:val="00E64608"/>
    <w:rsid w:val="00E64B9E"/>
    <w:rsid w:val="00E66089"/>
    <w:rsid w:val="00E71A4F"/>
    <w:rsid w:val="00E73268"/>
    <w:rsid w:val="00E804D2"/>
    <w:rsid w:val="00E8096A"/>
    <w:rsid w:val="00E85DC2"/>
    <w:rsid w:val="00E87A4E"/>
    <w:rsid w:val="00E90395"/>
    <w:rsid w:val="00E903A9"/>
    <w:rsid w:val="00E9172C"/>
    <w:rsid w:val="00E9276B"/>
    <w:rsid w:val="00E929A0"/>
    <w:rsid w:val="00E929FC"/>
    <w:rsid w:val="00E93ADE"/>
    <w:rsid w:val="00EA1C39"/>
    <w:rsid w:val="00EA1D01"/>
    <w:rsid w:val="00EA4FBA"/>
    <w:rsid w:val="00EA566A"/>
    <w:rsid w:val="00EA6EEC"/>
    <w:rsid w:val="00EB0D64"/>
    <w:rsid w:val="00EB502B"/>
    <w:rsid w:val="00EB531F"/>
    <w:rsid w:val="00EB5E20"/>
    <w:rsid w:val="00EB679C"/>
    <w:rsid w:val="00EB77D7"/>
    <w:rsid w:val="00EB7B95"/>
    <w:rsid w:val="00EC07D9"/>
    <w:rsid w:val="00EC280F"/>
    <w:rsid w:val="00EC5810"/>
    <w:rsid w:val="00EC58C4"/>
    <w:rsid w:val="00ED070A"/>
    <w:rsid w:val="00ED2601"/>
    <w:rsid w:val="00ED28EC"/>
    <w:rsid w:val="00ED30B0"/>
    <w:rsid w:val="00EE07AE"/>
    <w:rsid w:val="00EE45E8"/>
    <w:rsid w:val="00EE51FA"/>
    <w:rsid w:val="00EE6FAC"/>
    <w:rsid w:val="00EE7570"/>
    <w:rsid w:val="00EE7571"/>
    <w:rsid w:val="00EE7A47"/>
    <w:rsid w:val="00EF1B8F"/>
    <w:rsid w:val="00EF3AE0"/>
    <w:rsid w:val="00F00EA4"/>
    <w:rsid w:val="00F021F5"/>
    <w:rsid w:val="00F03C47"/>
    <w:rsid w:val="00F06F19"/>
    <w:rsid w:val="00F158D2"/>
    <w:rsid w:val="00F16DD4"/>
    <w:rsid w:val="00F17FBE"/>
    <w:rsid w:val="00F20915"/>
    <w:rsid w:val="00F23B4D"/>
    <w:rsid w:val="00F23B73"/>
    <w:rsid w:val="00F23FBB"/>
    <w:rsid w:val="00F30B2D"/>
    <w:rsid w:val="00F30C07"/>
    <w:rsid w:val="00F31B39"/>
    <w:rsid w:val="00F32CFA"/>
    <w:rsid w:val="00F3307D"/>
    <w:rsid w:val="00F33900"/>
    <w:rsid w:val="00F3462E"/>
    <w:rsid w:val="00F34D8E"/>
    <w:rsid w:val="00F36473"/>
    <w:rsid w:val="00F37032"/>
    <w:rsid w:val="00F43824"/>
    <w:rsid w:val="00F449BD"/>
    <w:rsid w:val="00F45411"/>
    <w:rsid w:val="00F454A2"/>
    <w:rsid w:val="00F47B5F"/>
    <w:rsid w:val="00F47BEC"/>
    <w:rsid w:val="00F535C5"/>
    <w:rsid w:val="00F53688"/>
    <w:rsid w:val="00F540B6"/>
    <w:rsid w:val="00F576BD"/>
    <w:rsid w:val="00F61D13"/>
    <w:rsid w:val="00F61F77"/>
    <w:rsid w:val="00F6308A"/>
    <w:rsid w:val="00F6455E"/>
    <w:rsid w:val="00F66141"/>
    <w:rsid w:val="00F668D7"/>
    <w:rsid w:val="00F6747A"/>
    <w:rsid w:val="00F701B1"/>
    <w:rsid w:val="00F725AF"/>
    <w:rsid w:val="00F72B83"/>
    <w:rsid w:val="00F73938"/>
    <w:rsid w:val="00F740F9"/>
    <w:rsid w:val="00F750BD"/>
    <w:rsid w:val="00F76D4D"/>
    <w:rsid w:val="00F8136E"/>
    <w:rsid w:val="00F84F2D"/>
    <w:rsid w:val="00F8500F"/>
    <w:rsid w:val="00F86D45"/>
    <w:rsid w:val="00F90C68"/>
    <w:rsid w:val="00F90E95"/>
    <w:rsid w:val="00F93E84"/>
    <w:rsid w:val="00F94A1C"/>
    <w:rsid w:val="00FA1385"/>
    <w:rsid w:val="00FB02C1"/>
    <w:rsid w:val="00FB0E2D"/>
    <w:rsid w:val="00FB1C3F"/>
    <w:rsid w:val="00FB33C0"/>
    <w:rsid w:val="00FB37BC"/>
    <w:rsid w:val="00FB4C8C"/>
    <w:rsid w:val="00FB4D55"/>
    <w:rsid w:val="00FC20D3"/>
    <w:rsid w:val="00FC3CDE"/>
    <w:rsid w:val="00FC6551"/>
    <w:rsid w:val="00FC6C6F"/>
    <w:rsid w:val="00FD1B9E"/>
    <w:rsid w:val="00FD1C3F"/>
    <w:rsid w:val="00FD2E92"/>
    <w:rsid w:val="00FD7D18"/>
    <w:rsid w:val="00FD7EC2"/>
    <w:rsid w:val="00FE07E1"/>
    <w:rsid w:val="00FE0AB4"/>
    <w:rsid w:val="00FE16D7"/>
    <w:rsid w:val="00FE3E82"/>
    <w:rsid w:val="00FE4143"/>
    <w:rsid w:val="00FE4787"/>
    <w:rsid w:val="00FE744A"/>
    <w:rsid w:val="00FF0FA3"/>
    <w:rsid w:val="00FF1E16"/>
    <w:rsid w:val="00FF4349"/>
    <w:rsid w:val="00FF58E2"/>
    <w:rsid w:val="00FF6813"/>
    <w:rsid w:val="028B2402"/>
    <w:rsid w:val="06274CBE"/>
    <w:rsid w:val="073E7A70"/>
    <w:rsid w:val="076A763A"/>
    <w:rsid w:val="0C7C5888"/>
    <w:rsid w:val="0EB208AB"/>
    <w:rsid w:val="10206884"/>
    <w:rsid w:val="116D199C"/>
    <w:rsid w:val="127F4264"/>
    <w:rsid w:val="170C2C5F"/>
    <w:rsid w:val="17526B15"/>
    <w:rsid w:val="18740F2C"/>
    <w:rsid w:val="1A21446B"/>
    <w:rsid w:val="1CE91C10"/>
    <w:rsid w:val="228957C2"/>
    <w:rsid w:val="23B62C05"/>
    <w:rsid w:val="28D5368A"/>
    <w:rsid w:val="30EB16CA"/>
    <w:rsid w:val="36622AC7"/>
    <w:rsid w:val="37851925"/>
    <w:rsid w:val="3A1B77DF"/>
    <w:rsid w:val="3A2556F1"/>
    <w:rsid w:val="3A5566BF"/>
    <w:rsid w:val="3C410CAB"/>
    <w:rsid w:val="3FCE1F3F"/>
    <w:rsid w:val="44AB01FB"/>
    <w:rsid w:val="474727AE"/>
    <w:rsid w:val="497C7E1C"/>
    <w:rsid w:val="4ACB2B41"/>
    <w:rsid w:val="4CC20A7E"/>
    <w:rsid w:val="4CE64136"/>
    <w:rsid w:val="4EB822B2"/>
    <w:rsid w:val="4F3C4A89"/>
    <w:rsid w:val="4FED6919"/>
    <w:rsid w:val="50A7755F"/>
    <w:rsid w:val="5219373E"/>
    <w:rsid w:val="568A5206"/>
    <w:rsid w:val="5B4F6759"/>
    <w:rsid w:val="5DAE2DC0"/>
    <w:rsid w:val="63DA3695"/>
    <w:rsid w:val="6A505393"/>
    <w:rsid w:val="6B9F44A0"/>
    <w:rsid w:val="6D4C79DE"/>
    <w:rsid w:val="6DF22F1E"/>
    <w:rsid w:val="6DFA5476"/>
    <w:rsid w:val="6DFE7102"/>
    <w:rsid w:val="75E727FB"/>
    <w:rsid w:val="7BBF3144"/>
    <w:rsid w:val="7C4E0ED6"/>
    <w:rsid w:val="7E69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  <o:rules v:ext="edit">
        <o:r id="V:Rule1" type="callout" idref="#圆角矩形标注 9"/>
        <o:r id="V:Rule2" type="callout" idref="#自选图形 798"/>
        <o:r id="V:Rule3" type="callout" idref="#_x0000_s1931"/>
        <o:r id="V:Rule4" type="callout" idref="#圆角矩形标注 345"/>
        <o:r id="V:Rule5" type="callout" idref="#圆角矩形标注 276"/>
        <o:r id="V:Rule6" type="callout" idref="#圆角矩形标注 344"/>
        <o:r id="V:Rule7" type="callout" idref="#圆角矩形标注 341"/>
        <o:r id="V:Rule8" type="callout" idref="#圆角矩形标注 340"/>
        <o:r id="V:Rule9" type="callout" idref="#_x0000_s1932"/>
        <o:r id="V:Rule10" type="callout" idref="#自选图形 795"/>
        <o:r id="V:Rule11" type="callout" idref="#圆角矩形标注 289"/>
        <o:r id="V:Rule12" type="callout" idref="#自选图形 794"/>
        <o:r id="V:Rule13" type="callout" idref="#自选图形 793"/>
        <o:r id="V:Rule14" type="callout" idref="#自选图形 898"/>
      </o:rules>
    </o:shapelayout>
  </w:shapeDefaults>
  <w:decimalSymbol w:val="."/>
  <w:listSeparator w:val=","/>
  <w14:docId w14:val="4611D14B"/>
  <w15:docId w15:val="{65AB680B-36DC-4884-A7D3-055E9DC9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73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002FB"/>
    <w:pPr>
      <w:keepNext/>
      <w:keepLines/>
      <w:spacing w:line="360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F34D8E"/>
    <w:pPr>
      <w:keepNext/>
      <w:keepLines/>
      <w:spacing w:line="360" w:lineRule="auto"/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"/>
    <w:next w:val="a"/>
    <w:qFormat/>
    <w:rsid w:val="00A002FB"/>
    <w:pPr>
      <w:keepNext/>
      <w:keepLines/>
      <w:spacing w:line="360" w:lineRule="auto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sid w:val="00B6573B"/>
    <w:rPr>
      <w:rFonts w:ascii="宋体" w:eastAsia="宋体" w:hAnsi="宋体" w:cs="宋体" w:hint="eastAsia"/>
      <w:color w:val="333333"/>
      <w:sz w:val="18"/>
      <w:szCs w:val="18"/>
      <w:u w:val="none"/>
    </w:rPr>
  </w:style>
  <w:style w:type="character" w:styleId="a4">
    <w:name w:val="Hyperlink"/>
    <w:uiPriority w:val="99"/>
    <w:rsid w:val="00B6573B"/>
    <w:rPr>
      <w:rFonts w:ascii="宋体" w:eastAsia="宋体" w:hAnsi="宋体" w:cs="宋体" w:hint="eastAsia"/>
      <w:color w:val="333333"/>
      <w:sz w:val="18"/>
      <w:szCs w:val="18"/>
      <w:u w:val="none"/>
    </w:rPr>
  </w:style>
  <w:style w:type="character" w:styleId="a5">
    <w:name w:val="page number"/>
    <w:basedOn w:val="a0"/>
    <w:rsid w:val="00B6573B"/>
  </w:style>
  <w:style w:type="character" w:styleId="a6">
    <w:name w:val="annotation reference"/>
    <w:rsid w:val="00B6573B"/>
    <w:rPr>
      <w:sz w:val="21"/>
      <w:szCs w:val="21"/>
    </w:rPr>
  </w:style>
  <w:style w:type="character" w:customStyle="1" w:styleId="a7">
    <w:name w:val="页脚 字符"/>
    <w:link w:val="a8"/>
    <w:uiPriority w:val="99"/>
    <w:rsid w:val="00B6573B"/>
    <w:rPr>
      <w:kern w:val="2"/>
      <w:sz w:val="18"/>
      <w:szCs w:val="18"/>
    </w:rPr>
  </w:style>
  <w:style w:type="character" w:customStyle="1" w:styleId="a9">
    <w:name w:val="文档结构图 字符"/>
    <w:link w:val="aa"/>
    <w:rsid w:val="00B6573B"/>
    <w:rPr>
      <w:rFonts w:ascii="宋体"/>
      <w:kern w:val="2"/>
      <w:sz w:val="18"/>
      <w:szCs w:val="18"/>
    </w:rPr>
  </w:style>
  <w:style w:type="character" w:customStyle="1" w:styleId="ab">
    <w:name w:val="批注主题 字符"/>
    <w:link w:val="ac"/>
    <w:rsid w:val="00B6573B"/>
    <w:rPr>
      <w:b/>
      <w:bCs/>
      <w:kern w:val="2"/>
      <w:sz w:val="21"/>
      <w:szCs w:val="24"/>
    </w:rPr>
  </w:style>
  <w:style w:type="character" w:customStyle="1" w:styleId="ad">
    <w:name w:val="批注文字 字符"/>
    <w:link w:val="ae"/>
    <w:rsid w:val="00B6573B"/>
    <w:rPr>
      <w:kern w:val="2"/>
      <w:sz w:val="21"/>
      <w:szCs w:val="24"/>
    </w:rPr>
  </w:style>
  <w:style w:type="character" w:customStyle="1" w:styleId="af">
    <w:name w:val="批注框文本 字符"/>
    <w:link w:val="af0"/>
    <w:rsid w:val="00B6573B"/>
    <w:rPr>
      <w:kern w:val="2"/>
      <w:sz w:val="18"/>
      <w:szCs w:val="18"/>
    </w:rPr>
  </w:style>
  <w:style w:type="character" w:customStyle="1" w:styleId="20">
    <w:name w:val="标题 2 字符"/>
    <w:link w:val="2"/>
    <w:rsid w:val="00F34D8E"/>
    <w:rPr>
      <w:rFonts w:eastAsia="黑体"/>
      <w:bCs/>
      <w:kern w:val="2"/>
      <w:sz w:val="30"/>
      <w:szCs w:val="32"/>
    </w:rPr>
  </w:style>
  <w:style w:type="paragraph" w:styleId="10">
    <w:name w:val="toc 1"/>
    <w:basedOn w:val="a"/>
    <w:next w:val="a"/>
    <w:uiPriority w:val="39"/>
    <w:rsid w:val="00B6573B"/>
    <w:pPr>
      <w:spacing w:line="360" w:lineRule="auto"/>
    </w:pPr>
    <w:rPr>
      <w:rFonts w:eastAsia="黑体"/>
      <w:sz w:val="28"/>
    </w:rPr>
  </w:style>
  <w:style w:type="paragraph" w:styleId="ae">
    <w:name w:val="annotation text"/>
    <w:basedOn w:val="a"/>
    <w:link w:val="ad"/>
    <w:rsid w:val="00B6573B"/>
    <w:pPr>
      <w:jc w:val="left"/>
    </w:pPr>
  </w:style>
  <w:style w:type="paragraph" w:styleId="30">
    <w:name w:val="toc 3"/>
    <w:basedOn w:val="a"/>
    <w:next w:val="a"/>
    <w:uiPriority w:val="39"/>
    <w:rsid w:val="00B6573B"/>
    <w:pPr>
      <w:spacing w:line="360" w:lineRule="auto"/>
      <w:ind w:leftChars="400" w:left="400"/>
    </w:pPr>
    <w:rPr>
      <w:sz w:val="24"/>
    </w:rPr>
  </w:style>
  <w:style w:type="paragraph" w:styleId="21">
    <w:name w:val="toc 2"/>
    <w:basedOn w:val="a"/>
    <w:next w:val="a"/>
    <w:uiPriority w:val="39"/>
    <w:rsid w:val="00B6573B"/>
    <w:pPr>
      <w:spacing w:line="360" w:lineRule="auto"/>
      <w:ind w:leftChars="200" w:left="200"/>
    </w:pPr>
    <w:rPr>
      <w:sz w:val="28"/>
    </w:rPr>
  </w:style>
  <w:style w:type="paragraph" w:styleId="af1">
    <w:name w:val="header"/>
    <w:basedOn w:val="a"/>
    <w:link w:val="af2"/>
    <w:uiPriority w:val="99"/>
    <w:rsid w:val="00B65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Balloon Text"/>
    <w:basedOn w:val="a"/>
    <w:link w:val="af"/>
    <w:rsid w:val="00B6573B"/>
    <w:rPr>
      <w:sz w:val="18"/>
      <w:szCs w:val="18"/>
    </w:rPr>
  </w:style>
  <w:style w:type="paragraph" w:styleId="ac">
    <w:name w:val="annotation subject"/>
    <w:basedOn w:val="ae"/>
    <w:next w:val="ae"/>
    <w:link w:val="ab"/>
    <w:rsid w:val="00B6573B"/>
    <w:rPr>
      <w:b/>
      <w:bCs/>
    </w:rPr>
  </w:style>
  <w:style w:type="paragraph" w:styleId="aa">
    <w:name w:val="Document Map"/>
    <w:basedOn w:val="a"/>
    <w:link w:val="a9"/>
    <w:rsid w:val="00B6573B"/>
    <w:rPr>
      <w:rFonts w:ascii="宋体"/>
      <w:sz w:val="18"/>
      <w:szCs w:val="18"/>
    </w:rPr>
  </w:style>
  <w:style w:type="paragraph" w:styleId="af3">
    <w:name w:val="Body Text"/>
    <w:basedOn w:val="a"/>
    <w:rsid w:val="00B6573B"/>
    <w:pPr>
      <w:spacing w:after="120"/>
    </w:pPr>
  </w:style>
  <w:style w:type="paragraph" w:styleId="a8">
    <w:name w:val="footer"/>
    <w:basedOn w:val="a"/>
    <w:link w:val="a7"/>
    <w:uiPriority w:val="99"/>
    <w:rsid w:val="00B65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4">
    <w:name w:val="Normal (Web)"/>
    <w:basedOn w:val="a"/>
    <w:rsid w:val="00B6573B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f5">
    <w:name w:val="List Paragraph"/>
    <w:basedOn w:val="a"/>
    <w:uiPriority w:val="34"/>
    <w:qFormat/>
    <w:rsid w:val="00B6573B"/>
    <w:pPr>
      <w:ind w:firstLineChars="200" w:firstLine="420"/>
    </w:pPr>
  </w:style>
  <w:style w:type="table" w:styleId="af6">
    <w:name w:val="Table Grid"/>
    <w:basedOn w:val="a1"/>
    <w:rsid w:val="00B6573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页眉 字符"/>
    <w:basedOn w:val="a0"/>
    <w:link w:val="af1"/>
    <w:uiPriority w:val="99"/>
    <w:rsid w:val="00321618"/>
    <w:rPr>
      <w:kern w:val="2"/>
      <w:sz w:val="18"/>
      <w:szCs w:val="18"/>
    </w:rPr>
  </w:style>
  <w:style w:type="paragraph" w:styleId="af7">
    <w:name w:val="No Spacing"/>
    <w:link w:val="af8"/>
    <w:uiPriority w:val="1"/>
    <w:qFormat/>
    <w:rsid w:val="00103F17"/>
    <w:rPr>
      <w:rFonts w:asciiTheme="minorHAnsi" w:eastAsiaTheme="minorEastAsia" w:hAnsiTheme="minorHAnsi" w:cstheme="minorBidi"/>
      <w:sz w:val="22"/>
      <w:szCs w:val="22"/>
    </w:rPr>
  </w:style>
  <w:style w:type="character" w:customStyle="1" w:styleId="af8">
    <w:name w:val="无间隔 字符"/>
    <w:basedOn w:val="a0"/>
    <w:link w:val="af7"/>
    <w:uiPriority w:val="1"/>
    <w:rsid w:val="00103F17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544</Words>
  <Characters>3103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Company>微软中国</Company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郑州轻工业学院</dc:title>
  <dc:creator>a</dc:creator>
  <cp:lastModifiedBy>User</cp:lastModifiedBy>
  <cp:revision>33</cp:revision>
  <cp:lastPrinted>2015-11-05T04:17:00Z</cp:lastPrinted>
  <dcterms:created xsi:type="dcterms:W3CDTF">2019-10-24T01:03:00Z</dcterms:created>
  <dcterms:modified xsi:type="dcterms:W3CDTF">2023-05-10T03:38:00Z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