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8B81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Linux实践实验报告（一）</w:t>
      </w:r>
    </w:p>
    <w:p w14:paraId="73D37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实验项目名称：登录、终端操作与vi编辑器</w:t>
      </w:r>
    </w:p>
    <w:p w14:paraId="15C7A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姓名：</w:t>
      </w:r>
    </w:p>
    <w:p w14:paraId="0A48E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学号：</w:t>
      </w:r>
    </w:p>
    <w:p w14:paraId="52DBD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一、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val="en-US" w:eastAsia="zh-CN"/>
        </w:rPr>
        <w:t>登录与终端操作</w:t>
      </w:r>
    </w:p>
    <w:p w14:paraId="37A3280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根据本次实验题目，按照下面的要求，写出实验操、实验结果或实验思考。</w:t>
      </w:r>
    </w:p>
    <w:p w14:paraId="1FC1A1CD">
      <w:pPr>
        <w:pStyle w:val="6"/>
        <w:widowControl w:val="0"/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1.2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使用shell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 xml:space="preserve"> </w:t>
      </w:r>
    </w:p>
    <w:p w14:paraId="2A8C4CA5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在服务器上执行hostnamectl命令后，服务器的主机名、Linux发行版本号和内核版本号都是什么。</w:t>
      </w:r>
    </w:p>
    <w:p w14:paraId="7B65766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</w:p>
    <w:p w14:paraId="52339136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cstheme="minorEastAsia"/>
          <w:color w:val="auto"/>
          <w:sz w:val="21"/>
          <w:szCs w:val="21"/>
          <w:lang w:val="en-US" w:eastAsia="zh-CN"/>
        </w:rPr>
        <w:t>help exit 的结果与help ls的结果有何不同，为什么？</w:t>
      </w:r>
    </w:p>
    <w:p w14:paraId="043E4C1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</w:p>
    <w:p w14:paraId="3F4979AA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执行tty命令后，你看到自己的终端是什么？它是哪种类型的终端？</w:t>
      </w:r>
    </w:p>
    <w:p w14:paraId="45E30E7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</w:p>
    <w:p w14:paraId="5EC4A508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执行file  / 、 file  /etc/passwd 、file  /bin/bash、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file  /dev/tty1、file /dev/vda1命令后，分别说明这个几个文件都是何种类型的文件（用汉语说明文件类型）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  <w:t>。</w:t>
      </w:r>
    </w:p>
    <w:p w14:paraId="47072341">
      <w:pPr>
        <w:pStyle w:val="6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</w:rPr>
      </w:pPr>
      <w:bookmarkStart w:id="0" w:name="_GoBack"/>
      <w:bookmarkEnd w:id="0"/>
    </w:p>
    <w:p w14:paraId="6AE0B8F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</w:p>
    <w:p w14:paraId="674454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二、vi操作</w:t>
      </w:r>
    </w:p>
    <w:p w14:paraId="631A7DA9">
      <w:pPr>
        <w:pStyle w:val="6"/>
        <w:widowControl w:val="0"/>
        <w:numPr>
          <w:ilvl w:val="0"/>
          <w:numId w:val="0"/>
        </w:numPr>
        <w:ind w:left="360" w:leftChars="0"/>
        <w:rPr>
          <w:rFonts w:hint="eastAsia" w:asciiTheme="minorEastAsia" w:hAnsiTheme="minorEastAsia" w:eastAsiaTheme="minorEastAsia" w:cstheme="minorEastAsia"/>
          <w:bCs w:val="0"/>
          <w:spacing w:val="-6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2.1 </w:t>
      </w:r>
      <w:r>
        <w:rPr>
          <w:rFonts w:hint="eastAsia" w:asciiTheme="minorEastAsia" w:hAnsiTheme="minorEastAsia" w:eastAsiaTheme="minorEastAsia" w:cstheme="minorEastAsia"/>
          <w:bCs w:val="0"/>
          <w:spacing w:val="-6"/>
          <w:sz w:val="21"/>
          <w:szCs w:val="21"/>
          <w:lang w:val="en-US" w:eastAsia="zh-CN"/>
        </w:rPr>
        <w:t>写出完成如下操作的 vi 命令</w:t>
      </w:r>
    </w:p>
    <w:p w14:paraId="723C5FD0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将内容保存到文件JluSatellite中。</w:t>
      </w:r>
    </w:p>
    <w:p w14:paraId="0FB072C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8055B33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过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选项设置显示每行行号。</w:t>
      </w:r>
    </w:p>
    <w:p w14:paraId="7428FEC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0E2FD7B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定位到第1行，进入文本编辑模式，在第一行上方加入一个空行，并输入</w:t>
      </w:r>
      <w:r>
        <w:rPr>
          <w:rFonts w:hint="eastAsia" w:asciiTheme="minorEastAsia" w:hAnsiTheme="minorEastAsia" w:eastAsiaTheme="minorEastAsia" w:cstheme="minorEastAsia"/>
          <w:spacing w:val="-6"/>
          <w:sz w:val="21"/>
          <w:szCs w:val="21"/>
        </w:rPr>
        <w:t>Congratulations ！</w:t>
      </w:r>
      <w:r>
        <w:rPr>
          <w:rFonts w:hint="eastAsia" w:asciiTheme="minorEastAsia" w:hAnsiTheme="minorEastAsia" w:eastAsiaTheme="minorEastAsia" w:cstheme="minorEastAsia"/>
          <w:spacing w:val="-6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。</w:t>
      </w:r>
    </w:p>
    <w:p w14:paraId="5422803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66E27325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正向查询所有的satellites。</w:t>
      </w:r>
    </w:p>
    <w:p w14:paraId="4FAAF80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F107EE6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将光标定位在第1行，然后复制该行，再粘贴到最后一行的下面。</w:t>
      </w:r>
    </w:p>
    <w:p w14:paraId="4CC25B2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7931168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E9B91EF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将最后一行的</w:t>
      </w:r>
      <w:r>
        <w:rPr>
          <w:rFonts w:hint="eastAsia" w:asciiTheme="minorEastAsia" w:hAnsiTheme="minorEastAsia" w:eastAsiaTheme="minorEastAsia" w:cstheme="minorEastAsia"/>
          <w:spacing w:val="-6"/>
          <w:sz w:val="21"/>
          <w:szCs w:val="21"/>
        </w:rPr>
        <w:t>Congratulations 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替换为</w:t>
      </w:r>
      <w:r>
        <w:rPr>
          <w:rFonts w:hint="eastAsia" w:asciiTheme="minorEastAsia" w:hAnsiTheme="minorEastAsia" w:eastAsiaTheme="minorEastAsia" w:cstheme="minorEastAsia"/>
          <w:spacing w:val="-6"/>
          <w:sz w:val="21"/>
          <w:szCs w:val="21"/>
        </w:rPr>
        <w:t>Congratulations to Jilin University ！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。</w:t>
      </w:r>
    </w:p>
    <w:p w14:paraId="1091E8F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3159E2E8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保存退出vi。</w:t>
      </w:r>
    </w:p>
    <w:p w14:paraId="13DCC67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023E33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8138250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2.2 </w:t>
      </w:r>
      <w:r>
        <w:rPr>
          <w:rFonts w:hint="eastAsia" w:asciiTheme="minorEastAsia" w:hAnsiTheme="minorEastAsia" w:eastAsiaTheme="minorEastAsia" w:cstheme="minorEastAsia"/>
          <w:bCs w:val="0"/>
          <w:spacing w:val="-6"/>
          <w:sz w:val="21"/>
          <w:szCs w:val="21"/>
          <w:lang w:val="en-US" w:eastAsia="zh-CN"/>
        </w:rPr>
        <w:t>写出完成如下操作的 vi 命令</w:t>
      </w:r>
      <w:r>
        <w:rPr>
          <w:rFonts w:hint="eastAsia" w:asciiTheme="minorEastAsia" w:hAnsiTheme="minorEastAsia" w:cstheme="minorEastAsia"/>
          <w:bCs w:val="0"/>
          <w:spacing w:val="-6"/>
          <w:sz w:val="21"/>
          <w:szCs w:val="21"/>
          <w:lang w:val="en-US" w:eastAsia="zh-CN"/>
        </w:rPr>
        <w:t>。</w:t>
      </w:r>
    </w:p>
    <w:p w14:paraId="054D69C3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将文件中所有Word替换为World。</w:t>
      </w:r>
    </w:p>
    <w:p w14:paraId="6DF67F5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14A9A51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将第1行到第3行保存到文件hls中。</w:t>
      </w:r>
    </w:p>
    <w:p w14:paraId="7C6DEE4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26D2EE1E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光标定位到最后一行。</w:t>
      </w:r>
    </w:p>
    <w:p w14:paraId="213EB83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B78C66B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将文件hls内容载入放入到当前行的下面。</w:t>
      </w:r>
    </w:p>
    <w:p w14:paraId="08543B6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16E2BA3C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使用命令r和! 将当前日期放到当前行的下一行。</w:t>
      </w:r>
    </w:p>
    <w:p w14:paraId="1702D177">
      <w:pPr>
        <w:widowControl w:val="0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</w:p>
    <w:p w14:paraId="1C89FAB6">
      <w:pPr>
        <w:widowControl w:val="0"/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</w:pPr>
    </w:p>
    <w:p w14:paraId="09ABC7D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2.3 写出你的vi配置文件名称与文件内容。</w:t>
      </w:r>
    </w:p>
    <w:p w14:paraId="2E4E7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</w:p>
    <w:p w14:paraId="72856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 w:val="0"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三、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vertAlign w:val="baseline"/>
          <w:lang w:val="en-US" w:eastAsia="zh-CN"/>
        </w:rPr>
        <w:t>实验发现与思考（</w:t>
      </w:r>
      <w:r>
        <w:rPr>
          <w:rFonts w:hint="eastAsia" w:asciiTheme="minorEastAsia" w:hAnsiTheme="minorEastAsia" w:cstheme="minorEastAsia"/>
          <w:b/>
          <w:bCs w:val="0"/>
          <w:sz w:val="21"/>
          <w:szCs w:val="21"/>
          <w:vertAlign w:val="baseline"/>
          <w:lang w:val="en-US" w:eastAsia="zh-CN"/>
        </w:rPr>
        <w:t>选作</w:t>
      </w:r>
      <w:r>
        <w:rPr>
          <w:rFonts w:hint="eastAsia" w:asciiTheme="minorEastAsia" w:hAnsiTheme="minorEastAsia" w:eastAsiaTheme="minorEastAsia" w:cstheme="minorEastAsia"/>
          <w:b/>
          <w:bCs w:val="0"/>
          <w:sz w:val="21"/>
          <w:szCs w:val="21"/>
          <w:vertAlign w:val="baseline"/>
          <w:lang w:val="en-US" w:eastAsia="zh-CN"/>
        </w:rPr>
        <w:t>）</w:t>
      </w:r>
    </w:p>
    <w:p w14:paraId="61C4C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360" w:lineRule="atLeast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在实验中，有哪些关于Linux系统或者操作的新发现？或者对于系统、命令的设计与应用有什么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感想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和思考。</w:t>
      </w:r>
    </w:p>
    <w:p w14:paraId="4BE4A45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AA129"/>
    <w:multiLevelType w:val="singleLevel"/>
    <w:tmpl w:val="1FEAA1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58FECA09"/>
    <w:multiLevelType w:val="singleLevel"/>
    <w:tmpl w:val="58FECA0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68F9F8D0"/>
    <w:multiLevelType w:val="singleLevel"/>
    <w:tmpl w:val="68F9F8D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20397"/>
    <w:rsid w:val="04315A99"/>
    <w:rsid w:val="075A7E79"/>
    <w:rsid w:val="0B56386E"/>
    <w:rsid w:val="14E86C22"/>
    <w:rsid w:val="19BF2C3C"/>
    <w:rsid w:val="1C5F5119"/>
    <w:rsid w:val="2A1E7A79"/>
    <w:rsid w:val="2BFB49E0"/>
    <w:rsid w:val="33A562C6"/>
    <w:rsid w:val="43FC0DAB"/>
    <w:rsid w:val="4DA05B8A"/>
    <w:rsid w:val="4E545DD7"/>
    <w:rsid w:val="55EB13FA"/>
    <w:rsid w:val="5F275B4C"/>
    <w:rsid w:val="62785888"/>
    <w:rsid w:val="66B218B4"/>
    <w:rsid w:val="6800165D"/>
    <w:rsid w:val="69727B54"/>
    <w:rsid w:val="6FF44893"/>
    <w:rsid w:val="748626E4"/>
    <w:rsid w:val="78B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Times New Roman" w:hAnsi="Times New Roman" w:cs="宋体" w:eastAsiaTheme="minorEastAsia"/>
      <w:bCs/>
      <w:snapToGrid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666</Words>
  <Characters>935</Characters>
  <Lines>0</Lines>
  <Paragraphs>0</Paragraphs>
  <TotalTime>5</TotalTime>
  <ScaleCrop>false</ScaleCrop>
  <LinksUpToDate>false</LinksUpToDate>
  <CharactersWithSpaces>985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2024-03-01T02:01:00Z</dcterms:created>
  <dc:creator>73402</dc:creator>
  <cp:lastModifiedBy>果冻</cp:lastModifiedBy>
  <dcterms:modified xsi:type="dcterms:W3CDTF">2025-03-27T14:28:14Z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1559BDEECB6E4F209F3463A391D1CC53_12</vt:lpwstr>
  </property>
  <property fmtid="{D5CDD505-2E9C-101B-9397-08002B2CF9AE}" pid="4" name="KSOTemplateDocerSaveRecord">
    <vt:lpwstr>eyJoZGlkIjoiODU4NzNkMDU5NzRkNWFiOGI1ZjVkMGQ0MmJjYmJmYjEiLCJ1c2VySWQiOiIzNTUxMTcyOTIifQ==</vt:lpwstr>
  </property>
</Properties>
</file>