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8B81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Linux实践实验报告（三）</w:t>
      </w:r>
    </w:p>
    <w:p w14:paraId="73D372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60607"/>
          <w:spacing w:val="4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实验项目名称：</w:t>
      </w:r>
      <w:r>
        <w:rPr>
          <w:rFonts w:hint="eastAsia" w:asciiTheme="minorEastAsia" w:hAnsi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文件操作</w:t>
      </w:r>
    </w:p>
    <w:p w14:paraId="15C7AB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60607"/>
          <w:spacing w:val="4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姓名：</w:t>
      </w:r>
      <w:r>
        <w:rPr>
          <w:rFonts w:hint="eastAsia" w:asciiTheme="minorEastAsia" w:hAnsi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马兆星</w:t>
      </w:r>
    </w:p>
    <w:p w14:paraId="0A48E5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学号：</w:t>
      </w:r>
      <w:r>
        <w:rPr>
          <w:rFonts w:hint="eastAsia" w:asciiTheme="minorEastAsia" w:hAnsi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21230415</w:t>
      </w:r>
    </w:p>
    <w:p w14:paraId="0EA2FBB6">
      <w:pPr>
        <w:pStyle w:val="8"/>
        <w:numPr>
          <w:ilvl w:val="0"/>
          <w:numId w:val="1"/>
        </w:numPr>
        <w:ind w:left="0" w:leftChars="0" w:firstLineChars="0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文件的复制、移动与链接</w:t>
      </w:r>
    </w:p>
    <w:p w14:paraId="08685EFC"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在自己的家目录中，使用 cp 命令，将 /etc/passwd 文件复制到 MyDoc 子目录中。系统允许普通用户复制 /etc/passwd 文件的原因是什么？可以使用哪个命令验证猜想？</w:t>
      </w:r>
    </w:p>
    <w:p w14:paraId="62E8B49F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cp /etc/passwd ~/MyDoc/</w:t>
      </w:r>
    </w:p>
    <w:p w14:paraId="2834D264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普通用户可以复制/etc/passwd文件是因为该文件对所有用户有读权限</w:t>
      </w:r>
    </w:p>
    <w:p w14:paraId="4927AE20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cs="宋体"/>
          <w:color w:val="auto"/>
          <w:sz w:val="21"/>
          <w:szCs w:val="21"/>
          <w:lang w:val="en-US" w:eastAsia="zh-CN"/>
        </w:rPr>
        <w:t>可以使用ls -l /etc/passwd命令验证</w:t>
      </w:r>
    </w:p>
    <w:p w14:paraId="08C7BFD0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</w:p>
    <w:p w14:paraId="424EFB66"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使用一条 ls -i 命令同时查看 /etc/passwd 文件和 mypwd 文件的索引节点号。写出这条命令。</w:t>
      </w:r>
    </w:p>
    <w:p w14:paraId="5C6FB05E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40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  <w:t>ls -i /etc/passwd ~/MyDoc/mypwd</w:t>
      </w:r>
    </w:p>
    <w:p w14:paraId="4E03CF7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2E7A9D1D"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 ln 命令，在 MyDoc 目录中为 /etc/passwd 文件创建硬链接文件 passwdhl。是否成功创建了硬链接文件，为什么？</w:t>
      </w:r>
    </w:p>
    <w:p w14:paraId="425F670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840" w:firstLineChars="400"/>
        <w:jc w:val="left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  <w:t xml:space="preserve">ln /etc/passwd ~/MyDoc/passwdhl </w:t>
      </w:r>
    </w:p>
    <w:p w14:paraId="7EA0874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840" w:firstLineChars="400"/>
        <w:jc w:val="left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  <w:t>创建失败，因为普通用户无法在不同文件系统或分区间创建硬链接</w:t>
      </w:r>
    </w:p>
    <w:p w14:paraId="6AC827F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840" w:firstLineChars="400"/>
        <w:jc w:val="left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00BD8002"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使用一条 ls  -il 命令，同时查看 /etc/passwd 、 mypwd 、 mypwdhl 和 passwdsl 四个文件的索引结点号和文件大小，写出这四个文件索引节点号和文件大小异同的原因。</w:t>
      </w:r>
    </w:p>
    <w:p w14:paraId="10AAD09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ls -il /etc/passwd ~/MyDoc/mypwd ~/MyDoc/mypwdhl ~/MyDoc/passwdsl </w:t>
      </w:r>
    </w:p>
    <w:p w14:paraId="1A3FF4F7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    /etc/passwd和mypwd有不同的inode号，因为是复制文件 </w:t>
      </w:r>
    </w:p>
    <w:p w14:paraId="542EF4D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mypwd和mypwdhl有相同的inode号，因为是硬链接 </w:t>
      </w:r>
    </w:p>
    <w:p w14:paraId="4AD0646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passwdsl是软链接，有独立的inode号，但指向/etc/passwd</w:t>
      </w:r>
    </w:p>
    <w:p w14:paraId="25FCF927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</w:p>
    <w:p w14:paraId="7CFB95F8">
      <w:pPr>
        <w:pStyle w:val="8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在 exp3 目录中，创建tux用户家目录中pubdir目录的软链接文件mypubdir。写出这条命令。</w:t>
      </w:r>
    </w:p>
    <w:p w14:paraId="7C19E45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  <w:t>ln -s /home/tux/pubdir ~/exp3/mypubdir</w:t>
      </w:r>
    </w:p>
    <w:p w14:paraId="6D41D0D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74BACFC7">
      <w:pPr>
        <w:pStyle w:val="8"/>
        <w:numPr>
          <w:ilvl w:val="0"/>
          <w:numId w:val="1"/>
        </w:numPr>
        <w:ind w:left="0" w:leftChars="0" w:firstLineChars="0"/>
        <w:rPr>
          <w:rFonts w:hint="default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通配符的使用</w:t>
      </w:r>
    </w:p>
    <w:p w14:paraId="371B9178">
      <w:pPr>
        <w:pStyle w:val="8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进入 Tool 目录，并将 mypubdir目录中的文件 report 、 report1 、 report2 、areport 、 breport 和 report32 拷贝到当前目录。写出这条命令。</w:t>
      </w:r>
    </w:p>
    <w:p w14:paraId="71C6AFF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  <w:t xml:space="preserve">cd ~/Tool </w:t>
      </w:r>
    </w:p>
    <w:p w14:paraId="727231B0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  <w:t>cp ~/exp3/mypubdir/report* ~/exp3/mypubdir/[ab]report ~/Tool/</w:t>
      </w:r>
    </w:p>
    <w:p w14:paraId="50EC6297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6C0C671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0B3B642F">
      <w:pPr>
        <w:pStyle w:val="8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将当前目录中的所有文件拷贝到 Game 目录中。写出这条命令。</w:t>
      </w:r>
    </w:p>
    <w:p w14:paraId="3C7466EB">
      <w:pPr>
        <w:pStyle w:val="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  <w:t>cp * ~/Game/</w:t>
      </w:r>
    </w:p>
    <w:p w14:paraId="595CCD8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02D0901A">
      <w:pPr>
        <w:pStyle w:val="8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将 report 开头的文件移动到 MyBin 目录中。写出这条命令。</w:t>
      </w:r>
    </w:p>
    <w:p w14:paraId="2316181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  <w:t>mv report* ~/MyBin/</w:t>
      </w:r>
    </w:p>
    <w:p w14:paraId="1849526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46E5FC82">
      <w:pPr>
        <w:pStyle w:val="8"/>
        <w:numPr>
          <w:ilvl w:val="0"/>
          <w:numId w:val="1"/>
        </w:numPr>
        <w:ind w:left="0" w:leftChars="0" w:firstLineChars="0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文件查找与处理</w:t>
      </w:r>
    </w:p>
    <w:p w14:paraId="3F33434D">
      <w:pPr>
        <w:pStyle w:val="8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在家目录中，查找所有名为 report 的文件。写出这条命令。</w:t>
      </w:r>
    </w:p>
    <w:p w14:paraId="219B94A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find ~ -name "report"</w:t>
      </w:r>
    </w:p>
    <w:p w14:paraId="36FF3DD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6E2170EE">
      <w:pPr>
        <w:pStyle w:val="8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在Game目录中，查找所有以 report 结尾的文件。写出这条命令。</w:t>
      </w:r>
    </w:p>
    <w:p w14:paraId="58BBDA67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find ~/Game -name "*report"</w:t>
      </w:r>
    </w:p>
    <w:p w14:paraId="5D7C635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0C3D3DA6">
      <w:pPr>
        <w:pStyle w:val="8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在Game目录中，查找以数字  1或者 2 结尾，或者以字母 a 或者 b 开头的文件。写出这条命令。</w:t>
      </w:r>
    </w:p>
    <w:p w14:paraId="2850D86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find ~/Game -name "*[12]" -o -name "[ab]*"</w:t>
      </w:r>
    </w:p>
    <w:p w14:paraId="2FE8CA9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1C9CC9D8">
      <w:pPr>
        <w:pStyle w:val="8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在家目录中，查找所有以My开头的目录文件。写出这条命令。</w:t>
      </w:r>
    </w:p>
    <w:p w14:paraId="030A52B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find ~ -type d -name "My*"</w:t>
      </w:r>
    </w:p>
    <w:p w14:paraId="2D0E4A3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6F77FFDE">
      <w:pPr>
        <w:pStyle w:val="8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在Game目录中，找到以 a 或者 b 开头的文件，并将它们复制到目录 MyBin 中。写出这条命令。</w:t>
      </w:r>
    </w:p>
    <w:p w14:paraId="7E06EDD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find ~/Game -name "[ab]*" -exec cp {} ~/MyBin/ \;</w:t>
      </w:r>
    </w:p>
    <w:p w14:paraId="2F91F7D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2A8507B1">
      <w:pPr>
        <w:pStyle w:val="8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 grep 命令查找 /etc/passwd 文件中包含自己学号的行。写出这条命令。</w:t>
      </w:r>
    </w:p>
    <w:p w14:paraId="1B404B4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grep "21230415" /etc/passwd</w:t>
      </w:r>
    </w:p>
    <w:p w14:paraId="646B4A9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02B09D38">
      <w:pPr>
        <w:pStyle w:val="8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 grep 命令查找 /etc/passwd 文件中不包含 root 字符串的行。写出这条命令。</w:t>
      </w:r>
    </w:p>
    <w:p w14:paraId="79930A5E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grep -v "root" /etc/passwd</w:t>
      </w:r>
    </w:p>
    <w:p w14:paraId="690C3B29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325ED50F">
      <w:pPr>
        <w:pStyle w:val="8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执行命令 grep ^c..23 /etc/passwd ，这条命令执行的结果是什么？</w:t>
      </w:r>
    </w:p>
    <w:p w14:paraId="643664F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查找/etc/passwd文件中以字母c开头，第2、3位是任意字符，第4、5位是23的行</w:t>
      </w:r>
    </w:p>
    <w:p w14:paraId="77192BE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3D8A1C4E">
      <w:pPr>
        <w:pStyle w:val="8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执行命令 grep login$ /etc/passwd ，这条命令执行的结果是什么？</w:t>
      </w:r>
    </w:p>
    <w:p w14:paraId="02A0D3A0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查找/etc/passwd文件中以login结尾的行</w:t>
      </w:r>
    </w:p>
    <w:p w14:paraId="6F8D43C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7E871170">
      <w:pPr>
        <w:pStyle w:val="8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分别执行命令 grep -c bin /etc/passwd 和 grep -c -w bin /etc/passwd ，两条命令执行结果不同的原因是什么？</w:t>
      </w:r>
    </w:p>
    <w:p w14:paraId="4AC6ED7E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grep -c bin /etc/passwd 计算包含bin字符串的行数 </w:t>
      </w:r>
    </w:p>
    <w:p w14:paraId="4FBF101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grep -c -w bin /etc/passwd 计算包含bin作为独立单词的行数 </w:t>
      </w:r>
    </w:p>
    <w:p w14:paraId="4E1CE88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区别在于第一个命令会匹配如binary、robin等包含bin的词，</w:t>
      </w:r>
    </w:p>
    <w:p w14:paraId="427D11A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而第二个只匹配独立的bin单词</w:t>
      </w:r>
    </w:p>
    <w:p w14:paraId="2997BC8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2A4171B6">
      <w:pPr>
        <w:pStyle w:val="8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 cut 命令从 mypubdir/phone.list 文件中提取第1，2，4个字段。写出这条命令。</w:t>
      </w:r>
    </w:p>
    <w:p w14:paraId="75206E9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cut -d' ' -f1,2,4 ~/exp3/mypubdir/phone.list</w:t>
      </w:r>
    </w:p>
    <w:p w14:paraId="5782672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0DAF121E">
      <w:pPr>
        <w:pStyle w:val="8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 cut 命令从 mypubdir/phone.list 文件中提取第1-4个字符。在本题目中，tab键算几个字符？</w:t>
      </w:r>
    </w:p>
    <w:p w14:paraId="3EC4D40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cut -c1-4 ~/exp3/mypubdir/phone.list </w:t>
      </w:r>
    </w:p>
    <w:p w14:paraId="14C3D28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tab键算一个字符</w:t>
      </w:r>
    </w:p>
    <w:p w14:paraId="4607DF1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7F5C1067">
      <w:pPr>
        <w:pStyle w:val="8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 cut 命令从 /etc/passwd 文件中提取第1，3，4，7个字段。写出这条命令。</w:t>
      </w:r>
    </w:p>
    <w:p w14:paraId="56CEB83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cut -d':' -f1,3,4,7 /etc/passwd</w:t>
      </w:r>
    </w:p>
    <w:p w14:paraId="1746FB79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3F2AB744">
      <w:pPr>
        <w:pStyle w:val="8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 sort 命令分别对 mypubdir 目录的 numbers 文件安装默认和数值进行排序。写出这两条命令。</w:t>
      </w:r>
    </w:p>
    <w:p w14:paraId="088CDD2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sort ~/exp3/mypubdir/numbers </w:t>
      </w:r>
    </w:p>
    <w:p w14:paraId="400E6D10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sort -n ~/exp3/mypubdir/numbers</w:t>
      </w:r>
    </w:p>
    <w:p w14:paraId="17BF6F3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76DF9AEB">
      <w:pPr>
        <w:pStyle w:val="8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 sort 命令对 mypubdir 目录中 phone.list 文件按照第1个字段和第2个字段进行排序。</w:t>
      </w:r>
    </w:p>
    <w:p w14:paraId="5CE043F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sort -k1,1 -k2,2 ~/exp3/mypubdir/phone.list</w:t>
      </w:r>
    </w:p>
    <w:p w14:paraId="11C236A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7A332B0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673E7C63">
      <w:pPr>
        <w:pStyle w:val="8"/>
        <w:numPr>
          <w:ilvl w:val="0"/>
          <w:numId w:val="1"/>
        </w:numPr>
        <w:ind w:left="0" w:leftChars="0" w:firstLineChars="0"/>
        <w:rPr>
          <w:rFonts w:hint="default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文件权限</w:t>
      </w:r>
    </w:p>
    <w:p w14:paraId="029C19BB">
      <w:pPr>
        <w:pStyle w:val="8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在 MyDoc 目录创建目录 dir1 和文件 file1 ，写出 dir1 和 file1 的3位8进制数权限。</w:t>
      </w:r>
    </w:p>
    <w:p w14:paraId="6CC7FCC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mkdir ~/MyDoc/dir1 touch ~/MyDoc/file1 </w:t>
      </w:r>
    </w:p>
    <w:p w14:paraId="03A5B9D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dir1权限: 755 </w:t>
      </w:r>
    </w:p>
    <w:p w14:paraId="6A0B68F9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file1权限: 644</w:t>
      </w:r>
    </w:p>
    <w:p w14:paraId="46D5AF9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2AF560EE">
      <w:pPr>
        <w:pStyle w:val="8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执行 umask 002 后，创建目录 dir2 和文件 file2 ,写出 dir2 和 file2 的3位8进制数权限。</w:t>
      </w:r>
    </w:p>
    <w:p w14:paraId="6E916D8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umask 002 mkdir ~/MyDoc/dir2 touch ~/MyDoc/file2 </w:t>
      </w:r>
    </w:p>
    <w:p w14:paraId="6469A6C0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dir2权限: 775 </w:t>
      </w:r>
    </w:p>
    <w:p w14:paraId="535661F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file2权限: 664</w:t>
      </w:r>
    </w:p>
    <w:p w14:paraId="6DD075D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7BD13F53">
      <w:pPr>
        <w:pStyle w:val="8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 chmod 命令剥夺目录 dir1 所有者的读权限。写出这条命令。</w:t>
      </w:r>
    </w:p>
    <w:p w14:paraId="70621E8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chmod u-r ~/MyDoc/dir1</w:t>
      </w:r>
    </w:p>
    <w:p w14:paraId="3A7EF42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4AB8E3DD">
      <w:pPr>
        <w:pStyle w:val="8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 chmod 命令恢复目录 dir1 所有者的读权限，然后剥夺所有者的写权限。写出这条命令。</w:t>
      </w:r>
    </w:p>
    <w:p w14:paraId="32D29BD7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chmod u+r,u-w ~/MyDoc/dir1</w:t>
      </w:r>
    </w:p>
    <w:p w14:paraId="71EE679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625962C5">
      <w:pPr>
        <w:pStyle w:val="8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总结目录和文件的读、写、执行权限的不同含义。</w:t>
      </w:r>
    </w:p>
    <w:p w14:paraId="3AE4906E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目录权限: </w:t>
      </w:r>
    </w:p>
    <w:p w14:paraId="5B74CF8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读(r): 允许列出目录内容 </w:t>
      </w:r>
    </w:p>
    <w:p w14:paraId="0E6524D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写(w): 允许在目录中创建、删除文件 </w:t>
      </w:r>
    </w:p>
    <w:p w14:paraId="63957AE7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执行(x): 允许访问目录内的文件和子目录 </w:t>
      </w:r>
    </w:p>
    <w:p w14:paraId="7FAF9AE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文件权限: </w:t>
      </w:r>
    </w:p>
    <w:p w14:paraId="467A3747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读(r): 允许查看文件内容 </w:t>
      </w:r>
    </w:p>
    <w:p w14:paraId="044DA1A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写(w): 允许修改文件内容 </w:t>
      </w:r>
    </w:p>
    <w:p w14:paraId="602B7D2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执行(x): 允许执行文件(如脚本或程序)</w:t>
      </w:r>
    </w:p>
    <w:p w14:paraId="01DB72A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7285623F">
      <w:pPr>
        <w:pStyle w:val="8"/>
        <w:numPr>
          <w:ilvl w:val="0"/>
          <w:numId w:val="1"/>
        </w:numPr>
        <w:ind w:left="0" w:leftChars="0" w:firstLineChars="0"/>
        <w:rPr>
          <w:rFonts w:hint="default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实验发现与思考（选作）</w:t>
      </w:r>
    </w:p>
    <w:p w14:paraId="273363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360" w:lineRule="atLeast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在实验中，有哪些关于Linux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文件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操作的新发现？或者对于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文件操作命令的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设计与应用有什么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感想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和思考。</w:t>
      </w:r>
    </w:p>
    <w:p w14:paraId="4BE4A45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Linux文件系统设计精巧，权限管理灵活安全。硬链接与软链接各有用途，通配符提高操作效率。find与grep命令强大，可实现复杂文件查找。文件权限区分读写执行，目录权限含义与文件不同。命令组合使用可解决复杂任务，体现Unix设计哲学"小而美"工具组合解决大问题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801278"/>
    <w:multiLevelType w:val="singleLevel"/>
    <w:tmpl w:val="C480127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D9FD809F"/>
    <w:multiLevelType w:val="singleLevel"/>
    <w:tmpl w:val="D9FD809F"/>
    <w:lvl w:ilvl="0" w:tentative="0">
      <w:start w:val="1"/>
      <w:numFmt w:val="chineseCounting"/>
      <w:suff w:val="nothing"/>
      <w:lvlText w:val="%1、"/>
      <w:lvlJc w:val="left"/>
      <w:pPr>
        <w:ind w:left="0"/>
      </w:pPr>
      <w:rPr>
        <w:rFonts w:hint="eastAsia"/>
      </w:rPr>
    </w:lvl>
  </w:abstractNum>
  <w:abstractNum w:abstractNumId="2">
    <w:nsid w:val="E3077AB3"/>
    <w:multiLevelType w:val="singleLevel"/>
    <w:tmpl w:val="E3077AB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58FECA09"/>
    <w:multiLevelType w:val="singleLevel"/>
    <w:tmpl w:val="58FECA0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617B3D54"/>
    <w:multiLevelType w:val="singleLevel"/>
    <w:tmpl w:val="617B3D5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20397"/>
    <w:rsid w:val="04315A99"/>
    <w:rsid w:val="075A7E79"/>
    <w:rsid w:val="0B56386E"/>
    <w:rsid w:val="14E86C22"/>
    <w:rsid w:val="19BF2C3C"/>
    <w:rsid w:val="1AF75826"/>
    <w:rsid w:val="1C5F5119"/>
    <w:rsid w:val="1D0A095A"/>
    <w:rsid w:val="28DA0A77"/>
    <w:rsid w:val="2A1E7A79"/>
    <w:rsid w:val="2BFB49E0"/>
    <w:rsid w:val="33A562C6"/>
    <w:rsid w:val="43FC0DAB"/>
    <w:rsid w:val="4DA05B8A"/>
    <w:rsid w:val="4E545DD7"/>
    <w:rsid w:val="55EB13FA"/>
    <w:rsid w:val="5AAF7B1B"/>
    <w:rsid w:val="5F275B4C"/>
    <w:rsid w:val="62595932"/>
    <w:rsid w:val="62785888"/>
    <w:rsid w:val="66B218B4"/>
    <w:rsid w:val="6800165D"/>
    <w:rsid w:val="69727B54"/>
    <w:rsid w:val="6FF44893"/>
    <w:rsid w:val="73DF2881"/>
    <w:rsid w:val="748626E4"/>
    <w:rsid w:val="78BC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Times New Roman" w:hAnsi="Times New Roman" w:cs="宋体" w:eastAsiaTheme="minorEastAsia"/>
      <w:bCs/>
      <w:snapToGrid/>
      <w:color w:val="000000"/>
      <w:kern w:val="0"/>
      <w:sz w:val="21"/>
      <w:szCs w:val="21"/>
      <w:lang w:val="en-US" w:eastAsia="en-US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TML Code"/>
    <w:basedOn w:val="6"/>
    <w:uiPriority w:val="0"/>
    <w:rPr>
      <w:rFonts w:ascii="Courier New" w:hAnsi="Courier New"/>
      <w:sz w:val="20"/>
    </w:rPr>
  </w:style>
  <w:style w:type="paragraph" w:styleId="8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1014</Words>
  <Characters>1455</Characters>
  <Lines>0</Lines>
  <Paragraphs>0</Paragraphs>
  <TotalTime>32</TotalTime>
  <ScaleCrop>false</ScaleCrop>
  <LinksUpToDate>false</LinksUpToDate>
  <CharactersWithSpaces>1611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2024-03-01T02:01:00Z</dcterms:created>
  <dc:creator>73402</dc:creator>
  <cp:lastModifiedBy>悾</cp:lastModifiedBy>
  <dcterms:modified xsi:type="dcterms:W3CDTF">2025-04-18T10:59:15Z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1559BDEECB6E4F209F3463A391D1CC53_12</vt:lpwstr>
  </property>
  <property fmtid="{D5CDD505-2E9C-101B-9397-08002B2CF9AE}" pid="4" name="KSOTemplateDocerSaveRecord">
    <vt:lpwstr>eyJoZGlkIjoiOTc3M2Y5NzIzMDFlZjAyY2Q4Njk5ODkyYjFjNzBiNTQiLCJ1c2VySWQiOiI4Nzc3NjM4NDIifQ==</vt:lpwstr>
  </property>
</Properties>
</file>