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8B81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Linux实践实验报告（四）</w:t>
      </w:r>
    </w:p>
    <w:p w14:paraId="73D37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60607"/>
          <w:spacing w:val="4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实验项目名称：</w:t>
      </w:r>
      <w:r>
        <w:rPr>
          <w:rFonts w:hint="eastAsia" w:asciiTheme="minorEastAsia" w:hAnsi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shell原理与应用</w:t>
      </w:r>
    </w:p>
    <w:p w14:paraId="15C7AB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姓名：</w:t>
      </w:r>
    </w:p>
    <w:p w14:paraId="0A48E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学号：</w:t>
      </w:r>
    </w:p>
    <w:p w14:paraId="381C0722">
      <w:pPr>
        <w:pStyle w:val="6"/>
        <w:numPr>
          <w:ilvl w:val="0"/>
          <w:numId w:val="1"/>
        </w:numPr>
        <w:ind w:leftChars="0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shell功能与变量</w:t>
      </w:r>
    </w:p>
    <w:p w14:paraId="540BCE4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1.写出使用echo命令输出如下信息的命令：</w:t>
      </w:r>
    </w:p>
    <w:p w14:paraId="0AFF0140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Hello</w:t>
      </w:r>
    </w:p>
    <w:p w14:paraId="56D3AE1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World</w:t>
      </w:r>
    </w:p>
    <w:p w14:paraId="01340ED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20" w:firstLine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707EDAF5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cs="宋体"/>
          <w:color w:val="auto"/>
          <w:sz w:val="21"/>
          <w:szCs w:val="21"/>
          <w:lang w:val="en-US" w:eastAsia="zh-CN"/>
        </w:rPr>
        <w:t>“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Hello World</w:t>
      </w:r>
      <w:r>
        <w:rPr>
          <w:rFonts w:hint="default" w:ascii="宋体" w:hAnsi="宋体" w:cs="宋体"/>
          <w:color w:val="auto"/>
          <w:sz w:val="21"/>
          <w:szCs w:val="21"/>
          <w:lang w:val="en-US" w:eastAsia="zh-CN"/>
        </w:rPr>
        <w:t>”</w:t>
      </w:r>
    </w:p>
    <w:p w14:paraId="2890538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4D5137C7">
      <w:pPr>
        <w:pStyle w:val="6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? ' * [ ] &amp; ( ) ; &gt; " &lt; </w:t>
      </w:r>
    </w:p>
    <w:p w14:paraId="44FBEB9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3A132E2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41102BD6">
      <w:pPr>
        <w:pStyle w:val="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shell变量</w:t>
      </w:r>
    </w:p>
    <w:p w14:paraId="2E9E069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写出实现下面要求的命令，并回答部分题目的进一步问题。</w:t>
      </w:r>
    </w:p>
    <w:p w14:paraId="53E83CE1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分页查看shell所使用的全部变量。</w:t>
      </w:r>
    </w:p>
    <w:p w14:paraId="6019CA1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673F6F4F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使用vi分别创建文件file? 和 file * (file和*间有个空格, 目前openEuler支持带空格的文件名), 然后再删除它们。</w:t>
      </w:r>
    </w:p>
    <w:p w14:paraId="78666FA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15F3071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25E54443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在自己的家目录中创建bin目录，然后将bin目录加入PATH变量。</w:t>
      </w:r>
    </w:p>
    <w:p w14:paraId="6220E00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33ADE67E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显示环境变量PS1的值，写出PS1默认值中各转义序列的含义。</w:t>
      </w:r>
    </w:p>
    <w:p w14:paraId="5279ECF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5334CA27">
      <w:pPr>
        <w:pStyle w:val="6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将第二命令提示符修改为 % ，并验证修改效果。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val="en-US" w:eastAsia="zh-CN"/>
        </w:rPr>
        <w:t>问：如何验证修改效果？</w:t>
      </w:r>
    </w:p>
    <w:p w14:paraId="19BFFB3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2D8DD08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4BB549F5">
      <w:pPr>
        <w:pStyle w:val="6"/>
        <w:numPr>
          <w:ilvl w:val="0"/>
          <w:numId w:val="1"/>
        </w:numPr>
        <w:ind w:leftChars="0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输出输出重定向与元字符</w:t>
      </w:r>
    </w:p>
    <w:p w14:paraId="60BF5D35">
      <w:pPr>
        <w:pStyle w:val="6"/>
        <w:numPr>
          <w:ilvl w:val="0"/>
          <w:numId w:val="0"/>
        </w:numPr>
        <w:ind w:leftChars="200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写出实现下面要求的命令，并回答部分题目的进一步问题。</w:t>
      </w:r>
    </w:p>
    <w:p w14:paraId="17EC5E5F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执行 cat  /etc/passwd 、cat  &lt;  /etc/passwd ，回答观察输出内容是否不同。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val="en-US" w:eastAsia="zh-CN"/>
        </w:rPr>
        <w:t>问：解释两条命令语法结构的差异。</w:t>
      </w:r>
    </w:p>
    <w:p w14:paraId="7D3CCD8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3FF4724C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cat  &lt;&lt; 分界符 ，将下面的内容输出到屏幕上。</w:t>
      </w:r>
    </w:p>
    <w:p w14:paraId="1A48137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AI is a great teacher for learning, but a large model's understanding does not equate to ours. Its value lies in helping us overcome knowledge barriers and deepen comprehension, not just in solving problems for us.</w:t>
      </w:r>
    </w:p>
    <w:p w14:paraId="2391330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5740795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7B354273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使用输出重定向将（4）输出的内容保存到文件 llm 中。</w:t>
      </w:r>
    </w:p>
    <w:p w14:paraId="78CA203A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048A07B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0B289A67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cat 结合输入输出重定向，将文件 llm 的内容保持到文件 llmbk 中，并用diff 命令比较这两个文件的内容是否相同。</w:t>
      </w:r>
    </w:p>
    <w:p w14:paraId="7C0E5D2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57A9B51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0080F610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wc 命令对 llm 文件内容进行统计，结果保存到文件wcllm 中，使用wc 命令对文件 llmbk 文件内容进行统计，结果追加保存到文件 wcllm 中。</w:t>
      </w:r>
    </w:p>
    <w:p w14:paraId="37102FF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3FFAF2D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7493F937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 ls 命令，后面使用一个不存在的文件名作为参数，将出错信息保存到 ls.err 文件中。</w:t>
      </w:r>
    </w:p>
    <w:p w14:paraId="466DD8E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7DD77274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将 ls  /etc 命令的输出分页显示。</w:t>
      </w:r>
    </w:p>
    <w:p w14:paraId="1FDA043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04E33595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显示 /etc 目录中共有多少个文件。</w:t>
      </w:r>
    </w:p>
    <w:p w14:paraId="42D401E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0BA52A24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显示 /etc/passwd 文件中的第10行到第30行。</w:t>
      </w:r>
    </w:p>
    <w:p w14:paraId="4A7BA52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1CDCFD5E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显示当前共有多少个用户登录，同时保存到文件 loginusers 。</w:t>
      </w:r>
    </w:p>
    <w:p w14:paraId="247C97B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309DD385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使用echo、hostnamectl命令结合命令替换实现输出第一行为Current System is: ，第二行及以下为hostnamectl命令的输出。</w:t>
      </w:r>
    </w:p>
    <w:p w14:paraId="2552E0F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50D5E23E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执行下面的命令序列： echo  </w:t>
      </w:r>
      <w:r>
        <w:rPr>
          <w:rFonts w:hint="default" w:ascii="宋体" w:hAnsi="宋体" w:cs="宋体"/>
          <w:color w:val="auto"/>
          <w:sz w:val="21"/>
          <w:szCs w:val="21"/>
          <w:lang w:val="en-US" w:eastAsia="zh-CN"/>
        </w:rPr>
        <w:t>"Current System is:"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  ;  hostnamectl 。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val="en-US" w:eastAsia="zh-CN"/>
        </w:rPr>
        <w:t>问：和上一道题输出有差异的原因是什么？</w:t>
      </w:r>
    </w:p>
    <w:p w14:paraId="433CD1A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252A376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bookmarkStart w:id="0" w:name="_GoBack"/>
      <w:bookmarkEnd w:id="0"/>
    </w:p>
    <w:p w14:paraId="014F2179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以命令编组的形式执行命令序列 echo  </w:t>
      </w:r>
      <w:r>
        <w:rPr>
          <w:rFonts w:hint="default" w:ascii="宋体" w:hAnsi="宋体" w:cs="宋体"/>
          <w:color w:val="auto"/>
          <w:sz w:val="21"/>
          <w:szCs w:val="21"/>
          <w:lang w:val="en-US" w:eastAsia="zh-CN"/>
        </w:rPr>
        <w:t>"Current System is:"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 ; hostnamectl ，并将其结果输出重定向到文件 systems 。</w:t>
      </w:r>
    </w:p>
    <w:p w14:paraId="46CFE5F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1050AE06">
      <w:pPr>
        <w:pStyle w:val="6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在后台执行命令 date ，pwd 和 ls 。</w:t>
      </w:r>
    </w:p>
    <w:p w14:paraId="0AFB3AA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4AE947F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0CD608CB">
      <w:pPr>
        <w:pStyle w:val="6"/>
        <w:numPr>
          <w:ilvl w:val="0"/>
          <w:numId w:val="1"/>
        </w:numPr>
        <w:ind w:leftChars="0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进程相关命令</w:t>
      </w:r>
    </w:p>
    <w:p w14:paraId="2D45FB50">
      <w:pPr>
        <w:pStyle w:val="6"/>
        <w:numPr>
          <w:ilvl w:val="0"/>
          <w:numId w:val="0"/>
        </w:numPr>
        <w:ind w:leftChars="200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写出实现下面要求的命令，或者回答部分题目的进一步问题。</w:t>
      </w:r>
    </w:p>
    <w:p w14:paraId="229CC940">
      <w:pPr>
        <w:pStyle w:val="6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使用ps查看自己终端中的进程及其属性信息。</w:t>
      </w:r>
    </w:p>
    <w:p w14:paraId="75C73B0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5AC1F125">
      <w:pPr>
        <w:pStyle w:val="6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查看系统中所有进程信息。</w:t>
      </w:r>
    </w:p>
    <w:p w14:paraId="0842797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292F4C93">
      <w:pPr>
        <w:pStyle w:val="6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查看所有进程信息中属于自己的进程信息，同时保持到文件ps1中。</w:t>
      </w:r>
    </w:p>
    <w:p w14:paraId="18B4ADE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</w:p>
    <w:p w14:paraId="0947C4B5">
      <w:pPr>
        <w:pStyle w:val="6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default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使用ps命令，查看一条属于root用户的进程的进程号，分别向该进程发送15号和9号信息，看看能否终止该进程。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val="en-US" w:eastAsia="zh-CN"/>
        </w:rPr>
        <w:t>问：能否终止？为什么？</w:t>
      </w:r>
    </w:p>
    <w:p w14:paraId="4A42D97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371C65D4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2D50836B">
      <w:pPr>
        <w:pStyle w:val="6"/>
        <w:numPr>
          <w:ilvl w:val="0"/>
          <w:numId w:val="1"/>
        </w:numPr>
        <w:ind w:leftChars="0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配置文件与进程管理</w:t>
      </w:r>
    </w:p>
    <w:p w14:paraId="1E70A324">
      <w:pPr>
        <w:pStyle w:val="6"/>
        <w:numPr>
          <w:ilvl w:val="0"/>
          <w:numId w:val="0"/>
        </w:numPr>
        <w:ind w:leftChars="200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写出实现下面要求的命令，或者回答部分题目的进一步问题。</w:t>
      </w:r>
    </w:p>
    <w:p w14:paraId="65CC8201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修改家目录中的 .bashrc 文件，在最后一行加入命令 echo hello bash user! ，执行 bash 命令，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val="en-US" w:eastAsia="zh-CN"/>
        </w:rPr>
        <w:t>问：最后输出了什么？如果退出登录，再重新登录，还能看到这个输出么，为什么？</w:t>
      </w:r>
    </w:p>
    <w:p w14:paraId="4C5D8A6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0E73A651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执行 ps 命令，查看所有bash进程的PID，执行 exec date 命令后，再次执行 ps 命令查看当前终端所有bash进程的PID，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val="en-US" w:eastAsia="zh-CN"/>
        </w:rPr>
        <w:t>问：剩下几个bash进程，为什么？</w:t>
      </w:r>
    </w:p>
    <w:p w14:paraId="5621BBE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77E9B48B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执行 bash 命令，然后查看变量name的值，然后退出子shell。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val="en-US" w:eastAsia="zh-CN"/>
        </w:rPr>
        <w:t>问：查看name变量的输出是什么，为什么？</w:t>
      </w:r>
    </w:p>
    <w:p w14:paraId="60DEDFC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1796C880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将变量 name 提升为全局变量，再次执行 bash 命令，再次查看变量name的值，然后退出子shell 。</w: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lang w:val="en-US" w:eastAsia="zh-CN"/>
        </w:rPr>
        <w:t>问：这次查看name变量的输出是什么，为什么？</w:t>
      </w:r>
    </w:p>
    <w:p w14:paraId="642A102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</w:p>
    <w:p w14:paraId="665540AA">
      <w:pPr>
        <w:pStyle w:val="6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textAlignment w:val="auto"/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将 rm -i 命令定义别名 del ，使用alias命令确认别名定义成功，最后使用del删除文件 ps1 。</w:t>
      </w:r>
    </w:p>
    <w:p w14:paraId="01DB72A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7285623F">
      <w:pPr>
        <w:pStyle w:val="6"/>
        <w:numPr>
          <w:ilvl w:val="0"/>
          <w:numId w:val="1"/>
        </w:numPr>
        <w:ind w:leftChars="0"/>
        <w:rPr>
          <w:rFonts w:hint="default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实验发现与思考（选作）</w:t>
      </w:r>
    </w:p>
    <w:p w14:paraId="61C4C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80" w:afterAutospacing="0" w:line="360" w:lineRule="atLeast"/>
        <w:ind w:left="0" w:right="0" w:firstLine="420" w:firstLineChars="200"/>
        <w:jc w:val="left"/>
        <w:textAlignment w:val="baseline"/>
        <w:rPr>
          <w:rFonts w:hint="eastAsia" w:asciiTheme="minorEastAsia" w:hAnsiTheme="minorEastAsia" w:eastAsiaTheme="minorEastAsia" w:cstheme="minorEastAsia"/>
          <w:bCs/>
          <w:i w:val="0"/>
          <w:iCs w:val="0"/>
          <w:caps w:val="0"/>
          <w:snapToGrid/>
          <w:color w:val="000000"/>
          <w:spacing w:val="4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在实验中，有哪些关于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shell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操作的新发现？或者对于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shell的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设计与应用有什么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感想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和思考。</w:t>
      </w:r>
    </w:p>
    <w:p w14:paraId="4BE4A451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87FD2"/>
    <w:multiLevelType w:val="singleLevel"/>
    <w:tmpl w:val="80187FD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B81AD70"/>
    <w:multiLevelType w:val="singleLevel"/>
    <w:tmpl w:val="BB81AD7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9FD809F"/>
    <w:multiLevelType w:val="singleLevel"/>
    <w:tmpl w:val="D9FD809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9064902"/>
    <w:multiLevelType w:val="singleLevel"/>
    <w:tmpl w:val="2906490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617B3D54"/>
    <w:multiLevelType w:val="singleLevel"/>
    <w:tmpl w:val="617B3D5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6EE92EF8"/>
    <w:multiLevelType w:val="singleLevel"/>
    <w:tmpl w:val="6EE92EF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71367260"/>
    <w:multiLevelType w:val="singleLevel"/>
    <w:tmpl w:val="7136726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12A47"/>
    <w:rsid w:val="04020397"/>
    <w:rsid w:val="04315A99"/>
    <w:rsid w:val="075A7E79"/>
    <w:rsid w:val="0B56386E"/>
    <w:rsid w:val="14E86C22"/>
    <w:rsid w:val="1751752B"/>
    <w:rsid w:val="19BF2C3C"/>
    <w:rsid w:val="1AF75826"/>
    <w:rsid w:val="1C5F5119"/>
    <w:rsid w:val="1D0A095A"/>
    <w:rsid w:val="28DA0A77"/>
    <w:rsid w:val="2A1E7A79"/>
    <w:rsid w:val="2BFB49E0"/>
    <w:rsid w:val="33A562C6"/>
    <w:rsid w:val="43FC0DAB"/>
    <w:rsid w:val="4DA05B8A"/>
    <w:rsid w:val="4E545DD7"/>
    <w:rsid w:val="55EB13FA"/>
    <w:rsid w:val="5AAF7B1B"/>
    <w:rsid w:val="5F275B4C"/>
    <w:rsid w:val="62595932"/>
    <w:rsid w:val="62785888"/>
    <w:rsid w:val="66B218B4"/>
    <w:rsid w:val="6800165D"/>
    <w:rsid w:val="69727B54"/>
    <w:rsid w:val="6FF44893"/>
    <w:rsid w:val="730C4386"/>
    <w:rsid w:val="748626E4"/>
    <w:rsid w:val="78BC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Times New Roman" w:hAnsi="Times New Roman" w:cs="宋体" w:eastAsiaTheme="minorEastAsia"/>
      <w:bCs/>
      <w:snapToGrid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1227</Words>
  <Characters>1737</Characters>
  <Lines>0</Lines>
  <Paragraphs>0</Paragraphs>
  <TotalTime>40</TotalTime>
  <ScaleCrop>false</ScaleCrop>
  <LinksUpToDate>false</LinksUpToDate>
  <CharactersWithSpaces>1898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2024-03-01T02:01:00Z</dcterms:created>
  <dc:creator>73402</dc:creator>
  <cp:lastModifiedBy>悾</cp:lastModifiedBy>
  <dcterms:modified xsi:type="dcterms:W3CDTF">2025-04-25T12:07:07Z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1559BDEECB6E4F209F3463A391D1CC53_12</vt:lpwstr>
  </property>
  <property fmtid="{D5CDD505-2E9C-101B-9397-08002B2CF9AE}" pid="4" name="KSOTemplateDocerSaveRecord">
    <vt:lpwstr>eyJoZGlkIjoiOTc3M2Y5NzIzMDFlZjAyY2Q4Njk5ODkyYjFjNzBiNTQiLCJ1c2VySWQiOiI4Nzc3NjM4NDIifQ==</vt:lpwstr>
  </property>
</Properties>
</file>