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AFACD" w14:textId="77777777" w:rsidR="00000000" w:rsidRDefault="00887F86">
      <w:pPr>
        <w:pStyle w:val="3"/>
        <w:autoSpaceDE w:val="0"/>
        <w:spacing w:beforeLines="100" w:before="240" w:beforeAutospacing="0" w:afterLines="100" w:after="240" w:afterAutospacing="0"/>
        <w:jc w:val="center"/>
      </w:pPr>
      <w:r>
        <w:rPr>
          <w:rFonts w:hint="eastAsia"/>
        </w:rPr>
        <w:t>2025</w:t>
      </w:r>
      <w:r>
        <w:rPr>
          <w:rFonts w:hint="eastAsia"/>
        </w:rPr>
        <w:t>春</w:t>
      </w:r>
      <w:r>
        <w:rPr>
          <w:rFonts w:hint="eastAsia"/>
        </w:rPr>
        <w:t>-</w:t>
      </w:r>
      <w:r>
        <w:rPr>
          <w:rFonts w:hint="eastAsia"/>
        </w:rPr>
        <w:t>期末刷题测验</w:t>
      </w:r>
      <w:r>
        <w:rPr>
          <w:rFonts w:hint="eastAsia"/>
        </w:rPr>
        <w:t>-</w:t>
      </w:r>
      <w:r>
        <w:rPr>
          <w:rFonts w:hint="eastAsia"/>
        </w:rPr>
        <w:t>试题答案解析</w:t>
      </w:r>
    </w:p>
    <w:p w14:paraId="38347F49" w14:textId="77777777" w:rsidR="00000000" w:rsidRDefault="00887F86">
      <w:pPr>
        <w:rPr>
          <w:rFonts w:hint="eastAsia"/>
          <w:b/>
        </w:rPr>
      </w:pPr>
      <w:r>
        <w:rPr>
          <w:rStyle w:val="16"/>
          <w:rFonts w:ascii="宋体" w:hAnsi="宋体" w:hint="eastAsia"/>
        </w:rPr>
        <w:t>学号：</w:t>
      </w:r>
    </w:p>
    <w:p w14:paraId="5103F440" w14:textId="77777777" w:rsidR="00000000" w:rsidRDefault="00887F86">
      <w:pPr>
        <w:rPr>
          <w:rFonts w:hint="eastAsia"/>
          <w:bCs w:val="0"/>
        </w:rPr>
      </w:pPr>
      <w:r>
        <w:rPr>
          <w:rStyle w:val="16"/>
          <w:rFonts w:ascii="宋体" w:hAnsi="宋体" w:hint="eastAsia"/>
        </w:rPr>
        <w:t>姓名：</w:t>
      </w:r>
    </w:p>
    <w:p w14:paraId="1FBE2833" w14:textId="77777777" w:rsidR="00000000" w:rsidRDefault="00887F86">
      <w:pPr>
        <w:autoSpaceDE w:val="0"/>
        <w:spacing w:beforeLines="50" w:before="120" w:afterLines="50" w:after="120"/>
        <w:jc w:val="center"/>
        <w:rPr>
          <w:rFonts w:hint="eastAsia"/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>第一部分</w:t>
      </w:r>
    </w:p>
    <w:p w14:paraId="5D18E40C" w14:textId="77777777" w:rsidR="00000000" w:rsidRDefault="00887F86">
      <w:pPr>
        <w:pStyle w:val="6"/>
        <w:autoSpaceDE w:val="0"/>
        <w:spacing w:before="0" w:beforeAutospacing="0" w:after="0" w:afterAutospacing="0"/>
        <w:rPr>
          <w:rFonts w:hint="eastAsia"/>
          <w:b w:val="0"/>
          <w:bCs w:val="0"/>
          <w:sz w:val="21"/>
          <w:szCs w:val="21"/>
        </w:rPr>
      </w:pPr>
      <w:r>
        <w:rPr>
          <w:rStyle w:val="16"/>
          <w:rFonts w:ascii="宋体" w:hAnsi="宋体" w:hint="eastAsia"/>
          <w:bCs w:val="0"/>
          <w:sz w:val="21"/>
          <w:szCs w:val="21"/>
        </w:rPr>
        <w:t>一、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单选题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（共</w:t>
      </w:r>
      <w:r>
        <w:rPr>
          <w:rStyle w:val="16"/>
          <w:rFonts w:ascii="宋体" w:hAnsi="宋体" w:hint="eastAsia"/>
          <w:bCs w:val="0"/>
          <w:sz w:val="21"/>
          <w:szCs w:val="21"/>
        </w:rPr>
        <w:t>66</w:t>
      </w:r>
      <w:r>
        <w:rPr>
          <w:rStyle w:val="16"/>
          <w:rFonts w:ascii="宋体" w:hAnsi="宋体" w:hint="eastAsia"/>
          <w:bCs w:val="0"/>
          <w:sz w:val="21"/>
          <w:szCs w:val="21"/>
        </w:rPr>
        <w:t>题）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</w:p>
    <w:p w14:paraId="1EF191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POSIX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标准的作用是对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UNIX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进行（）。</w:t>
      </w:r>
    </w:p>
    <w:p w14:paraId="345680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标准化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5964E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可定制化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25104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互联互通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9242EF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可移植化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C2A20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172FC03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DEE46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590D463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D4B277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的内核在哪个开源协议下发行？</w:t>
      </w:r>
    </w:p>
    <w:p w14:paraId="77369DC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Apache </w:t>
      </w:r>
    </w:p>
    <w:p w14:paraId="054FE47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GPL</w:t>
      </w:r>
    </w:p>
    <w:p w14:paraId="64FD595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BSD </w:t>
      </w:r>
    </w:p>
    <w:p w14:paraId="665A295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MIT</w:t>
      </w:r>
    </w:p>
    <w:p w14:paraId="2BF0BF4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4DE7DED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35DA1B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4A11FD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F272E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GNU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开发的工具在哪个协议下发行？</w:t>
      </w:r>
    </w:p>
    <w:p w14:paraId="0D395B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Apache </w:t>
      </w:r>
    </w:p>
    <w:p w14:paraId="6C89A88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GPL</w:t>
      </w:r>
    </w:p>
    <w:p w14:paraId="781364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BSD </w:t>
      </w:r>
    </w:p>
    <w:p w14:paraId="1AF580F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MIT</w:t>
      </w:r>
    </w:p>
    <w:p w14:paraId="5760322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2071008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A2CEB6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1850353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815AA6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内核最早版本的开发者是？</w:t>
      </w:r>
    </w:p>
    <w:p w14:paraId="52366F0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  <w:shd w:val="clear" w:color="auto" w:fill="FFFFFF"/>
        </w:rPr>
        <w:t>Richard Stallman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D4E624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Elon Musk </w:t>
      </w:r>
    </w:p>
    <w:p w14:paraId="131DAFA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Linus Torvalds </w:t>
      </w:r>
    </w:p>
    <w:p w14:paraId="74E8CD1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Jeff Bezos </w:t>
      </w:r>
    </w:p>
    <w:p w14:paraId="2211F93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692ED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DA77F6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4DCEEAE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61790F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、以下哪个组织负责定义并批准开源软件的标准许可证？</w:t>
      </w:r>
    </w:p>
    <w:p w14:paraId="2120374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开放源代码促进会（</w:t>
      </w:r>
      <w:r>
        <w:rPr>
          <w:rFonts w:hint="eastAsia"/>
          <w:bCs w:val="0"/>
          <w:sz w:val="21"/>
          <w:szCs w:val="21"/>
        </w:rPr>
        <w:t>OSI</w:t>
      </w:r>
      <w:r>
        <w:rPr>
          <w:rFonts w:hint="eastAsia"/>
          <w:bCs w:val="0"/>
          <w:sz w:val="21"/>
          <w:szCs w:val="21"/>
        </w:rPr>
        <w:t>）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BF594C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自由软件基金会（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FSF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）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 xml:space="preserve"> </w:t>
      </w:r>
    </w:p>
    <w:p w14:paraId="475A7FE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Linux </w:t>
      </w:r>
      <w:r>
        <w:rPr>
          <w:rFonts w:hint="eastAsia"/>
          <w:bCs w:val="0"/>
          <w:sz w:val="21"/>
          <w:szCs w:val="21"/>
        </w:rPr>
        <w:t>基金会（</w:t>
      </w:r>
      <w:r>
        <w:rPr>
          <w:rFonts w:hint="eastAsia"/>
          <w:bCs w:val="0"/>
          <w:sz w:val="21"/>
          <w:szCs w:val="21"/>
        </w:rPr>
        <w:t>Linux Foundation</w:t>
      </w:r>
      <w:r>
        <w:rPr>
          <w:rFonts w:hint="eastAsia"/>
          <w:bCs w:val="0"/>
          <w:sz w:val="21"/>
          <w:szCs w:val="21"/>
        </w:rPr>
        <w:t>）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5E965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国际标准化组织（</w:t>
      </w:r>
      <w:r>
        <w:rPr>
          <w:rFonts w:hint="eastAsia"/>
          <w:bCs w:val="0"/>
          <w:sz w:val="21"/>
          <w:szCs w:val="21"/>
        </w:rPr>
        <w:t>ISO</w:t>
      </w:r>
      <w:r>
        <w:rPr>
          <w:rFonts w:hint="eastAsia"/>
          <w:bCs w:val="0"/>
          <w:sz w:val="21"/>
          <w:szCs w:val="21"/>
        </w:rPr>
        <w:t>）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5D8B2C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354E1FA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解析</w:t>
      </w:r>
      <w:r>
        <w:rPr>
          <w:rFonts w:hint="eastAsia"/>
          <w:bCs w:val="0"/>
          <w:sz w:val="21"/>
          <w:szCs w:val="21"/>
        </w:rPr>
        <w:t>：</w:t>
      </w:r>
    </w:p>
    <w:p w14:paraId="11203FF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D422CA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系统中默认的超级用户（最高权限账户）名称是？</w:t>
      </w:r>
    </w:p>
    <w:p w14:paraId="0EB8320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admin </w:t>
      </w:r>
    </w:p>
    <w:p w14:paraId="4B63055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root </w:t>
      </w:r>
    </w:p>
    <w:p w14:paraId="30D09E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adminstrator </w:t>
      </w:r>
    </w:p>
    <w:p w14:paraId="4E51917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sys </w:t>
      </w:r>
    </w:p>
    <w:p w14:paraId="2A478AD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15A6C59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9F7A12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BEF1B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中，命令提示符中的哪个符号可以说明用户是普通用户（）。</w:t>
      </w:r>
    </w:p>
    <w:p w14:paraId="4EF8598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# </w:t>
      </w:r>
    </w:p>
    <w:p w14:paraId="288E8A9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￥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F67D62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$ </w:t>
      </w:r>
    </w:p>
    <w:p w14:paraId="4D8FE7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&amp; </w:t>
      </w:r>
    </w:p>
    <w:p w14:paraId="24A340D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5FB867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D6287E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805833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、用户登录成功后，命令行是由哪个系统组件显示出来的？</w:t>
      </w:r>
    </w:p>
    <w:p w14:paraId="568883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内核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E2850E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库文件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BB5BF7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shell </w:t>
      </w:r>
    </w:p>
    <w:p w14:paraId="067ED52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应用工具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AC4178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5FC67DA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CCEC4E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363F6C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、命令中选项的作用是（）</w:t>
      </w:r>
    </w:p>
    <w:p w14:paraId="2D001B7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调整命令的执行行为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82AB43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指明命令作用的对象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9518CB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加速命令执行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88FE20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调整命令优先级</w:t>
      </w:r>
    </w:p>
    <w:p w14:paraId="72DF246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7585231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F9F294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8005E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、命令中参数的作用是（）</w:t>
      </w:r>
    </w:p>
    <w:p w14:paraId="7148FEF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调整命令的执行行为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869B7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指明命令作用的对象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ABDE3C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加速命令执行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1D7559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调整命令优先级</w:t>
      </w:r>
    </w:p>
    <w:p w14:paraId="4CFBE3C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765DA27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12F1F1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7C806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、下面选项的使用中，哪个是错误？</w:t>
      </w:r>
    </w:p>
    <w:p w14:paraId="1FA96E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ls -a </w:t>
      </w:r>
    </w:p>
    <w:p w14:paraId="4213A44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ls  -a -l </w:t>
      </w:r>
    </w:p>
    <w:p w14:paraId="0692417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ls -al </w:t>
      </w:r>
    </w:p>
    <w:p w14:paraId="33E6A2E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ls -a-l </w:t>
      </w:r>
    </w:p>
    <w:p w14:paraId="3204AA5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7806F84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E6FE2F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562B42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-a -l /boot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中，参数是？</w:t>
      </w:r>
    </w:p>
    <w:p w14:paraId="16A562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-a -l </w:t>
      </w:r>
    </w:p>
    <w:p w14:paraId="61B172E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/boot </w:t>
      </w:r>
    </w:p>
    <w:p w14:paraId="6F922A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boot </w:t>
      </w:r>
    </w:p>
    <w:p w14:paraId="558702C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-a -l /boot </w:t>
      </w:r>
    </w:p>
    <w:p w14:paraId="3783277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3D8D2A5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B9F057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EA2156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、显示时间和日期的命令是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?</w:t>
      </w:r>
    </w:p>
    <w:p w14:paraId="3B1BE2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time </w:t>
      </w:r>
    </w:p>
    <w:p w14:paraId="37CBC51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date </w:t>
      </w:r>
    </w:p>
    <w:p w14:paraId="1F55301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who </w:t>
      </w:r>
    </w:p>
    <w:p w14:paraId="2221C9C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now </w:t>
      </w:r>
    </w:p>
    <w:p w14:paraId="05479E3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278D1D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BBE78A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52682D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、用于显示当前系统中登录用户信息的命令是？</w:t>
      </w:r>
    </w:p>
    <w:p w14:paraId="31756C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login </w:t>
      </w:r>
    </w:p>
    <w:p w14:paraId="00E1D5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who </w:t>
      </w:r>
    </w:p>
    <w:p w14:paraId="72C6DD4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logged </w:t>
      </w:r>
    </w:p>
    <w:p w14:paraId="52236BE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here</w:t>
      </w:r>
    </w:p>
    <w:p w14:paraId="33EF0EA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7512DE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FF0FA6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AC21A6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系统中的虚拟终端称为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()</w:t>
      </w:r>
    </w:p>
    <w:p w14:paraId="537BC00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vt </w:t>
      </w:r>
    </w:p>
    <w:p w14:paraId="4D839C5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tty </w:t>
      </w:r>
    </w:p>
    <w:p w14:paraId="4D12C6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pts </w:t>
      </w:r>
    </w:p>
    <w:p w14:paraId="645D80D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:0 </w:t>
      </w:r>
    </w:p>
    <w:p w14:paraId="7225953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26D9831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187FBB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8D0E2A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、使用远程登录软件登录系统后，使用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who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命令看到该用户的登录终端类型为（）</w:t>
      </w:r>
    </w:p>
    <w:p w14:paraId="60937FC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虚拟终端</w:t>
      </w:r>
      <w:r>
        <w:rPr>
          <w:rFonts w:hint="eastAsia"/>
          <w:bCs w:val="0"/>
          <w:sz w:val="21"/>
          <w:szCs w:val="21"/>
        </w:rPr>
        <w:t xml:space="preserve">tty </w:t>
      </w:r>
    </w:p>
    <w:p w14:paraId="1599BE3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控制台</w:t>
      </w:r>
      <w:r>
        <w:rPr>
          <w:rFonts w:hint="eastAsia"/>
          <w:bCs w:val="0"/>
          <w:sz w:val="21"/>
          <w:szCs w:val="21"/>
        </w:rPr>
        <w:t xml:space="preserve">console </w:t>
      </w:r>
    </w:p>
    <w:p w14:paraId="46227A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伪终端</w:t>
      </w:r>
      <w:r>
        <w:rPr>
          <w:rFonts w:hint="eastAsia"/>
          <w:bCs w:val="0"/>
          <w:sz w:val="21"/>
          <w:szCs w:val="21"/>
        </w:rPr>
        <w:t xml:space="preserve">pts </w:t>
      </w:r>
    </w:p>
    <w:p w14:paraId="33B8CD4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远程终端</w:t>
      </w:r>
    </w:p>
    <w:p w14:paraId="53A8097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707EF60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1B29EA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C7C3F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、在图形用户界面中使用终端模拟软件打开一个终端窗口，使用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who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命令看到该用户的登录终端类型为（）</w:t>
      </w:r>
    </w:p>
    <w:p w14:paraId="55A3009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虚拟终端</w:t>
      </w:r>
      <w:r>
        <w:rPr>
          <w:rFonts w:hint="eastAsia"/>
          <w:bCs w:val="0"/>
          <w:sz w:val="21"/>
          <w:szCs w:val="21"/>
        </w:rPr>
        <w:t xml:space="preserve">tty </w:t>
      </w:r>
    </w:p>
    <w:p w14:paraId="6959DA7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控制台</w:t>
      </w:r>
      <w:r>
        <w:rPr>
          <w:rFonts w:hint="eastAsia"/>
          <w:bCs w:val="0"/>
          <w:sz w:val="21"/>
          <w:szCs w:val="21"/>
        </w:rPr>
        <w:t xml:space="preserve">console </w:t>
      </w:r>
    </w:p>
    <w:p w14:paraId="372024D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伪终端</w:t>
      </w:r>
      <w:r>
        <w:rPr>
          <w:rFonts w:hint="eastAsia"/>
          <w:bCs w:val="0"/>
          <w:sz w:val="21"/>
          <w:szCs w:val="21"/>
        </w:rPr>
        <w:t xml:space="preserve">pts </w:t>
      </w:r>
    </w:p>
    <w:p w14:paraId="6731F26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本地终端</w:t>
      </w:r>
    </w:p>
    <w:p w14:paraId="022CDF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0E896D1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92B7D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486F06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、用户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A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切换到虚拟终端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并成功登录，其他用户使用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who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命令看到用户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A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的登录终端为（）</w:t>
      </w:r>
    </w:p>
    <w:p w14:paraId="67C176B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虚拟终端</w:t>
      </w:r>
      <w:r>
        <w:rPr>
          <w:rFonts w:hint="eastAsia"/>
          <w:bCs w:val="0"/>
          <w:sz w:val="21"/>
          <w:szCs w:val="21"/>
        </w:rPr>
        <w:t xml:space="preserve">tty </w:t>
      </w:r>
    </w:p>
    <w:p w14:paraId="03F3EF0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控制台</w:t>
      </w:r>
      <w:r>
        <w:rPr>
          <w:rFonts w:hint="eastAsia"/>
          <w:bCs w:val="0"/>
          <w:sz w:val="21"/>
          <w:szCs w:val="21"/>
        </w:rPr>
        <w:t xml:space="preserve">console </w:t>
      </w:r>
    </w:p>
    <w:p w14:paraId="40266B6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伪终端</w:t>
      </w:r>
      <w:r>
        <w:rPr>
          <w:rFonts w:hint="eastAsia"/>
          <w:bCs w:val="0"/>
          <w:sz w:val="21"/>
          <w:szCs w:val="21"/>
        </w:rPr>
        <w:t xml:space="preserve">pts/2 </w:t>
      </w:r>
    </w:p>
    <w:p w14:paraId="1CF382F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虚拟终端</w:t>
      </w:r>
      <w:r>
        <w:rPr>
          <w:rFonts w:hint="eastAsia"/>
          <w:bCs w:val="0"/>
          <w:sz w:val="21"/>
          <w:szCs w:val="21"/>
        </w:rPr>
        <w:t xml:space="preserve">tty2 </w:t>
      </w:r>
    </w:p>
    <w:p w14:paraId="44F5410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0FCCCC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EC5FA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C25866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、在命令中输入出现错误，想删除整行字符，使用命令？</w:t>
      </w:r>
    </w:p>
    <w:p w14:paraId="56A331C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ctrl+h </w:t>
      </w:r>
    </w:p>
    <w:p w14:paraId="4DBA91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按键</w:t>
      </w:r>
      <w:r>
        <w:rPr>
          <w:rFonts w:hint="eastAsia"/>
          <w:bCs w:val="0"/>
          <w:sz w:val="21"/>
          <w:szCs w:val="21"/>
        </w:rPr>
        <w:t xml:space="preserve">backspace </w:t>
      </w:r>
    </w:p>
    <w:p w14:paraId="0975DAB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ctrl+u </w:t>
      </w:r>
    </w:p>
    <w:p w14:paraId="0953D3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ctrl+c </w:t>
      </w:r>
    </w:p>
    <w:p w14:paraId="6FD6709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10AB7E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E1AD6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6947F0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、想终止正在命令行中执行的程序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，可以使用组合键？</w:t>
      </w:r>
    </w:p>
    <w:p w14:paraId="09D9483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ctrl+z </w:t>
      </w:r>
    </w:p>
    <w:p w14:paraId="6FB453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ctrl+c</w:t>
      </w:r>
    </w:p>
    <w:p w14:paraId="73FAEAB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ctrl+w </w:t>
      </w:r>
    </w:p>
    <w:p w14:paraId="7C0A4FD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ctrl+b </w:t>
      </w:r>
    </w:p>
    <w:p w14:paraId="32A6706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363221C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C461E9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9105E2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程序保存在哪个目录中？</w:t>
      </w:r>
    </w:p>
    <w:p w14:paraId="33F8A2B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/etc </w:t>
      </w:r>
    </w:p>
    <w:p w14:paraId="6487D2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/sbin </w:t>
      </w:r>
    </w:p>
    <w:p w14:paraId="499D882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/bash </w:t>
      </w:r>
    </w:p>
    <w:p w14:paraId="3B7E437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/bin </w:t>
      </w:r>
    </w:p>
    <w:p w14:paraId="75EF4EF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78B5946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90A12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27C1F3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dnf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命令安装软件包的子命令是？</w:t>
      </w:r>
    </w:p>
    <w:p w14:paraId="2EC55D3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setup </w:t>
      </w:r>
    </w:p>
    <w:p w14:paraId="6494D1B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mount</w:t>
      </w:r>
    </w:p>
    <w:p w14:paraId="3C3EBDD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install </w:t>
      </w:r>
    </w:p>
    <w:p w14:paraId="4E06935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installation </w:t>
      </w:r>
    </w:p>
    <w:p w14:paraId="6D4F32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1241931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8B5BB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EF9CDC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dnf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命令更新软件包的子命令是？</w:t>
      </w:r>
    </w:p>
    <w:p w14:paraId="0058F2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update </w:t>
      </w:r>
    </w:p>
    <w:p w14:paraId="6F64F83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renew </w:t>
      </w:r>
    </w:p>
    <w:p w14:paraId="0F93B26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regenerate</w:t>
      </w:r>
    </w:p>
    <w:p w14:paraId="3030A9E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renovate </w:t>
      </w:r>
    </w:p>
    <w:p w14:paraId="55F4015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0CE4B72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D525A3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B5C833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dnf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命令删除软件包的子命令是？</w:t>
      </w:r>
    </w:p>
    <w:p w14:paraId="4721CF0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del </w:t>
      </w:r>
    </w:p>
    <w:p w14:paraId="770F624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delete </w:t>
      </w:r>
    </w:p>
    <w:p w14:paraId="243952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remove</w:t>
      </w:r>
    </w:p>
    <w:p w14:paraId="4618E83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omit</w:t>
      </w:r>
    </w:p>
    <w:p w14:paraId="44905A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70F42FA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2D54DC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C16581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dnf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命令安装软件包组的子命令是？</w:t>
      </w:r>
    </w:p>
    <w:p w14:paraId="703D26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setup </w:t>
      </w:r>
    </w:p>
    <w:p w14:paraId="74EF117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mount</w:t>
      </w:r>
    </w:p>
    <w:p w14:paraId="127E298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install </w:t>
      </w:r>
    </w:p>
    <w:p w14:paraId="0D0CAA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groupinstall </w:t>
      </w:r>
    </w:p>
    <w:p w14:paraId="39F833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01E8F38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0D26B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364FE4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、实现命令补齐功能的按键是（）。</w:t>
      </w:r>
    </w:p>
    <w:p w14:paraId="547C9F9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ctrl </w:t>
      </w:r>
    </w:p>
    <w:p w14:paraId="4C0473D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tab </w:t>
      </w:r>
    </w:p>
    <w:p w14:paraId="61DC30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alt </w:t>
      </w:r>
    </w:p>
    <w:p w14:paraId="572C7116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shift </w:t>
      </w:r>
    </w:p>
    <w:p w14:paraId="5EFB3753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66865F4A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C02888D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83D6DEE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系统启动过程中，哪个组件负责加载并执行引导程序？</w:t>
      </w:r>
    </w:p>
    <w:p w14:paraId="07AEFBB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BIOS</w:t>
      </w:r>
      <w:r>
        <w:rPr>
          <w:rFonts w:hint="eastAsia"/>
          <w:bCs w:val="0"/>
          <w:sz w:val="21"/>
          <w:szCs w:val="21"/>
        </w:rPr>
        <w:t>或</w:t>
      </w:r>
      <w:r>
        <w:rPr>
          <w:rFonts w:hint="eastAsia"/>
          <w:bCs w:val="0"/>
          <w:sz w:val="21"/>
          <w:szCs w:val="21"/>
        </w:rPr>
        <w:t xml:space="preserve">UEFI </w:t>
      </w:r>
    </w:p>
    <w:p w14:paraId="5EFC1E9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内核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92E185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systemd </w:t>
      </w:r>
    </w:p>
    <w:p w14:paraId="48679B44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GRUB </w:t>
      </w:r>
    </w:p>
    <w:p w14:paraId="49BC5040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585F8B34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46C2F91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569BA2D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系统启动过程中，哪个组件负责创建虚拟终端并启动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getty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类程序进程？</w:t>
      </w:r>
    </w:p>
    <w:p w14:paraId="6418046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BIOS</w:t>
      </w:r>
      <w:r>
        <w:rPr>
          <w:rFonts w:hint="eastAsia"/>
          <w:bCs w:val="0"/>
          <w:sz w:val="21"/>
          <w:szCs w:val="21"/>
        </w:rPr>
        <w:t>或</w:t>
      </w:r>
      <w:r>
        <w:rPr>
          <w:rFonts w:hint="eastAsia"/>
          <w:bCs w:val="0"/>
          <w:sz w:val="21"/>
          <w:szCs w:val="21"/>
        </w:rPr>
        <w:t xml:space="preserve">UEFI </w:t>
      </w:r>
    </w:p>
    <w:p w14:paraId="086E864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内核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322A3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systemd </w:t>
      </w:r>
    </w:p>
    <w:p w14:paraId="32EDA85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GRUB </w:t>
      </w:r>
    </w:p>
    <w:p w14:paraId="62600DE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1A028A9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E8BD91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614021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进入命令模式的按键是？</w:t>
      </w:r>
    </w:p>
    <w:p w14:paraId="48A1628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tab </w:t>
      </w:r>
    </w:p>
    <w:p w14:paraId="724CDE8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esc </w:t>
      </w:r>
    </w:p>
    <w:p w14:paraId="0A00ED6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60A1647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 </w:t>
      </w:r>
    </w:p>
    <w:p w14:paraId="2A97D1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1D5FCF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FB8519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D2026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、移动光标到行首所用的键是？</w:t>
      </w:r>
    </w:p>
    <w:p w14:paraId="356403C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 </w:t>
      </w:r>
    </w:p>
    <w:p w14:paraId="58F1B4D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4BB2B9B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0 </w:t>
      </w:r>
    </w:p>
    <w:p w14:paraId="228BDB7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$ </w:t>
      </w:r>
    </w:p>
    <w:p w14:paraId="6A6EC48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6769BF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F4AA8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E29591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31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、移动光标到行尾所用的键是？</w:t>
      </w:r>
    </w:p>
    <w:p w14:paraId="434AA90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 </w:t>
      </w:r>
    </w:p>
    <w:p w14:paraId="2243793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118EF12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t</w:t>
      </w:r>
    </w:p>
    <w:p w14:paraId="33C53BE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$ </w:t>
      </w:r>
    </w:p>
    <w:p w14:paraId="3098009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525C258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418A97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12A635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、命令模式中，光标右移一个单词所用的键是？</w:t>
      </w:r>
    </w:p>
    <w:p w14:paraId="4231FF6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131F395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2FE7267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 </w:t>
      </w:r>
    </w:p>
    <w:p w14:paraId="51BC03C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4EA44A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1A59C16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05E098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2A049D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编辑器中，以下哪个命令无法实现保存文件并退出的操作？</w:t>
      </w:r>
    </w:p>
    <w:p w14:paraId="4A3DE07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:wq </w:t>
      </w:r>
    </w:p>
    <w:p w14:paraId="42D883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ZZ </w:t>
      </w:r>
    </w:p>
    <w:p w14:paraId="072A68C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:save </w:t>
      </w:r>
    </w:p>
    <w:p w14:paraId="0103004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:x </w:t>
      </w:r>
    </w:p>
    <w:p w14:paraId="6B2D5C2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4636551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D6BF7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1F18C6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、不保存文件，强制退出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的命令是？</w:t>
      </w:r>
    </w:p>
    <w:p w14:paraId="4AA5489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:break </w:t>
      </w:r>
    </w:p>
    <w:p w14:paraId="41DE2FD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:exit </w:t>
      </w:r>
    </w:p>
    <w:p w14:paraId="03DDBE9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:q! </w:t>
      </w:r>
    </w:p>
    <w:p w14:paraId="6CE59A3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:q </w:t>
      </w:r>
    </w:p>
    <w:p w14:paraId="3F5B323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8A30F6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293841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03F48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、在命令模式中要执行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ex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命令，需要按下按键（）后，再输入命令。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6D641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# </w:t>
      </w:r>
    </w:p>
    <w:p w14:paraId="748C05A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' </w:t>
      </w:r>
    </w:p>
    <w:p w14:paraId="3AC243B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 </w:t>
      </w:r>
    </w:p>
    <w:p w14:paraId="49ABBDB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$ </w:t>
      </w:r>
    </w:p>
    <w:p w14:paraId="5C9AA65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3ED528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283812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9FE57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、目前光标在第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行，在命令模式下能够使光标回到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行的命令是（）。</w:t>
      </w:r>
    </w:p>
    <w:p w14:paraId="2D71F11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gg</w:t>
      </w:r>
    </w:p>
    <w:p w14:paraId="073B388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3k </w:t>
      </w:r>
    </w:p>
    <w:p w14:paraId="05F3805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3j </w:t>
      </w:r>
    </w:p>
    <w:p w14:paraId="698F24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4k </w:t>
      </w:r>
    </w:p>
    <w:p w14:paraId="33670B7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1330DBE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470314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F1FA29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、光标目前在第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行，删除第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行到第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行的命令是（）。</w:t>
      </w:r>
    </w:p>
    <w:p w14:paraId="2BADA2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2-4d</w:t>
      </w:r>
    </w:p>
    <w:p w14:paraId="3F475BB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3dd </w:t>
      </w:r>
    </w:p>
    <w:p w14:paraId="2F960ED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dd3 </w:t>
      </w:r>
    </w:p>
    <w:p w14:paraId="2AC3162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D3 </w:t>
      </w:r>
    </w:p>
    <w:p w14:paraId="1935D92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41D8276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C6C4E6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2093A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、命令模式下，左移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个单词的命令是（）。</w:t>
      </w:r>
    </w:p>
    <w:p w14:paraId="3727ABE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2w </w:t>
      </w:r>
    </w:p>
    <w:p w14:paraId="07FADA8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2b </w:t>
      </w:r>
    </w:p>
    <w:p w14:paraId="3D9D043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2word </w:t>
      </w:r>
    </w:p>
    <w:p w14:paraId="4BB88AA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2e </w:t>
      </w:r>
    </w:p>
    <w:p w14:paraId="01ABF12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3C4E24E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CEA885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C7C401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或？进行搜索后，将光标移动到下一个匹配字符串，并且与搜索命令方向相同的按键是（）。</w:t>
      </w:r>
    </w:p>
    <w:p w14:paraId="75B3F38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n </w:t>
      </w:r>
    </w:p>
    <w:p w14:paraId="139219A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N </w:t>
      </w:r>
    </w:p>
    <w:p w14:paraId="66EEB12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 </w:t>
      </w:r>
    </w:p>
    <w:p w14:paraId="6E0FC3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 </w:t>
      </w:r>
    </w:p>
    <w:p w14:paraId="6DD90D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3AEDDE4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275AB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737A57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、直接使用命令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vi(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不带任何参数）启动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编辑器，想把编辑的内容写入到文件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filea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中，需要使用命令（）。</w:t>
      </w:r>
    </w:p>
    <w:p w14:paraId="7CD2CF2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:e filea </w:t>
      </w:r>
    </w:p>
    <w:p w14:paraId="3E628CC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:w filea</w:t>
      </w:r>
    </w:p>
    <w:p w14:paraId="65BF4DF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:r filea </w:t>
      </w:r>
    </w:p>
    <w:p w14:paraId="771FB6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:x filea </w:t>
      </w:r>
    </w:p>
    <w:p w14:paraId="16A48E6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41F856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F2E29F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90D8EF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中将光标移动到文件尾部，需要使用命令（）。</w:t>
      </w:r>
    </w:p>
    <w:p w14:paraId="7832CBF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$ </w:t>
      </w:r>
    </w:p>
    <w:p w14:paraId="4FC861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 </w:t>
      </w:r>
    </w:p>
    <w:p w14:paraId="55422BA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T </w:t>
      </w:r>
    </w:p>
    <w:p w14:paraId="6690FC75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gg </w:t>
      </w:r>
    </w:p>
    <w:p w14:paraId="6331F216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0E21312D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A685681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FCB4D74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、查看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完整参数列表和他们在系统中的当前设置，使用命令（）。</w:t>
      </w:r>
    </w:p>
    <w:p w14:paraId="35675C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:set </w:t>
      </w:r>
    </w:p>
    <w:p w14:paraId="59674DD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:set all </w:t>
      </w:r>
    </w:p>
    <w:p w14:paraId="6B23366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all </w:t>
      </w:r>
    </w:p>
    <w:p w14:paraId="40EC12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set all </w:t>
      </w:r>
    </w:p>
    <w:p w14:paraId="3B951BF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625D9C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C4FA40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654C0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、假设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为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的一个选项，要查看该选项的当前值，可以使用命令（）。</w:t>
      </w:r>
    </w:p>
    <w:p w14:paraId="0C61BA9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:set X </w:t>
      </w:r>
    </w:p>
    <w:p w14:paraId="1C40E9C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:set X? </w:t>
      </w:r>
    </w:p>
    <w:p w14:paraId="01567CB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:set $X </w:t>
      </w:r>
    </w:p>
    <w:p w14:paraId="6DFA91F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:set &amp;X </w:t>
      </w:r>
    </w:p>
    <w:p w14:paraId="40BF11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7D0CF78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5813A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9B40A7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编辑器中，如果用户想要自定义配置文件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.virc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，应该放置在哪里？</w:t>
      </w:r>
    </w:p>
    <w:p w14:paraId="0B030D9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/etc</w:t>
      </w:r>
      <w:r>
        <w:rPr>
          <w:rFonts w:hint="eastAsia"/>
          <w:bCs w:val="0"/>
          <w:sz w:val="21"/>
          <w:szCs w:val="21"/>
        </w:rPr>
        <w:t>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F2D2BE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用户的主目录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2FA12C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</w:t>
      </w:r>
      <w:r>
        <w:rPr>
          <w:rFonts w:hint="eastAsia"/>
          <w:bCs w:val="0"/>
          <w:sz w:val="21"/>
          <w:szCs w:val="21"/>
        </w:rPr>
        <w:t>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EAF8900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</w:t>
      </w:r>
      <w:r>
        <w:rPr>
          <w:rFonts w:hint="eastAsia"/>
          <w:bCs w:val="0"/>
          <w:sz w:val="21"/>
          <w:szCs w:val="21"/>
        </w:rPr>
        <w:t>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F27B8FE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01F0A2A6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79C5A87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449A492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编辑器中，要复制当前行，应使用哪个命令？（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83B2FF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yy </w:t>
      </w:r>
    </w:p>
    <w:p w14:paraId="41AD38B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dd </w:t>
      </w:r>
    </w:p>
    <w:p w14:paraId="2D65BC5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 </w:t>
      </w:r>
    </w:p>
    <w:p w14:paraId="32F82D9A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x </w:t>
      </w:r>
    </w:p>
    <w:p w14:paraId="75FA4369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1CF90483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82EE8B0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AA16C45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编辑器中，如何执行一个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命令？（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DC3861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:r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0FBA68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:w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12F52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:!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F7AA000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:r!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E590FDE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49C298D5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96DED68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9399A4E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编辑器中，如何将当前文件的第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至第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行另存为一个新文件？（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1E16EE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:w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068D2E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:r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0700E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:1,10w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5EB5C97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:r!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14BE21F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072EB43B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5C4DD61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C6D9095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编辑器中，如何替换当前行的所有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'colour'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为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'color'?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2505C6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s/colour/color </w:t>
      </w:r>
    </w:p>
    <w:p w14:paraId="3FF59EB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s/colour/color/g </w:t>
      </w:r>
    </w:p>
    <w:p w14:paraId="4CD63D9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s/colour/color/c </w:t>
      </w:r>
    </w:p>
    <w:p w14:paraId="5205169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s/colour/color</w:t>
      </w:r>
      <w:r>
        <w:rPr>
          <w:rFonts w:hint="eastAsia"/>
          <w:bCs w:val="0"/>
          <w:sz w:val="21"/>
          <w:szCs w:val="21"/>
        </w:rPr>
        <w:t xml:space="preserve">/n </w:t>
      </w:r>
    </w:p>
    <w:p w14:paraId="284108D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61FD9D8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990904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9FB6D3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49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、存放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内核的文件的目录为（）</w:t>
      </w:r>
    </w:p>
    <w:p w14:paraId="5D9917F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/kernel </w:t>
      </w:r>
    </w:p>
    <w:p w14:paraId="553941C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/boot </w:t>
      </w:r>
    </w:p>
    <w:p w14:paraId="109D9AC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 </w:t>
      </w:r>
    </w:p>
    <w:p w14:paraId="0948A21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 </w:t>
      </w:r>
    </w:p>
    <w:p w14:paraId="427DEF6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7455B64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73EB1A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 </w:t>
      </w:r>
    </w:p>
    <w:p w14:paraId="5B32819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、已知文件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sda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为设备文件，他应该保存在目录（）中。</w:t>
      </w:r>
    </w:p>
    <w:p w14:paraId="3BA1D4C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/device </w:t>
      </w:r>
    </w:p>
    <w:p w14:paraId="4A6D5B4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/dev </w:t>
      </w:r>
    </w:p>
    <w:p w14:paraId="605332A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/disk </w:t>
      </w:r>
    </w:p>
    <w:p w14:paraId="72CAAF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/media </w:t>
      </w:r>
    </w:p>
    <w:p w14:paraId="64C8CB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062F473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ECCEAC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6583C5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、如果想了解内核的运行状态信息，可以通过查看目录（）中的相关文件。</w:t>
      </w:r>
    </w:p>
    <w:p w14:paraId="320FEA9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/kernel </w:t>
      </w:r>
    </w:p>
    <w:p w14:paraId="27A6740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/boot </w:t>
      </w:r>
    </w:p>
    <w:p w14:paraId="37BED31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/proc</w:t>
      </w:r>
    </w:p>
    <w:p w14:paraId="2EB5E8D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 </w:t>
      </w:r>
    </w:p>
    <w:p w14:paraId="13B12EE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0F614EB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316043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EADB4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root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用户登录后将进入（）目录。</w:t>
      </w:r>
    </w:p>
    <w:p w14:paraId="08E2899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/home/root </w:t>
      </w:r>
    </w:p>
    <w:p w14:paraId="75C5E27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 </w:t>
      </w:r>
    </w:p>
    <w:p w14:paraId="438CC8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/boot </w:t>
      </w:r>
    </w:p>
    <w:p w14:paraId="0AF2644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/desktop </w:t>
      </w:r>
    </w:p>
    <w:p w14:paraId="0FFEC23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3B6E064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6F2ED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0A0DED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、在标准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系统中，用户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tom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的家目录（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Home Directory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）默认路径是？</w:t>
      </w:r>
    </w:p>
    <w:p w14:paraId="2691FFC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/usr/tom </w:t>
      </w:r>
    </w:p>
    <w:p w14:paraId="4A0F349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/work/tom </w:t>
      </w:r>
    </w:p>
    <w:p w14:paraId="4460510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/current/tom </w:t>
      </w:r>
    </w:p>
    <w:p w14:paraId="3E1155C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/home/tom </w:t>
      </w:r>
    </w:p>
    <w:p w14:paraId="3A14A4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44E99B5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0F8730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660BB8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、用于存放配置文件的目录是（）。</w:t>
      </w:r>
    </w:p>
    <w:p w14:paraId="28067B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/config</w:t>
      </w:r>
    </w:p>
    <w:p w14:paraId="1BC5D1C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/register </w:t>
      </w:r>
    </w:p>
    <w:p w14:paraId="0F0CDF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/etc </w:t>
      </w:r>
    </w:p>
    <w:p w14:paraId="7BF99E9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/usr/local </w:t>
      </w:r>
    </w:p>
    <w:p w14:paraId="3245CAB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A7FA4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DD1F06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A00B77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、用户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root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登录成功后，发现在自己的主目录中，则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root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用户当前的工作目录是（）。</w:t>
      </w:r>
    </w:p>
    <w:p w14:paraId="588A7F4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/work </w:t>
      </w:r>
    </w:p>
    <w:p w14:paraId="5442CCF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/root/work </w:t>
      </w:r>
    </w:p>
    <w:p w14:paraId="21BD323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 </w:t>
      </w:r>
    </w:p>
    <w:p w14:paraId="723B1FD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/home/root </w:t>
      </w:r>
    </w:p>
    <w:p w14:paraId="61419B7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CF57FE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13823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1C9C32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/sys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目录的父目录是（）。</w:t>
      </w:r>
    </w:p>
    <w:p w14:paraId="744FAC7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没有父目录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F99400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sys </w:t>
      </w:r>
    </w:p>
    <w:p w14:paraId="2539454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 </w:t>
      </w:r>
    </w:p>
    <w:p w14:paraId="212453C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 </w:t>
      </w:r>
    </w:p>
    <w:p w14:paraId="09AE7A4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05956A6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01FDA3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1045AC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/usr/local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是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/usr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的（）。</w:t>
      </w:r>
    </w:p>
    <w:p w14:paraId="4F1B97D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父目录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09C6C8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工作目录</w:t>
      </w:r>
    </w:p>
    <w:p w14:paraId="3BFBEF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子目录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B16484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主目录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0DFF0C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1A2527D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E75136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C7643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、已知当前目录为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/home/david/bin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，用户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david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执行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cd ..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命令后，再执行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pwd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命令，所显示的结果为（）。</w:t>
      </w:r>
    </w:p>
    <w:p w14:paraId="2FFA850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/home/david/bin</w:t>
      </w:r>
    </w:p>
    <w:p w14:paraId="38CF67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/home/david</w:t>
      </w:r>
    </w:p>
    <w:p w14:paraId="07B4AF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 </w:t>
      </w:r>
    </w:p>
    <w:p w14:paraId="39D043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/bin </w:t>
      </w:r>
    </w:p>
    <w:p w14:paraId="05BCF68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3D4A859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EF4B97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D7B02F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命令显示文件详细信息，第一个字段的第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到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个字符表示对文件不同用户的权限设置，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其中表示对文件有执行权限的符号为（）。</w:t>
      </w:r>
    </w:p>
    <w:p w14:paraId="332E5CC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 </w:t>
      </w:r>
    </w:p>
    <w:p w14:paraId="14AA39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 </w:t>
      </w:r>
    </w:p>
    <w:p w14:paraId="616608B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x </w:t>
      </w:r>
    </w:p>
    <w:p w14:paraId="2269D7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 </w:t>
      </w:r>
    </w:p>
    <w:p w14:paraId="516F0E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C7C60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A9F0C0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29D87F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命令显示文件详细信息，第一个字段的第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到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个字符表示对文件不同用户的权限设置，如果某个位置的符号为（），表示用户没有该项权限。</w:t>
      </w:r>
    </w:p>
    <w:p w14:paraId="7076E32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 </w:t>
      </w:r>
    </w:p>
    <w:p w14:paraId="1BF44A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05D13AF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x </w:t>
      </w:r>
    </w:p>
    <w:p w14:paraId="46CFD4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-</w:t>
      </w:r>
    </w:p>
    <w:p w14:paraId="2E1E94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6625F1C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8B880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92C9D6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rm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命令删除目录时，必须使用的选项为（）</w:t>
      </w:r>
    </w:p>
    <w:p w14:paraId="7FA023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 </w:t>
      </w:r>
    </w:p>
    <w:p w14:paraId="3D8896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f </w:t>
      </w:r>
    </w:p>
    <w:p w14:paraId="3BF163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 </w:t>
      </w:r>
    </w:p>
    <w:p w14:paraId="36751D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45FC141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729AF2E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D660F4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F6575B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wc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命令统计行数的选项是（）。</w:t>
      </w:r>
    </w:p>
    <w:p w14:paraId="426162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lines </w:t>
      </w:r>
    </w:p>
    <w:p w14:paraId="2D19B3E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4E16E6E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</w:t>
      </w:r>
    </w:p>
    <w:p w14:paraId="5FA410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411DCD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C513A6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339902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25B034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wc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命令统计字数的选项是（）。</w:t>
      </w:r>
    </w:p>
    <w:p w14:paraId="489890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1FDD3E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count </w:t>
      </w:r>
    </w:p>
    <w:p w14:paraId="05A7A43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0B5461C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word </w:t>
      </w:r>
    </w:p>
    <w:p w14:paraId="3F36AEF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2FE2CD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AEA530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A7FB71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head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或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tail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命令时，如果想指定显示的行数，可以使用选项（）。</w:t>
      </w:r>
    </w:p>
    <w:p w14:paraId="109ECF4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 </w:t>
      </w:r>
    </w:p>
    <w:p w14:paraId="3781E6E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n </w:t>
      </w:r>
    </w:p>
    <w:p w14:paraId="0D84E4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E45546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v </w:t>
      </w:r>
    </w:p>
    <w:p w14:paraId="04C3DC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68FEF39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7D4E2D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D0F484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diff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命令主要用于（）。</w:t>
      </w:r>
    </w:p>
    <w:p w14:paraId="2E5443B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显示文件的创建日期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1B6128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比较两个文本文件的内容差异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0F293F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合并两个文本文件的内容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5238EE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删除文本文件中的重复行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02DE67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 </w:t>
      </w:r>
    </w:p>
    <w:p w14:paraId="5BF060E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FC2D57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084E6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diff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命令时，如果文件内容完全一致，输出结果是（）。</w:t>
      </w:r>
    </w:p>
    <w:p w14:paraId="657DC2B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显示所有文件内容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4A436A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显示文件名和差异所在的行号范围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AD0AF4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没有任何输出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2E0389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显示错误信息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EE8BD5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31B5B3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2ABE6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37AAA4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2867D7B7" w14:textId="77777777" w:rsidR="00000000" w:rsidRDefault="00887F86">
      <w:pPr>
        <w:pStyle w:val="6"/>
        <w:autoSpaceDE w:val="0"/>
        <w:spacing w:before="0" w:beforeAutospacing="0" w:after="0" w:afterAutospacing="0"/>
        <w:rPr>
          <w:rFonts w:hint="eastAsia"/>
          <w:b w:val="0"/>
          <w:bCs w:val="0"/>
          <w:sz w:val="21"/>
          <w:szCs w:val="21"/>
        </w:rPr>
      </w:pPr>
      <w:r>
        <w:rPr>
          <w:rStyle w:val="16"/>
          <w:rFonts w:ascii="宋体" w:hAnsi="宋体" w:hint="eastAsia"/>
          <w:bCs w:val="0"/>
          <w:sz w:val="21"/>
          <w:szCs w:val="21"/>
        </w:rPr>
        <w:t>二、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多选题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（共</w:t>
      </w:r>
      <w:r>
        <w:rPr>
          <w:rStyle w:val="16"/>
          <w:rFonts w:ascii="宋体" w:hAnsi="宋体" w:hint="eastAsia"/>
          <w:bCs w:val="0"/>
          <w:sz w:val="21"/>
          <w:szCs w:val="21"/>
        </w:rPr>
        <w:t>41</w:t>
      </w:r>
      <w:r>
        <w:rPr>
          <w:rStyle w:val="16"/>
          <w:rFonts w:ascii="宋体" w:hAnsi="宋体" w:hint="eastAsia"/>
          <w:bCs w:val="0"/>
          <w:sz w:val="21"/>
          <w:szCs w:val="21"/>
        </w:rPr>
        <w:t>题）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</w:p>
    <w:p w14:paraId="32CB4AC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UNIX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系统的两个主要开发者是？</w:t>
      </w:r>
    </w:p>
    <w:p w14:paraId="3C001F6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Ken Thompson </w:t>
      </w:r>
    </w:p>
    <w:p w14:paraId="6BC0FF2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Linus Torvalds </w:t>
      </w:r>
    </w:p>
    <w:p w14:paraId="6609E52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Dennis Ritchie </w:t>
      </w:r>
    </w:p>
    <w:p w14:paraId="24A986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Bill Gates </w:t>
      </w:r>
    </w:p>
    <w:p w14:paraId="169F7AF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 </w:t>
      </w:r>
    </w:p>
    <w:p w14:paraId="7F3CA4A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485757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EF8CF3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UNIX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的两个流派是？</w:t>
      </w:r>
    </w:p>
    <w:p w14:paraId="4A32618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UnixWare </w:t>
      </w:r>
    </w:p>
    <w:p w14:paraId="09D424C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System V </w:t>
      </w:r>
    </w:p>
    <w:p w14:paraId="2A93AAA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BSD UNIX </w:t>
      </w:r>
    </w:p>
    <w:p w14:paraId="7E05AF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Solaris </w:t>
      </w:r>
    </w:p>
    <w:p w14:paraId="3B1CCAF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5AA2A23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C36254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4419E1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69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GNU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项目开发出的重要软件工具有（）。</w:t>
      </w:r>
    </w:p>
    <w:p w14:paraId="545B9FA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gcc</w:t>
      </w:r>
    </w:p>
    <w:p w14:paraId="5A08400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gdb </w:t>
      </w:r>
    </w:p>
    <w:p w14:paraId="098C2FA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bash </w:t>
      </w:r>
    </w:p>
    <w:p w14:paraId="620C99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emacs </w:t>
      </w:r>
    </w:p>
    <w:p w14:paraId="185BEFD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E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make </w:t>
      </w:r>
    </w:p>
    <w:p w14:paraId="1A0DDFC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ABCDE </w:t>
      </w:r>
    </w:p>
    <w:p w14:paraId="214FB89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A69D2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8C9AB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GPL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协议下发布的软件，用户可以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（）。</w:t>
      </w:r>
    </w:p>
    <w:p w14:paraId="0BB935A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运行该软件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B4CA3C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查看该软件源代码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635090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修改该软件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BA725C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发布修改后的软件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66243C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72CDF68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276F0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7FB3A9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操作系统的版本号包括（）</w:t>
      </w:r>
    </w:p>
    <w:p w14:paraId="4C04943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内核版本号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6B6F37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shell</w:t>
      </w:r>
      <w:r>
        <w:rPr>
          <w:rFonts w:hint="eastAsia"/>
          <w:bCs w:val="0"/>
          <w:sz w:val="21"/>
          <w:szCs w:val="21"/>
        </w:rPr>
        <w:t>版本号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3A8301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发行版本号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649E43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外壳版本号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BC496C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 </w:t>
      </w:r>
    </w:p>
    <w:p w14:paraId="4FD91BB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70A44D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000509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内核的版本号中包括（）。</w:t>
      </w:r>
    </w:p>
    <w:p w14:paraId="671F775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主版本号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D31DB9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昵称号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CC2C07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次版本号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65DA7E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修订次数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1FF6E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ACD </w:t>
      </w:r>
    </w:p>
    <w:p w14:paraId="5F509A9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248BC0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B61179B" w14:textId="77777777" w:rsidR="00000000" w:rsidRDefault="00887F86">
      <w:pPr>
        <w:autoSpaceDE w:val="0"/>
        <w:rPr>
          <w:rFonts w:hint="eastAsia"/>
          <w:bCs w:val="0"/>
          <w:color w:val="333333"/>
          <w:sz w:val="21"/>
          <w:szCs w:val="21"/>
          <w:shd w:val="clear" w:color="auto" w:fill="FFFFFF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Linux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发行版根据维护者可以分为哪两类？</w:t>
      </w:r>
    </w:p>
    <w:p w14:paraId="46D353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开源版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431667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社区版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6346A4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商业版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3DDDC1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color w:val="333333"/>
          <w:sz w:val="21"/>
          <w:szCs w:val="21"/>
          <w:shd w:val="clear" w:color="auto" w:fill="FFFFFF"/>
        </w:rPr>
        <w:t>企业版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15238D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7A5ACCE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87349B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9E04AF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、下面的软件许可证是开源许可证的有（）。</w:t>
      </w:r>
    </w:p>
    <w:p w14:paraId="3CA9FE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MIT </w:t>
      </w:r>
    </w:p>
    <w:p w14:paraId="60858FF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GPL </w:t>
      </w:r>
    </w:p>
    <w:p w14:paraId="7EF01DB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Apache </w:t>
      </w:r>
    </w:p>
    <w:p w14:paraId="5CB0D76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BSD </w:t>
      </w:r>
    </w:p>
    <w:p w14:paraId="0744C09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739C6A5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2A797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27EBAC7" w14:textId="77777777" w:rsidR="00000000" w:rsidRDefault="00887F86">
      <w:pPr>
        <w:autoSpaceDE w:val="0"/>
        <w:rPr>
          <w:rFonts w:hint="eastAsia"/>
          <w:bCs w:val="0"/>
          <w:color w:val="404040"/>
          <w:sz w:val="21"/>
          <w:szCs w:val="21"/>
          <w:shd w:val="clear" w:color="auto" w:fill="FFFFFF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在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Linux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系统的交互式登录过程中，用户必须提供的认证凭据是（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 xml:space="preserve"> 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）。</w:t>
      </w:r>
    </w:p>
    <w:p w14:paraId="52D00D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用户</w:t>
      </w:r>
      <w:r>
        <w:rPr>
          <w:rFonts w:hint="eastAsia"/>
          <w:bCs w:val="0"/>
          <w:sz w:val="21"/>
          <w:szCs w:val="21"/>
        </w:rPr>
        <w:t xml:space="preserve">UID </w:t>
      </w:r>
    </w:p>
    <w:p w14:paraId="1291A4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用户名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869982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密码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60045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命令提示符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380A83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09C1710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D195AA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0B88F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、下面哪些方法可以退出系统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?</w:t>
      </w:r>
    </w:p>
    <w:p w14:paraId="337301A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exit </w:t>
      </w:r>
    </w:p>
    <w:p w14:paraId="5E130F4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quit </w:t>
      </w:r>
    </w:p>
    <w:p w14:paraId="1C3DE5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logout </w:t>
      </w:r>
    </w:p>
    <w:p w14:paraId="0DA19B6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[Ctrl-d] </w:t>
      </w:r>
    </w:p>
    <w:p w14:paraId="0BD3B20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ACD </w:t>
      </w:r>
    </w:p>
    <w:p w14:paraId="5361C12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83C1D1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5348AA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、命令的三个组成部分为（）。</w:t>
      </w:r>
    </w:p>
    <w:p w14:paraId="2BB7918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命令名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C5649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选项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55EBB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分隔符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E58665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参数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05C006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ABD </w:t>
      </w:r>
    </w:p>
    <w:p w14:paraId="3487A07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222FE0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377E00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who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命令显示的用户登录信息包括（）</w:t>
      </w:r>
    </w:p>
    <w:p w14:paraId="48DA61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登录名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CCA413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终端号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6356AE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登录时间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A52B3C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登录的地点（</w:t>
      </w:r>
      <w:r>
        <w:rPr>
          <w:rFonts w:hint="eastAsia"/>
          <w:bCs w:val="0"/>
          <w:sz w:val="21"/>
          <w:szCs w:val="21"/>
        </w:rPr>
        <w:t>IP</w:t>
      </w:r>
      <w:r>
        <w:rPr>
          <w:rFonts w:hint="eastAsia"/>
          <w:bCs w:val="0"/>
          <w:sz w:val="21"/>
          <w:szCs w:val="21"/>
        </w:rPr>
        <w:t>地址）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1C7920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70396A4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5AE58C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C903B8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79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、伪终端是由（）软件模拟出的终端</w:t>
      </w:r>
    </w:p>
    <w:p w14:paraId="7448B2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系统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3F7165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远程登录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921650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用户</w:t>
      </w:r>
    </w:p>
    <w:p w14:paraId="712D40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终端模拟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023116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BD </w:t>
      </w:r>
    </w:p>
    <w:p w14:paraId="0C5ED6F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D6966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F949D0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、获得命令帮助信息的途径（可能）有（）</w:t>
      </w:r>
    </w:p>
    <w:p w14:paraId="435875B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meaning </w:t>
      </w:r>
    </w:p>
    <w:p w14:paraId="33A8264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help </w:t>
      </w:r>
    </w:p>
    <w:p w14:paraId="54D21C6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man </w:t>
      </w:r>
    </w:p>
    <w:p w14:paraId="1B97AF3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info </w:t>
      </w:r>
    </w:p>
    <w:p w14:paraId="2529EC7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BCD </w:t>
      </w:r>
    </w:p>
    <w:p w14:paraId="54611A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C490DF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9AA13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81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、命令分为（）</w:t>
      </w:r>
    </w:p>
    <w:p w14:paraId="5CB4396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内部命令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90A43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本地命令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9CADE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远程命令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6B5B74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外部命令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444B96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AD </w:t>
      </w:r>
    </w:p>
    <w:p w14:paraId="7B891DA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64442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3B23BB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、可以通过下面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的方式永久改变用户使用的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。</w:t>
      </w:r>
    </w:p>
    <w:p w14:paraId="37A94D6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命令行中输入新</w:t>
      </w:r>
      <w:r>
        <w:rPr>
          <w:rFonts w:hint="eastAsia"/>
          <w:bCs w:val="0"/>
          <w:sz w:val="21"/>
          <w:szCs w:val="21"/>
        </w:rPr>
        <w:t>shell</w:t>
      </w:r>
      <w:r>
        <w:rPr>
          <w:rFonts w:hint="eastAsia"/>
          <w:bCs w:val="0"/>
          <w:sz w:val="21"/>
          <w:szCs w:val="21"/>
        </w:rPr>
        <w:t>名并执行</w:t>
      </w:r>
    </w:p>
    <w:p w14:paraId="750AEFD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修改用户配置文件</w:t>
      </w:r>
      <w:r>
        <w:rPr>
          <w:rFonts w:hint="eastAsia"/>
          <w:bCs w:val="0"/>
          <w:sz w:val="21"/>
          <w:szCs w:val="21"/>
        </w:rPr>
        <w:t>passwd</w:t>
      </w:r>
      <w:r>
        <w:rPr>
          <w:rFonts w:hint="eastAsia"/>
          <w:bCs w:val="0"/>
          <w:sz w:val="21"/>
          <w:szCs w:val="21"/>
        </w:rPr>
        <w:t>中对应的默认</w:t>
      </w:r>
      <w:r>
        <w:rPr>
          <w:rFonts w:hint="eastAsia"/>
          <w:bCs w:val="0"/>
          <w:sz w:val="21"/>
          <w:szCs w:val="21"/>
        </w:rPr>
        <w:t>shell</w:t>
      </w:r>
      <w:r>
        <w:rPr>
          <w:rFonts w:hint="eastAsia"/>
          <w:bCs w:val="0"/>
          <w:sz w:val="21"/>
          <w:szCs w:val="21"/>
        </w:rPr>
        <w:t>字段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F9FBDE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chsh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E454D1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chvt</w:t>
      </w:r>
      <w:r>
        <w:rPr>
          <w:rFonts w:hint="eastAsia"/>
          <w:bCs w:val="0"/>
          <w:sz w:val="21"/>
          <w:szCs w:val="21"/>
        </w:rPr>
        <w:t>命令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3AC379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30DD5E9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783A73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0B3D92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、以下哪些命令可以用来关闭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系统？</w:t>
      </w:r>
    </w:p>
    <w:p w14:paraId="1E9F838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shutdown -h now </w:t>
      </w:r>
    </w:p>
    <w:p w14:paraId="688535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reboot </w:t>
      </w:r>
    </w:p>
    <w:p w14:paraId="5964FAF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halt </w:t>
      </w:r>
    </w:p>
    <w:p w14:paraId="11FD39F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poweroff </w:t>
      </w:r>
    </w:p>
    <w:p w14:paraId="3AA576D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ACD </w:t>
      </w:r>
    </w:p>
    <w:p w14:paraId="78CD2C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2335FF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7F53D8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的工作模式都有哪些？</w:t>
      </w:r>
    </w:p>
    <w:p w14:paraId="56454F4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命令模式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C00748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页编辑模式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883F97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文本输入模式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A057B6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行编辑模式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F5C1B5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 </w:t>
      </w:r>
    </w:p>
    <w:p w14:paraId="4B91113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74DA76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91BADA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、下面哪些是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的切换模式键？</w:t>
      </w:r>
    </w:p>
    <w:p w14:paraId="55E2937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 </w:t>
      </w:r>
    </w:p>
    <w:p w14:paraId="704069B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I(</w:t>
      </w:r>
      <w:r>
        <w:rPr>
          <w:rFonts w:hint="eastAsia"/>
          <w:bCs w:val="0"/>
          <w:sz w:val="21"/>
          <w:szCs w:val="21"/>
        </w:rPr>
        <w:t>大写</w:t>
      </w:r>
      <w:r>
        <w:rPr>
          <w:rFonts w:hint="eastAsia"/>
          <w:bCs w:val="0"/>
          <w:sz w:val="21"/>
          <w:szCs w:val="21"/>
        </w:rPr>
        <w:t xml:space="preserve">i) </w:t>
      </w:r>
    </w:p>
    <w:p w14:paraId="722371E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54D4C92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e </w:t>
      </w:r>
    </w:p>
    <w:p w14:paraId="02351C0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E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o </w:t>
      </w:r>
    </w:p>
    <w:p w14:paraId="4A8224D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F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7DCC518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G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O(</w:t>
      </w:r>
      <w:r>
        <w:rPr>
          <w:rFonts w:hint="eastAsia"/>
          <w:bCs w:val="0"/>
          <w:sz w:val="21"/>
          <w:szCs w:val="21"/>
        </w:rPr>
        <w:t>大写</w:t>
      </w:r>
      <w:r>
        <w:rPr>
          <w:rFonts w:hint="eastAsia"/>
          <w:bCs w:val="0"/>
          <w:sz w:val="21"/>
          <w:szCs w:val="21"/>
        </w:rPr>
        <w:t>o)</w:t>
      </w:r>
    </w:p>
    <w:p w14:paraId="2261925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ABCEFG </w:t>
      </w:r>
    </w:p>
    <w:p w14:paraId="1437369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5373BA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2F7E02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、命令模式下左移一个字符，可以使用按键（）</w:t>
      </w:r>
    </w:p>
    <w:p w14:paraId="0A5F801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h </w:t>
      </w:r>
    </w:p>
    <w:p w14:paraId="0CC14A6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backspace </w:t>
      </w:r>
    </w:p>
    <w:p w14:paraId="6E50CB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&lt;-(</w:t>
      </w:r>
      <w:r>
        <w:rPr>
          <w:rFonts w:hint="eastAsia"/>
          <w:bCs w:val="0"/>
          <w:sz w:val="21"/>
          <w:szCs w:val="21"/>
        </w:rPr>
        <w:t>向左方向键</w:t>
      </w:r>
      <w:r>
        <w:rPr>
          <w:rFonts w:hint="eastAsia"/>
          <w:bCs w:val="0"/>
          <w:sz w:val="21"/>
          <w:szCs w:val="21"/>
        </w:rPr>
        <w:t xml:space="preserve">) </w:t>
      </w:r>
    </w:p>
    <w:p w14:paraId="2CA85F8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 </w:t>
      </w:r>
    </w:p>
    <w:p w14:paraId="5264A97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 </w:t>
      </w:r>
    </w:p>
    <w:p w14:paraId="7AC5E64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520773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98ADDE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>87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中在命令模式下，以下操作能够实现向右移动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格的操作是（）。</w:t>
      </w:r>
    </w:p>
    <w:p w14:paraId="7F6F23E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ll </w:t>
      </w:r>
    </w:p>
    <w:p w14:paraId="65C252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2l</w:t>
      </w:r>
    </w:p>
    <w:p w14:paraId="6AF0621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按两下向右方向键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2F0B6D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按两下空格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7A455A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46772DA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51E4F4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6D4562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、按键后由命令模式切换到文本输入模式，并且产生新行的命令有（）</w:t>
      </w:r>
    </w:p>
    <w:p w14:paraId="2AFAA7B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6D0191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o </w:t>
      </w:r>
    </w:p>
    <w:p w14:paraId="702FB4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O </w:t>
      </w:r>
    </w:p>
    <w:p w14:paraId="7126ACE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 </w:t>
      </w:r>
    </w:p>
    <w:p w14:paraId="73C3C30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381EBF4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E9D2D3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EDC345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89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、按键后由命令模式切换到文本输入模式，并且光标移动到行尾或者行首的命令有（）</w:t>
      </w:r>
    </w:p>
    <w:p w14:paraId="20D142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16EA5DF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 </w:t>
      </w:r>
    </w:p>
    <w:p w14:paraId="3824AC1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71E9FD5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I </w:t>
      </w:r>
    </w:p>
    <w:p w14:paraId="38A9B5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AD </w:t>
      </w:r>
    </w:p>
    <w:p w14:paraId="61B4F02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56EFF8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E4EEB8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或？对字符串进行搜索后，当搜索到多个字符串时，按键（）能够将光标移动到下一个匹配字符串。</w:t>
      </w:r>
    </w:p>
    <w:p w14:paraId="74AED7D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 </w:t>
      </w:r>
    </w:p>
    <w:p w14:paraId="729B0A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n </w:t>
      </w:r>
    </w:p>
    <w:p w14:paraId="40E52D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P </w:t>
      </w:r>
    </w:p>
    <w:p w14:paraId="330DFD9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N </w:t>
      </w:r>
    </w:p>
    <w:p w14:paraId="3AC5FE5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BD </w:t>
      </w:r>
    </w:p>
    <w:p w14:paraId="58BA445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CDB979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F525B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、将光标移动到第一行，可以使用命令（）。</w:t>
      </w:r>
    </w:p>
    <w:p w14:paraId="65960E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1G </w:t>
      </w:r>
    </w:p>
    <w:p w14:paraId="48C43C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0 </w:t>
      </w:r>
    </w:p>
    <w:p w14:paraId="2B483D8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gg </w:t>
      </w:r>
    </w:p>
    <w:p w14:paraId="0D6DAC41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:1 </w:t>
      </w:r>
    </w:p>
    <w:p w14:paraId="4375FA47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ACD </w:t>
      </w:r>
    </w:p>
    <w:p w14:paraId="200F4645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5077BB1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B20F8BD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编辑器中，以下哪些命令用于保存文件并退出？（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3.0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AF3306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:wq </w:t>
      </w:r>
    </w:p>
    <w:p w14:paraId="2E9556D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:q! </w:t>
      </w:r>
    </w:p>
    <w:p w14:paraId="3230FAA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ZZ </w:t>
      </w:r>
    </w:p>
    <w:p w14:paraId="1C0D9BC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:q </w:t>
      </w:r>
    </w:p>
    <w:p w14:paraId="511D444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 </w:t>
      </w:r>
    </w:p>
    <w:p w14:paraId="6AD2549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2038F5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D9F449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vim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编辑器中，布尔型选项的设置方法有哪些？</w:t>
      </w:r>
    </w:p>
    <w:p w14:paraId="621726F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:set X</w:t>
      </w:r>
      <w:r>
        <w:rPr>
          <w:rFonts w:hint="eastAsia"/>
          <w:bCs w:val="0"/>
          <w:sz w:val="21"/>
          <w:szCs w:val="21"/>
        </w:rPr>
        <w:t>来打开选项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D3F21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:set noX</w:t>
      </w:r>
      <w:r>
        <w:rPr>
          <w:rFonts w:hint="eastAsia"/>
          <w:bCs w:val="0"/>
          <w:sz w:val="21"/>
          <w:szCs w:val="21"/>
        </w:rPr>
        <w:t>来关闭选项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9FB05E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:set X=1</w:t>
      </w:r>
      <w:r>
        <w:rPr>
          <w:rFonts w:hint="eastAsia"/>
          <w:bCs w:val="0"/>
          <w:sz w:val="21"/>
          <w:szCs w:val="21"/>
        </w:rPr>
        <w:t>来打开选项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E1DF031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使用</w:t>
      </w:r>
      <w:r>
        <w:rPr>
          <w:rFonts w:hint="eastAsia"/>
          <w:bCs w:val="0"/>
          <w:sz w:val="21"/>
          <w:szCs w:val="21"/>
        </w:rPr>
        <w:t>:set X=0</w:t>
      </w:r>
      <w:r>
        <w:rPr>
          <w:rFonts w:hint="eastAsia"/>
          <w:bCs w:val="0"/>
          <w:sz w:val="21"/>
          <w:szCs w:val="21"/>
        </w:rPr>
        <w:t>来关闭选项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D946503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 </w:t>
      </w:r>
    </w:p>
    <w:p w14:paraId="00F3FC6F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B27E7B9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4F15CEE" w14:textId="77777777" w:rsidR="00000000" w:rsidRDefault="00887F86">
      <w:pPr>
        <w:pStyle w:val="mrt20"/>
        <w:autoSpaceDE w:val="0"/>
        <w:spacing w:before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vim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编辑器中，关于参数的设置，下列说法正确的有哪些？（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3.0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A86E8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布尔型参数的打开通过</w:t>
      </w:r>
      <w:r>
        <w:rPr>
          <w:rFonts w:hint="eastAsia"/>
          <w:bCs w:val="0"/>
          <w:sz w:val="21"/>
          <w:szCs w:val="21"/>
        </w:rPr>
        <w:t>set X</w:t>
      </w:r>
      <w:r>
        <w:rPr>
          <w:rFonts w:hint="eastAsia"/>
          <w:bCs w:val="0"/>
          <w:sz w:val="21"/>
          <w:szCs w:val="21"/>
        </w:rPr>
        <w:t>来实现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499C8C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数值型参数的设置通过赋值语句实现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AB8166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字符串型参数的设置通过赋值语句实现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341488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布尔型参数的关闭通过</w:t>
      </w:r>
      <w:r>
        <w:rPr>
          <w:rFonts w:hint="eastAsia"/>
          <w:bCs w:val="0"/>
          <w:sz w:val="21"/>
          <w:szCs w:val="21"/>
        </w:rPr>
        <w:t>set noX</w:t>
      </w:r>
      <w:r>
        <w:rPr>
          <w:rFonts w:hint="eastAsia"/>
          <w:bCs w:val="0"/>
          <w:sz w:val="21"/>
          <w:szCs w:val="21"/>
        </w:rPr>
        <w:t>来实现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A8814A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 xml:space="preserve">ABCD </w:t>
      </w:r>
    </w:p>
    <w:p w14:paraId="018CE13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4A9150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598BF2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、按照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FHS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标准，下面哪些目录应该是根目录的子目录</w:t>
      </w:r>
    </w:p>
    <w:p w14:paraId="3FE937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bin </w:t>
      </w:r>
    </w:p>
    <w:p w14:paraId="71052D9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usr </w:t>
      </w:r>
    </w:p>
    <w:p w14:paraId="6EB295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dev </w:t>
      </w:r>
    </w:p>
    <w:p w14:paraId="5424107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普通用户</w:t>
      </w:r>
      <w:r>
        <w:rPr>
          <w:rFonts w:hint="eastAsia"/>
          <w:bCs w:val="0"/>
          <w:sz w:val="21"/>
          <w:szCs w:val="21"/>
        </w:rPr>
        <w:t>tom</w:t>
      </w:r>
      <w:r>
        <w:rPr>
          <w:rFonts w:hint="eastAsia"/>
          <w:bCs w:val="0"/>
          <w:sz w:val="21"/>
          <w:szCs w:val="21"/>
        </w:rPr>
        <w:t>的主目录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699901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 </w:t>
      </w:r>
    </w:p>
    <w:p w14:paraId="4C3A4FF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419E59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08969D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、已知某命令普通用户可以使用，则该命令的程序可能保存在目录（）中。</w:t>
      </w:r>
    </w:p>
    <w:p w14:paraId="52ADEF0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/bin </w:t>
      </w:r>
    </w:p>
    <w:p w14:paraId="75B72FB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/sys </w:t>
      </w:r>
    </w:p>
    <w:p w14:paraId="0FAF43D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 </w:t>
      </w:r>
    </w:p>
    <w:p w14:paraId="51CA9BB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/usr/bin </w:t>
      </w:r>
    </w:p>
    <w:p w14:paraId="64C5C5E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AD </w:t>
      </w:r>
    </w:p>
    <w:p w14:paraId="12460E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4B0C1C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C07BE7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根据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FHS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标准，仅限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root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执行的系统管理命令不可能存储在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目录（）中。</w:t>
      </w:r>
    </w:p>
    <w:p w14:paraId="4022079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/root </w:t>
      </w:r>
    </w:p>
    <w:p w14:paraId="748AD09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/bin </w:t>
      </w:r>
    </w:p>
    <w:p w14:paraId="0C71712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/sbin </w:t>
      </w:r>
    </w:p>
    <w:p w14:paraId="770D8F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/usr/sbin </w:t>
      </w:r>
    </w:p>
    <w:p w14:paraId="5E4E8CE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 </w:t>
      </w:r>
    </w:p>
    <w:p w14:paraId="06809A3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EA8119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0B75B6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、可用于保存库文件和模块文件的目录有（）</w:t>
      </w:r>
    </w:p>
    <w:p w14:paraId="753AECF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/lib</w:t>
      </w:r>
    </w:p>
    <w:p w14:paraId="70A28CE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/lib64 </w:t>
      </w:r>
    </w:p>
    <w:p w14:paraId="2705A3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/usr/lib </w:t>
      </w:r>
    </w:p>
    <w:p w14:paraId="1E6747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/usr/lib64 </w:t>
      </w:r>
    </w:p>
    <w:p w14:paraId="7B2827C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4E8BA57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E5860E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F8B9753" w14:textId="77777777" w:rsidR="00000000" w:rsidRDefault="00887F86">
      <w:pPr>
        <w:autoSpaceDE w:val="0"/>
        <w:rPr>
          <w:rFonts w:hint="eastAsia"/>
          <w:bCs w:val="0"/>
          <w:color w:val="404040"/>
          <w:sz w:val="21"/>
          <w:szCs w:val="21"/>
          <w:shd w:val="clear" w:color="auto" w:fill="FFFFFF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99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根据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Linux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文件系统层次标准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(FHS)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，以下哪些是系统预定义的挂载点目录（）。</w:t>
      </w:r>
    </w:p>
    <w:p w14:paraId="2939379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/mnt </w:t>
      </w:r>
    </w:p>
    <w:p w14:paraId="1315D5F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/dev </w:t>
      </w:r>
    </w:p>
    <w:p w14:paraId="47BD930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/media</w:t>
      </w:r>
    </w:p>
    <w:p w14:paraId="4EBF80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/proc </w:t>
      </w:r>
    </w:p>
    <w:p w14:paraId="23BAA7C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正确答案：</w:t>
      </w:r>
      <w:r>
        <w:rPr>
          <w:rFonts w:hint="eastAsia"/>
          <w:bCs w:val="0"/>
          <w:sz w:val="21"/>
          <w:szCs w:val="21"/>
        </w:rPr>
        <w:t xml:space="preserve"> AC </w:t>
      </w:r>
    </w:p>
    <w:p w14:paraId="4AC3645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4EC6E4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D4EDD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、下列路径名为相对路径的有那些</w:t>
      </w:r>
    </w:p>
    <w:p w14:paraId="158DA2F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REPORT </w:t>
      </w:r>
    </w:p>
    <w:p w14:paraId="75B1306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.. </w:t>
      </w:r>
    </w:p>
    <w:p w14:paraId="299A970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my_first.c </w:t>
      </w:r>
    </w:p>
    <w:p w14:paraId="2AA045E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 </w:t>
      </w:r>
    </w:p>
    <w:p w14:paraId="61A6736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E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david/temp </w:t>
      </w:r>
    </w:p>
    <w:p w14:paraId="49A6110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F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/home/david/temp </w:t>
      </w:r>
    </w:p>
    <w:p w14:paraId="02E7445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ABCDE </w:t>
      </w:r>
    </w:p>
    <w:p w14:paraId="7D362D9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2803E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CFAA35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系统中，下面文件名命名错误的有（）。</w:t>
      </w:r>
    </w:p>
    <w:p w14:paraId="26596F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file&gt;a </w:t>
      </w:r>
    </w:p>
    <w:p w14:paraId="501126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filea.doc </w:t>
      </w:r>
    </w:p>
    <w:p w14:paraId="3D01208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file*a </w:t>
      </w:r>
    </w:p>
    <w:p w14:paraId="6F48C5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file$a </w:t>
      </w:r>
    </w:p>
    <w:p w14:paraId="55CFF0D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ACD </w:t>
      </w:r>
    </w:p>
    <w:p w14:paraId="2557458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013AC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DC8D8A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、命令执行后，一定能够回到当前用户家目录的有（）。</w:t>
      </w:r>
    </w:p>
    <w:p w14:paraId="0D2B9F1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.. </w:t>
      </w:r>
    </w:p>
    <w:p w14:paraId="5D81E4F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</w:t>
      </w:r>
    </w:p>
    <w:p w14:paraId="5B3A458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~ </w:t>
      </w:r>
    </w:p>
    <w:p w14:paraId="658B20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- </w:t>
      </w:r>
    </w:p>
    <w:p w14:paraId="2562B0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561C83E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EFD8EA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056BD6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root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用户目前在自己的主目录中，想进入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david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用户的主目录，可以使用命令（）。</w:t>
      </w:r>
    </w:p>
    <w:p w14:paraId="1AAC708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~david </w:t>
      </w:r>
    </w:p>
    <w:p w14:paraId="6466DF8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../home/david </w:t>
      </w:r>
    </w:p>
    <w:p w14:paraId="59998A5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 </w:t>
      </w:r>
    </w:p>
    <w:p w14:paraId="725C671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cd /home/david </w:t>
      </w:r>
    </w:p>
    <w:p w14:paraId="5DECE95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ABD </w:t>
      </w:r>
    </w:p>
    <w:p w14:paraId="64C0FA7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A564A4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B6B65F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、已知当前目录中不存在目录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xx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，如果想在当前目录中创建目录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xx/yy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，可以使用命令（组）（）。</w:t>
      </w:r>
    </w:p>
    <w:p w14:paraId="2233CA7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mkdir xx/yy </w:t>
      </w:r>
    </w:p>
    <w:p w14:paraId="37EA01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743C626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mkdir xx</w:t>
      </w:r>
    </w:p>
    <w:p w14:paraId="6E156676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mkdir xx/yy</w:t>
      </w:r>
    </w:p>
    <w:p w14:paraId="4608A1B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mk</w:t>
      </w:r>
      <w:r>
        <w:rPr>
          <w:rFonts w:hint="eastAsia"/>
          <w:bCs w:val="0"/>
          <w:sz w:val="21"/>
          <w:szCs w:val="21"/>
        </w:rPr>
        <w:t xml:space="preserve">dir -r xx/yy </w:t>
      </w:r>
    </w:p>
    <w:p w14:paraId="5430FC9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mkdir -p xx/yy </w:t>
      </w:r>
    </w:p>
    <w:p w14:paraId="76560F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BD </w:t>
      </w:r>
    </w:p>
    <w:p w14:paraId="5EA376B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00E77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5FF606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、下面哪些文件只使用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命令不能显示，而使用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-a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命令能够显示出来（）。</w:t>
      </w:r>
    </w:p>
    <w:p w14:paraId="3123165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.bash_profile </w:t>
      </w:r>
    </w:p>
    <w:p w14:paraId="2A1C81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 </w:t>
      </w:r>
    </w:p>
    <w:p w14:paraId="229F69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.. </w:t>
      </w:r>
    </w:p>
    <w:p w14:paraId="58A8DB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.vimrc </w:t>
      </w:r>
    </w:p>
    <w:p w14:paraId="60F75F1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0D078B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56F986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536268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命令显示文件详细信息，第一个字段的第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到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个字符表示对文件不同用户的权限设置，用于表示文件权限的符号有（）。</w:t>
      </w:r>
    </w:p>
    <w:p w14:paraId="19708F4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 </w:t>
      </w:r>
    </w:p>
    <w:p w14:paraId="0E34DA1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w </w:t>
      </w:r>
    </w:p>
    <w:p w14:paraId="1C9FEC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x </w:t>
      </w:r>
    </w:p>
    <w:p w14:paraId="3E3A97B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- </w:t>
      </w:r>
    </w:p>
    <w:p w14:paraId="68DB976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ABCD </w:t>
      </w:r>
    </w:p>
    <w:p w14:paraId="4B4C4CA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92523F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0E0B1C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diff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命令的输出中，哪些符号表示删除或修改的行（）。</w:t>
      </w:r>
    </w:p>
    <w:p w14:paraId="37105E2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A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a </w:t>
      </w:r>
    </w:p>
    <w:p w14:paraId="09F9EA7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B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d </w:t>
      </w:r>
    </w:p>
    <w:p w14:paraId="53A4DCA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C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c </w:t>
      </w:r>
    </w:p>
    <w:p w14:paraId="76B2C5F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D</w:t>
      </w:r>
      <w:r>
        <w:rPr>
          <w:rFonts w:hint="eastAsia"/>
          <w:bCs w:val="0"/>
          <w:sz w:val="21"/>
          <w:szCs w:val="21"/>
        </w:rPr>
        <w:t>、</w:t>
      </w:r>
      <w:r>
        <w:rPr>
          <w:rFonts w:hint="eastAsia"/>
          <w:bCs w:val="0"/>
          <w:sz w:val="21"/>
          <w:szCs w:val="21"/>
        </w:rPr>
        <w:t xml:space="preserve"> r </w:t>
      </w:r>
    </w:p>
    <w:p w14:paraId="43609A5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BC </w:t>
      </w:r>
    </w:p>
    <w:p w14:paraId="6C0F170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9F39D0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31DBA04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519FDCD7" w14:textId="77777777" w:rsidR="00000000" w:rsidRDefault="00887F86">
      <w:pPr>
        <w:pStyle w:val="6"/>
        <w:autoSpaceDE w:val="0"/>
        <w:spacing w:before="0" w:beforeAutospacing="0" w:after="0" w:afterAutospacing="0"/>
        <w:rPr>
          <w:rFonts w:hint="eastAsia"/>
          <w:b w:val="0"/>
          <w:bCs w:val="0"/>
          <w:sz w:val="21"/>
          <w:szCs w:val="21"/>
        </w:rPr>
      </w:pPr>
      <w:r>
        <w:rPr>
          <w:rStyle w:val="16"/>
          <w:rFonts w:ascii="宋体" w:hAnsi="宋体" w:hint="eastAsia"/>
          <w:bCs w:val="0"/>
          <w:sz w:val="21"/>
          <w:szCs w:val="21"/>
        </w:rPr>
        <w:t>三、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填空题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（共</w:t>
      </w:r>
      <w:r>
        <w:rPr>
          <w:rStyle w:val="16"/>
          <w:rFonts w:ascii="宋体" w:hAnsi="宋体" w:hint="eastAsia"/>
          <w:bCs w:val="0"/>
          <w:sz w:val="21"/>
          <w:szCs w:val="21"/>
        </w:rPr>
        <w:t>3</w:t>
      </w:r>
      <w:r>
        <w:rPr>
          <w:rStyle w:val="16"/>
          <w:rFonts w:ascii="宋体" w:hAnsi="宋体" w:hint="eastAsia"/>
          <w:bCs w:val="0"/>
          <w:sz w:val="21"/>
          <w:szCs w:val="21"/>
        </w:rPr>
        <w:t>题，</w:t>
      </w:r>
      <w:r>
        <w:rPr>
          <w:rStyle w:val="16"/>
          <w:rFonts w:ascii="宋体" w:hAnsi="宋体" w:hint="eastAsia"/>
          <w:bCs w:val="0"/>
          <w:sz w:val="21"/>
          <w:szCs w:val="21"/>
        </w:rPr>
        <w:t>22.5</w:t>
      </w:r>
      <w:r>
        <w:rPr>
          <w:rStyle w:val="16"/>
          <w:rFonts w:ascii="宋体" w:hAnsi="宋体" w:hint="eastAsia"/>
          <w:bCs w:val="0"/>
          <w:sz w:val="21"/>
          <w:szCs w:val="21"/>
        </w:rPr>
        <w:t>分）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</w:p>
    <w:p w14:paraId="7CE80E4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显示文件详细信息，第一个字段的第一字符表示文件类型，表示普通文件的字符是（）；表示目录文件的字符是（）；表示块设备文件的字符是（）；表示字符设备文件的字符是（）；表示链接文件的字符是（）。</w:t>
      </w:r>
    </w:p>
    <w:p w14:paraId="6D78A26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br/>
      </w: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1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-</w:t>
      </w:r>
    </w:p>
    <w:p w14:paraId="47FAC60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2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d</w:t>
      </w:r>
    </w:p>
    <w:p w14:paraId="7A8C8D9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3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b</w:t>
      </w:r>
    </w:p>
    <w:p w14:paraId="7D21459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4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c</w:t>
      </w:r>
    </w:p>
    <w:p w14:paraId="007729B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5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l</w:t>
      </w:r>
    </w:p>
    <w:p w14:paraId="7687269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9DF7C8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4DB8B2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419C8EA9" w14:textId="77777777" w:rsidR="00000000" w:rsidRDefault="00887F86">
      <w:pPr>
        <w:pStyle w:val="Char"/>
        <w:autoSpaceDE w:val="0"/>
        <w:spacing w:before="0" w:beforeAutospacing="0" w:after="0" w:afterAutospacing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命令输出的文件详细信息第一个字段（权限字段）由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个字符组成。其中：第（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）至第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 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位表示文件所有者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(user)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的权限；第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 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至第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 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位表示所属组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(group)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的权限；第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 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至第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 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位表示其他用户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(other)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的权限。</w:t>
      </w:r>
    </w:p>
    <w:p w14:paraId="2E19B1B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br/>
      </w: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1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2</w:t>
      </w:r>
    </w:p>
    <w:p w14:paraId="2AC304B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2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4</w:t>
      </w:r>
    </w:p>
    <w:p w14:paraId="1699589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3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5</w:t>
      </w:r>
    </w:p>
    <w:p w14:paraId="13E79C5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4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7</w:t>
      </w:r>
    </w:p>
    <w:p w14:paraId="3764FA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5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8</w:t>
      </w:r>
    </w:p>
    <w:p w14:paraId="37E49B7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6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10</w:t>
      </w:r>
    </w:p>
    <w:p w14:paraId="582C34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2F8A55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07EB207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、显示文件头部使用命令（），显示文件尾部使用命令（）。</w:t>
      </w:r>
    </w:p>
    <w:p w14:paraId="624961B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br/>
      </w:r>
      <w:r>
        <w:rPr>
          <w:rFonts w:hint="eastAsia"/>
          <w:bCs w:val="0"/>
          <w:sz w:val="21"/>
          <w:szCs w:val="21"/>
        </w:rPr>
        <w:t>第</w:t>
      </w:r>
      <w:r>
        <w:rPr>
          <w:rFonts w:hint="eastAsia"/>
          <w:bCs w:val="0"/>
          <w:sz w:val="21"/>
          <w:szCs w:val="21"/>
        </w:rPr>
        <w:t>1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head</w:t>
      </w:r>
    </w:p>
    <w:p w14:paraId="3436F70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第</w:t>
      </w:r>
      <w:r>
        <w:rPr>
          <w:rFonts w:hint="eastAsia"/>
          <w:bCs w:val="0"/>
          <w:sz w:val="21"/>
          <w:szCs w:val="21"/>
        </w:rPr>
        <w:t>2</w:t>
      </w:r>
      <w:r>
        <w:rPr>
          <w:rFonts w:hint="eastAsia"/>
          <w:bCs w:val="0"/>
          <w:sz w:val="21"/>
          <w:szCs w:val="21"/>
        </w:rPr>
        <w:t>空</w:t>
      </w:r>
      <w:r>
        <w:rPr>
          <w:rFonts w:hint="eastAsia"/>
          <w:bCs w:val="0"/>
          <w:sz w:val="21"/>
          <w:szCs w:val="21"/>
        </w:rPr>
        <w:t>: tail</w:t>
      </w:r>
    </w:p>
    <w:p w14:paraId="3BAEEAC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071D97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6AAF9545" w14:textId="77777777" w:rsidR="00000000" w:rsidRDefault="00887F86">
      <w:pPr>
        <w:pStyle w:val="6"/>
        <w:autoSpaceDE w:val="0"/>
        <w:spacing w:before="0" w:beforeAutospacing="0" w:after="0" w:afterAutospacing="0"/>
        <w:rPr>
          <w:rFonts w:hint="eastAsia"/>
          <w:b w:val="0"/>
          <w:bCs w:val="0"/>
          <w:sz w:val="21"/>
          <w:szCs w:val="21"/>
        </w:rPr>
      </w:pPr>
      <w:r>
        <w:rPr>
          <w:rStyle w:val="16"/>
          <w:rFonts w:ascii="宋体" w:hAnsi="宋体" w:hint="eastAsia"/>
          <w:bCs w:val="0"/>
          <w:sz w:val="21"/>
          <w:szCs w:val="21"/>
        </w:rPr>
        <w:t>四、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判断题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  <w:r>
        <w:rPr>
          <w:rStyle w:val="16"/>
          <w:rFonts w:ascii="宋体" w:hAnsi="宋体" w:hint="eastAsia"/>
          <w:bCs w:val="0"/>
          <w:sz w:val="21"/>
          <w:szCs w:val="21"/>
        </w:rPr>
        <w:t>（共</w:t>
      </w:r>
      <w:r>
        <w:rPr>
          <w:rStyle w:val="16"/>
          <w:rFonts w:ascii="宋体" w:hAnsi="宋体" w:hint="eastAsia"/>
          <w:bCs w:val="0"/>
          <w:sz w:val="21"/>
          <w:szCs w:val="21"/>
        </w:rPr>
        <w:t>37</w:t>
      </w:r>
      <w:r>
        <w:rPr>
          <w:rStyle w:val="16"/>
          <w:rFonts w:ascii="宋体" w:hAnsi="宋体" w:hint="eastAsia"/>
          <w:bCs w:val="0"/>
          <w:sz w:val="21"/>
          <w:szCs w:val="21"/>
        </w:rPr>
        <w:t>题，</w:t>
      </w:r>
      <w:r>
        <w:rPr>
          <w:rStyle w:val="16"/>
          <w:rFonts w:ascii="宋体" w:hAnsi="宋体" w:hint="eastAsia"/>
          <w:bCs w:val="0"/>
          <w:sz w:val="21"/>
          <w:szCs w:val="21"/>
        </w:rPr>
        <w:t>55.5</w:t>
      </w:r>
      <w:r>
        <w:rPr>
          <w:rStyle w:val="16"/>
          <w:rFonts w:ascii="宋体" w:hAnsi="宋体" w:hint="eastAsia"/>
          <w:bCs w:val="0"/>
          <w:sz w:val="21"/>
          <w:szCs w:val="21"/>
        </w:rPr>
        <w:t>分）</w:t>
      </w:r>
      <w:r>
        <w:rPr>
          <w:rStyle w:val="16"/>
          <w:rFonts w:ascii="宋体" w:hAnsi="宋体" w:hint="eastAsia"/>
          <w:bCs w:val="0"/>
          <w:sz w:val="21"/>
          <w:szCs w:val="21"/>
        </w:rPr>
        <w:t xml:space="preserve"> </w:t>
      </w:r>
    </w:p>
    <w:p w14:paraId="6CFE745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UNIX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从一开始就是用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C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语言编写的。</w:t>
      </w:r>
    </w:p>
    <w:p w14:paraId="78C3477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69969E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67FF23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57C369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FSF(Free Software Foundation)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组织中，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Free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的含义是免费。</w:t>
      </w:r>
    </w:p>
    <w:p w14:paraId="29464BF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8DE17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B3E4D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029DD1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、用户修改在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GPL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协议下发布的软件，再发布时可以添加自己的限制条件。</w:t>
      </w:r>
    </w:p>
    <w:p w14:paraId="5114B1E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1FA856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2DC6B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D1AB81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、用户在使用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系统前必须登录。</w:t>
      </w:r>
    </w:p>
    <w:p w14:paraId="05151CB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5FAF0D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6F664E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58B163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root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用户可以使用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passwd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命令修改其他用户的密码。</w:t>
      </w:r>
    </w:p>
    <w:p w14:paraId="03DF28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32DE40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291649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ECCC75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、命令行中的回车键解释为命令行的结束符。</w:t>
      </w:r>
    </w:p>
    <w:p w14:paraId="6108A10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315B75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327A13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26039D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、命令中可以使用多个选项。</w:t>
      </w:r>
    </w:p>
    <w:p w14:paraId="70986AF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24C487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385DD9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193DA0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help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命令无法提供外部命令的帮助信息</w:t>
      </w:r>
    </w:p>
    <w:p w14:paraId="402114E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02B457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713FF5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53810D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119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、外部命令又称系统工具程序，保存在文件系统中，使用时才载入内存执行。</w:t>
      </w:r>
    </w:p>
    <w:p w14:paraId="12EAC63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3C3427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4D892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372CA4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、在命令行中输入新的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名称（可执行文件存在）并执行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,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可以临时改变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。</w:t>
      </w:r>
    </w:p>
    <w:p w14:paraId="65C7DC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F6C26A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313FFB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14676B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的命令补齐功能时，可以补齐命令，也可以补齐作为参数的文件名。</w:t>
      </w:r>
    </w:p>
    <w:p w14:paraId="2744EC6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A2ECFF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0EC08D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A1B49F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GRUB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是一种常见的引导程序，它可以引导多个操作系统。（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3F05A6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6C7D4B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B38410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lastRenderedPageBreak/>
        <w:t xml:space="preserve"> </w:t>
      </w:r>
    </w:p>
    <w:p w14:paraId="78238D7F" w14:textId="77777777" w:rsidR="00000000" w:rsidRDefault="00887F86">
      <w:pPr>
        <w:autoSpaceDE w:val="0"/>
        <w:rPr>
          <w:rFonts w:hint="eastAsia"/>
          <w:bCs w:val="0"/>
          <w:color w:val="404040"/>
          <w:sz w:val="21"/>
          <w:szCs w:val="21"/>
          <w:shd w:val="clear" w:color="auto" w:fill="FFFFFF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在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Linux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系统中，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systemd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是用户空间初始化完成后生成的第一个进程（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PID=1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），作</w:t>
      </w:r>
      <w:r>
        <w:rPr>
          <w:rStyle w:val="16"/>
          <w:rFonts w:ascii="宋体" w:hAnsi="宋体" w:hint="eastAsia"/>
          <w:b w:val="0"/>
          <w:bCs w:val="0"/>
          <w:color w:val="404040"/>
          <w:sz w:val="21"/>
          <w:szCs w:val="21"/>
          <w:shd w:val="clear" w:color="auto" w:fill="FFFFFF"/>
        </w:rPr>
        <w:t>为系统和服务管理器负责启动、维护和监控其他所有用户空间进程与服务。</w:t>
      </w:r>
    </w:p>
    <w:p w14:paraId="06F826D1" w14:textId="77777777" w:rsidR="00000000" w:rsidRDefault="00887F86">
      <w:pPr>
        <w:autoSpaceDE w:val="0"/>
        <w:rPr>
          <w:rFonts w:hint="eastAsia"/>
          <w:bCs w:val="0"/>
          <w:color w:val="404040"/>
          <w:sz w:val="21"/>
          <w:szCs w:val="21"/>
          <w:shd w:val="clear" w:color="auto" w:fill="FFFFFF"/>
        </w:rPr>
      </w:pPr>
      <w:r>
        <w:rPr>
          <w:rFonts w:hint="eastAsia"/>
          <w:bCs w:val="0"/>
          <w:color w:val="404040"/>
          <w:sz w:val="21"/>
          <w:szCs w:val="21"/>
          <w:shd w:val="clear" w:color="auto" w:fill="FFFFFF"/>
        </w:rPr>
        <w:t>正确答案：</w:t>
      </w:r>
      <w:r>
        <w:rPr>
          <w:rFonts w:hint="eastAsia"/>
          <w:bCs w:val="0"/>
          <w:color w:val="404040"/>
          <w:sz w:val="21"/>
          <w:szCs w:val="21"/>
          <w:shd w:val="clear" w:color="auto" w:fill="FFFFFF"/>
        </w:rPr>
        <w:t xml:space="preserve"> </w:t>
      </w:r>
      <w:r>
        <w:rPr>
          <w:rFonts w:hint="eastAsia"/>
          <w:bCs w:val="0"/>
          <w:color w:val="404040"/>
          <w:sz w:val="21"/>
          <w:szCs w:val="21"/>
          <w:shd w:val="clear" w:color="auto" w:fill="FFFFFF"/>
        </w:rPr>
        <w:t>正确</w:t>
      </w:r>
      <w:r>
        <w:rPr>
          <w:rFonts w:hint="eastAsia"/>
          <w:bCs w:val="0"/>
          <w:color w:val="404040"/>
          <w:sz w:val="21"/>
          <w:szCs w:val="21"/>
          <w:shd w:val="clear" w:color="auto" w:fill="FFFFFF"/>
        </w:rPr>
        <w:t xml:space="preserve"> </w:t>
      </w:r>
    </w:p>
    <w:p w14:paraId="78F5E621" w14:textId="77777777" w:rsidR="00000000" w:rsidRDefault="00887F86">
      <w:pPr>
        <w:autoSpaceDE w:val="0"/>
        <w:rPr>
          <w:rFonts w:hint="eastAsia"/>
          <w:bCs w:val="0"/>
          <w:color w:val="404040"/>
          <w:sz w:val="21"/>
          <w:szCs w:val="21"/>
          <w:shd w:val="clear" w:color="auto" w:fill="FFFFFF"/>
        </w:rPr>
      </w:pPr>
      <w:r>
        <w:rPr>
          <w:rFonts w:hint="eastAsia"/>
          <w:bCs w:val="0"/>
          <w:color w:val="404040"/>
          <w:sz w:val="21"/>
          <w:szCs w:val="21"/>
          <w:shd w:val="clear" w:color="auto" w:fill="FFFFFF"/>
        </w:rPr>
        <w:t>解析：</w:t>
      </w:r>
    </w:p>
    <w:p w14:paraId="0C8A87C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986FC6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打开文件后，以波浪号为开头的行表示该行尚未被编辑。</w:t>
      </w:r>
    </w:p>
    <w:p w14:paraId="0A8E274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A86A90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B0FA5F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25F03E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、命令模式下，按回车键或按键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j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，都能使光标下移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行</w:t>
      </w:r>
    </w:p>
    <w:p w14:paraId="22262CB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D8DE98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844CEB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2BB00D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、命令模式下，按键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backspace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和按键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功能一致，都能删除字符。</w:t>
      </w:r>
    </w:p>
    <w:p w14:paraId="1B1B56E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2E2856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723DEC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626AB3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、命令模式下，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dw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命令可以用删除当前光标所在处的单词，即删除从光标当前位置开始到下一个单词之间的所有内容。</w:t>
      </w:r>
    </w:p>
    <w:p w14:paraId="5483914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6686BD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EFEE3C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375827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、命令模式下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和？后接字符串都可以对字符串进行搜索，只是搜索方向不同。</w:t>
      </w:r>
    </w:p>
    <w:p w14:paraId="1E19FC9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5FC415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964671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BD3190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129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打开一个已存在的文件，文件会被复制到一个临时工作区，接着所进行的修改只作用于临时工作区中的副本，而不是原文件。</w:t>
      </w:r>
    </w:p>
    <w:p w14:paraId="2C73BBD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6EFA1DF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0C5B838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DD208A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编辑器中，使用命令对选项进行设置，退出后再次打开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时仍可以使用。</w:t>
      </w:r>
    </w:p>
    <w:p w14:paraId="6DA26EA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B7C6FF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3FE0021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FBDF2E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编辑器中，按下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ESC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键可以切换到命令模式。（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51C054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F0400B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779D1B1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1261A2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:r!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命令可以将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shell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命令的执行结果插入到当前行的下方。（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DC706E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7602AC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F56C96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F78259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:w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命令可以保存整个文件的内容。（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2F47EBA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528238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FE9002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8B71AC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vi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编辑器中，使用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n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键可以查找下一个匹配项，而使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N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键可以查找上一个匹配项。（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1.5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38C0D6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EEA131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14EB0C7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849B9B3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文件系统组织为一个以根目录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(/)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为根节点的树形结构。</w:t>
      </w:r>
    </w:p>
    <w:p w14:paraId="5F65CFA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5FDC52B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25F46C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C29F3A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、系统日志等经常变动的文件放在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/var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目录中。</w:t>
      </w:r>
    </w:p>
    <w:p w14:paraId="3075984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A5F954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FEE116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B1E124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、重要的、机密文件可以放置在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/tmp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目录中，阻止其他用户的访问。</w:t>
      </w:r>
    </w:p>
    <w:p w14:paraId="2BB1002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4060568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AE52C6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54E5225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138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、绝对路径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/home/david/bin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中的第一个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表示路径开始，后面的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是父目录与子目录的分隔符。</w:t>
      </w:r>
    </w:p>
    <w:p w14:paraId="756342E9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C0AE6A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93F277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16DA3D9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139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、使用绝对路径可以表示出文件系统中任意文件的位置，而使用相对路径只能表示出当前目录内部文件的位置。</w:t>
      </w:r>
    </w:p>
    <w:p w14:paraId="4D790A7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7935DC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B829B3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4C89CF6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140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、在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Linux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系统中，文件名中字母大小写不敏感。</w:t>
      </w:r>
    </w:p>
    <w:p w14:paraId="5DE7236C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0746C12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06BA8C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D362D4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141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cd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命令后面的参数，可以使用绝对路径的形式表示，也可以使用相对路径的形式表示。</w:t>
      </w:r>
    </w:p>
    <w:p w14:paraId="227336D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390A8A8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471230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359900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142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mkdir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命令创建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目录后，目录中有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.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文件和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..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文件。</w:t>
      </w:r>
    </w:p>
    <w:p w14:paraId="7DF7E14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98AD84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4E981A7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C3D59E5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143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rmdir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命令能够删除目录中只有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.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文件和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..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文件的目录。</w:t>
      </w:r>
    </w:p>
    <w:p w14:paraId="18AE854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A3BBB8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095EF80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7311EA06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144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ls -l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命令显示文件详细信息，第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个字段表示这个文件的大小，单位是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kb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。</w:t>
      </w:r>
    </w:p>
    <w:p w14:paraId="114BD0E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错误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249B11E7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6C0AA3C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6F3A19D4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145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cat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命令的参数可以为一个或多个文本文件名，用来显示这个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/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些文件的内容。</w:t>
      </w:r>
    </w:p>
    <w:p w14:paraId="22FDC2B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C22D0B2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EAD390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367248EB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146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、对于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wc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命令来说，字之间的分隔符是空格或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tab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（制表符）。</w:t>
      </w:r>
    </w:p>
    <w:p w14:paraId="596424C1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lastRenderedPageBreak/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71E2E198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27F56A1F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</w:t>
      </w:r>
    </w:p>
    <w:p w14:paraId="0CF5024E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147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、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more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命令能够分页显示文件内容，并且提供了简单的交互功能，例如用户可以通过按空格键翻页、按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 xml:space="preserve"> q </w:t>
      </w:r>
      <w:r>
        <w:rPr>
          <w:rStyle w:val="16"/>
          <w:rFonts w:ascii="宋体" w:hAnsi="宋体" w:hint="eastAsia"/>
          <w:b w:val="0"/>
          <w:bCs w:val="0"/>
          <w:sz w:val="21"/>
          <w:szCs w:val="21"/>
        </w:rPr>
        <w:t>键退出等。</w:t>
      </w:r>
    </w:p>
    <w:p w14:paraId="2E66120D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正确答案：</w:t>
      </w:r>
      <w:r>
        <w:rPr>
          <w:rFonts w:hint="eastAsia"/>
          <w:bCs w:val="0"/>
          <w:sz w:val="21"/>
          <w:szCs w:val="21"/>
        </w:rPr>
        <w:t xml:space="preserve"> </w:t>
      </w:r>
      <w:r>
        <w:rPr>
          <w:rFonts w:hint="eastAsia"/>
          <w:bCs w:val="0"/>
          <w:sz w:val="21"/>
          <w:szCs w:val="21"/>
        </w:rPr>
        <w:t>正确</w:t>
      </w:r>
      <w:r>
        <w:rPr>
          <w:rFonts w:hint="eastAsia"/>
          <w:bCs w:val="0"/>
          <w:sz w:val="21"/>
          <w:szCs w:val="21"/>
        </w:rPr>
        <w:t xml:space="preserve"> </w:t>
      </w:r>
    </w:p>
    <w:p w14:paraId="1CCF3A8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>解析：</w:t>
      </w:r>
    </w:p>
    <w:p w14:paraId="5505945A" w14:textId="77777777" w:rsidR="00000000" w:rsidRDefault="00887F86">
      <w:pPr>
        <w:autoSpaceDE w:val="0"/>
        <w:rPr>
          <w:rFonts w:hint="eastAsia"/>
          <w:bCs w:val="0"/>
          <w:sz w:val="21"/>
          <w:szCs w:val="21"/>
        </w:rPr>
      </w:pPr>
      <w:r>
        <w:rPr>
          <w:rFonts w:hint="eastAsia"/>
          <w:bCs w:val="0"/>
          <w:sz w:val="21"/>
          <w:szCs w:val="21"/>
        </w:rPr>
        <w:t xml:space="preserve"> </w:t>
      </w:r>
    </w:p>
    <w:p w14:paraId="521920D4" w14:textId="77777777" w:rsidR="00000000" w:rsidRDefault="00887F86">
      <w:pPr>
        <w:autoSpaceDE w:val="0"/>
        <w:spacing w:beforeLines="50" w:before="120" w:afterLines="50" w:after="120"/>
        <w:jc w:val="center"/>
        <w:rPr>
          <w:rFonts w:hint="eastAsia"/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>第二部分</w:t>
      </w:r>
    </w:p>
    <w:p w14:paraId="290D409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单选题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（共</w:t>
      </w:r>
      <w:r>
        <w:rPr>
          <w:rFonts w:hint="eastAsia"/>
          <w:sz w:val="21"/>
          <w:szCs w:val="21"/>
        </w:rPr>
        <w:t>62</w:t>
      </w:r>
      <w:r>
        <w:rPr>
          <w:rFonts w:hint="eastAsia"/>
          <w:sz w:val="21"/>
          <w:szCs w:val="21"/>
        </w:rPr>
        <w:t>题）</w:t>
      </w:r>
      <w:r>
        <w:rPr>
          <w:rFonts w:hint="eastAsia"/>
          <w:sz w:val="21"/>
          <w:szCs w:val="21"/>
        </w:rPr>
        <w:t xml:space="preserve"> </w:t>
      </w:r>
    </w:p>
    <w:p w14:paraId="7C7346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、用于创建文件副本的命令是（）。</w:t>
      </w:r>
    </w:p>
    <w:p w14:paraId="6D5B194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copy</w:t>
      </w:r>
    </w:p>
    <w:p w14:paraId="5AE6C28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cp </w:t>
      </w:r>
    </w:p>
    <w:p w14:paraId="61C2160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mv </w:t>
      </w:r>
    </w:p>
    <w:p w14:paraId="6DD4DC7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ln </w:t>
      </w:r>
    </w:p>
    <w:p w14:paraId="1A1AC9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10A0C3E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28770C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0FD195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、如果使用</w:t>
      </w:r>
      <w:r>
        <w:rPr>
          <w:rFonts w:hint="eastAsia"/>
          <w:sz w:val="21"/>
          <w:szCs w:val="21"/>
        </w:rPr>
        <w:t>cp</w:t>
      </w:r>
      <w:r>
        <w:rPr>
          <w:rFonts w:hint="eastAsia"/>
          <w:sz w:val="21"/>
          <w:szCs w:val="21"/>
        </w:rPr>
        <w:t>命令复制目录，需要使用选项（）。</w:t>
      </w:r>
    </w:p>
    <w:p w14:paraId="28C2032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i </w:t>
      </w:r>
    </w:p>
    <w:p w14:paraId="3600239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 </w:t>
      </w:r>
    </w:p>
    <w:p w14:paraId="3E62670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r </w:t>
      </w:r>
    </w:p>
    <w:p w14:paraId="6017EF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 </w:t>
      </w:r>
    </w:p>
    <w:p w14:paraId="11427D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3EE0547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F147DB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028C42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、用于将文件从一个地方移动到另外一个地方的命令是（）。</w:t>
      </w:r>
    </w:p>
    <w:p w14:paraId="06FAF09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mv </w:t>
      </w:r>
    </w:p>
    <w:p w14:paraId="63ED20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move </w:t>
      </w:r>
    </w:p>
    <w:p w14:paraId="1AFB556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cp </w:t>
      </w:r>
    </w:p>
    <w:p w14:paraId="3708FB1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ln </w:t>
      </w:r>
    </w:p>
    <w:p w14:paraId="6E952F3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 </w:t>
      </w:r>
    </w:p>
    <w:p w14:paraId="6C4141F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E8CC40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948060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、将文件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改名为</w:t>
      </w:r>
      <w:r>
        <w:rPr>
          <w:rFonts w:hint="eastAsia"/>
          <w:sz w:val="21"/>
          <w:szCs w:val="21"/>
        </w:rPr>
        <w:t>fileb</w:t>
      </w:r>
      <w:r>
        <w:rPr>
          <w:rFonts w:hint="eastAsia"/>
          <w:sz w:val="21"/>
          <w:szCs w:val="21"/>
        </w:rPr>
        <w:t>的命令是</w:t>
      </w:r>
      <w:r>
        <w:rPr>
          <w:rFonts w:hint="eastAsia"/>
          <w:sz w:val="21"/>
          <w:szCs w:val="21"/>
        </w:rPr>
        <w:t>()</w:t>
      </w:r>
      <w:r>
        <w:rPr>
          <w:rFonts w:hint="eastAsia"/>
          <w:sz w:val="21"/>
          <w:szCs w:val="21"/>
        </w:rPr>
        <w:t>。</w:t>
      </w:r>
    </w:p>
    <w:p w14:paraId="7B1CD03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cn filea fileb </w:t>
      </w:r>
    </w:p>
    <w:p w14:paraId="1B6D210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mv filea fileb </w:t>
      </w:r>
    </w:p>
    <w:p w14:paraId="4499E3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cp filea fileb </w:t>
      </w:r>
    </w:p>
    <w:p w14:paraId="5EC47D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ln filea fileb </w:t>
      </w:r>
    </w:p>
    <w:p w14:paraId="3317E4A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36AC526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BE140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B70C89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、命令（）能够在已存在文件和新文件之间建立链接。</w:t>
      </w:r>
    </w:p>
    <w:p w14:paraId="10CB6D5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cp </w:t>
      </w:r>
    </w:p>
    <w:p w14:paraId="672F914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mv </w:t>
      </w:r>
    </w:p>
    <w:p w14:paraId="26E6353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ln </w:t>
      </w:r>
    </w:p>
    <w:p w14:paraId="6894CE6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lk </w:t>
      </w:r>
    </w:p>
    <w:p w14:paraId="2FBE570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341E52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A4495D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4354A1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6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find</w:t>
      </w:r>
      <w:r>
        <w:rPr>
          <w:rFonts w:hint="eastAsia"/>
          <w:sz w:val="21"/>
          <w:szCs w:val="21"/>
        </w:rPr>
        <w:t>命令将在</w:t>
      </w:r>
      <w:r>
        <w:rPr>
          <w:rFonts w:hint="eastAsia"/>
          <w:sz w:val="21"/>
          <w:szCs w:val="21"/>
        </w:rPr>
        <w:t>cpp1</w:t>
      </w:r>
      <w:r>
        <w:rPr>
          <w:rFonts w:hint="eastAsia"/>
          <w:sz w:val="21"/>
          <w:szCs w:val="21"/>
        </w:rPr>
        <w:t>目录中找到以</w:t>
      </w:r>
      <w:r>
        <w:rPr>
          <w:rFonts w:hint="eastAsia"/>
          <w:sz w:val="21"/>
          <w:szCs w:val="21"/>
        </w:rPr>
        <w:t>.c</w:t>
      </w:r>
      <w:r>
        <w:rPr>
          <w:rFonts w:hint="eastAsia"/>
          <w:sz w:val="21"/>
          <w:szCs w:val="21"/>
        </w:rPr>
        <w:t>为结尾的文件并且将他们都拷贝到目录</w:t>
      </w:r>
      <w:r>
        <w:rPr>
          <w:rFonts w:hint="eastAsia"/>
          <w:sz w:val="21"/>
          <w:szCs w:val="21"/>
        </w:rPr>
        <w:t>cpp2</w:t>
      </w:r>
      <w:r>
        <w:rPr>
          <w:rFonts w:hint="eastAsia"/>
          <w:sz w:val="21"/>
          <w:szCs w:val="21"/>
        </w:rPr>
        <w:t>中的命令是（）。</w:t>
      </w:r>
    </w:p>
    <w:p w14:paraId="0B6877A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find cpp1 -name "*.c" -exec cp cpp2 {} \; </w:t>
      </w:r>
    </w:p>
    <w:p w14:paraId="41C2071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find cpp1 -name "*.c" -exec cp {} cpp2 \;</w:t>
      </w:r>
    </w:p>
    <w:p w14:paraId="4B9718F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find cpp1 -name *.c -exec cp cpp2 {} \; </w:t>
      </w:r>
    </w:p>
    <w:p w14:paraId="7EA6394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find cpp1 -name *.c -exec cp {} cpp2 \; </w:t>
      </w:r>
    </w:p>
    <w:p w14:paraId="49F0992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2E2F91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1F4A25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105C80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cut</w:t>
      </w:r>
      <w:r>
        <w:rPr>
          <w:rFonts w:hint="eastAsia"/>
          <w:sz w:val="21"/>
          <w:szCs w:val="21"/>
        </w:rPr>
        <w:t>命令从文件中取出指定域的选项是（）。</w:t>
      </w:r>
    </w:p>
    <w:p w14:paraId="65D8040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 </w:t>
      </w:r>
    </w:p>
    <w:p w14:paraId="2B1F0C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 </w:t>
      </w:r>
    </w:p>
    <w:p w14:paraId="61251A2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 </w:t>
      </w:r>
    </w:p>
    <w:p w14:paraId="676971D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</w:t>
      </w:r>
    </w:p>
    <w:p w14:paraId="5341CC0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 </w:t>
      </w:r>
    </w:p>
    <w:p w14:paraId="1E3D10D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7BC02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2B19A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cut</w:t>
      </w:r>
      <w:r>
        <w:rPr>
          <w:rFonts w:hint="eastAsia"/>
          <w:sz w:val="21"/>
          <w:szCs w:val="21"/>
        </w:rPr>
        <w:t>命令取出指定位置字符的选项是（）。</w:t>
      </w:r>
    </w:p>
    <w:p w14:paraId="22894EA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 </w:t>
      </w:r>
    </w:p>
    <w:p w14:paraId="089B0D0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 </w:t>
      </w:r>
    </w:p>
    <w:p w14:paraId="3F4E728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 </w:t>
      </w:r>
    </w:p>
    <w:p w14:paraId="3F8D2B8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 </w:t>
      </w:r>
    </w:p>
    <w:p w14:paraId="25CB4BC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03280A6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22419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DE7256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/etc/passwd</w:t>
      </w:r>
      <w:r>
        <w:rPr>
          <w:rFonts w:hint="eastAsia"/>
          <w:sz w:val="21"/>
          <w:szCs w:val="21"/>
        </w:rPr>
        <w:t>文件中查找不包含</w:t>
      </w:r>
      <w:r>
        <w:rPr>
          <w:rFonts w:hint="eastAsia"/>
          <w:sz w:val="21"/>
          <w:szCs w:val="21"/>
        </w:rPr>
        <w:t>root</w:t>
      </w:r>
      <w:r>
        <w:rPr>
          <w:rFonts w:hint="eastAsia"/>
          <w:sz w:val="21"/>
          <w:szCs w:val="21"/>
        </w:rPr>
        <w:t>的行的命令（）。</w:t>
      </w:r>
    </w:p>
    <w:p w14:paraId="1791A3A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root /etc/passwd </w:t>
      </w:r>
    </w:p>
    <w:p w14:paraId="4940E87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-n root /etc/passwd </w:t>
      </w:r>
    </w:p>
    <w:p w14:paraId="5A239F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-v root /etc/passwd</w:t>
      </w:r>
    </w:p>
    <w:p w14:paraId="239F9D0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-r root /etc/passwd  </w:t>
      </w:r>
    </w:p>
    <w:p w14:paraId="3D5706A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4EA725F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D681A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DCA62B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</w:t>
      </w:r>
      <w:r>
        <w:rPr>
          <w:rFonts w:hint="eastAsia"/>
          <w:sz w:val="21"/>
          <w:szCs w:val="21"/>
        </w:rPr>
        <w:t>、将文件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的文本按照数值倒序排序的命令是（）。</w:t>
      </w:r>
    </w:p>
    <w:p w14:paraId="783A23C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-vr filea</w:t>
      </w:r>
    </w:p>
    <w:p w14:paraId="697A871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-nr filea </w:t>
      </w:r>
    </w:p>
    <w:p w14:paraId="1C9C7D0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-fn filea </w:t>
      </w:r>
    </w:p>
    <w:p w14:paraId="3A74636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-dr filea </w:t>
      </w:r>
    </w:p>
    <w:p w14:paraId="1E176B8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0384B12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48BCA0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1D156B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</w:t>
      </w:r>
      <w:r>
        <w:rPr>
          <w:rFonts w:hint="eastAsia"/>
          <w:sz w:val="21"/>
          <w:szCs w:val="21"/>
        </w:rPr>
        <w:t>、输出重定向允许命令（进程）的输出保存到（）中。</w:t>
      </w:r>
    </w:p>
    <w:p w14:paraId="66F96A5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标准输入设备</w:t>
      </w:r>
    </w:p>
    <w:p w14:paraId="0971C26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标准输出设备</w:t>
      </w:r>
      <w:r>
        <w:rPr>
          <w:rFonts w:hint="eastAsia"/>
          <w:sz w:val="21"/>
          <w:szCs w:val="21"/>
        </w:rPr>
        <w:t xml:space="preserve"> </w:t>
      </w:r>
    </w:p>
    <w:p w14:paraId="6C3CD79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 xml:space="preserve"> </w:t>
      </w:r>
    </w:p>
    <w:p w14:paraId="7527AF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标准出错设备</w:t>
      </w:r>
    </w:p>
    <w:p w14:paraId="0E8C129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2EB2C7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B9CA21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3031A5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</w:t>
      </w:r>
      <w:r>
        <w:rPr>
          <w:rFonts w:hint="eastAsia"/>
          <w:sz w:val="21"/>
          <w:szCs w:val="21"/>
        </w:rPr>
        <w:t>、输入重定向允许命令（进程）从（）中获得输入。</w:t>
      </w:r>
    </w:p>
    <w:p w14:paraId="0916F24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标准输入设备</w:t>
      </w:r>
    </w:p>
    <w:p w14:paraId="505919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标准输出设备</w:t>
      </w:r>
      <w:r>
        <w:rPr>
          <w:rFonts w:hint="eastAsia"/>
          <w:sz w:val="21"/>
          <w:szCs w:val="21"/>
        </w:rPr>
        <w:t xml:space="preserve"> </w:t>
      </w:r>
    </w:p>
    <w:p w14:paraId="05308A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 xml:space="preserve"> </w:t>
      </w:r>
    </w:p>
    <w:p w14:paraId="323FAF3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标准出错设备</w:t>
      </w:r>
    </w:p>
    <w:p w14:paraId="5031BE1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1F55CA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94F03A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74C25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</w:t>
      </w:r>
      <w:r>
        <w:rPr>
          <w:rFonts w:hint="eastAsia"/>
          <w:sz w:val="21"/>
          <w:szCs w:val="21"/>
        </w:rPr>
        <w:t>、命令行中只输入</w:t>
      </w:r>
      <w:r>
        <w:rPr>
          <w:rFonts w:hint="eastAsia"/>
          <w:sz w:val="21"/>
          <w:szCs w:val="21"/>
        </w:rPr>
        <w:t>cat</w:t>
      </w:r>
      <w:r>
        <w:rPr>
          <w:rFonts w:hint="eastAsia"/>
          <w:sz w:val="21"/>
          <w:szCs w:val="21"/>
        </w:rPr>
        <w:t>命令，</w:t>
      </w:r>
      <w:r>
        <w:rPr>
          <w:rFonts w:hint="eastAsia"/>
          <w:sz w:val="21"/>
          <w:szCs w:val="21"/>
        </w:rPr>
        <w:t>cat</w:t>
      </w:r>
      <w:r>
        <w:rPr>
          <w:rFonts w:hint="eastAsia"/>
          <w:sz w:val="21"/>
          <w:szCs w:val="21"/>
        </w:rPr>
        <w:t>命令从（）获得输入。</w:t>
      </w:r>
    </w:p>
    <w:p w14:paraId="2F5377F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 xml:space="preserve"> </w:t>
      </w:r>
    </w:p>
    <w:p w14:paraId="302E7C6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标准输入设备</w:t>
      </w:r>
      <w:r>
        <w:rPr>
          <w:rFonts w:hint="eastAsia"/>
          <w:sz w:val="21"/>
          <w:szCs w:val="21"/>
        </w:rPr>
        <w:t xml:space="preserve"> </w:t>
      </w:r>
    </w:p>
    <w:p w14:paraId="02663E7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标准输出设备</w:t>
      </w:r>
    </w:p>
    <w:p w14:paraId="277697D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标准出错输出设备</w:t>
      </w:r>
      <w:r>
        <w:rPr>
          <w:rFonts w:hint="eastAsia"/>
          <w:sz w:val="21"/>
          <w:szCs w:val="21"/>
        </w:rPr>
        <w:t xml:space="preserve"> </w:t>
      </w:r>
    </w:p>
    <w:p w14:paraId="0BAD14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09F9CA6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ED683D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68CD8A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</w:t>
      </w:r>
      <w:r>
        <w:rPr>
          <w:rFonts w:hint="eastAsia"/>
          <w:sz w:val="21"/>
          <w:szCs w:val="21"/>
        </w:rPr>
        <w:t>、下面命令中能显示出当前目录中文件（不包括隐藏文件）个数的是（）。</w:t>
      </w:r>
    </w:p>
    <w:p w14:paraId="34612B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ls -l | wc -l </w:t>
      </w:r>
    </w:p>
    <w:p w14:paraId="0EC359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ls -l | wc -w </w:t>
      </w:r>
    </w:p>
    <w:p w14:paraId="7743297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ls | wc -w </w:t>
      </w:r>
    </w:p>
    <w:p w14:paraId="669B80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ls | wc -l </w:t>
      </w:r>
    </w:p>
    <w:p w14:paraId="7696907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09304A4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C9DFF6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45CC19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</w:t>
      </w:r>
      <w:r>
        <w:rPr>
          <w:rFonts w:hint="eastAsia"/>
          <w:sz w:val="21"/>
          <w:szCs w:val="21"/>
        </w:rPr>
        <w:t>、显示文件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21</w:t>
      </w:r>
      <w:r>
        <w:rPr>
          <w:rFonts w:hint="eastAsia"/>
          <w:sz w:val="21"/>
          <w:szCs w:val="21"/>
        </w:rPr>
        <w:t>到</w:t>
      </w:r>
      <w:r>
        <w:rPr>
          <w:rFonts w:hint="eastAsia"/>
          <w:sz w:val="21"/>
          <w:szCs w:val="21"/>
        </w:rPr>
        <w:t>30</w:t>
      </w:r>
      <w:r>
        <w:rPr>
          <w:rFonts w:hint="eastAsia"/>
          <w:sz w:val="21"/>
          <w:szCs w:val="21"/>
        </w:rPr>
        <w:t>行的命令是（）。</w:t>
      </w:r>
    </w:p>
    <w:p w14:paraId="257B217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head -n 21-30 filea </w:t>
      </w:r>
    </w:p>
    <w:p w14:paraId="7FBF657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tail -n 30-21 filea </w:t>
      </w:r>
    </w:p>
    <w:p w14:paraId="6CA53A0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head -30 filea | tail -10 </w:t>
      </w:r>
    </w:p>
    <w:p w14:paraId="19B04C0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head -30 filea | tail -21 </w:t>
      </w:r>
    </w:p>
    <w:p w14:paraId="1B60890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617569A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063B1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BA4B4B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16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echo</w:t>
      </w:r>
      <w:r>
        <w:rPr>
          <w:rFonts w:hint="eastAsia"/>
          <w:sz w:val="21"/>
          <w:szCs w:val="21"/>
        </w:rPr>
        <w:t>命令中使用转义序列，必须将转义序列使用符号（）括起来。</w:t>
      </w:r>
    </w:p>
    <w:p w14:paraId="38B562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"(</w:t>
      </w:r>
      <w:r>
        <w:rPr>
          <w:rFonts w:hint="eastAsia"/>
          <w:sz w:val="21"/>
          <w:szCs w:val="21"/>
        </w:rPr>
        <w:t>双引号</w:t>
      </w:r>
      <w:r>
        <w:rPr>
          <w:rFonts w:hint="eastAsia"/>
          <w:sz w:val="21"/>
          <w:szCs w:val="21"/>
        </w:rPr>
        <w:t xml:space="preserve">) </w:t>
      </w:r>
    </w:p>
    <w:p w14:paraId="2197D91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'</w:t>
      </w:r>
      <w:r>
        <w:rPr>
          <w:rFonts w:hint="eastAsia"/>
          <w:sz w:val="21"/>
          <w:szCs w:val="21"/>
        </w:rPr>
        <w:t>（单引号）</w:t>
      </w:r>
      <w:r>
        <w:rPr>
          <w:rFonts w:hint="eastAsia"/>
          <w:sz w:val="21"/>
          <w:szCs w:val="21"/>
        </w:rPr>
        <w:t xml:space="preserve"> </w:t>
      </w:r>
    </w:p>
    <w:p w14:paraId="597061C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`</w:t>
      </w:r>
      <w:r>
        <w:rPr>
          <w:rFonts w:hint="eastAsia"/>
          <w:sz w:val="21"/>
          <w:szCs w:val="21"/>
        </w:rPr>
        <w:t>（重音符号）</w:t>
      </w:r>
      <w:r>
        <w:rPr>
          <w:rFonts w:hint="eastAsia"/>
          <w:sz w:val="21"/>
          <w:szCs w:val="21"/>
        </w:rPr>
        <w:t xml:space="preserve"> </w:t>
      </w:r>
    </w:p>
    <w:p w14:paraId="47641D5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（）（括号）</w:t>
      </w:r>
      <w:r>
        <w:rPr>
          <w:rFonts w:hint="eastAsia"/>
          <w:sz w:val="21"/>
          <w:szCs w:val="21"/>
        </w:rPr>
        <w:t xml:space="preserve"> </w:t>
      </w:r>
    </w:p>
    <w:p w14:paraId="66C714E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 </w:t>
      </w:r>
    </w:p>
    <w:p w14:paraId="7E79005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30FB69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CDCB1B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echo</w:t>
      </w:r>
      <w:r>
        <w:rPr>
          <w:rFonts w:hint="eastAsia"/>
          <w:sz w:val="21"/>
          <w:szCs w:val="21"/>
        </w:rPr>
        <w:t>的转义序列中，（）表示回车换行。</w:t>
      </w:r>
    </w:p>
    <w:p w14:paraId="099ACB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\t </w:t>
      </w:r>
    </w:p>
    <w:p w14:paraId="1270191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\c </w:t>
      </w:r>
    </w:p>
    <w:p w14:paraId="7180071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\r </w:t>
      </w:r>
    </w:p>
    <w:p w14:paraId="579DC27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\n </w:t>
      </w:r>
    </w:p>
    <w:p w14:paraId="5A3A54D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0AD51D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CE0A62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1530F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18</w:t>
      </w:r>
      <w:r>
        <w:rPr>
          <w:rFonts w:hint="eastAsia"/>
          <w:sz w:val="21"/>
          <w:szCs w:val="21"/>
        </w:rPr>
        <w:t>、命令</w:t>
      </w:r>
      <w:r>
        <w:rPr>
          <w:rFonts w:hint="eastAsia"/>
          <w:sz w:val="21"/>
          <w:szCs w:val="21"/>
        </w:rPr>
        <w:t>echo "\""</w:t>
      </w:r>
      <w:r>
        <w:rPr>
          <w:rFonts w:hint="eastAsia"/>
          <w:sz w:val="21"/>
          <w:szCs w:val="21"/>
        </w:rPr>
        <w:t>的输出为（）。</w:t>
      </w:r>
    </w:p>
    <w:p w14:paraId="2A8163E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"\"" </w:t>
      </w:r>
    </w:p>
    <w:p w14:paraId="40E1D40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\" </w:t>
      </w:r>
    </w:p>
    <w:p w14:paraId="329005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 </w:t>
      </w:r>
    </w:p>
    <w:p w14:paraId="5A2494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""" </w:t>
      </w:r>
    </w:p>
    <w:p w14:paraId="487402A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2597881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14D44C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C557A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19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age</w:t>
      </w:r>
      <w:r>
        <w:rPr>
          <w:rFonts w:hint="eastAsia"/>
          <w:sz w:val="21"/>
          <w:szCs w:val="21"/>
        </w:rPr>
        <w:t>为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局部变量，要使用</w:t>
      </w:r>
      <w:r>
        <w:rPr>
          <w:rFonts w:hint="eastAsia"/>
          <w:sz w:val="21"/>
          <w:szCs w:val="21"/>
        </w:rPr>
        <w:t>echo</w:t>
      </w:r>
      <w:r>
        <w:rPr>
          <w:rFonts w:hint="eastAsia"/>
          <w:sz w:val="21"/>
          <w:szCs w:val="21"/>
        </w:rPr>
        <w:t>命令显示该变量的值，需要在变量前面加符号（）。</w:t>
      </w:r>
    </w:p>
    <w:p w14:paraId="063F431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&amp; </w:t>
      </w:r>
    </w:p>
    <w:p w14:paraId="43FE77E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# </w:t>
      </w:r>
    </w:p>
    <w:p w14:paraId="144B37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 </w:t>
      </w:r>
    </w:p>
    <w:p w14:paraId="24A3E8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% </w:t>
      </w:r>
    </w:p>
    <w:p w14:paraId="3F23EB3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6004111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710BD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8498EA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</w:rPr>
        <w:t>、对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变量进行赋值需要使用符号（）。</w:t>
      </w:r>
    </w:p>
    <w:p w14:paraId="38F1AF3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== </w:t>
      </w:r>
    </w:p>
    <w:p w14:paraId="2ADB02F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:= </w:t>
      </w:r>
    </w:p>
    <w:p w14:paraId="2F0E2D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= </w:t>
      </w:r>
    </w:p>
    <w:p w14:paraId="4DFA2AA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&amp;=</w:t>
      </w:r>
    </w:p>
    <w:p w14:paraId="1143DB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7348C79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A1DE2F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799FCE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21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Linux Shell</w:t>
      </w:r>
      <w:r>
        <w:rPr>
          <w:rFonts w:hint="eastAsia"/>
          <w:sz w:val="21"/>
          <w:szCs w:val="21"/>
        </w:rPr>
        <w:t>中，变量的值默认是以什么类型存储的（）。</w:t>
      </w:r>
    </w:p>
    <w:p w14:paraId="6988AA9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字符</w:t>
      </w:r>
      <w:r>
        <w:rPr>
          <w:rFonts w:hint="eastAsia"/>
          <w:sz w:val="21"/>
          <w:szCs w:val="21"/>
        </w:rPr>
        <w:t xml:space="preserve"> </w:t>
      </w:r>
    </w:p>
    <w:p w14:paraId="3B067B4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数字</w:t>
      </w:r>
      <w:r>
        <w:rPr>
          <w:rFonts w:hint="eastAsia"/>
          <w:sz w:val="21"/>
          <w:szCs w:val="21"/>
        </w:rPr>
        <w:t xml:space="preserve"> </w:t>
      </w:r>
    </w:p>
    <w:p w14:paraId="02B4A47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字符串</w:t>
      </w:r>
      <w:r>
        <w:rPr>
          <w:rFonts w:hint="eastAsia"/>
          <w:sz w:val="21"/>
          <w:szCs w:val="21"/>
        </w:rPr>
        <w:t xml:space="preserve"> </w:t>
      </w:r>
    </w:p>
    <w:p w14:paraId="671565B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文本</w:t>
      </w:r>
      <w:r>
        <w:rPr>
          <w:rFonts w:hint="eastAsia"/>
          <w:sz w:val="21"/>
          <w:szCs w:val="21"/>
        </w:rPr>
        <w:t xml:space="preserve"> </w:t>
      </w:r>
    </w:p>
    <w:p w14:paraId="3AEC993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21BFB5F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2B59C4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C3922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22</w:t>
      </w:r>
      <w:r>
        <w:rPr>
          <w:rFonts w:hint="eastAsia"/>
          <w:sz w:val="21"/>
          <w:szCs w:val="21"/>
        </w:rPr>
        <w:t>、命令</w:t>
      </w:r>
      <w:r>
        <w:rPr>
          <w:rFonts w:hint="eastAsia"/>
          <w:sz w:val="21"/>
          <w:szCs w:val="21"/>
        </w:rPr>
        <w:t>age=32;echo '$age'</w:t>
      </w:r>
      <w:r>
        <w:rPr>
          <w:rFonts w:hint="eastAsia"/>
          <w:sz w:val="21"/>
          <w:szCs w:val="21"/>
        </w:rPr>
        <w:t>执行后显示的结果为（）。</w:t>
      </w:r>
    </w:p>
    <w:p w14:paraId="56F9694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32 </w:t>
      </w:r>
    </w:p>
    <w:p w14:paraId="3949330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age=32 </w:t>
      </w:r>
    </w:p>
    <w:p w14:paraId="4837195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$age </w:t>
      </w:r>
    </w:p>
    <w:p w14:paraId="04D2EB6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age </w:t>
      </w:r>
    </w:p>
    <w:p w14:paraId="2A9CAF7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58056B0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2E71D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76AF3B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23</w:t>
      </w:r>
      <w:r>
        <w:rPr>
          <w:rFonts w:hint="eastAsia"/>
          <w:sz w:val="21"/>
          <w:szCs w:val="21"/>
        </w:rPr>
        <w:t>、用户</w:t>
      </w:r>
      <w:r>
        <w:rPr>
          <w:rFonts w:hint="eastAsia"/>
          <w:sz w:val="21"/>
          <w:szCs w:val="21"/>
        </w:rPr>
        <w:t>david</w:t>
      </w:r>
      <w:r>
        <w:rPr>
          <w:rFonts w:hint="eastAsia"/>
          <w:sz w:val="21"/>
          <w:szCs w:val="21"/>
        </w:rPr>
        <w:t>执行</w:t>
      </w:r>
      <w:r>
        <w:rPr>
          <w:rFonts w:hint="eastAsia"/>
          <w:sz w:val="21"/>
          <w:szCs w:val="21"/>
        </w:rPr>
        <w:t>HOME=/home/david/bin</w:t>
      </w:r>
      <w:r>
        <w:rPr>
          <w:rFonts w:hint="eastAsia"/>
          <w:sz w:val="21"/>
          <w:szCs w:val="21"/>
        </w:rPr>
        <w:t>命令后，执行</w:t>
      </w:r>
      <w:r>
        <w:rPr>
          <w:rFonts w:hint="eastAsia"/>
          <w:sz w:val="21"/>
          <w:szCs w:val="21"/>
        </w:rPr>
        <w:t>cd</w:t>
      </w:r>
      <w:r>
        <w:rPr>
          <w:rFonts w:hint="eastAsia"/>
          <w:sz w:val="21"/>
          <w:szCs w:val="21"/>
        </w:rPr>
        <w:t>命令后，再执行</w:t>
      </w:r>
      <w:r>
        <w:rPr>
          <w:rFonts w:hint="eastAsia"/>
          <w:sz w:val="21"/>
          <w:szCs w:val="21"/>
        </w:rPr>
        <w:t>pwd</w:t>
      </w:r>
      <w:r>
        <w:rPr>
          <w:rFonts w:hint="eastAsia"/>
          <w:sz w:val="21"/>
          <w:szCs w:val="21"/>
        </w:rPr>
        <w:t>命令，显示的结果为（）。</w:t>
      </w:r>
    </w:p>
    <w:p w14:paraId="3D14298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/root </w:t>
      </w:r>
    </w:p>
    <w:p w14:paraId="498980B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/home </w:t>
      </w:r>
    </w:p>
    <w:p w14:paraId="3B1C15E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/home/david </w:t>
      </w:r>
    </w:p>
    <w:p w14:paraId="3F80C01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/home/david/bin </w:t>
      </w:r>
    </w:p>
    <w:p w14:paraId="4957152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2CD2E2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149A78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1AC558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24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PATH</w:t>
      </w:r>
      <w:r>
        <w:rPr>
          <w:rFonts w:hint="eastAsia"/>
          <w:sz w:val="21"/>
          <w:szCs w:val="21"/>
        </w:rPr>
        <w:t>变量中目录间的分隔符为（）。</w:t>
      </w:r>
    </w:p>
    <w:p w14:paraId="7B5B2A4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;</w:t>
      </w:r>
      <w:r>
        <w:rPr>
          <w:rFonts w:hint="eastAsia"/>
          <w:sz w:val="21"/>
          <w:szCs w:val="21"/>
        </w:rPr>
        <w:t>（分号）</w:t>
      </w:r>
      <w:r>
        <w:rPr>
          <w:rFonts w:hint="eastAsia"/>
          <w:sz w:val="21"/>
          <w:szCs w:val="21"/>
        </w:rPr>
        <w:t xml:space="preserve"> </w:t>
      </w:r>
    </w:p>
    <w:p w14:paraId="73721C8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:</w:t>
      </w:r>
      <w:r>
        <w:rPr>
          <w:rFonts w:hint="eastAsia"/>
          <w:sz w:val="21"/>
          <w:szCs w:val="21"/>
        </w:rPr>
        <w:t>（冒号）</w:t>
      </w:r>
      <w:r>
        <w:rPr>
          <w:rFonts w:hint="eastAsia"/>
          <w:sz w:val="21"/>
          <w:szCs w:val="21"/>
        </w:rPr>
        <w:t xml:space="preserve"> </w:t>
      </w:r>
    </w:p>
    <w:p w14:paraId="7BBDDB3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制表符</w:t>
      </w:r>
      <w:r>
        <w:rPr>
          <w:rFonts w:hint="eastAsia"/>
          <w:sz w:val="21"/>
          <w:szCs w:val="21"/>
        </w:rPr>
        <w:t xml:space="preserve"> </w:t>
      </w:r>
    </w:p>
    <w:p w14:paraId="3D90657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空格</w:t>
      </w:r>
    </w:p>
    <w:p w14:paraId="67904F0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2634BB7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解析：</w:t>
      </w:r>
      <w:r>
        <w:rPr>
          <w:rFonts w:hint="eastAsia"/>
          <w:sz w:val="21"/>
          <w:szCs w:val="21"/>
        </w:rPr>
        <w:t xml:space="preserve"> </w:t>
      </w:r>
    </w:p>
    <w:p w14:paraId="5008FB6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3A2891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25</w:t>
      </w:r>
      <w:r>
        <w:rPr>
          <w:rFonts w:hint="eastAsia"/>
          <w:sz w:val="21"/>
          <w:szCs w:val="21"/>
        </w:rPr>
        <w:t>、将目录</w:t>
      </w:r>
      <w:r>
        <w:rPr>
          <w:rFonts w:hint="eastAsia"/>
          <w:sz w:val="21"/>
          <w:szCs w:val="21"/>
        </w:rPr>
        <w:t>/home/david/bin</w:t>
      </w:r>
      <w:r>
        <w:rPr>
          <w:rFonts w:hint="eastAsia"/>
          <w:sz w:val="21"/>
          <w:szCs w:val="21"/>
        </w:rPr>
        <w:t>加入</w:t>
      </w:r>
      <w:r>
        <w:rPr>
          <w:rFonts w:hint="eastAsia"/>
          <w:sz w:val="21"/>
          <w:szCs w:val="21"/>
        </w:rPr>
        <w:t>PATH</w:t>
      </w:r>
      <w:r>
        <w:rPr>
          <w:rFonts w:hint="eastAsia"/>
          <w:sz w:val="21"/>
          <w:szCs w:val="21"/>
        </w:rPr>
        <w:t>变量中正确命令为（）。</w:t>
      </w:r>
    </w:p>
    <w:p w14:paraId="0D7156C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PATH=/home/david/bin </w:t>
      </w:r>
    </w:p>
    <w:p w14:paraId="501ABE9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PATH=$path:/home/david/bin </w:t>
      </w:r>
    </w:p>
    <w:p w14:paraId="2D0ED72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PATH=$PATH;/home/david/b</w:t>
      </w:r>
      <w:r>
        <w:rPr>
          <w:rFonts w:hint="eastAsia"/>
          <w:sz w:val="21"/>
          <w:szCs w:val="21"/>
        </w:rPr>
        <w:t xml:space="preserve">in </w:t>
      </w:r>
    </w:p>
    <w:p w14:paraId="2D61291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PATH=$PATH:/home/david/bin </w:t>
      </w:r>
    </w:p>
    <w:p w14:paraId="0372587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54B8591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F3DD5D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2416BD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26</w:t>
      </w:r>
      <w:r>
        <w:rPr>
          <w:rFonts w:hint="eastAsia"/>
          <w:sz w:val="21"/>
          <w:szCs w:val="21"/>
        </w:rPr>
        <w:t>、在命令行结尾输入</w:t>
      </w:r>
      <w:r>
        <w:rPr>
          <w:rFonts w:hint="eastAsia"/>
          <w:sz w:val="21"/>
          <w:szCs w:val="21"/>
        </w:rPr>
        <w:t>\</w:t>
      </w:r>
      <w:r>
        <w:rPr>
          <w:rFonts w:hint="eastAsia"/>
          <w:sz w:val="21"/>
          <w:szCs w:val="21"/>
        </w:rPr>
        <w:t>，回车后新的一行的提示符由变量（）的值决定。</w:t>
      </w:r>
    </w:p>
    <w:p w14:paraId="62D26BD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PS1 </w:t>
      </w:r>
    </w:p>
    <w:p w14:paraId="3D812B4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PS2 </w:t>
      </w:r>
    </w:p>
    <w:p w14:paraId="1F65C71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SHELL </w:t>
      </w:r>
    </w:p>
    <w:p w14:paraId="1E92983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TERM </w:t>
      </w:r>
    </w:p>
    <w:p w14:paraId="78E642E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34A293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BF61DB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BDEB79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27</w:t>
      </w:r>
      <w:r>
        <w:rPr>
          <w:rFonts w:hint="eastAsia"/>
          <w:sz w:val="21"/>
          <w:szCs w:val="21"/>
        </w:rPr>
        <w:t>、命令替换所使用的符号是（）。</w:t>
      </w:r>
    </w:p>
    <w:p w14:paraId="7A35177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 </w:t>
      </w:r>
    </w:p>
    <w:p w14:paraId="61D1BEE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' </w:t>
      </w:r>
    </w:p>
    <w:p w14:paraId="469607E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 </w:t>
      </w:r>
    </w:p>
    <w:p w14:paraId="04BADEA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`</w:t>
      </w:r>
      <w:r>
        <w:rPr>
          <w:rFonts w:hint="eastAsia"/>
          <w:sz w:val="21"/>
          <w:szCs w:val="21"/>
        </w:rPr>
        <w:t>（重音符号）</w:t>
      </w:r>
      <w:r>
        <w:rPr>
          <w:rFonts w:hint="eastAsia"/>
          <w:sz w:val="21"/>
          <w:szCs w:val="21"/>
        </w:rPr>
        <w:t xml:space="preserve"> </w:t>
      </w:r>
    </w:p>
    <w:p w14:paraId="0FFD429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01EFF64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DC85C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A91C91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28</w:t>
      </w:r>
      <w:r>
        <w:rPr>
          <w:rFonts w:hint="eastAsia"/>
          <w:sz w:val="21"/>
          <w:szCs w:val="21"/>
        </w:rPr>
        <w:t>、在命令行中，可以使用（）分隔多个命令，从左向右依次执行。</w:t>
      </w:r>
    </w:p>
    <w:p w14:paraId="05DC241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:</w:t>
      </w:r>
      <w:r>
        <w:rPr>
          <w:rFonts w:hint="eastAsia"/>
          <w:sz w:val="21"/>
          <w:szCs w:val="21"/>
        </w:rPr>
        <w:t>（冒号）</w:t>
      </w:r>
      <w:r>
        <w:rPr>
          <w:rFonts w:hint="eastAsia"/>
          <w:sz w:val="21"/>
          <w:szCs w:val="21"/>
        </w:rPr>
        <w:t xml:space="preserve"> </w:t>
      </w:r>
    </w:p>
    <w:p w14:paraId="69614A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;</w:t>
      </w:r>
      <w:r>
        <w:rPr>
          <w:rFonts w:hint="eastAsia"/>
          <w:sz w:val="21"/>
          <w:szCs w:val="21"/>
        </w:rPr>
        <w:t>（分号）</w:t>
      </w:r>
      <w:r>
        <w:rPr>
          <w:rFonts w:hint="eastAsia"/>
          <w:sz w:val="21"/>
          <w:szCs w:val="21"/>
        </w:rPr>
        <w:t xml:space="preserve"> </w:t>
      </w:r>
    </w:p>
    <w:p w14:paraId="547B34F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&amp; </w:t>
      </w:r>
    </w:p>
    <w:p w14:paraId="15AB478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 </w:t>
      </w:r>
    </w:p>
    <w:p w14:paraId="66E3426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377682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87DB92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A34A0C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29</w:t>
      </w:r>
      <w:r>
        <w:rPr>
          <w:rFonts w:hint="eastAsia"/>
          <w:sz w:val="21"/>
          <w:szCs w:val="21"/>
        </w:rPr>
        <w:t>、将几个命令变成一组执行，需要使用符号</w:t>
      </w:r>
      <w:r>
        <w:rPr>
          <w:rFonts w:hint="eastAsia"/>
          <w:sz w:val="21"/>
          <w:szCs w:val="21"/>
        </w:rPr>
        <w:t>()</w:t>
      </w:r>
      <w:r>
        <w:rPr>
          <w:rFonts w:hint="eastAsia"/>
          <w:sz w:val="21"/>
          <w:szCs w:val="21"/>
        </w:rPr>
        <w:t>。</w:t>
      </w:r>
    </w:p>
    <w:p w14:paraId="0009A29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 \ </w:t>
      </w:r>
    </w:p>
    <w:p w14:paraId="0CAED3E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[] </w:t>
      </w:r>
    </w:p>
    <w:p w14:paraId="2A03C0A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() </w:t>
      </w:r>
    </w:p>
    <w:p w14:paraId="6D027A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{} </w:t>
      </w:r>
    </w:p>
    <w:p w14:paraId="131846F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2566117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7B90FD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1A1B6D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30</w:t>
      </w:r>
      <w:r>
        <w:rPr>
          <w:rFonts w:hint="eastAsia"/>
          <w:sz w:val="21"/>
          <w:szCs w:val="21"/>
        </w:rPr>
        <w:t>、命令编组中命令与命令之间的分隔符是（）。</w:t>
      </w:r>
    </w:p>
    <w:p w14:paraId="63F0737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;</w:t>
      </w:r>
      <w:r>
        <w:rPr>
          <w:rFonts w:hint="eastAsia"/>
          <w:sz w:val="21"/>
          <w:szCs w:val="21"/>
        </w:rPr>
        <w:t>（分号）</w:t>
      </w:r>
      <w:r>
        <w:rPr>
          <w:rFonts w:hint="eastAsia"/>
          <w:sz w:val="21"/>
          <w:szCs w:val="21"/>
        </w:rPr>
        <w:t xml:space="preserve"> </w:t>
      </w:r>
    </w:p>
    <w:p w14:paraId="1A8A141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:</w:t>
      </w:r>
      <w:r>
        <w:rPr>
          <w:rFonts w:hint="eastAsia"/>
          <w:sz w:val="21"/>
          <w:szCs w:val="21"/>
        </w:rPr>
        <w:t>（冒号）</w:t>
      </w:r>
      <w:r>
        <w:rPr>
          <w:rFonts w:hint="eastAsia"/>
          <w:sz w:val="21"/>
          <w:szCs w:val="21"/>
        </w:rPr>
        <w:t xml:space="preserve"> </w:t>
      </w:r>
    </w:p>
    <w:p w14:paraId="3E308B5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空格</w:t>
      </w:r>
      <w:r>
        <w:rPr>
          <w:rFonts w:hint="eastAsia"/>
          <w:sz w:val="21"/>
          <w:szCs w:val="21"/>
        </w:rPr>
        <w:t xml:space="preserve"> </w:t>
      </w:r>
    </w:p>
    <w:p w14:paraId="675F820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制表符</w:t>
      </w:r>
      <w:r>
        <w:rPr>
          <w:rFonts w:hint="eastAsia"/>
          <w:sz w:val="21"/>
          <w:szCs w:val="21"/>
        </w:rPr>
        <w:t xml:space="preserve"> </w:t>
      </w:r>
    </w:p>
    <w:p w14:paraId="560BD0B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 </w:t>
      </w:r>
    </w:p>
    <w:p w14:paraId="1E538AC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5FEA20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49B65F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31</w:t>
      </w:r>
      <w:r>
        <w:rPr>
          <w:rFonts w:hint="eastAsia"/>
          <w:sz w:val="21"/>
          <w:szCs w:val="21"/>
        </w:rPr>
        <w:t>、将命令放在后台执行，需要在命令后面加上符号（）。</w:t>
      </w:r>
    </w:p>
    <w:p w14:paraId="28A3E37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# </w:t>
      </w:r>
    </w:p>
    <w:p w14:paraId="325A16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 </w:t>
      </w:r>
    </w:p>
    <w:p w14:paraId="4511EDA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% </w:t>
      </w:r>
    </w:p>
    <w:p w14:paraId="5BD60A2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&amp; </w:t>
      </w:r>
    </w:p>
    <w:p w14:paraId="3D519EF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7F4C472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C53038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7BA3F6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32</w:t>
      </w:r>
      <w:r>
        <w:rPr>
          <w:rFonts w:hint="eastAsia"/>
          <w:sz w:val="21"/>
          <w:szCs w:val="21"/>
        </w:rPr>
        <w:t>、将命令</w:t>
      </w:r>
      <w:r>
        <w:rPr>
          <w:rFonts w:hint="eastAsia"/>
          <w:sz w:val="21"/>
          <w:szCs w:val="21"/>
        </w:rPr>
        <w:t>date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pwd</w:t>
      </w:r>
      <w:r>
        <w:rPr>
          <w:rFonts w:hint="eastAsia"/>
          <w:sz w:val="21"/>
          <w:szCs w:val="21"/>
        </w:rPr>
        <w:t>和</w:t>
      </w:r>
      <w:r>
        <w:rPr>
          <w:rFonts w:hint="eastAsia"/>
          <w:sz w:val="21"/>
          <w:szCs w:val="21"/>
        </w:rPr>
        <w:t>ls</w:t>
      </w:r>
      <w:r>
        <w:rPr>
          <w:rFonts w:hint="eastAsia"/>
          <w:sz w:val="21"/>
          <w:szCs w:val="21"/>
        </w:rPr>
        <w:t>都放在后台执行的正确写法是（）。</w:t>
      </w:r>
    </w:p>
    <w:p w14:paraId="0F1F66E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date;pwd;ls </w:t>
      </w:r>
    </w:p>
    <w:p w14:paraId="42BC6C6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date&amp;;pwd&amp;;ls&amp; </w:t>
      </w:r>
    </w:p>
    <w:p w14:paraId="5196E71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date&amp;pwd&amp;ls&amp; </w:t>
      </w:r>
    </w:p>
    <w:p w14:paraId="252BF7A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(date;pwd;ls) </w:t>
      </w:r>
    </w:p>
    <w:p w14:paraId="22C8B8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095B09D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495B3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E19139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33</w:t>
      </w:r>
      <w:r>
        <w:rPr>
          <w:rFonts w:hint="eastAsia"/>
          <w:sz w:val="21"/>
          <w:szCs w:val="21"/>
        </w:rPr>
        <w:t>、在命令行中延迟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分钟再输出</w:t>
      </w:r>
      <w:r>
        <w:rPr>
          <w:rFonts w:hint="eastAsia"/>
          <w:sz w:val="21"/>
          <w:szCs w:val="21"/>
        </w:rPr>
        <w:t>hello world</w:t>
      </w:r>
      <w:r>
        <w:rPr>
          <w:rFonts w:hint="eastAsia"/>
          <w:sz w:val="21"/>
          <w:szCs w:val="21"/>
        </w:rPr>
        <w:t>的命令是（）。</w:t>
      </w:r>
    </w:p>
    <w:p w14:paraId="231225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sleep 2;echo "Hello World" </w:t>
      </w:r>
    </w:p>
    <w:p w14:paraId="0A3A894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sleep 120 &amp; echo "Hello World" </w:t>
      </w:r>
    </w:p>
    <w:p w14:paraId="02B2137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sleep 2 &amp; echo "Hello World" </w:t>
      </w:r>
    </w:p>
    <w:p w14:paraId="04A14A1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sleep 120 ;echo "Hello World" </w:t>
      </w:r>
    </w:p>
    <w:p w14:paraId="3AA445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4B0554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695A8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6731C7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34</w:t>
      </w:r>
      <w:r>
        <w:rPr>
          <w:rFonts w:hint="eastAsia"/>
          <w:sz w:val="21"/>
          <w:szCs w:val="21"/>
        </w:rPr>
        <w:t>、发送信号给指定进程，进行进程间通信的命令是（）。</w:t>
      </w:r>
    </w:p>
    <w:p w14:paraId="1918550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signal </w:t>
      </w:r>
    </w:p>
    <w:p w14:paraId="5583C0A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ss </w:t>
      </w:r>
    </w:p>
    <w:p w14:paraId="3A833E0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kill </w:t>
      </w:r>
    </w:p>
    <w:p w14:paraId="57EE9D0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send </w:t>
      </w:r>
    </w:p>
    <w:p w14:paraId="780C031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7FE078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176089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835228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35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kill</w:t>
      </w:r>
      <w:r>
        <w:rPr>
          <w:rFonts w:hint="eastAsia"/>
          <w:sz w:val="21"/>
          <w:szCs w:val="21"/>
        </w:rPr>
        <w:t>命令中用于显示信号列表的选项是（）。</w:t>
      </w:r>
    </w:p>
    <w:p w14:paraId="7979CD4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 </w:t>
      </w:r>
    </w:p>
    <w:p w14:paraId="50C45CB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 </w:t>
      </w:r>
    </w:p>
    <w:p w14:paraId="182640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 </w:t>
      </w:r>
    </w:p>
    <w:p w14:paraId="0E7B108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 </w:t>
      </w:r>
    </w:p>
    <w:p w14:paraId="2235862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7A6927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F13468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18543C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36</w:t>
      </w:r>
      <w:r>
        <w:rPr>
          <w:rFonts w:hint="eastAsia"/>
          <w:sz w:val="21"/>
          <w:szCs w:val="21"/>
        </w:rPr>
        <w:t>、打开非登录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时，需要执行的用户配置文件为（）。</w:t>
      </w:r>
    </w:p>
    <w:p w14:paraId="408696A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/etc/profile </w:t>
      </w:r>
    </w:p>
    <w:p w14:paraId="064EE26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~/.bash_profile</w:t>
      </w:r>
    </w:p>
    <w:p w14:paraId="1B4F8F4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~/.bashrc </w:t>
      </w:r>
    </w:p>
    <w:p w14:paraId="5638BA8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~/.bash_logout </w:t>
      </w:r>
    </w:p>
    <w:p w14:paraId="5958090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215E6E4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EB8E6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676F2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37</w:t>
      </w:r>
      <w:r>
        <w:rPr>
          <w:rFonts w:hint="eastAsia"/>
          <w:sz w:val="21"/>
          <w:szCs w:val="21"/>
        </w:rPr>
        <w:t>、下条命令成功执行后，所生成的可执行文件为？</w:t>
      </w:r>
    </w:p>
    <w:p w14:paraId="2C4CE4B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gcc -o first first.cpp</w:t>
      </w:r>
    </w:p>
    <w:p w14:paraId="1CEFC05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4B36EE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a.out</w:t>
      </w:r>
    </w:p>
    <w:p w14:paraId="62B15EF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first</w:t>
      </w:r>
    </w:p>
    <w:p w14:paraId="4995108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first.out </w:t>
      </w:r>
    </w:p>
    <w:p w14:paraId="76A8135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first.exe </w:t>
      </w:r>
    </w:p>
    <w:p w14:paraId="28FAB39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34C890A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D63417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3D385C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38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中，</w:t>
      </w:r>
      <w:r>
        <w:rPr>
          <w:rFonts w:hint="eastAsia"/>
          <w:sz w:val="21"/>
          <w:szCs w:val="21"/>
        </w:rPr>
        <w:t>2&gt;</w:t>
      </w:r>
      <w:r>
        <w:rPr>
          <w:rFonts w:hint="eastAsia"/>
          <w:sz w:val="21"/>
          <w:szCs w:val="21"/>
        </w:rPr>
        <w:t>表示？</w:t>
      </w:r>
    </w:p>
    <w:p w14:paraId="54BF7CA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输入重定向</w:t>
      </w:r>
      <w:r>
        <w:rPr>
          <w:rFonts w:hint="eastAsia"/>
          <w:sz w:val="21"/>
          <w:szCs w:val="21"/>
        </w:rPr>
        <w:t xml:space="preserve"> </w:t>
      </w:r>
    </w:p>
    <w:p w14:paraId="511D10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标准错误输出重定向</w:t>
      </w:r>
      <w:r>
        <w:rPr>
          <w:rFonts w:hint="eastAsia"/>
          <w:sz w:val="21"/>
          <w:szCs w:val="21"/>
        </w:rPr>
        <w:t xml:space="preserve"> </w:t>
      </w:r>
    </w:p>
    <w:p w14:paraId="631B04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输出重定向</w:t>
      </w:r>
      <w:r>
        <w:rPr>
          <w:rFonts w:hint="eastAsia"/>
          <w:sz w:val="21"/>
          <w:szCs w:val="21"/>
        </w:rPr>
        <w:t xml:space="preserve"> </w:t>
      </w:r>
    </w:p>
    <w:p w14:paraId="1E78718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追加重定向</w:t>
      </w:r>
      <w:r>
        <w:rPr>
          <w:rFonts w:hint="eastAsia"/>
          <w:sz w:val="21"/>
          <w:szCs w:val="21"/>
        </w:rPr>
        <w:t xml:space="preserve"> </w:t>
      </w:r>
    </w:p>
    <w:p w14:paraId="0DA7D7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7B080CE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EE517A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5C9FC3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39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工具创建分支的选项是？</w:t>
      </w:r>
    </w:p>
    <w:p w14:paraId="20DDEF5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checkout </w:t>
      </w:r>
    </w:p>
    <w:p w14:paraId="7D33FE9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branch</w:t>
      </w:r>
    </w:p>
    <w:p w14:paraId="4EBB28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fork</w:t>
      </w:r>
    </w:p>
    <w:p w14:paraId="7D0F4B2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clone </w:t>
      </w:r>
    </w:p>
    <w:p w14:paraId="4EC36EF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3A84B20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FAD93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106257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40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工具切换分支的选项是？</w:t>
      </w:r>
    </w:p>
    <w:p w14:paraId="33D9129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checkout </w:t>
      </w:r>
    </w:p>
    <w:p w14:paraId="29ABE19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branch</w:t>
      </w:r>
    </w:p>
    <w:p w14:paraId="41F9F51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fork</w:t>
      </w:r>
    </w:p>
    <w:p w14:paraId="2D3C0C4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shift </w:t>
      </w:r>
    </w:p>
    <w:p w14:paraId="73B0F8D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 </w:t>
      </w:r>
    </w:p>
    <w:p w14:paraId="6746DD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4B87E0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4C8C4D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41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工具查看文件状态的选项是？</w:t>
      </w:r>
    </w:p>
    <w:p w14:paraId="353439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state</w:t>
      </w:r>
    </w:p>
    <w:p w14:paraId="2F837C9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condition </w:t>
      </w:r>
    </w:p>
    <w:p w14:paraId="624ED07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status </w:t>
      </w:r>
    </w:p>
    <w:p w14:paraId="04A066D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form</w:t>
      </w:r>
    </w:p>
    <w:p w14:paraId="1896C2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6AB1FFF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9B4E29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B66C35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42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工具添加文件到暂存区选项是？</w:t>
      </w:r>
    </w:p>
    <w:p w14:paraId="706057F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pull</w:t>
      </w:r>
    </w:p>
    <w:p w14:paraId="3B1C630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push</w:t>
      </w:r>
    </w:p>
    <w:p w14:paraId="4B0F960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commit </w:t>
      </w:r>
    </w:p>
    <w:p w14:paraId="2FFC456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add </w:t>
      </w:r>
    </w:p>
    <w:p w14:paraId="7BFEF0E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7E6CDD7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179926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FF311E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43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工具提交文件变动到本地版本库的选项是（）。</w:t>
      </w:r>
    </w:p>
    <w:p w14:paraId="4B0193A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pull</w:t>
      </w:r>
    </w:p>
    <w:p w14:paraId="1689EF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push</w:t>
      </w:r>
    </w:p>
    <w:p w14:paraId="44B76F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commit </w:t>
      </w:r>
    </w:p>
    <w:p w14:paraId="4C46104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add </w:t>
      </w:r>
    </w:p>
    <w:p w14:paraId="36EC631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25A252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F48CC3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6CE6E9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44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工具将本地代码改动推到服务器上的贡献者代码仓库的选项是？</w:t>
      </w:r>
    </w:p>
    <w:p w14:paraId="3876255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pul</w:t>
      </w:r>
      <w:r>
        <w:rPr>
          <w:rFonts w:hint="eastAsia"/>
          <w:sz w:val="21"/>
          <w:szCs w:val="21"/>
        </w:rPr>
        <w:t>l</w:t>
      </w:r>
    </w:p>
    <w:p w14:paraId="2783968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push</w:t>
      </w:r>
    </w:p>
    <w:p w14:paraId="7E32B90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commit </w:t>
      </w:r>
    </w:p>
    <w:p w14:paraId="7AF0D7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add </w:t>
      </w:r>
    </w:p>
    <w:p w14:paraId="049944B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06EF01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A0CA7C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28DA9B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45</w:t>
      </w:r>
      <w:r>
        <w:rPr>
          <w:rFonts w:hint="eastAsia"/>
          <w:sz w:val="21"/>
          <w:szCs w:val="21"/>
        </w:rPr>
        <w:t>、表示</w:t>
      </w:r>
      <w:r>
        <w:rPr>
          <w:rFonts w:hint="eastAsia"/>
          <w:sz w:val="21"/>
          <w:szCs w:val="21"/>
        </w:rPr>
        <w:t>gcc</w:t>
      </w:r>
      <w:r>
        <w:rPr>
          <w:rFonts w:hint="eastAsia"/>
          <w:sz w:val="21"/>
          <w:szCs w:val="21"/>
        </w:rPr>
        <w:t>只进行预处理、编译和汇编，不生成可执行程序文件的选项是（）。</w:t>
      </w:r>
      <w:r>
        <w:rPr>
          <w:rFonts w:hint="eastAsia"/>
          <w:sz w:val="21"/>
          <w:szCs w:val="21"/>
        </w:rPr>
        <w:t xml:space="preserve"> </w:t>
      </w:r>
    </w:p>
    <w:p w14:paraId="3FB436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o </w:t>
      </w:r>
    </w:p>
    <w:p w14:paraId="7F9BE4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 </w:t>
      </w:r>
    </w:p>
    <w:p w14:paraId="1A89BE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E</w:t>
      </w:r>
    </w:p>
    <w:p w14:paraId="316638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 </w:t>
      </w:r>
    </w:p>
    <w:p w14:paraId="39885A1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3EF6288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47ED2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06C24C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46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变量</w:t>
      </w:r>
      <w:r>
        <w:rPr>
          <w:rFonts w:hint="eastAsia"/>
          <w:sz w:val="21"/>
          <w:szCs w:val="21"/>
        </w:rPr>
        <w:t>var1</w:t>
      </w:r>
      <w:r>
        <w:rPr>
          <w:rFonts w:hint="eastAsia"/>
          <w:sz w:val="21"/>
          <w:szCs w:val="21"/>
        </w:rPr>
        <w:t>的值为</w:t>
      </w:r>
      <w:r>
        <w:rPr>
          <w:rFonts w:hint="eastAsia"/>
          <w:sz w:val="21"/>
          <w:szCs w:val="21"/>
        </w:rPr>
        <w:t>100</w:t>
      </w:r>
      <w:r>
        <w:rPr>
          <w:rFonts w:hint="eastAsia"/>
          <w:sz w:val="21"/>
          <w:szCs w:val="21"/>
        </w:rPr>
        <w:t>，执行命令序列</w:t>
      </w:r>
      <w:r>
        <w:rPr>
          <w:rFonts w:hint="eastAsia"/>
          <w:sz w:val="21"/>
          <w:szCs w:val="21"/>
        </w:rPr>
        <w:t>var1=10;export var1;bash;bash</w:t>
      </w:r>
      <w:r>
        <w:rPr>
          <w:rFonts w:hint="eastAsia"/>
          <w:sz w:val="21"/>
          <w:szCs w:val="21"/>
        </w:rPr>
        <w:t>后，再执行</w:t>
      </w:r>
      <w:r>
        <w:rPr>
          <w:rFonts w:hint="eastAsia"/>
          <w:sz w:val="21"/>
          <w:szCs w:val="21"/>
        </w:rPr>
        <w:t>echo $var1</w:t>
      </w:r>
      <w:r>
        <w:rPr>
          <w:rFonts w:hint="eastAsia"/>
          <w:sz w:val="21"/>
          <w:szCs w:val="21"/>
        </w:rPr>
        <w:t>，显示的结果为（）。</w:t>
      </w:r>
    </w:p>
    <w:p w14:paraId="1FCAC9F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var1 </w:t>
      </w:r>
    </w:p>
    <w:p w14:paraId="41B3F2D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空行</w:t>
      </w:r>
      <w:r>
        <w:rPr>
          <w:rFonts w:hint="eastAsia"/>
          <w:sz w:val="21"/>
          <w:szCs w:val="21"/>
        </w:rPr>
        <w:t xml:space="preserve"> </w:t>
      </w:r>
    </w:p>
    <w:p w14:paraId="2F78B6B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10</w:t>
      </w:r>
    </w:p>
    <w:p w14:paraId="4507622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100 </w:t>
      </w:r>
    </w:p>
    <w:p w14:paraId="474E394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1EF940D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B38B0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8CB79C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脚本中，哪个符号表示后面的内容是注释文档</w:t>
      </w:r>
    </w:p>
    <w:p w14:paraId="210C83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/* </w:t>
      </w:r>
    </w:p>
    <w:p w14:paraId="782E7F8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// </w:t>
      </w:r>
    </w:p>
    <w:p w14:paraId="2AE03D9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 </w:t>
      </w:r>
    </w:p>
    <w:p w14:paraId="77A8470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# </w:t>
      </w:r>
    </w:p>
    <w:p w14:paraId="0DBA1B6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37BA376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DED37D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084653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48</w:t>
      </w:r>
      <w:r>
        <w:rPr>
          <w:rFonts w:hint="eastAsia"/>
          <w:sz w:val="21"/>
          <w:szCs w:val="21"/>
        </w:rPr>
        <w:t>、当前的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是</w:t>
      </w:r>
      <w:r>
        <w:rPr>
          <w:rFonts w:hint="eastAsia"/>
          <w:sz w:val="21"/>
          <w:szCs w:val="21"/>
        </w:rPr>
        <w:t>bash</w:t>
      </w:r>
      <w:r>
        <w:rPr>
          <w:rFonts w:hint="eastAsia"/>
          <w:sz w:val="21"/>
          <w:szCs w:val="21"/>
        </w:rPr>
        <w:t>，在命令行中使用</w:t>
      </w:r>
      <w:r>
        <w:rPr>
          <w:rFonts w:hint="eastAsia"/>
          <w:sz w:val="21"/>
          <w:szCs w:val="21"/>
        </w:rPr>
        <w:t>ksh won</w:t>
      </w:r>
      <w:r>
        <w:rPr>
          <w:rFonts w:hint="eastAsia"/>
          <w:sz w:val="21"/>
          <w:szCs w:val="21"/>
        </w:rPr>
        <w:t>命令运行脚本</w:t>
      </w:r>
      <w:r>
        <w:rPr>
          <w:rFonts w:hint="eastAsia"/>
          <w:sz w:val="21"/>
          <w:szCs w:val="21"/>
        </w:rPr>
        <w:t>won</w:t>
      </w:r>
      <w:r>
        <w:rPr>
          <w:rFonts w:hint="eastAsia"/>
          <w:sz w:val="21"/>
          <w:szCs w:val="21"/>
        </w:rPr>
        <w:t>，脚本</w:t>
      </w:r>
      <w:r>
        <w:rPr>
          <w:rFonts w:hint="eastAsia"/>
          <w:sz w:val="21"/>
          <w:szCs w:val="21"/>
        </w:rPr>
        <w:t>won</w:t>
      </w:r>
      <w:r>
        <w:rPr>
          <w:rFonts w:hint="eastAsia"/>
          <w:sz w:val="21"/>
          <w:szCs w:val="21"/>
        </w:rPr>
        <w:t>在哪种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中执行</w:t>
      </w:r>
      <w:r>
        <w:rPr>
          <w:rFonts w:hint="eastAsia"/>
          <w:sz w:val="21"/>
          <w:szCs w:val="21"/>
        </w:rPr>
        <w:t>？</w:t>
      </w:r>
    </w:p>
    <w:p w14:paraId="422B99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bash </w:t>
      </w:r>
    </w:p>
    <w:p w14:paraId="1DA583F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ksh </w:t>
      </w:r>
    </w:p>
    <w:p w14:paraId="71C4051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 </w:t>
      </w:r>
    </w:p>
    <w:p w14:paraId="0803972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csh </w:t>
      </w:r>
    </w:p>
    <w:p w14:paraId="0CCA60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4ADF247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D87369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746D3C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49</w:t>
      </w:r>
      <w:r>
        <w:rPr>
          <w:rFonts w:hint="eastAsia"/>
          <w:sz w:val="21"/>
          <w:szCs w:val="21"/>
        </w:rPr>
        <w:t>、修改文件权限的命令是（）。</w:t>
      </w:r>
    </w:p>
    <w:p w14:paraId="7337D3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chown</w:t>
      </w:r>
    </w:p>
    <w:p w14:paraId="3FB633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chperm </w:t>
      </w:r>
    </w:p>
    <w:p w14:paraId="4BE9F15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chmod </w:t>
      </w:r>
    </w:p>
    <w:p w14:paraId="68DC102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chsh </w:t>
      </w:r>
    </w:p>
    <w:p w14:paraId="5D64DD4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01897AE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解析：</w:t>
      </w:r>
      <w:r>
        <w:rPr>
          <w:rFonts w:hint="eastAsia"/>
          <w:sz w:val="21"/>
          <w:szCs w:val="21"/>
        </w:rPr>
        <w:t xml:space="preserve"> </w:t>
      </w:r>
    </w:p>
    <w:p w14:paraId="123BE94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F70EC9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50</w:t>
      </w:r>
      <w:r>
        <w:rPr>
          <w:rFonts w:hint="eastAsia"/>
          <w:sz w:val="21"/>
          <w:szCs w:val="21"/>
        </w:rPr>
        <w:t>、脚本中使用命令</w:t>
      </w:r>
      <w:r>
        <w:rPr>
          <w:rFonts w:hint="eastAsia"/>
          <w:sz w:val="21"/>
          <w:szCs w:val="21"/>
        </w:rPr>
        <w:t xml:space="preserve">read VAR1 VAR2 VAR3 </w:t>
      </w:r>
      <w:r>
        <w:rPr>
          <w:rFonts w:hint="eastAsia"/>
          <w:sz w:val="21"/>
          <w:szCs w:val="21"/>
        </w:rPr>
        <w:t>读取输入，用户的输入为</w:t>
      </w:r>
      <w:r>
        <w:rPr>
          <w:rFonts w:hint="eastAsia"/>
          <w:sz w:val="21"/>
          <w:szCs w:val="21"/>
        </w:rPr>
        <w:t>32 ab</w:t>
      </w:r>
      <w:r>
        <w:rPr>
          <w:rFonts w:hint="eastAsia"/>
          <w:sz w:val="21"/>
          <w:szCs w:val="21"/>
        </w:rPr>
        <w:t>，则</w:t>
      </w:r>
      <w:r>
        <w:rPr>
          <w:rFonts w:hint="eastAsia"/>
          <w:sz w:val="21"/>
          <w:szCs w:val="21"/>
        </w:rPr>
        <w:t>VAR3</w:t>
      </w:r>
      <w:r>
        <w:rPr>
          <w:rFonts w:hint="eastAsia"/>
          <w:sz w:val="21"/>
          <w:szCs w:val="21"/>
        </w:rPr>
        <w:t>为（）</w:t>
      </w:r>
    </w:p>
    <w:p w14:paraId="4A31FB4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32 </w:t>
      </w:r>
    </w:p>
    <w:p w14:paraId="7A81590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 </w:t>
      </w:r>
    </w:p>
    <w:p w14:paraId="4F4214C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ab</w:t>
      </w:r>
    </w:p>
    <w:p w14:paraId="3522D91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32 ab </w:t>
      </w:r>
    </w:p>
    <w:p w14:paraId="14EF7BA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4266D0B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D62C92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1CC16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51</w:t>
      </w:r>
      <w:r>
        <w:rPr>
          <w:rFonts w:hint="eastAsia"/>
          <w:sz w:val="21"/>
          <w:szCs w:val="21"/>
        </w:rPr>
        <w:t>、脚本中使用命令</w:t>
      </w:r>
      <w:r>
        <w:rPr>
          <w:rFonts w:hint="eastAsia"/>
          <w:sz w:val="21"/>
          <w:szCs w:val="21"/>
        </w:rPr>
        <w:t xml:space="preserve">read VAR1 VAR2 VAR3 </w:t>
      </w:r>
      <w:r>
        <w:rPr>
          <w:rFonts w:hint="eastAsia"/>
          <w:sz w:val="21"/>
          <w:szCs w:val="21"/>
        </w:rPr>
        <w:t>读取输入，用户的输入为</w:t>
      </w:r>
      <w:r>
        <w:rPr>
          <w:rFonts w:hint="eastAsia"/>
          <w:sz w:val="21"/>
          <w:szCs w:val="21"/>
        </w:rPr>
        <w:t>32 ab 56 cd</w:t>
      </w:r>
      <w:r>
        <w:rPr>
          <w:rFonts w:hint="eastAsia"/>
          <w:sz w:val="21"/>
          <w:szCs w:val="21"/>
        </w:rPr>
        <w:t>，则</w:t>
      </w:r>
      <w:r>
        <w:rPr>
          <w:rFonts w:hint="eastAsia"/>
          <w:sz w:val="21"/>
          <w:szCs w:val="21"/>
        </w:rPr>
        <w:t>VAR3</w:t>
      </w:r>
      <w:r>
        <w:rPr>
          <w:rFonts w:hint="eastAsia"/>
          <w:sz w:val="21"/>
          <w:szCs w:val="21"/>
        </w:rPr>
        <w:t>为（）</w:t>
      </w:r>
    </w:p>
    <w:p w14:paraId="1D80F4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56 </w:t>
      </w:r>
    </w:p>
    <w:p w14:paraId="7742BC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ab </w:t>
      </w:r>
    </w:p>
    <w:p w14:paraId="563C4A7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56 cd </w:t>
      </w:r>
    </w:p>
    <w:p w14:paraId="6200F2F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 </w:t>
      </w:r>
    </w:p>
    <w:p w14:paraId="5976021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1F3AF8B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464151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E8ADFC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52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或脚本中，对变量进行赋值的符号为（）。</w:t>
      </w:r>
    </w:p>
    <w:p w14:paraId="30B906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:= </w:t>
      </w:r>
    </w:p>
    <w:p w14:paraId="452B0D1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== </w:t>
      </w:r>
    </w:p>
    <w:p w14:paraId="1FA25E2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= </w:t>
      </w:r>
    </w:p>
    <w:p w14:paraId="3302275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+= </w:t>
      </w:r>
    </w:p>
    <w:p w14:paraId="74AB875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7374464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EB8459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E5296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53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中用于清除变量的命令是（）。</w:t>
      </w:r>
    </w:p>
    <w:p w14:paraId="11586B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clear </w:t>
      </w:r>
    </w:p>
    <w:p w14:paraId="08168E5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cls </w:t>
      </w:r>
    </w:p>
    <w:p w14:paraId="645EE27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unset </w:t>
      </w:r>
    </w:p>
    <w:p w14:paraId="2722C0A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unuse </w:t>
      </w:r>
    </w:p>
    <w:p w14:paraId="7B4697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5E3662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76422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7855A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54</w:t>
      </w:r>
      <w:r>
        <w:rPr>
          <w:rFonts w:hint="eastAsia"/>
          <w:sz w:val="21"/>
          <w:szCs w:val="21"/>
        </w:rPr>
        <w:t>、从变量中取值需要使用符号（）。</w:t>
      </w:r>
    </w:p>
    <w:p w14:paraId="21FE770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# </w:t>
      </w:r>
    </w:p>
    <w:p w14:paraId="3A2989E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 </w:t>
      </w:r>
    </w:p>
    <w:p w14:paraId="669C69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&amp; </w:t>
      </w:r>
    </w:p>
    <w:p w14:paraId="1996224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% </w:t>
      </w:r>
    </w:p>
    <w:p w14:paraId="2FAE7D6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540C957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1CE6B3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6F4024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55</w:t>
      </w:r>
      <w:r>
        <w:rPr>
          <w:rFonts w:hint="eastAsia"/>
          <w:sz w:val="21"/>
          <w:szCs w:val="21"/>
        </w:rPr>
        <w:t>、命令</w:t>
      </w:r>
      <w:r>
        <w:rPr>
          <w:rFonts w:hint="eastAsia"/>
          <w:sz w:val="21"/>
          <w:szCs w:val="21"/>
        </w:rPr>
        <w:t>DATE=`date`</w:t>
      </w:r>
      <w:r>
        <w:rPr>
          <w:rFonts w:hint="eastAsia"/>
          <w:sz w:val="21"/>
          <w:szCs w:val="21"/>
        </w:rPr>
        <w:t>执行后，</w:t>
      </w:r>
      <w:r>
        <w:rPr>
          <w:rFonts w:hint="eastAsia"/>
          <w:sz w:val="21"/>
          <w:szCs w:val="21"/>
        </w:rPr>
        <w:t>DATE</w:t>
      </w:r>
      <w:r>
        <w:rPr>
          <w:rFonts w:hint="eastAsia"/>
          <w:sz w:val="21"/>
          <w:szCs w:val="21"/>
        </w:rPr>
        <w:t>中的内容为（）。</w:t>
      </w:r>
    </w:p>
    <w:p w14:paraId="3A08742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date </w:t>
      </w:r>
    </w:p>
    <w:p w14:paraId="715DC20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命令执行时的日期</w:t>
      </w:r>
      <w:r>
        <w:rPr>
          <w:rFonts w:hint="eastAsia"/>
          <w:sz w:val="21"/>
          <w:szCs w:val="21"/>
        </w:rPr>
        <w:t xml:space="preserve"> </w:t>
      </w:r>
    </w:p>
    <w:p w14:paraId="34E9850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命令执行时的日期时间</w:t>
      </w:r>
    </w:p>
    <w:p w14:paraId="7DA1020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空字符</w:t>
      </w:r>
      <w:r>
        <w:rPr>
          <w:rFonts w:hint="eastAsia"/>
          <w:sz w:val="21"/>
          <w:szCs w:val="21"/>
        </w:rPr>
        <w:t xml:space="preserve"> </w:t>
      </w:r>
    </w:p>
    <w:p w14:paraId="24D7D85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0793E0D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F248FE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 xml:space="preserve"> </w:t>
      </w:r>
    </w:p>
    <w:p w14:paraId="48B0C8C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56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echo $1 </w:t>
      </w:r>
      <w:r>
        <w:rPr>
          <w:rFonts w:hint="eastAsia"/>
          <w:sz w:val="21"/>
          <w:szCs w:val="21"/>
        </w:rPr>
        <w:t>为脚本</w:t>
      </w:r>
      <w:r>
        <w:rPr>
          <w:rFonts w:hint="eastAsia"/>
          <w:sz w:val="21"/>
          <w:szCs w:val="21"/>
        </w:rPr>
        <w:t>BOX</w:t>
      </w:r>
      <w:r>
        <w:rPr>
          <w:rFonts w:hint="eastAsia"/>
          <w:sz w:val="21"/>
          <w:szCs w:val="21"/>
        </w:rPr>
        <w:t>中的语句，在命令行中输入</w:t>
      </w:r>
      <w:r>
        <w:rPr>
          <w:rFonts w:hint="eastAsia"/>
          <w:sz w:val="21"/>
          <w:szCs w:val="21"/>
        </w:rPr>
        <w:t>BOX ONE TWO THREE</w:t>
      </w:r>
      <w:r>
        <w:rPr>
          <w:rFonts w:hint="eastAsia"/>
          <w:sz w:val="21"/>
          <w:szCs w:val="21"/>
        </w:rPr>
        <w:t>后，脚本中</w:t>
      </w:r>
      <w:r>
        <w:rPr>
          <w:rFonts w:hint="eastAsia"/>
          <w:sz w:val="21"/>
          <w:szCs w:val="21"/>
        </w:rPr>
        <w:t>echo $1</w:t>
      </w:r>
      <w:r>
        <w:rPr>
          <w:rFonts w:hint="eastAsia"/>
          <w:sz w:val="21"/>
          <w:szCs w:val="21"/>
        </w:rPr>
        <w:t>的输出为（）。</w:t>
      </w:r>
    </w:p>
    <w:p w14:paraId="4112BDC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BOX</w:t>
      </w:r>
    </w:p>
    <w:p w14:paraId="0706519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ONE </w:t>
      </w:r>
    </w:p>
    <w:p w14:paraId="18748B0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TWO </w:t>
      </w:r>
    </w:p>
    <w:p w14:paraId="4A05A95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THREE </w:t>
      </w:r>
    </w:p>
    <w:p w14:paraId="563D36E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056F474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90D699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297E18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echo $# </w:t>
      </w:r>
      <w:r>
        <w:rPr>
          <w:rFonts w:hint="eastAsia"/>
          <w:sz w:val="21"/>
          <w:szCs w:val="21"/>
        </w:rPr>
        <w:t>为脚本</w:t>
      </w:r>
      <w:r>
        <w:rPr>
          <w:rFonts w:hint="eastAsia"/>
          <w:sz w:val="21"/>
          <w:szCs w:val="21"/>
        </w:rPr>
        <w:t>BOX</w:t>
      </w:r>
      <w:r>
        <w:rPr>
          <w:rFonts w:hint="eastAsia"/>
          <w:sz w:val="21"/>
          <w:szCs w:val="21"/>
        </w:rPr>
        <w:t>中的语句，在命令行中输入</w:t>
      </w:r>
      <w:r>
        <w:rPr>
          <w:rFonts w:hint="eastAsia"/>
          <w:sz w:val="21"/>
          <w:szCs w:val="21"/>
        </w:rPr>
        <w:t>BOX ONE TWO THREE</w:t>
      </w:r>
      <w:r>
        <w:rPr>
          <w:rFonts w:hint="eastAsia"/>
          <w:sz w:val="21"/>
          <w:szCs w:val="21"/>
        </w:rPr>
        <w:t>后，脚本中</w:t>
      </w:r>
      <w:r>
        <w:rPr>
          <w:rFonts w:hint="eastAsia"/>
          <w:sz w:val="21"/>
          <w:szCs w:val="21"/>
        </w:rPr>
        <w:t>echo $#</w:t>
      </w:r>
      <w:r>
        <w:rPr>
          <w:rFonts w:hint="eastAsia"/>
          <w:sz w:val="21"/>
          <w:szCs w:val="21"/>
        </w:rPr>
        <w:t>的输出为（）。</w:t>
      </w:r>
    </w:p>
    <w:p w14:paraId="07B3C99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1 </w:t>
      </w:r>
    </w:p>
    <w:p w14:paraId="17488B2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2 </w:t>
      </w:r>
    </w:p>
    <w:p w14:paraId="550E477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3 </w:t>
      </w:r>
    </w:p>
    <w:p w14:paraId="1FD81E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4 </w:t>
      </w:r>
    </w:p>
    <w:p w14:paraId="4117343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323C38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B54D6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0A9287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58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echo $* </w:t>
      </w:r>
      <w:r>
        <w:rPr>
          <w:rFonts w:hint="eastAsia"/>
          <w:sz w:val="21"/>
          <w:szCs w:val="21"/>
        </w:rPr>
        <w:t>为脚本</w:t>
      </w:r>
      <w:r>
        <w:rPr>
          <w:rFonts w:hint="eastAsia"/>
          <w:sz w:val="21"/>
          <w:szCs w:val="21"/>
        </w:rPr>
        <w:t>BOX</w:t>
      </w:r>
      <w:r>
        <w:rPr>
          <w:rFonts w:hint="eastAsia"/>
          <w:sz w:val="21"/>
          <w:szCs w:val="21"/>
        </w:rPr>
        <w:t>中的语句，在命令行中输入</w:t>
      </w:r>
      <w:r>
        <w:rPr>
          <w:rFonts w:hint="eastAsia"/>
          <w:sz w:val="21"/>
          <w:szCs w:val="21"/>
        </w:rPr>
        <w:t>BOX ON</w:t>
      </w:r>
      <w:r>
        <w:rPr>
          <w:rFonts w:hint="eastAsia"/>
          <w:sz w:val="21"/>
          <w:szCs w:val="21"/>
        </w:rPr>
        <w:t>E TWO THREE</w:t>
      </w:r>
      <w:r>
        <w:rPr>
          <w:rFonts w:hint="eastAsia"/>
          <w:sz w:val="21"/>
          <w:szCs w:val="21"/>
        </w:rPr>
        <w:t>后，脚本中</w:t>
      </w:r>
      <w:r>
        <w:rPr>
          <w:rFonts w:hint="eastAsia"/>
          <w:sz w:val="21"/>
          <w:szCs w:val="21"/>
        </w:rPr>
        <w:t>echo $*</w:t>
      </w:r>
      <w:r>
        <w:rPr>
          <w:rFonts w:hint="eastAsia"/>
          <w:sz w:val="21"/>
          <w:szCs w:val="21"/>
        </w:rPr>
        <w:t>的输出为（）。</w:t>
      </w:r>
    </w:p>
    <w:p w14:paraId="4482D00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BOX ONE TWO THERE </w:t>
      </w:r>
    </w:p>
    <w:p w14:paraId="697257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ONE </w:t>
      </w:r>
    </w:p>
    <w:p w14:paraId="628A4ED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TWO </w:t>
      </w:r>
    </w:p>
    <w:p w14:paraId="6EFFCCC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ONE TWO THERE </w:t>
      </w:r>
    </w:p>
    <w:p w14:paraId="6660928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21E194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61304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296E7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59</w:t>
      </w:r>
      <w:r>
        <w:rPr>
          <w:rFonts w:hint="eastAsia"/>
          <w:sz w:val="21"/>
          <w:szCs w:val="21"/>
        </w:rPr>
        <w:t>、在命令行中执行命令</w:t>
      </w:r>
      <w:r>
        <w:rPr>
          <w:rFonts w:hint="eastAsia"/>
          <w:sz w:val="21"/>
          <w:szCs w:val="21"/>
        </w:rPr>
        <w:t>var1="one two three";set `echo $var1`</w:t>
      </w:r>
      <w:r>
        <w:rPr>
          <w:rFonts w:hint="eastAsia"/>
          <w:sz w:val="21"/>
          <w:szCs w:val="21"/>
        </w:rPr>
        <w:t>后，再执行</w:t>
      </w:r>
      <w:r>
        <w:rPr>
          <w:rFonts w:hint="eastAsia"/>
          <w:sz w:val="21"/>
          <w:szCs w:val="21"/>
        </w:rPr>
        <w:t>echo $*</w:t>
      </w:r>
      <w:r>
        <w:rPr>
          <w:rFonts w:hint="eastAsia"/>
          <w:sz w:val="21"/>
          <w:szCs w:val="21"/>
        </w:rPr>
        <w:t>，输出为（）。</w:t>
      </w:r>
    </w:p>
    <w:p w14:paraId="724CB01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one </w:t>
      </w:r>
    </w:p>
    <w:p w14:paraId="030D1E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two </w:t>
      </w:r>
    </w:p>
    <w:p w14:paraId="2962ABC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three </w:t>
      </w:r>
    </w:p>
    <w:p w14:paraId="496407C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one two three </w:t>
      </w:r>
    </w:p>
    <w:p w14:paraId="1D8BF12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D </w:t>
      </w:r>
    </w:p>
    <w:p w14:paraId="1CB043E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129FF1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32BC6B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60</w:t>
      </w:r>
      <w:r>
        <w:rPr>
          <w:rFonts w:hint="eastAsia"/>
          <w:sz w:val="21"/>
          <w:szCs w:val="21"/>
        </w:rPr>
        <w:t>、判断变量</w:t>
      </w:r>
      <w:r>
        <w:rPr>
          <w:rFonts w:hint="eastAsia"/>
          <w:sz w:val="21"/>
          <w:szCs w:val="21"/>
        </w:rPr>
        <w:t>var</w:t>
      </w:r>
      <w:r>
        <w:rPr>
          <w:rFonts w:hint="eastAsia"/>
          <w:sz w:val="21"/>
          <w:szCs w:val="21"/>
        </w:rPr>
        <w:t>的值既不等于</w:t>
      </w:r>
      <w:r>
        <w:rPr>
          <w:rFonts w:hint="eastAsia"/>
          <w:sz w:val="21"/>
          <w:szCs w:val="21"/>
        </w:rPr>
        <w:t>abc</w:t>
      </w:r>
      <w:r>
        <w:rPr>
          <w:rFonts w:hint="eastAsia"/>
          <w:sz w:val="21"/>
          <w:szCs w:val="21"/>
        </w:rPr>
        <w:t>，也不等于</w:t>
      </w:r>
      <w:r>
        <w:rPr>
          <w:rFonts w:hint="eastAsia"/>
          <w:sz w:val="21"/>
          <w:szCs w:val="21"/>
        </w:rPr>
        <w:t>bcd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命令（）。</w:t>
      </w:r>
    </w:p>
    <w:p w14:paraId="3173E8A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"$var" != abc -a "$var" != bcd  </w:t>
      </w:r>
    </w:p>
    <w:p w14:paraId="46B1E8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"$var" != abc -o "$var" != bcd  </w:t>
      </w:r>
    </w:p>
    <w:p w14:paraId="3224CA1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var != abc -a var != bcd  </w:t>
      </w:r>
    </w:p>
    <w:p w14:paraId="4869694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var != abc -o var != bcd  </w:t>
      </w:r>
    </w:p>
    <w:p w14:paraId="0EF7FCD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 </w:t>
      </w:r>
    </w:p>
    <w:p w14:paraId="5AAAB0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14A780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0EBA80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61</w:t>
      </w:r>
      <w:r>
        <w:rPr>
          <w:rFonts w:hint="eastAsia"/>
          <w:sz w:val="21"/>
          <w:szCs w:val="21"/>
        </w:rPr>
        <w:t>、判断变量</w:t>
      </w:r>
      <w:r>
        <w:rPr>
          <w:rFonts w:hint="eastAsia"/>
          <w:sz w:val="21"/>
          <w:szCs w:val="21"/>
        </w:rPr>
        <w:t>num1</w:t>
      </w:r>
      <w:r>
        <w:rPr>
          <w:rFonts w:hint="eastAsia"/>
          <w:sz w:val="21"/>
          <w:szCs w:val="21"/>
        </w:rPr>
        <w:t>中的整数是否大于</w:t>
      </w:r>
      <w:r>
        <w:rPr>
          <w:rFonts w:hint="eastAsia"/>
          <w:sz w:val="21"/>
          <w:szCs w:val="21"/>
        </w:rPr>
        <w:t>num2</w:t>
      </w:r>
      <w:r>
        <w:rPr>
          <w:rFonts w:hint="eastAsia"/>
          <w:sz w:val="21"/>
          <w:szCs w:val="21"/>
        </w:rPr>
        <w:t>中的整数值的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正确命令为（）。</w:t>
      </w:r>
    </w:p>
    <w:p w14:paraId="6B9A7F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</w:t>
      </w:r>
      <w:r>
        <w:rPr>
          <w:rFonts w:hint="eastAsia"/>
          <w:sz w:val="21"/>
          <w:szCs w:val="21"/>
        </w:rPr>
        <w:t xml:space="preserve">num1 -gt num2 </w:t>
      </w:r>
    </w:p>
    <w:p w14:paraId="21151D0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$num1 -gt $num2 </w:t>
      </w:r>
    </w:p>
    <w:p w14:paraId="42077F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num1 -ge num2 </w:t>
      </w:r>
    </w:p>
    <w:p w14:paraId="34C137D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$num1 -ge $num2 </w:t>
      </w:r>
    </w:p>
    <w:p w14:paraId="73875AC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 </w:t>
      </w:r>
    </w:p>
    <w:p w14:paraId="2AB1E52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解析：</w:t>
      </w:r>
      <w:r>
        <w:rPr>
          <w:rFonts w:hint="eastAsia"/>
          <w:sz w:val="21"/>
          <w:szCs w:val="21"/>
        </w:rPr>
        <w:t xml:space="preserve"> </w:t>
      </w:r>
    </w:p>
    <w:p w14:paraId="05AFC0E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2878A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62</w:t>
      </w:r>
      <w:r>
        <w:rPr>
          <w:rFonts w:hint="eastAsia"/>
          <w:sz w:val="21"/>
          <w:szCs w:val="21"/>
        </w:rPr>
        <w:t>、命令</w:t>
      </w:r>
      <w:r>
        <w:rPr>
          <w:rFonts w:hint="eastAsia"/>
          <w:sz w:val="21"/>
          <w:szCs w:val="21"/>
        </w:rPr>
        <w:t>x=10 ; x=$x+1</w:t>
      </w:r>
      <w:r>
        <w:rPr>
          <w:rFonts w:hint="eastAsia"/>
          <w:sz w:val="21"/>
          <w:szCs w:val="21"/>
        </w:rPr>
        <w:t>执行后，再执行</w:t>
      </w:r>
      <w:r>
        <w:rPr>
          <w:rFonts w:hint="eastAsia"/>
          <w:sz w:val="21"/>
          <w:szCs w:val="21"/>
        </w:rPr>
        <w:t>echo $x</w:t>
      </w:r>
      <w:r>
        <w:rPr>
          <w:rFonts w:hint="eastAsia"/>
          <w:sz w:val="21"/>
          <w:szCs w:val="21"/>
        </w:rPr>
        <w:t>显示的结果为（）。</w:t>
      </w:r>
    </w:p>
    <w:p w14:paraId="64CBAAC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10 </w:t>
      </w:r>
    </w:p>
    <w:p w14:paraId="7464298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11 </w:t>
      </w:r>
    </w:p>
    <w:p w14:paraId="4199FC9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10+1 </w:t>
      </w:r>
    </w:p>
    <w:p w14:paraId="4B7BA03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$x+1 </w:t>
      </w:r>
    </w:p>
    <w:p w14:paraId="60BD5D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C </w:t>
      </w:r>
    </w:p>
    <w:p w14:paraId="5BAF5E3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1BDD7B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B0883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09F57D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二、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多选题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（共</w:t>
      </w:r>
      <w:r>
        <w:rPr>
          <w:rFonts w:hint="eastAsia"/>
          <w:sz w:val="21"/>
          <w:szCs w:val="21"/>
        </w:rPr>
        <w:t>34</w:t>
      </w:r>
      <w:r>
        <w:rPr>
          <w:rFonts w:hint="eastAsia"/>
          <w:sz w:val="21"/>
          <w:szCs w:val="21"/>
        </w:rPr>
        <w:t>题）</w:t>
      </w:r>
      <w:r>
        <w:rPr>
          <w:rFonts w:hint="eastAsia"/>
          <w:sz w:val="21"/>
          <w:szCs w:val="21"/>
        </w:rPr>
        <w:t xml:space="preserve"> </w:t>
      </w:r>
    </w:p>
    <w:p w14:paraId="6BFA5C3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63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dir</w:t>
      </w:r>
      <w:r>
        <w:rPr>
          <w:rFonts w:hint="eastAsia"/>
          <w:sz w:val="21"/>
          <w:szCs w:val="21"/>
        </w:rPr>
        <w:t>是一个目录，</w:t>
      </w:r>
      <w:r>
        <w:rPr>
          <w:rFonts w:hint="eastAsia"/>
          <w:sz w:val="21"/>
          <w:szCs w:val="21"/>
        </w:rPr>
        <w:t>cp filea fileb filec dir</w:t>
      </w:r>
      <w:r>
        <w:rPr>
          <w:rFonts w:hint="eastAsia"/>
          <w:sz w:val="21"/>
          <w:szCs w:val="21"/>
        </w:rPr>
        <w:t>命令成功执行后，再执行</w:t>
      </w:r>
      <w:r>
        <w:rPr>
          <w:rFonts w:hint="eastAsia"/>
          <w:sz w:val="21"/>
          <w:szCs w:val="21"/>
        </w:rPr>
        <w:t>ls dir</w:t>
      </w:r>
      <w:r>
        <w:rPr>
          <w:rFonts w:hint="eastAsia"/>
          <w:sz w:val="21"/>
          <w:szCs w:val="21"/>
        </w:rPr>
        <w:t>命令，显示的文件有</w:t>
      </w:r>
      <w:r>
        <w:rPr>
          <w:rFonts w:hint="eastAsia"/>
          <w:sz w:val="21"/>
          <w:szCs w:val="21"/>
        </w:rPr>
        <w:t>()</w:t>
      </w:r>
    </w:p>
    <w:p w14:paraId="7EB0031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dir</w:t>
      </w:r>
    </w:p>
    <w:p w14:paraId="41737F3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filea </w:t>
      </w:r>
    </w:p>
    <w:p w14:paraId="06E4568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fileb </w:t>
      </w:r>
    </w:p>
    <w:p w14:paraId="00D8EC1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filec </w:t>
      </w:r>
    </w:p>
    <w:p w14:paraId="1CE6D14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BCD </w:t>
      </w:r>
    </w:p>
    <w:p w14:paraId="5DF85C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C0A242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C1A90F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64</w:t>
      </w:r>
      <w:r>
        <w:rPr>
          <w:rFonts w:hint="eastAsia"/>
          <w:sz w:val="21"/>
          <w:szCs w:val="21"/>
        </w:rPr>
        <w:t>、匹配</w:t>
      </w:r>
      <w:r>
        <w:rPr>
          <w:rFonts w:hint="eastAsia"/>
          <w:sz w:val="21"/>
          <w:szCs w:val="21"/>
        </w:rPr>
        <w:t>report[!1-3]</w:t>
      </w:r>
      <w:r>
        <w:rPr>
          <w:rFonts w:hint="eastAsia"/>
          <w:sz w:val="21"/>
          <w:szCs w:val="21"/>
        </w:rPr>
        <w:t>的文件名是（）。</w:t>
      </w:r>
    </w:p>
    <w:p w14:paraId="32390E0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reporta </w:t>
      </w:r>
    </w:p>
    <w:p w14:paraId="51DD08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report </w:t>
      </w:r>
    </w:p>
    <w:p w14:paraId="27925EE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report2 </w:t>
      </w:r>
    </w:p>
    <w:p w14:paraId="3550CE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report4 </w:t>
      </w:r>
    </w:p>
    <w:p w14:paraId="781FBE6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AD </w:t>
      </w:r>
    </w:p>
    <w:p w14:paraId="74D860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C08EA6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D1575D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65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find</w:t>
      </w:r>
      <w:r>
        <w:rPr>
          <w:rFonts w:hint="eastAsia"/>
          <w:sz w:val="21"/>
          <w:szCs w:val="21"/>
        </w:rPr>
        <w:t>命令的组成部分有（）。</w:t>
      </w:r>
    </w:p>
    <w:p w14:paraId="6B55AB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路径名</w:t>
      </w:r>
      <w:r>
        <w:rPr>
          <w:rFonts w:hint="eastAsia"/>
          <w:sz w:val="21"/>
          <w:szCs w:val="21"/>
        </w:rPr>
        <w:t xml:space="preserve"> </w:t>
      </w:r>
    </w:p>
    <w:p w14:paraId="50954FB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搜索选项</w:t>
      </w:r>
      <w:r>
        <w:rPr>
          <w:rFonts w:hint="eastAsia"/>
          <w:sz w:val="21"/>
          <w:szCs w:val="21"/>
        </w:rPr>
        <w:t xml:space="preserve"> </w:t>
      </w:r>
    </w:p>
    <w:p w14:paraId="0B20F6E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默认选项</w:t>
      </w:r>
      <w:r>
        <w:rPr>
          <w:rFonts w:hint="eastAsia"/>
          <w:sz w:val="21"/>
          <w:szCs w:val="21"/>
        </w:rPr>
        <w:t xml:space="preserve"> </w:t>
      </w:r>
    </w:p>
    <w:p w14:paraId="0AABDAD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动作选项</w:t>
      </w:r>
      <w:r>
        <w:rPr>
          <w:rFonts w:hint="eastAsia"/>
          <w:sz w:val="21"/>
          <w:szCs w:val="21"/>
        </w:rPr>
        <w:t xml:space="preserve"> </w:t>
      </w:r>
    </w:p>
    <w:p w14:paraId="7DF6964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ABD </w:t>
      </w:r>
    </w:p>
    <w:p w14:paraId="77EF585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41DC15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48E696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66</w:t>
      </w:r>
      <w:r>
        <w:rPr>
          <w:rFonts w:hint="eastAsia"/>
          <w:sz w:val="21"/>
          <w:szCs w:val="21"/>
        </w:rPr>
        <w:t>、已知当前目录中只有三个文件</w:t>
      </w:r>
      <w:r>
        <w:rPr>
          <w:rFonts w:hint="eastAsia"/>
          <w:sz w:val="21"/>
          <w:szCs w:val="21"/>
        </w:rPr>
        <w:t xml:space="preserve">file1 file2 </w:t>
      </w:r>
      <w:r>
        <w:rPr>
          <w:rFonts w:hint="eastAsia"/>
          <w:sz w:val="21"/>
          <w:szCs w:val="21"/>
        </w:rPr>
        <w:t>和</w:t>
      </w:r>
      <w:r>
        <w:rPr>
          <w:rFonts w:hint="eastAsia"/>
          <w:sz w:val="21"/>
          <w:szCs w:val="21"/>
        </w:rPr>
        <w:t>file3</w:t>
      </w:r>
      <w:r>
        <w:rPr>
          <w:rFonts w:hint="eastAsia"/>
          <w:sz w:val="21"/>
          <w:szCs w:val="21"/>
        </w:rPr>
        <w:t>，命令（）能够从这些文件中查找包含字符串</w:t>
      </w:r>
      <w:r>
        <w:rPr>
          <w:rFonts w:hint="eastAsia"/>
          <w:sz w:val="21"/>
          <w:szCs w:val="21"/>
        </w:rPr>
        <w:t>hello</w:t>
      </w:r>
      <w:r>
        <w:rPr>
          <w:rFonts w:hint="eastAsia"/>
          <w:sz w:val="21"/>
          <w:szCs w:val="21"/>
        </w:rPr>
        <w:t>的行。</w:t>
      </w:r>
    </w:p>
    <w:p w14:paraId="166DEBC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hello file1 file2 file3 </w:t>
      </w:r>
    </w:p>
    <w:p w14:paraId="11FC2CF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hello file* </w:t>
      </w:r>
    </w:p>
    <w:p w14:paraId="125574C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hello file? </w:t>
      </w:r>
    </w:p>
    <w:p w14:paraId="736E55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grep hello * </w:t>
      </w:r>
    </w:p>
    <w:p w14:paraId="6AD8D39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 </w:t>
      </w:r>
    </w:p>
    <w:p w14:paraId="1B392AB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B2925A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496F3E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67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Linux</w:t>
      </w:r>
      <w:r>
        <w:rPr>
          <w:rFonts w:hint="eastAsia"/>
          <w:sz w:val="21"/>
          <w:szCs w:val="21"/>
        </w:rPr>
        <w:t>系统中，对于一个目录而言，以下哪些描述是正确的？（</w:t>
      </w:r>
      <w:r>
        <w:rPr>
          <w:rFonts w:hint="eastAsia"/>
          <w:sz w:val="21"/>
          <w:szCs w:val="21"/>
        </w:rPr>
        <w:t>3.0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</w:p>
    <w:p w14:paraId="5E16C1C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读权限允许用户列出目录中的内容</w:t>
      </w:r>
      <w:r>
        <w:rPr>
          <w:rFonts w:hint="eastAsia"/>
          <w:sz w:val="21"/>
          <w:szCs w:val="21"/>
        </w:rPr>
        <w:t xml:space="preserve"> </w:t>
      </w:r>
    </w:p>
    <w:p w14:paraId="2A159ED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写权限允许用户在目录中创建或删除文件</w:t>
      </w:r>
      <w:r>
        <w:rPr>
          <w:rFonts w:hint="eastAsia"/>
          <w:sz w:val="21"/>
          <w:szCs w:val="21"/>
        </w:rPr>
        <w:t xml:space="preserve"> </w:t>
      </w:r>
    </w:p>
    <w:p w14:paraId="1A7AFE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执行权限允许用户进入该目录</w:t>
      </w:r>
      <w:r>
        <w:rPr>
          <w:rFonts w:hint="eastAsia"/>
          <w:sz w:val="21"/>
          <w:szCs w:val="21"/>
        </w:rPr>
        <w:t xml:space="preserve"> </w:t>
      </w:r>
    </w:p>
    <w:p w14:paraId="7B7642B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执行权限允许用户删除该目录</w:t>
      </w:r>
      <w:r>
        <w:rPr>
          <w:rFonts w:hint="eastAsia"/>
          <w:sz w:val="21"/>
          <w:szCs w:val="21"/>
        </w:rPr>
        <w:t xml:space="preserve"> </w:t>
      </w:r>
    </w:p>
    <w:p w14:paraId="02EB3B8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正确答案：</w:t>
      </w:r>
      <w:r>
        <w:rPr>
          <w:rFonts w:hint="eastAsia"/>
          <w:sz w:val="21"/>
          <w:szCs w:val="21"/>
        </w:rPr>
        <w:t xml:space="preserve"> ABC </w:t>
      </w:r>
    </w:p>
    <w:p w14:paraId="155889D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解析：目录的读权限允许用户列出目录中的内容，写权限允许用户在目录中创建或删除文件，执行权限允许用户进入该目录。</w:t>
      </w:r>
      <w:r>
        <w:rPr>
          <w:rFonts w:hint="eastAsia"/>
          <w:sz w:val="21"/>
          <w:szCs w:val="21"/>
        </w:rPr>
        <w:t xml:space="preserve"> </w:t>
      </w:r>
    </w:p>
    <w:p w14:paraId="00AC82A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51D1C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68</w:t>
      </w:r>
      <w:r>
        <w:rPr>
          <w:rFonts w:hint="eastAsia"/>
          <w:sz w:val="21"/>
          <w:szCs w:val="21"/>
        </w:rPr>
        <w:t>、输出重定向使用的符号有（）。</w:t>
      </w:r>
    </w:p>
    <w:p w14:paraId="78CB1C2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&lt; </w:t>
      </w:r>
    </w:p>
    <w:p w14:paraId="2305124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&gt; </w:t>
      </w:r>
    </w:p>
    <w:p w14:paraId="149A706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&lt;&lt; </w:t>
      </w:r>
    </w:p>
    <w:p w14:paraId="03D7E8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&gt;&gt; </w:t>
      </w:r>
    </w:p>
    <w:p w14:paraId="0CFF6D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BD </w:t>
      </w:r>
    </w:p>
    <w:p w14:paraId="3E20B89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856015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67D94C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69</w:t>
      </w:r>
      <w:r>
        <w:rPr>
          <w:rFonts w:hint="eastAsia"/>
          <w:sz w:val="21"/>
          <w:szCs w:val="21"/>
        </w:rPr>
        <w:t>、输入重</w:t>
      </w:r>
      <w:r>
        <w:rPr>
          <w:rFonts w:hint="eastAsia"/>
          <w:sz w:val="21"/>
          <w:szCs w:val="21"/>
        </w:rPr>
        <w:t>定向使用的符号有（）。</w:t>
      </w:r>
    </w:p>
    <w:p w14:paraId="7AC1AF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&lt; </w:t>
      </w:r>
    </w:p>
    <w:p w14:paraId="7371ACD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&gt; </w:t>
      </w:r>
    </w:p>
    <w:p w14:paraId="6B01CD7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&lt;&lt; </w:t>
      </w:r>
    </w:p>
    <w:p w14:paraId="3F33273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&gt;&gt; </w:t>
      </w:r>
    </w:p>
    <w:p w14:paraId="287447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AC </w:t>
      </w:r>
    </w:p>
    <w:p w14:paraId="0FEC3B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4BA86C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2D0A6A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70</w:t>
      </w:r>
      <w:r>
        <w:rPr>
          <w:rFonts w:hint="eastAsia"/>
          <w:sz w:val="21"/>
          <w:szCs w:val="21"/>
        </w:rPr>
        <w:t>、下面哪些命令能够显示文件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的内容（）。</w:t>
      </w:r>
    </w:p>
    <w:p w14:paraId="099731C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cat &gt; filea </w:t>
      </w:r>
    </w:p>
    <w:p w14:paraId="085CC36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cat &lt; filea </w:t>
      </w:r>
    </w:p>
    <w:p w14:paraId="69C238A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cat &lt;&lt; filea </w:t>
      </w:r>
    </w:p>
    <w:p w14:paraId="5B03B1B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cat filea</w:t>
      </w:r>
    </w:p>
    <w:p w14:paraId="37C56D8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BD </w:t>
      </w:r>
    </w:p>
    <w:p w14:paraId="2C08C3A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746495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E79460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71</w:t>
      </w:r>
      <w:r>
        <w:rPr>
          <w:rFonts w:hint="eastAsia"/>
          <w:sz w:val="21"/>
          <w:szCs w:val="21"/>
        </w:rPr>
        <w:t>、下面命令中，能够复制文件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为</w:t>
      </w:r>
      <w:r>
        <w:rPr>
          <w:rFonts w:hint="eastAsia"/>
          <w:sz w:val="21"/>
          <w:szCs w:val="21"/>
        </w:rPr>
        <w:t>fileb</w:t>
      </w:r>
      <w:r>
        <w:rPr>
          <w:rFonts w:hint="eastAsia"/>
          <w:sz w:val="21"/>
          <w:szCs w:val="21"/>
        </w:rPr>
        <w:t>的有（）。</w:t>
      </w:r>
    </w:p>
    <w:p w14:paraId="5D7F90A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ln filea fileb </w:t>
      </w:r>
    </w:p>
    <w:p w14:paraId="01DDD7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cat filea &gt; fileb </w:t>
      </w:r>
    </w:p>
    <w:p w14:paraId="3690BD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cat &lt; filea &gt; </w:t>
      </w:r>
      <w:r>
        <w:rPr>
          <w:rFonts w:hint="eastAsia"/>
          <w:sz w:val="21"/>
          <w:szCs w:val="21"/>
        </w:rPr>
        <w:t xml:space="preserve">fileb </w:t>
      </w:r>
    </w:p>
    <w:p w14:paraId="69BF1FE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cp filea fileb </w:t>
      </w:r>
    </w:p>
    <w:p w14:paraId="643747E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BCD </w:t>
      </w:r>
    </w:p>
    <w:p w14:paraId="37CDDC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F8D4EC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B152A8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72</w:t>
      </w:r>
      <w:r>
        <w:rPr>
          <w:rFonts w:hint="eastAsia"/>
          <w:sz w:val="21"/>
          <w:szCs w:val="21"/>
        </w:rPr>
        <w:t>、下面哪些是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的功能（）。</w:t>
      </w:r>
    </w:p>
    <w:p w14:paraId="160E247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命令执行</w:t>
      </w:r>
      <w:r>
        <w:rPr>
          <w:rFonts w:hint="eastAsia"/>
          <w:sz w:val="21"/>
          <w:szCs w:val="21"/>
        </w:rPr>
        <w:t xml:space="preserve"> </w:t>
      </w:r>
    </w:p>
    <w:p w14:paraId="379A8AE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文件名替换</w:t>
      </w:r>
    </w:p>
    <w:p w14:paraId="3ECFA24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I/O</w:t>
      </w:r>
      <w:r>
        <w:rPr>
          <w:rFonts w:hint="eastAsia"/>
          <w:sz w:val="21"/>
          <w:szCs w:val="21"/>
        </w:rPr>
        <w:t>重定向</w:t>
      </w:r>
      <w:r>
        <w:rPr>
          <w:rFonts w:hint="eastAsia"/>
          <w:sz w:val="21"/>
          <w:szCs w:val="21"/>
        </w:rPr>
        <w:t xml:space="preserve"> </w:t>
      </w:r>
    </w:p>
    <w:p w14:paraId="3E922A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管道</w:t>
      </w:r>
      <w:r>
        <w:rPr>
          <w:rFonts w:hint="eastAsia"/>
          <w:sz w:val="21"/>
          <w:szCs w:val="21"/>
        </w:rPr>
        <w:t xml:space="preserve">(|) </w:t>
      </w:r>
    </w:p>
    <w:p w14:paraId="0871A7B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环境控制</w:t>
      </w:r>
    </w:p>
    <w:p w14:paraId="0B3C83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后台处理</w:t>
      </w:r>
      <w:r>
        <w:rPr>
          <w:rFonts w:hint="eastAsia"/>
          <w:sz w:val="21"/>
          <w:szCs w:val="21"/>
        </w:rPr>
        <w:t xml:space="preserve"> </w:t>
      </w:r>
    </w:p>
    <w:p w14:paraId="2B8DCC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内核装载</w:t>
      </w:r>
      <w:r>
        <w:rPr>
          <w:rFonts w:hint="eastAsia"/>
          <w:sz w:val="21"/>
          <w:szCs w:val="21"/>
        </w:rPr>
        <w:t xml:space="preserve"> </w:t>
      </w:r>
    </w:p>
    <w:p w14:paraId="79DD90F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shell</w:t>
      </w:r>
      <w:r>
        <w:rPr>
          <w:rFonts w:hint="eastAsia"/>
          <w:sz w:val="21"/>
          <w:szCs w:val="21"/>
        </w:rPr>
        <w:t>脚本</w:t>
      </w:r>
      <w:r>
        <w:rPr>
          <w:rFonts w:hint="eastAsia"/>
          <w:sz w:val="21"/>
          <w:szCs w:val="21"/>
        </w:rPr>
        <w:t xml:space="preserve"> </w:t>
      </w:r>
    </w:p>
    <w:p w14:paraId="440E3DC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ABCDEFH </w:t>
      </w:r>
    </w:p>
    <w:p w14:paraId="7165A9A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4295C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1C510A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73</w:t>
      </w:r>
      <w:r>
        <w:rPr>
          <w:rFonts w:hint="eastAsia"/>
          <w:sz w:val="21"/>
          <w:szCs w:val="21"/>
        </w:rPr>
        <w:t>、消除元字符的特殊含义，可以使用符号（）</w:t>
      </w:r>
    </w:p>
    <w:p w14:paraId="201C340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 </w:t>
      </w:r>
    </w:p>
    <w:p w14:paraId="7505B3B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 </w:t>
      </w:r>
    </w:p>
    <w:p w14:paraId="76CC108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' </w:t>
      </w:r>
    </w:p>
    <w:p w14:paraId="0DA3DD5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`(</w:t>
      </w:r>
      <w:r>
        <w:rPr>
          <w:rFonts w:hint="eastAsia"/>
          <w:sz w:val="21"/>
          <w:szCs w:val="21"/>
        </w:rPr>
        <w:t>重音符号</w:t>
      </w:r>
      <w:r>
        <w:rPr>
          <w:rFonts w:hint="eastAsia"/>
          <w:sz w:val="21"/>
          <w:szCs w:val="21"/>
        </w:rPr>
        <w:t xml:space="preserve">) </w:t>
      </w:r>
    </w:p>
    <w:p w14:paraId="626F570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 </w:t>
      </w:r>
    </w:p>
    <w:p w14:paraId="646999A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2378E4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85A1CF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74</w:t>
      </w:r>
      <w:r>
        <w:rPr>
          <w:rFonts w:hint="eastAsia"/>
          <w:sz w:val="21"/>
          <w:szCs w:val="21"/>
        </w:rPr>
        <w:t>、在符号（）括起来的内容中保留空白字符（空格、制表和换行符等）。</w:t>
      </w:r>
    </w:p>
    <w:p w14:paraId="64174F5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" </w:t>
      </w:r>
    </w:p>
    <w:p w14:paraId="6D4C456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' </w:t>
      </w:r>
    </w:p>
    <w:p w14:paraId="220F571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 </w:t>
      </w:r>
    </w:p>
    <w:p w14:paraId="418DAD2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`</w:t>
      </w:r>
      <w:r>
        <w:rPr>
          <w:rFonts w:hint="eastAsia"/>
          <w:sz w:val="21"/>
          <w:szCs w:val="21"/>
        </w:rPr>
        <w:t>（重音符号）</w:t>
      </w:r>
      <w:r>
        <w:rPr>
          <w:rFonts w:hint="eastAsia"/>
          <w:sz w:val="21"/>
          <w:szCs w:val="21"/>
        </w:rPr>
        <w:t xml:space="preserve"> </w:t>
      </w:r>
    </w:p>
    <w:p w14:paraId="7338A52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 </w:t>
      </w:r>
    </w:p>
    <w:p w14:paraId="5F24D04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256875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C93B94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75</w:t>
      </w:r>
      <w:r>
        <w:rPr>
          <w:rFonts w:hint="eastAsia"/>
          <w:sz w:val="21"/>
          <w:szCs w:val="21"/>
        </w:rPr>
        <w:t>、双引号括起的内容中，元字符（）仍具有特殊含义。</w:t>
      </w:r>
    </w:p>
    <w:p w14:paraId="7A379EF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`(</w:t>
      </w:r>
      <w:r>
        <w:rPr>
          <w:rFonts w:hint="eastAsia"/>
          <w:sz w:val="21"/>
          <w:szCs w:val="21"/>
        </w:rPr>
        <w:t>重音符号</w:t>
      </w:r>
      <w:r>
        <w:rPr>
          <w:rFonts w:hint="eastAsia"/>
          <w:sz w:val="21"/>
          <w:szCs w:val="21"/>
        </w:rPr>
        <w:t xml:space="preserve">) </w:t>
      </w:r>
    </w:p>
    <w:p w14:paraId="42DBA47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$ </w:t>
      </w:r>
    </w:p>
    <w:p w14:paraId="7F41E8A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&gt; </w:t>
      </w:r>
    </w:p>
    <w:p w14:paraId="1E877D6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&lt;</w:t>
      </w:r>
    </w:p>
    <w:p w14:paraId="4EE2A25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 </w:t>
      </w:r>
    </w:p>
    <w:p w14:paraId="677BFB1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A5B8BE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511DBE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76</w:t>
      </w:r>
      <w:r>
        <w:rPr>
          <w:rFonts w:hint="eastAsia"/>
          <w:sz w:val="21"/>
          <w:szCs w:val="21"/>
        </w:rPr>
        <w:t>、变量（）用于保存命令提示符。</w:t>
      </w:r>
    </w:p>
    <w:p w14:paraId="592E0A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PS1 </w:t>
      </w:r>
    </w:p>
    <w:p w14:paraId="56500B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PS2 </w:t>
      </w:r>
    </w:p>
    <w:p w14:paraId="57E6EFF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PS3 </w:t>
      </w:r>
    </w:p>
    <w:p w14:paraId="518FF71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PSMORE </w:t>
      </w:r>
    </w:p>
    <w:p w14:paraId="1B0842C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 </w:t>
      </w:r>
    </w:p>
    <w:p w14:paraId="26F73A1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57D589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4BD05A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77</w:t>
      </w:r>
      <w:r>
        <w:rPr>
          <w:rFonts w:hint="eastAsia"/>
          <w:sz w:val="21"/>
          <w:szCs w:val="21"/>
        </w:rPr>
        <w:t>、可用于命令提示符</w:t>
      </w:r>
      <w:r>
        <w:rPr>
          <w:rFonts w:hint="eastAsia"/>
          <w:sz w:val="21"/>
          <w:szCs w:val="21"/>
        </w:rPr>
        <w:t>PS1</w:t>
      </w:r>
      <w:r>
        <w:rPr>
          <w:rFonts w:hint="eastAsia"/>
          <w:sz w:val="21"/>
          <w:szCs w:val="21"/>
        </w:rPr>
        <w:t>中的转义序列有（）。</w:t>
      </w:r>
    </w:p>
    <w:p w14:paraId="428DCA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\u </w:t>
      </w:r>
    </w:p>
    <w:p w14:paraId="54A7283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\h </w:t>
      </w:r>
    </w:p>
    <w:p w14:paraId="2BBEE6B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\W </w:t>
      </w:r>
    </w:p>
    <w:p w14:paraId="55A552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\$ </w:t>
      </w:r>
    </w:p>
    <w:p w14:paraId="425F5F5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 </w:t>
      </w:r>
    </w:p>
    <w:p w14:paraId="5FD8CA8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ADE223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6D35FE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78</w:t>
      </w:r>
      <w:r>
        <w:rPr>
          <w:rFonts w:hint="eastAsia"/>
          <w:sz w:val="21"/>
          <w:szCs w:val="21"/>
        </w:rPr>
        <w:t>、查看系统中所有进程的状态，可以使用命令</w:t>
      </w:r>
    </w:p>
    <w:p w14:paraId="061355E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</w:t>
      </w:r>
    </w:p>
    <w:p w14:paraId="2ED218E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 -ef </w:t>
      </w:r>
    </w:p>
    <w:p w14:paraId="4D11A4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 aux </w:t>
      </w:r>
    </w:p>
    <w:p w14:paraId="38D6A7F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ps ef </w:t>
      </w:r>
    </w:p>
    <w:p w14:paraId="1DF615C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BC </w:t>
      </w:r>
    </w:p>
    <w:p w14:paraId="04AE60D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0C5E10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255FF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79</w:t>
      </w:r>
      <w:r>
        <w:rPr>
          <w:rFonts w:hint="eastAsia"/>
          <w:sz w:val="21"/>
          <w:szCs w:val="21"/>
        </w:rPr>
        <w:t>、已知</w:t>
      </w:r>
      <w:r>
        <w:rPr>
          <w:rFonts w:hint="eastAsia"/>
          <w:sz w:val="21"/>
          <w:szCs w:val="21"/>
        </w:rPr>
        <w:t>kill</w:t>
      </w:r>
      <w:r>
        <w:rPr>
          <w:rFonts w:hint="eastAsia"/>
          <w:sz w:val="21"/>
          <w:szCs w:val="21"/>
        </w:rPr>
        <w:t>命令发送的默认信号编号为</w:t>
      </w:r>
      <w:r>
        <w:rPr>
          <w:rFonts w:hint="eastAsia"/>
          <w:sz w:val="21"/>
          <w:szCs w:val="21"/>
        </w:rPr>
        <w:t>15</w:t>
      </w:r>
      <w:r>
        <w:rPr>
          <w:rFonts w:hint="eastAsia"/>
          <w:sz w:val="21"/>
          <w:szCs w:val="21"/>
        </w:rPr>
        <w:t>，信号名为</w:t>
      </w:r>
      <w:r>
        <w:rPr>
          <w:rFonts w:hint="eastAsia"/>
          <w:sz w:val="21"/>
          <w:szCs w:val="21"/>
        </w:rPr>
        <w:t>SIGTERM</w:t>
      </w:r>
      <w:r>
        <w:rPr>
          <w:rFonts w:hint="eastAsia"/>
          <w:sz w:val="21"/>
          <w:szCs w:val="21"/>
        </w:rPr>
        <w:t>，下面向</w:t>
      </w:r>
      <w:r>
        <w:rPr>
          <w:rFonts w:hint="eastAsia"/>
          <w:sz w:val="21"/>
          <w:szCs w:val="21"/>
        </w:rPr>
        <w:t>5025</w:t>
      </w:r>
      <w:r>
        <w:rPr>
          <w:rFonts w:hint="eastAsia"/>
          <w:sz w:val="21"/>
          <w:szCs w:val="21"/>
        </w:rPr>
        <w:t>号进程发送</w:t>
      </w:r>
      <w:r>
        <w:rPr>
          <w:rFonts w:hint="eastAsia"/>
          <w:sz w:val="21"/>
          <w:szCs w:val="21"/>
        </w:rPr>
        <w:t>15</w:t>
      </w:r>
      <w:r>
        <w:rPr>
          <w:rFonts w:hint="eastAsia"/>
          <w:sz w:val="21"/>
          <w:szCs w:val="21"/>
        </w:rPr>
        <w:t>号信号的命令有（）。</w:t>
      </w:r>
    </w:p>
    <w:p w14:paraId="2843B29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kill -15 5025 </w:t>
      </w:r>
    </w:p>
    <w:p w14:paraId="4827378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kill  5025 </w:t>
      </w:r>
    </w:p>
    <w:p w14:paraId="238911E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kill -SIG</w:t>
      </w:r>
      <w:r>
        <w:rPr>
          <w:rFonts w:hint="eastAsia"/>
          <w:sz w:val="21"/>
          <w:szCs w:val="21"/>
        </w:rPr>
        <w:t xml:space="preserve">TERM 5025 </w:t>
      </w:r>
    </w:p>
    <w:p w14:paraId="5C7F99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kill 15 5025 </w:t>
      </w:r>
    </w:p>
    <w:p w14:paraId="2624A5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正确答案：</w:t>
      </w:r>
      <w:r>
        <w:rPr>
          <w:rFonts w:hint="eastAsia"/>
          <w:sz w:val="21"/>
          <w:szCs w:val="21"/>
        </w:rPr>
        <w:t xml:space="preserve"> ABC </w:t>
      </w:r>
    </w:p>
    <w:p w14:paraId="67000B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7CB3F5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B48A46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80</w:t>
      </w:r>
      <w:r>
        <w:rPr>
          <w:rFonts w:hint="eastAsia"/>
          <w:sz w:val="21"/>
          <w:szCs w:val="21"/>
        </w:rPr>
        <w:t>、命令</w:t>
      </w:r>
      <w:r>
        <w:rPr>
          <w:rFonts w:hint="eastAsia"/>
          <w:sz w:val="21"/>
          <w:szCs w:val="21"/>
        </w:rPr>
        <w:t xml:space="preserve">ls | tee lsf1 lsf2 </w:t>
      </w:r>
      <w:r>
        <w:rPr>
          <w:rFonts w:hint="eastAsia"/>
          <w:sz w:val="21"/>
          <w:szCs w:val="21"/>
        </w:rPr>
        <w:t>执行后，</w:t>
      </w:r>
      <w:r>
        <w:rPr>
          <w:rFonts w:hint="eastAsia"/>
          <w:sz w:val="21"/>
          <w:szCs w:val="21"/>
        </w:rPr>
        <w:t>ls</w:t>
      </w:r>
      <w:r>
        <w:rPr>
          <w:rFonts w:hint="eastAsia"/>
          <w:sz w:val="21"/>
          <w:szCs w:val="21"/>
        </w:rPr>
        <w:t>命令的输出将输出到（）。</w:t>
      </w:r>
      <w:r>
        <w:rPr>
          <w:rFonts w:hint="eastAsia"/>
          <w:sz w:val="21"/>
          <w:szCs w:val="21"/>
        </w:rPr>
        <w:t xml:space="preserve"> </w:t>
      </w:r>
    </w:p>
    <w:p w14:paraId="4CD7A9B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标准输出</w:t>
      </w:r>
    </w:p>
    <w:p w14:paraId="089657A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 xml:space="preserve">lsf1 </w:t>
      </w:r>
    </w:p>
    <w:p w14:paraId="0AAC6AE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 xml:space="preserve">lsf2 </w:t>
      </w:r>
    </w:p>
    <w:p w14:paraId="138E926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 xml:space="preserve">tee </w:t>
      </w:r>
    </w:p>
    <w:p w14:paraId="5F92B1B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 </w:t>
      </w:r>
    </w:p>
    <w:p w14:paraId="19B8737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432D96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DCBF6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81</w:t>
      </w:r>
      <w:r>
        <w:rPr>
          <w:rFonts w:hint="eastAsia"/>
          <w:sz w:val="21"/>
          <w:szCs w:val="21"/>
        </w:rPr>
        <w:t>、对文件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的文本进行排序，并将结果保存到文件</w:t>
      </w:r>
      <w:r>
        <w:rPr>
          <w:rFonts w:hint="eastAsia"/>
          <w:sz w:val="21"/>
          <w:szCs w:val="21"/>
        </w:rPr>
        <w:t>fileasorted</w:t>
      </w:r>
      <w:r>
        <w:rPr>
          <w:rFonts w:hint="eastAsia"/>
          <w:sz w:val="21"/>
          <w:szCs w:val="21"/>
        </w:rPr>
        <w:t>的命令（）。</w:t>
      </w:r>
    </w:p>
    <w:p w14:paraId="54C5060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filea &gt; fileasorted </w:t>
      </w:r>
    </w:p>
    <w:p w14:paraId="258506D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&lt; filea &gt; </w:t>
      </w:r>
      <w:r>
        <w:rPr>
          <w:rFonts w:hint="eastAsia"/>
          <w:sz w:val="21"/>
          <w:szCs w:val="21"/>
        </w:rPr>
        <w:t xml:space="preserve">fileasorted </w:t>
      </w:r>
    </w:p>
    <w:p w14:paraId="7B637CA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filea -o fileasorted </w:t>
      </w:r>
    </w:p>
    <w:p w14:paraId="32B3099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sort &lt; filea -o fileasorted </w:t>
      </w:r>
    </w:p>
    <w:p w14:paraId="19847C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 </w:t>
      </w:r>
    </w:p>
    <w:p w14:paraId="0AB51AE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0D67DA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F9FC9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82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Linux</w:t>
      </w:r>
      <w:r>
        <w:rPr>
          <w:rFonts w:hint="eastAsia"/>
          <w:sz w:val="21"/>
          <w:szCs w:val="21"/>
        </w:rPr>
        <w:t>的全局性系统配置文件有（）。</w:t>
      </w:r>
    </w:p>
    <w:p w14:paraId="500FD45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/etc/profile </w:t>
      </w:r>
    </w:p>
    <w:p w14:paraId="0A52CC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/etc/bashrc </w:t>
      </w:r>
    </w:p>
    <w:p w14:paraId="2581E67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~/.bashrc </w:t>
      </w:r>
    </w:p>
    <w:p w14:paraId="0373BEE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~/.bash_profile </w:t>
      </w:r>
    </w:p>
    <w:p w14:paraId="0A702D1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 </w:t>
      </w:r>
    </w:p>
    <w:p w14:paraId="0C7E9E8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0946C5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90D5A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83</w:t>
      </w:r>
      <w:r>
        <w:rPr>
          <w:rFonts w:hint="eastAsia"/>
          <w:sz w:val="21"/>
          <w:szCs w:val="21"/>
        </w:rPr>
        <w:t>、适用于某个使用</w:t>
      </w:r>
      <w:r>
        <w:rPr>
          <w:rFonts w:hint="eastAsia"/>
          <w:sz w:val="21"/>
          <w:szCs w:val="21"/>
        </w:rPr>
        <w:t>bash shell</w:t>
      </w:r>
      <w:r>
        <w:rPr>
          <w:rFonts w:hint="eastAsia"/>
          <w:sz w:val="21"/>
          <w:szCs w:val="21"/>
        </w:rPr>
        <w:t>的用户的局部性用户配置文件有（）。</w:t>
      </w:r>
    </w:p>
    <w:p w14:paraId="6063A38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/etc/profile </w:t>
      </w:r>
    </w:p>
    <w:p w14:paraId="69856AA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~/.bash_profile </w:t>
      </w:r>
    </w:p>
    <w:p w14:paraId="3E5A599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~/.bashrc </w:t>
      </w:r>
    </w:p>
    <w:p w14:paraId="2B2CFC6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~/.bash_logout </w:t>
      </w:r>
    </w:p>
    <w:p w14:paraId="77DB0A5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BCD </w:t>
      </w:r>
    </w:p>
    <w:p w14:paraId="2928F4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34697E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63F508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84</w:t>
      </w:r>
      <w:r>
        <w:rPr>
          <w:rFonts w:hint="eastAsia"/>
          <w:sz w:val="21"/>
          <w:szCs w:val="21"/>
        </w:rPr>
        <w:t>、贡献者参加开源项目开发的各个步骤中，能够使用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工具进行操作的有？</w:t>
      </w:r>
    </w:p>
    <w:p w14:paraId="2601982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将自己社区库中的代码</w:t>
      </w:r>
      <w:r>
        <w:rPr>
          <w:rFonts w:hint="eastAsia"/>
          <w:sz w:val="21"/>
          <w:szCs w:val="21"/>
        </w:rPr>
        <w:t>clone</w:t>
      </w:r>
      <w:r>
        <w:rPr>
          <w:rFonts w:hint="eastAsia"/>
          <w:sz w:val="21"/>
          <w:szCs w:val="21"/>
        </w:rPr>
        <w:t>到本地开发环境上</w:t>
      </w:r>
      <w:r>
        <w:rPr>
          <w:rFonts w:hint="eastAsia"/>
          <w:sz w:val="21"/>
          <w:szCs w:val="21"/>
        </w:rPr>
        <w:t xml:space="preserve"> </w:t>
      </w:r>
    </w:p>
    <w:p w14:paraId="2635BCD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提交修改</w:t>
      </w:r>
      <w:r>
        <w:rPr>
          <w:rFonts w:hint="eastAsia"/>
          <w:sz w:val="21"/>
          <w:szCs w:val="21"/>
        </w:rPr>
        <w:t xml:space="preserve"> </w:t>
      </w:r>
    </w:p>
    <w:p w14:paraId="769B882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将本地提交</w:t>
      </w:r>
      <w:r>
        <w:rPr>
          <w:rFonts w:hint="eastAsia"/>
          <w:sz w:val="21"/>
          <w:szCs w:val="21"/>
        </w:rPr>
        <w:t>push</w:t>
      </w:r>
      <w:r>
        <w:rPr>
          <w:rFonts w:hint="eastAsia"/>
          <w:sz w:val="21"/>
          <w:szCs w:val="21"/>
        </w:rPr>
        <w:t>到自己的社区库中</w:t>
      </w:r>
      <w:r>
        <w:rPr>
          <w:rFonts w:hint="eastAsia"/>
          <w:sz w:val="21"/>
          <w:szCs w:val="21"/>
        </w:rPr>
        <w:t xml:space="preserve"> </w:t>
      </w:r>
    </w:p>
    <w:p w14:paraId="47C35B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贡献者从社区官方代码库中</w:t>
      </w:r>
      <w:r>
        <w:rPr>
          <w:rFonts w:hint="eastAsia"/>
          <w:sz w:val="21"/>
          <w:szCs w:val="21"/>
        </w:rPr>
        <w:t>fork</w:t>
      </w:r>
      <w:r>
        <w:rPr>
          <w:rFonts w:hint="eastAsia"/>
          <w:sz w:val="21"/>
          <w:szCs w:val="21"/>
        </w:rPr>
        <w:t>一份代码到自己的库</w:t>
      </w:r>
      <w:r>
        <w:rPr>
          <w:rFonts w:hint="eastAsia"/>
          <w:sz w:val="21"/>
          <w:szCs w:val="21"/>
        </w:rPr>
        <w:t xml:space="preserve"> </w:t>
      </w:r>
    </w:p>
    <w:p w14:paraId="2CA83ED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 </w:t>
      </w:r>
    </w:p>
    <w:p w14:paraId="4D80C8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08883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02F761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85</w:t>
      </w:r>
      <w:r>
        <w:rPr>
          <w:rFonts w:hint="eastAsia"/>
          <w:sz w:val="21"/>
          <w:szCs w:val="21"/>
        </w:rPr>
        <w:t>、在使用</w:t>
      </w: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</w:rPr>
        <w:t>工具进行开源项目开发时，需要使用</w:t>
      </w:r>
      <w:r>
        <w:rPr>
          <w:rFonts w:hint="eastAsia"/>
          <w:sz w:val="21"/>
          <w:szCs w:val="21"/>
        </w:rPr>
        <w:t>config</w:t>
      </w:r>
      <w:r>
        <w:rPr>
          <w:rFonts w:hint="eastAsia"/>
          <w:sz w:val="21"/>
          <w:szCs w:val="21"/>
        </w:rPr>
        <w:t>选项配置贡献者在代码托管平台的用户名和邮箱地址，下面配置用户</w:t>
      </w:r>
      <w:r>
        <w:rPr>
          <w:rFonts w:hint="eastAsia"/>
          <w:sz w:val="21"/>
          <w:szCs w:val="21"/>
        </w:rPr>
        <w:t>linuxer</w:t>
      </w:r>
      <w:r>
        <w:rPr>
          <w:rFonts w:hint="eastAsia"/>
          <w:sz w:val="21"/>
          <w:szCs w:val="21"/>
        </w:rPr>
        <w:t>用户名和邮箱的正确命令是？</w:t>
      </w:r>
    </w:p>
    <w:p w14:paraId="67D1EA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git   config  user.name   linuxer </w:t>
      </w:r>
    </w:p>
    <w:p w14:paraId="7B18801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git  config   user.email   linuxer@qq.com </w:t>
      </w:r>
    </w:p>
    <w:p w14:paraId="75F70D2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git   config  name   linuxer </w:t>
      </w:r>
    </w:p>
    <w:p w14:paraId="21C09B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git  config  email   linuxer@qq.com </w:t>
      </w:r>
    </w:p>
    <w:p w14:paraId="752829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 </w:t>
      </w:r>
    </w:p>
    <w:p w14:paraId="20BF9C0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1D190E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 xml:space="preserve"> </w:t>
      </w:r>
    </w:p>
    <w:p w14:paraId="0FB00D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86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gcc / g++ </w:t>
      </w:r>
      <w:r>
        <w:rPr>
          <w:rFonts w:hint="eastAsia"/>
          <w:sz w:val="21"/>
          <w:szCs w:val="21"/>
        </w:rPr>
        <w:t>执行编译的步骤包括（）。</w:t>
      </w:r>
    </w:p>
    <w:p w14:paraId="7010902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预处理</w:t>
      </w:r>
      <w:r>
        <w:rPr>
          <w:rFonts w:hint="eastAsia"/>
          <w:sz w:val="21"/>
          <w:szCs w:val="21"/>
        </w:rPr>
        <w:t xml:space="preserve"> </w:t>
      </w:r>
    </w:p>
    <w:p w14:paraId="4677233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编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译</w:t>
      </w:r>
      <w:r>
        <w:rPr>
          <w:rFonts w:hint="eastAsia"/>
          <w:sz w:val="21"/>
          <w:szCs w:val="21"/>
        </w:rPr>
        <w:t xml:space="preserve"> </w:t>
      </w:r>
    </w:p>
    <w:p w14:paraId="638E3F4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汇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编</w:t>
      </w:r>
      <w:r>
        <w:rPr>
          <w:rFonts w:hint="eastAsia"/>
          <w:sz w:val="21"/>
          <w:szCs w:val="21"/>
        </w:rPr>
        <w:t xml:space="preserve"> </w:t>
      </w:r>
    </w:p>
    <w:p w14:paraId="631D97B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链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接</w:t>
      </w:r>
      <w:r>
        <w:rPr>
          <w:rFonts w:hint="eastAsia"/>
          <w:sz w:val="21"/>
          <w:szCs w:val="21"/>
        </w:rPr>
        <w:t xml:space="preserve"> </w:t>
      </w:r>
    </w:p>
    <w:p w14:paraId="015373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 </w:t>
      </w:r>
    </w:p>
    <w:p w14:paraId="7979113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495BF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FD2F04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make</w:t>
      </w:r>
      <w:r>
        <w:rPr>
          <w:rFonts w:hint="eastAsia"/>
          <w:sz w:val="21"/>
          <w:szCs w:val="21"/>
        </w:rPr>
        <w:t>命令主要解决的问题（）。</w:t>
      </w:r>
    </w:p>
    <w:p w14:paraId="0A593EC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系统界面生成</w:t>
      </w:r>
      <w:r>
        <w:rPr>
          <w:rFonts w:hint="eastAsia"/>
          <w:sz w:val="21"/>
          <w:szCs w:val="21"/>
        </w:rPr>
        <w:t xml:space="preserve"> </w:t>
      </w:r>
    </w:p>
    <w:p w14:paraId="1CC9D70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大项目源代码关系维护</w:t>
      </w:r>
      <w:r>
        <w:rPr>
          <w:rFonts w:hint="eastAsia"/>
          <w:sz w:val="21"/>
          <w:szCs w:val="21"/>
        </w:rPr>
        <w:t xml:space="preserve"> </w:t>
      </w:r>
    </w:p>
    <w:p w14:paraId="064AB14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版本控制</w:t>
      </w:r>
    </w:p>
    <w:p w14:paraId="7A80088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减少项目重复编译时间</w:t>
      </w:r>
      <w:r>
        <w:rPr>
          <w:rFonts w:hint="eastAsia"/>
          <w:sz w:val="21"/>
          <w:szCs w:val="21"/>
        </w:rPr>
        <w:t xml:space="preserve"> </w:t>
      </w:r>
    </w:p>
    <w:p w14:paraId="1CD3CFB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BD </w:t>
      </w:r>
    </w:p>
    <w:p w14:paraId="04D3E9C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0BB88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566D1B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88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make</w:t>
      </w:r>
      <w:r>
        <w:rPr>
          <w:rFonts w:hint="eastAsia"/>
          <w:sz w:val="21"/>
          <w:szCs w:val="21"/>
        </w:rPr>
        <w:t>命令通过</w:t>
      </w:r>
      <w:r>
        <w:rPr>
          <w:rFonts w:hint="eastAsia"/>
          <w:sz w:val="21"/>
          <w:szCs w:val="21"/>
        </w:rPr>
        <w:t>makefile</w:t>
      </w:r>
      <w:r>
        <w:rPr>
          <w:rFonts w:hint="eastAsia"/>
          <w:sz w:val="21"/>
          <w:szCs w:val="21"/>
        </w:rPr>
        <w:t>文件编译所对应的源码程序，</w:t>
      </w:r>
      <w:r>
        <w:rPr>
          <w:rFonts w:hint="eastAsia"/>
          <w:sz w:val="21"/>
          <w:szCs w:val="21"/>
        </w:rPr>
        <w:t>makefile</w:t>
      </w:r>
      <w:r>
        <w:rPr>
          <w:rFonts w:hint="eastAsia"/>
          <w:sz w:val="21"/>
          <w:szCs w:val="21"/>
        </w:rPr>
        <w:t>文件内容的组成部分包括（）</w:t>
      </w:r>
    </w:p>
    <w:p w14:paraId="148965B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版本号</w:t>
      </w:r>
      <w:r>
        <w:rPr>
          <w:rFonts w:hint="eastAsia"/>
          <w:sz w:val="21"/>
          <w:szCs w:val="21"/>
        </w:rPr>
        <w:t xml:space="preserve"> </w:t>
      </w:r>
    </w:p>
    <w:p w14:paraId="760F71A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目标</w:t>
      </w:r>
      <w:r>
        <w:rPr>
          <w:rFonts w:hint="eastAsia"/>
          <w:sz w:val="21"/>
          <w:szCs w:val="21"/>
        </w:rPr>
        <w:t xml:space="preserve"> </w:t>
      </w:r>
    </w:p>
    <w:p w14:paraId="4987BD2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依赖文件</w:t>
      </w:r>
    </w:p>
    <w:p w14:paraId="7771597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命令</w:t>
      </w:r>
      <w:r>
        <w:rPr>
          <w:rFonts w:hint="eastAsia"/>
          <w:sz w:val="21"/>
          <w:szCs w:val="21"/>
        </w:rPr>
        <w:t xml:space="preserve"> </w:t>
      </w:r>
    </w:p>
    <w:p w14:paraId="5281F6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BCD </w:t>
      </w:r>
    </w:p>
    <w:p w14:paraId="5ECF304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D7C42F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3223E3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89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make</w:t>
      </w:r>
      <w:r>
        <w:rPr>
          <w:rFonts w:hint="eastAsia"/>
          <w:sz w:val="21"/>
          <w:szCs w:val="21"/>
        </w:rPr>
        <w:t>命令的输入文件可以为（）。</w:t>
      </w:r>
    </w:p>
    <w:p w14:paraId="43B9DC8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GNUmakefile </w:t>
      </w:r>
    </w:p>
    <w:p w14:paraId="4C4E46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makefile </w:t>
      </w:r>
    </w:p>
    <w:p w14:paraId="71FBB7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选项</w:t>
      </w:r>
      <w:r>
        <w:rPr>
          <w:rFonts w:hint="eastAsia"/>
          <w:sz w:val="21"/>
          <w:szCs w:val="21"/>
        </w:rPr>
        <w:t xml:space="preserve"> f </w:t>
      </w:r>
      <w:r>
        <w:rPr>
          <w:rFonts w:hint="eastAsia"/>
          <w:sz w:val="21"/>
          <w:szCs w:val="21"/>
        </w:rPr>
        <w:t>所指定的文件</w:t>
      </w:r>
      <w:r>
        <w:rPr>
          <w:rFonts w:hint="eastAsia"/>
          <w:sz w:val="21"/>
          <w:szCs w:val="21"/>
        </w:rPr>
        <w:t xml:space="preserve"> </w:t>
      </w:r>
    </w:p>
    <w:p w14:paraId="60B19A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Makefile </w:t>
      </w:r>
    </w:p>
    <w:p w14:paraId="187DCD1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 </w:t>
      </w:r>
    </w:p>
    <w:p w14:paraId="2D30E8F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866BCE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86A9E7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90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的程序文件被称为（）。</w:t>
      </w:r>
    </w:p>
    <w:p w14:paraId="1D4E61A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shell</w:t>
      </w:r>
      <w:r>
        <w:rPr>
          <w:rFonts w:hint="eastAsia"/>
          <w:sz w:val="21"/>
          <w:szCs w:val="21"/>
        </w:rPr>
        <w:t>过程</w:t>
      </w:r>
      <w:r>
        <w:rPr>
          <w:rFonts w:hint="eastAsia"/>
          <w:sz w:val="21"/>
          <w:szCs w:val="21"/>
        </w:rPr>
        <w:t xml:space="preserve"> </w:t>
      </w:r>
    </w:p>
    <w:p w14:paraId="6304E10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shell</w:t>
      </w:r>
      <w:r>
        <w:rPr>
          <w:rFonts w:hint="eastAsia"/>
          <w:sz w:val="21"/>
          <w:szCs w:val="21"/>
        </w:rPr>
        <w:t>进程</w:t>
      </w:r>
      <w:r>
        <w:rPr>
          <w:rFonts w:hint="eastAsia"/>
          <w:sz w:val="21"/>
          <w:szCs w:val="21"/>
        </w:rPr>
        <w:t xml:space="preserve"> </w:t>
      </w:r>
    </w:p>
    <w:p w14:paraId="4D3A1E4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shell</w:t>
      </w:r>
      <w:r>
        <w:rPr>
          <w:rFonts w:hint="eastAsia"/>
          <w:sz w:val="21"/>
          <w:szCs w:val="21"/>
        </w:rPr>
        <w:t>脚本</w:t>
      </w:r>
      <w:r>
        <w:rPr>
          <w:rFonts w:hint="eastAsia"/>
          <w:sz w:val="21"/>
          <w:szCs w:val="21"/>
        </w:rPr>
        <w:t xml:space="preserve"> </w:t>
      </w:r>
    </w:p>
    <w:p w14:paraId="49A7E42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脚本</w:t>
      </w:r>
      <w:r>
        <w:rPr>
          <w:rFonts w:hint="eastAsia"/>
          <w:sz w:val="21"/>
          <w:szCs w:val="21"/>
        </w:rPr>
        <w:t xml:space="preserve"> </w:t>
      </w:r>
    </w:p>
    <w:p w14:paraId="48E98B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ACD </w:t>
      </w:r>
    </w:p>
    <w:p w14:paraId="4299C90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0C2D4D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D6CCD4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91</w:t>
      </w:r>
      <w:r>
        <w:rPr>
          <w:rFonts w:hint="eastAsia"/>
          <w:sz w:val="21"/>
          <w:szCs w:val="21"/>
        </w:rPr>
        <w:t>、已知文件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的权限设置为</w:t>
      </w:r>
      <w:r>
        <w:rPr>
          <w:rFonts w:hint="eastAsia"/>
          <w:sz w:val="21"/>
          <w:szCs w:val="21"/>
        </w:rPr>
        <w:t>rwxr--r--</w:t>
      </w:r>
      <w:r>
        <w:rPr>
          <w:rFonts w:hint="eastAsia"/>
          <w:sz w:val="21"/>
          <w:szCs w:val="21"/>
        </w:rPr>
        <w:t>，要对组用户赋予写的权限，而不改变其他用户的权限，可以使用命令（）。</w:t>
      </w:r>
    </w:p>
    <w:p w14:paraId="020C9A2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chmod g+w filea </w:t>
      </w:r>
    </w:p>
    <w:p w14:paraId="38819C6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chmod a+w filea </w:t>
      </w:r>
    </w:p>
    <w:p w14:paraId="5F5A39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chmod g=rw filea </w:t>
      </w:r>
    </w:p>
    <w:p w14:paraId="2357B81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chmod g=w filea </w:t>
      </w:r>
    </w:p>
    <w:p w14:paraId="773E4E9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AC </w:t>
      </w:r>
    </w:p>
    <w:p w14:paraId="2C5A5AA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15400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E9A535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92</w:t>
      </w:r>
      <w:r>
        <w:rPr>
          <w:rFonts w:hint="eastAsia"/>
          <w:sz w:val="21"/>
          <w:szCs w:val="21"/>
        </w:rPr>
        <w:t>、已知用户所在的工作目录不在</w:t>
      </w:r>
      <w:r>
        <w:rPr>
          <w:rFonts w:hint="eastAsia"/>
          <w:sz w:val="21"/>
          <w:szCs w:val="21"/>
        </w:rPr>
        <w:t>PATH</w:t>
      </w:r>
      <w:r>
        <w:rPr>
          <w:rFonts w:hint="eastAsia"/>
          <w:sz w:val="21"/>
          <w:szCs w:val="21"/>
        </w:rPr>
        <w:t>变量保存的路径中，用户对工作目录中的脚本</w:t>
      </w:r>
      <w:r>
        <w:rPr>
          <w:rFonts w:hint="eastAsia"/>
          <w:sz w:val="21"/>
          <w:szCs w:val="21"/>
        </w:rPr>
        <w:t>won</w:t>
      </w:r>
      <w:r>
        <w:rPr>
          <w:rFonts w:hint="eastAsia"/>
          <w:sz w:val="21"/>
          <w:szCs w:val="21"/>
        </w:rPr>
        <w:t>有执行权限，那么能够执行脚本</w:t>
      </w:r>
      <w:r>
        <w:rPr>
          <w:rFonts w:hint="eastAsia"/>
          <w:sz w:val="21"/>
          <w:szCs w:val="21"/>
        </w:rPr>
        <w:t>won</w:t>
      </w:r>
      <w:r>
        <w:rPr>
          <w:rFonts w:hint="eastAsia"/>
          <w:sz w:val="21"/>
          <w:szCs w:val="21"/>
        </w:rPr>
        <w:t>的命令有（）。</w:t>
      </w:r>
    </w:p>
    <w:p w14:paraId="717C24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bash won </w:t>
      </w:r>
    </w:p>
    <w:p w14:paraId="428C1C5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./won </w:t>
      </w:r>
    </w:p>
    <w:p w14:paraId="1428088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won </w:t>
      </w:r>
    </w:p>
    <w:p w14:paraId="5EDCE5F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.  won </w:t>
      </w:r>
    </w:p>
    <w:p w14:paraId="5B6FC97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ABD </w:t>
      </w:r>
    </w:p>
    <w:p w14:paraId="6A8FC62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8B262D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E85EE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93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脚本中，使用</w:t>
      </w:r>
      <w:r>
        <w:rPr>
          <w:rFonts w:hint="eastAsia"/>
          <w:sz w:val="21"/>
          <w:szCs w:val="21"/>
        </w:rPr>
        <w:t xml:space="preserve"> test </w:t>
      </w:r>
      <w:r>
        <w:rPr>
          <w:rFonts w:hint="eastAsia"/>
          <w:sz w:val="21"/>
          <w:szCs w:val="21"/>
        </w:rPr>
        <w:t>命令检测变量</w:t>
      </w:r>
      <w:r>
        <w:rPr>
          <w:rFonts w:hint="eastAsia"/>
          <w:sz w:val="21"/>
          <w:szCs w:val="21"/>
        </w:rPr>
        <w:t xml:space="preserve"> var </w:t>
      </w:r>
      <w:r>
        <w:rPr>
          <w:rFonts w:hint="eastAsia"/>
          <w:sz w:val="21"/>
          <w:szCs w:val="21"/>
        </w:rPr>
        <w:t>的值是否等于字符串</w:t>
      </w:r>
      <w:r>
        <w:rPr>
          <w:rFonts w:hint="eastAsia"/>
          <w:sz w:val="21"/>
          <w:szCs w:val="21"/>
        </w:rPr>
        <w:t xml:space="preserve"> abc </w:t>
      </w:r>
      <w:r>
        <w:rPr>
          <w:rFonts w:hint="eastAsia"/>
          <w:sz w:val="21"/>
          <w:szCs w:val="21"/>
        </w:rPr>
        <w:t>的正确命令格式为（）。”</w:t>
      </w:r>
    </w:p>
    <w:p w14:paraId="530E1C2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"$var" = abc </w:t>
      </w:r>
    </w:p>
    <w:p w14:paraId="5F5B7AD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test var = abc </w:t>
      </w:r>
    </w:p>
    <w:p w14:paraId="538415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[ "$var" = abc ] </w:t>
      </w:r>
    </w:p>
    <w:p w14:paraId="0D42139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[ var</w:t>
      </w:r>
      <w:r>
        <w:rPr>
          <w:rFonts w:hint="eastAsia"/>
          <w:sz w:val="21"/>
          <w:szCs w:val="21"/>
        </w:rPr>
        <w:t xml:space="preserve"> = abc ] </w:t>
      </w:r>
    </w:p>
    <w:p w14:paraId="3AF6DA0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AC </w:t>
      </w:r>
    </w:p>
    <w:p w14:paraId="2B172BA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2F1F80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7C559B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94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脚本中，使用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命令进行整数数值比较时，可以采用哪些操作符来判断整数的大小关系（）。</w:t>
      </w:r>
    </w:p>
    <w:p w14:paraId="390FC9A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-eq </w:t>
      </w:r>
    </w:p>
    <w:p w14:paraId="2DB6DA8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== </w:t>
      </w:r>
    </w:p>
    <w:p w14:paraId="5AEAAA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-gt </w:t>
      </w:r>
    </w:p>
    <w:p w14:paraId="77A2F18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-le </w:t>
      </w:r>
    </w:p>
    <w:p w14:paraId="411804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ACD </w:t>
      </w:r>
    </w:p>
    <w:p w14:paraId="51787C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640929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644158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95</w:t>
      </w:r>
      <w:r>
        <w:rPr>
          <w:rFonts w:hint="eastAsia"/>
          <w:sz w:val="21"/>
          <w:szCs w:val="21"/>
        </w:rPr>
        <w:t>、属于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命令字符串比较操作符的有（）。</w:t>
      </w:r>
    </w:p>
    <w:p w14:paraId="3CF9B24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= </w:t>
      </w:r>
    </w:p>
    <w:p w14:paraId="523850E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!= </w:t>
      </w:r>
    </w:p>
    <w:p w14:paraId="5583F6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-n </w:t>
      </w:r>
    </w:p>
    <w:p w14:paraId="4287CA6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-z </w:t>
      </w:r>
    </w:p>
    <w:p w14:paraId="6E6DAC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 </w:t>
      </w:r>
    </w:p>
    <w:p w14:paraId="0084B86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EA3943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4792C4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96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命令用于文件检测的操作符有（）。</w:t>
      </w:r>
    </w:p>
    <w:p w14:paraId="17A3F38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-f </w:t>
      </w:r>
    </w:p>
    <w:p w14:paraId="07C1B50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-d </w:t>
      </w:r>
    </w:p>
    <w:p w14:paraId="2D4A3E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-r </w:t>
      </w:r>
    </w:p>
    <w:p w14:paraId="145760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-w </w:t>
      </w:r>
    </w:p>
    <w:p w14:paraId="7729E37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-s</w:t>
      </w:r>
    </w:p>
    <w:p w14:paraId="1D07B57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ABCDE </w:t>
      </w:r>
    </w:p>
    <w:p w14:paraId="4BC8F49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75C095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0DF293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C3C2D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三、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填空题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（共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题，</w:t>
      </w:r>
      <w:r>
        <w:rPr>
          <w:rFonts w:hint="eastAsia"/>
          <w:sz w:val="21"/>
          <w:szCs w:val="21"/>
        </w:rPr>
        <w:t>24.5</w:t>
      </w:r>
      <w:r>
        <w:rPr>
          <w:rFonts w:hint="eastAsia"/>
          <w:sz w:val="21"/>
          <w:szCs w:val="21"/>
        </w:rPr>
        <w:t>分）</w:t>
      </w:r>
      <w:r>
        <w:rPr>
          <w:rFonts w:hint="eastAsia"/>
          <w:sz w:val="21"/>
          <w:szCs w:val="21"/>
        </w:rPr>
        <w:t xml:space="preserve"> </w:t>
      </w:r>
    </w:p>
    <w:p w14:paraId="1BB87B2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97</w:t>
      </w:r>
      <w:r>
        <w:rPr>
          <w:rFonts w:hint="eastAsia"/>
          <w:sz w:val="21"/>
          <w:szCs w:val="21"/>
        </w:rPr>
        <w:t>、文本文件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的各个域之间使用分号</w:t>
      </w:r>
      <w:r>
        <w:rPr>
          <w:rFonts w:hint="eastAsia"/>
          <w:sz w:val="21"/>
          <w:szCs w:val="21"/>
        </w:rPr>
        <w:t>(;)</w:t>
      </w:r>
      <w:r>
        <w:rPr>
          <w:rFonts w:hint="eastAsia"/>
          <w:sz w:val="21"/>
          <w:szCs w:val="21"/>
        </w:rPr>
        <w:t>进行分隔，使用</w:t>
      </w:r>
      <w:r>
        <w:rPr>
          <w:rFonts w:hint="eastAsia"/>
          <w:sz w:val="21"/>
          <w:szCs w:val="21"/>
        </w:rPr>
        <w:t>cut</w:t>
      </w:r>
      <w:r>
        <w:rPr>
          <w:rFonts w:hint="eastAsia"/>
          <w:sz w:val="21"/>
          <w:szCs w:val="21"/>
        </w:rPr>
        <w:t>命令取出第</w:t>
      </w:r>
      <w:r>
        <w:rPr>
          <w:rFonts w:hint="eastAsia"/>
          <w:sz w:val="21"/>
          <w:szCs w:val="21"/>
        </w:rPr>
        <w:t>1,2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</w:rPr>
        <w:t>3,5,7</w:t>
      </w:r>
      <w:r>
        <w:rPr>
          <w:rFonts w:hint="eastAsia"/>
          <w:sz w:val="21"/>
          <w:szCs w:val="21"/>
        </w:rPr>
        <w:t>个域。将完成上述功能的</w:t>
      </w:r>
      <w:r>
        <w:rPr>
          <w:rFonts w:hint="eastAsia"/>
          <w:sz w:val="21"/>
          <w:szCs w:val="21"/>
        </w:rPr>
        <w:t>cut</w:t>
      </w:r>
      <w:r>
        <w:rPr>
          <w:rFonts w:hint="eastAsia"/>
          <w:sz w:val="21"/>
          <w:szCs w:val="21"/>
        </w:rPr>
        <w:t>命令填写完整。</w:t>
      </w:r>
    </w:p>
    <w:p w14:paraId="0F59A1C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cut -()() -f(),5,7 filea</w:t>
      </w:r>
    </w:p>
    <w:p w14:paraId="7C9EEBA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br/>
      </w: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77C392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d</w:t>
      </w:r>
    </w:p>
    <w:p w14:paraId="24EA5FE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4E6E0E1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;</w:t>
      </w:r>
    </w:p>
    <w:p w14:paraId="6F1F54C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200460F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1-3;1,2,3</w:t>
      </w:r>
    </w:p>
    <w:p w14:paraId="630985C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F5E022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4856A5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98</w:t>
      </w:r>
      <w:r>
        <w:rPr>
          <w:rFonts w:hint="eastAsia"/>
          <w:sz w:val="21"/>
          <w:szCs w:val="21"/>
        </w:rPr>
        <w:t>、查看当前使用的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变量的命令是（），清除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变量的命令是（）。</w:t>
      </w:r>
    </w:p>
    <w:p w14:paraId="1D4E1D5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br/>
      </w: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58C79A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set</w:t>
      </w:r>
    </w:p>
    <w:p w14:paraId="7C876D1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727018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unset</w:t>
      </w:r>
    </w:p>
    <w:p w14:paraId="5165826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E49B3C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C823F1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99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chmod</w:t>
      </w:r>
      <w:r>
        <w:rPr>
          <w:rFonts w:hint="eastAsia"/>
          <w:sz w:val="21"/>
          <w:szCs w:val="21"/>
        </w:rPr>
        <w:t>命令中，表示作用对象的符号中，用户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</w:rPr>
        <w:t>所有者用字母（）表示；组用户用字母（）表示；其他用户用字母（）表示；所有用户用字母（）表示。</w:t>
      </w:r>
    </w:p>
    <w:p w14:paraId="1BBA59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br/>
      </w: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570293E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</w:t>
      </w:r>
    </w:p>
    <w:p w14:paraId="18F2012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172414E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</w:t>
      </w:r>
    </w:p>
    <w:p w14:paraId="5E41ED6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223D775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</w:t>
      </w:r>
    </w:p>
    <w:p w14:paraId="2B170B4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2E19A7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</w:p>
    <w:p w14:paraId="294DBF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6C67B4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773D4D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100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chmod</w:t>
      </w:r>
      <w:r>
        <w:rPr>
          <w:rFonts w:hint="eastAsia"/>
          <w:sz w:val="21"/>
          <w:szCs w:val="21"/>
        </w:rPr>
        <w:t>命令中，表示权限的符号中，读权限用字母（）表示；写权限用字母（）表示；执行权限用字母（）表示。</w:t>
      </w:r>
    </w:p>
    <w:p w14:paraId="21B82C1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</w:t>
      </w:r>
      <w:r>
        <w:rPr>
          <w:rFonts w:hint="eastAsia"/>
          <w:sz w:val="21"/>
          <w:szCs w:val="21"/>
        </w:rPr>
        <w:t>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br/>
      </w: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31806A3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</w:t>
      </w:r>
    </w:p>
    <w:p w14:paraId="26777D2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5107F07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</w:t>
      </w:r>
    </w:p>
    <w:p w14:paraId="38A1F0A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37994F0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x</w:t>
      </w:r>
    </w:p>
    <w:p w14:paraId="0F7A2AD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CC97B4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88A329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101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chmod</w:t>
      </w:r>
      <w:r>
        <w:rPr>
          <w:rFonts w:hint="eastAsia"/>
          <w:sz w:val="21"/>
          <w:szCs w:val="21"/>
        </w:rPr>
        <w:t>命令中，字母（）表示赋予用户某项权限；字母（）表示取消用户某项权限；字母（）表示为特定用户设置权限。</w:t>
      </w:r>
    </w:p>
    <w:p w14:paraId="28C3E41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br/>
      </w: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7E11E4E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+</w:t>
      </w:r>
    </w:p>
    <w:p w14:paraId="0F88362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77918E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</w:t>
      </w:r>
    </w:p>
    <w:p w14:paraId="261BFC1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空</w:t>
      </w:r>
      <w:r>
        <w:rPr>
          <w:rFonts w:hint="eastAsia"/>
          <w:sz w:val="21"/>
          <w:szCs w:val="21"/>
        </w:rPr>
        <w:t xml:space="preserve">: </w:t>
      </w:r>
    </w:p>
    <w:p w14:paraId="1AA1AA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=</w:t>
      </w:r>
    </w:p>
    <w:p w14:paraId="471DD03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DCABE1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5EBD4A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四、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排序题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（共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题）</w:t>
      </w:r>
      <w:r>
        <w:rPr>
          <w:rFonts w:hint="eastAsia"/>
          <w:sz w:val="21"/>
          <w:szCs w:val="21"/>
        </w:rPr>
        <w:t xml:space="preserve"> </w:t>
      </w:r>
    </w:p>
    <w:p w14:paraId="034998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102</w:t>
      </w:r>
      <w:r>
        <w:rPr>
          <w:rFonts w:hint="eastAsia"/>
          <w:sz w:val="21"/>
          <w:szCs w:val="21"/>
        </w:rPr>
        <w:t>、贡献者参加开源项目开发，提交</w:t>
      </w:r>
      <w:r>
        <w:rPr>
          <w:rFonts w:hint="eastAsia"/>
          <w:sz w:val="21"/>
          <w:szCs w:val="21"/>
        </w:rPr>
        <w:t>PR</w:t>
      </w:r>
      <w:r>
        <w:rPr>
          <w:rFonts w:hint="eastAsia"/>
          <w:sz w:val="21"/>
          <w:szCs w:val="21"/>
        </w:rPr>
        <w:t>的步骤是？</w:t>
      </w:r>
    </w:p>
    <w:p w14:paraId="397323C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将本地提交</w:t>
      </w:r>
      <w:r>
        <w:rPr>
          <w:rFonts w:hint="eastAsia"/>
          <w:sz w:val="21"/>
          <w:szCs w:val="21"/>
        </w:rPr>
        <w:t>push</w:t>
      </w:r>
      <w:r>
        <w:rPr>
          <w:rFonts w:hint="eastAsia"/>
          <w:sz w:val="21"/>
          <w:szCs w:val="21"/>
        </w:rPr>
        <w:t>到自己的社区库中</w:t>
      </w:r>
    </w:p>
    <w:p w14:paraId="1130579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将自己社区库中的代码</w:t>
      </w:r>
      <w:r>
        <w:rPr>
          <w:rFonts w:hint="eastAsia"/>
          <w:sz w:val="21"/>
          <w:szCs w:val="21"/>
        </w:rPr>
        <w:t>clone</w:t>
      </w:r>
      <w:r>
        <w:rPr>
          <w:rFonts w:hint="eastAsia"/>
          <w:sz w:val="21"/>
          <w:szCs w:val="21"/>
        </w:rPr>
        <w:t>到本地开发环境上</w:t>
      </w:r>
    </w:p>
    <w:p w14:paraId="069D4BF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提交修改</w:t>
      </w:r>
    </w:p>
    <w:p w14:paraId="5B7741B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向社区官方代码库提交</w:t>
      </w:r>
      <w:r>
        <w:rPr>
          <w:rFonts w:hint="eastAsia"/>
          <w:sz w:val="21"/>
          <w:szCs w:val="21"/>
        </w:rPr>
        <w:t>PR</w:t>
      </w:r>
    </w:p>
    <w:p w14:paraId="0920787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修改代码，解决</w:t>
      </w:r>
      <w:r>
        <w:rPr>
          <w:rFonts w:hint="eastAsia"/>
          <w:sz w:val="21"/>
          <w:szCs w:val="21"/>
        </w:rPr>
        <w:t>bug</w:t>
      </w:r>
      <w:r>
        <w:rPr>
          <w:rFonts w:hint="eastAsia"/>
          <w:sz w:val="21"/>
          <w:szCs w:val="21"/>
        </w:rPr>
        <w:t>或开发新</w:t>
      </w:r>
      <w:r>
        <w:rPr>
          <w:rFonts w:hint="eastAsia"/>
          <w:sz w:val="21"/>
          <w:szCs w:val="21"/>
        </w:rPr>
        <w:t>feature</w:t>
      </w:r>
    </w:p>
    <w:p w14:paraId="3DBA8AE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待</w:t>
      </w:r>
      <w:r>
        <w:rPr>
          <w:rFonts w:hint="eastAsia"/>
          <w:sz w:val="21"/>
          <w:szCs w:val="21"/>
        </w:rPr>
        <w:t>Maintainer review</w:t>
      </w:r>
      <w:r>
        <w:rPr>
          <w:rFonts w:hint="eastAsia"/>
          <w:sz w:val="21"/>
          <w:szCs w:val="21"/>
        </w:rPr>
        <w:t>后合入社区官方代码库</w:t>
      </w:r>
    </w:p>
    <w:p w14:paraId="386EBA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贡献者从社区官方代码库中</w:t>
      </w:r>
      <w:r>
        <w:rPr>
          <w:rFonts w:hint="eastAsia"/>
          <w:sz w:val="21"/>
          <w:szCs w:val="21"/>
        </w:rPr>
        <w:t>fork</w:t>
      </w:r>
      <w:r>
        <w:rPr>
          <w:rFonts w:hint="eastAsia"/>
          <w:sz w:val="21"/>
          <w:szCs w:val="21"/>
        </w:rPr>
        <w:t>一份代码到自己的库</w:t>
      </w:r>
    </w:p>
    <w:p w14:paraId="0AE8FB0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GBECADF </w:t>
      </w:r>
    </w:p>
    <w:p w14:paraId="26F4367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1D9EF5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0BF7F0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D77E4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五、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判断题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（共</w:t>
      </w:r>
      <w:r>
        <w:rPr>
          <w:rFonts w:hint="eastAsia"/>
          <w:sz w:val="21"/>
          <w:szCs w:val="21"/>
        </w:rPr>
        <w:t>49</w:t>
      </w:r>
      <w:r>
        <w:rPr>
          <w:rFonts w:hint="eastAsia"/>
          <w:sz w:val="21"/>
          <w:szCs w:val="21"/>
        </w:rPr>
        <w:t>题）</w:t>
      </w:r>
      <w:r>
        <w:rPr>
          <w:rFonts w:hint="eastAsia"/>
          <w:sz w:val="21"/>
          <w:szCs w:val="21"/>
        </w:rPr>
        <w:t xml:space="preserve"> </w:t>
      </w:r>
    </w:p>
    <w:p w14:paraId="2B90F64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103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dir</w:t>
      </w:r>
      <w:r>
        <w:rPr>
          <w:rFonts w:hint="eastAsia"/>
          <w:sz w:val="21"/>
          <w:szCs w:val="21"/>
        </w:rPr>
        <w:t>是当前目录中一个已存在的目录，</w:t>
      </w:r>
      <w:r>
        <w:rPr>
          <w:rFonts w:hint="eastAsia"/>
          <w:sz w:val="21"/>
          <w:szCs w:val="21"/>
        </w:rPr>
        <w:t>cp filea dir</w:t>
      </w:r>
      <w:r>
        <w:rPr>
          <w:rFonts w:hint="eastAsia"/>
          <w:sz w:val="21"/>
          <w:szCs w:val="21"/>
        </w:rPr>
        <w:t>命令成功执行后，会生成文件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的副本，名为</w:t>
      </w:r>
      <w:r>
        <w:rPr>
          <w:rFonts w:hint="eastAsia"/>
          <w:sz w:val="21"/>
          <w:szCs w:val="21"/>
        </w:rPr>
        <w:t>dir</w:t>
      </w:r>
      <w:r>
        <w:rPr>
          <w:rFonts w:hint="eastAsia"/>
          <w:sz w:val="21"/>
          <w:szCs w:val="21"/>
        </w:rPr>
        <w:t>。</w:t>
      </w:r>
    </w:p>
    <w:p w14:paraId="73457E1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4C028F2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93A5C2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EEF0D1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104</w:t>
      </w:r>
      <w:r>
        <w:rPr>
          <w:rFonts w:hint="eastAsia"/>
          <w:sz w:val="21"/>
          <w:szCs w:val="21"/>
        </w:rPr>
        <w:t>、作为</w:t>
      </w:r>
      <w:r>
        <w:rPr>
          <w:rFonts w:hint="eastAsia"/>
          <w:sz w:val="21"/>
          <w:szCs w:val="21"/>
        </w:rPr>
        <w:t>cp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mv</w:t>
      </w:r>
      <w:r>
        <w:rPr>
          <w:rFonts w:hint="eastAsia"/>
          <w:sz w:val="21"/>
          <w:szCs w:val="21"/>
        </w:rPr>
        <w:t>和</w:t>
      </w:r>
      <w:r>
        <w:rPr>
          <w:rFonts w:hint="eastAsia"/>
          <w:sz w:val="21"/>
          <w:szCs w:val="21"/>
        </w:rPr>
        <w:t>ln</w:t>
      </w:r>
      <w:r>
        <w:rPr>
          <w:rFonts w:hint="eastAsia"/>
          <w:sz w:val="21"/>
          <w:szCs w:val="21"/>
        </w:rPr>
        <w:t>命令参数的文件名，既可以用绝对路径表示，也可</w:t>
      </w:r>
      <w:r>
        <w:rPr>
          <w:rFonts w:hint="eastAsia"/>
          <w:sz w:val="21"/>
          <w:szCs w:val="21"/>
        </w:rPr>
        <w:t>以用相对路径表示。</w:t>
      </w:r>
    </w:p>
    <w:p w14:paraId="63D687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38217FA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829F88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D3090A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105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dir</w:t>
      </w:r>
      <w:r>
        <w:rPr>
          <w:rFonts w:hint="eastAsia"/>
          <w:sz w:val="21"/>
          <w:szCs w:val="21"/>
        </w:rPr>
        <w:t>是当前目录中的一个目录，当前目录中不存在目录</w:t>
      </w:r>
      <w:r>
        <w:rPr>
          <w:rFonts w:hint="eastAsia"/>
          <w:sz w:val="21"/>
          <w:szCs w:val="21"/>
        </w:rPr>
        <w:t>dir1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</w:rPr>
        <w:t>mv dir dir1</w:t>
      </w:r>
      <w:r>
        <w:rPr>
          <w:rFonts w:hint="eastAsia"/>
          <w:sz w:val="21"/>
          <w:szCs w:val="21"/>
        </w:rPr>
        <w:t>命令执行的结果是目录</w:t>
      </w:r>
      <w:r>
        <w:rPr>
          <w:rFonts w:hint="eastAsia"/>
          <w:sz w:val="21"/>
          <w:szCs w:val="21"/>
        </w:rPr>
        <w:t>dir</w:t>
      </w:r>
      <w:r>
        <w:rPr>
          <w:rFonts w:hint="eastAsia"/>
          <w:sz w:val="21"/>
          <w:szCs w:val="21"/>
        </w:rPr>
        <w:t>被移动到目录</w:t>
      </w:r>
      <w:r>
        <w:rPr>
          <w:rFonts w:hint="eastAsia"/>
          <w:sz w:val="21"/>
          <w:szCs w:val="21"/>
        </w:rPr>
        <w:t>dir1</w:t>
      </w:r>
      <w:r>
        <w:rPr>
          <w:rFonts w:hint="eastAsia"/>
          <w:sz w:val="21"/>
          <w:szCs w:val="21"/>
        </w:rPr>
        <w:t>中。</w:t>
      </w:r>
    </w:p>
    <w:p w14:paraId="4B2B7F9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5ECA7AA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8CF43D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26B32C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106</w:t>
      </w:r>
      <w:r>
        <w:rPr>
          <w:rFonts w:hint="eastAsia"/>
          <w:sz w:val="21"/>
          <w:szCs w:val="21"/>
        </w:rPr>
        <w:t>、使用命令</w:t>
      </w:r>
      <w:r>
        <w:rPr>
          <w:rFonts w:hint="eastAsia"/>
          <w:sz w:val="21"/>
          <w:szCs w:val="21"/>
        </w:rPr>
        <w:t>mv filea dir</w:t>
      </w:r>
      <w:r>
        <w:rPr>
          <w:rFonts w:hint="eastAsia"/>
          <w:sz w:val="21"/>
          <w:szCs w:val="21"/>
        </w:rPr>
        <w:t>，将文件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移动到</w:t>
      </w:r>
      <w:r>
        <w:rPr>
          <w:rFonts w:hint="eastAsia"/>
          <w:sz w:val="21"/>
          <w:szCs w:val="21"/>
        </w:rPr>
        <w:t>dir</w:t>
      </w:r>
      <w:r>
        <w:rPr>
          <w:rFonts w:hint="eastAsia"/>
          <w:sz w:val="21"/>
          <w:szCs w:val="21"/>
        </w:rPr>
        <w:t>目录中后，文件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的名字不变。</w:t>
      </w:r>
    </w:p>
    <w:p w14:paraId="4588C12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2A67F25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70C85A9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147C65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107</w:t>
      </w:r>
      <w:r>
        <w:rPr>
          <w:rFonts w:hint="eastAsia"/>
          <w:sz w:val="21"/>
          <w:szCs w:val="21"/>
        </w:rPr>
        <w:t>、已知</w:t>
      </w:r>
      <w:r>
        <w:rPr>
          <w:rFonts w:hint="eastAsia"/>
          <w:sz w:val="21"/>
          <w:szCs w:val="21"/>
        </w:rPr>
        <w:t>fileb</w:t>
      </w:r>
      <w:r>
        <w:rPr>
          <w:rFonts w:hint="eastAsia"/>
          <w:sz w:val="21"/>
          <w:szCs w:val="21"/>
        </w:rPr>
        <w:t>是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的链接文件，删除文件</w:t>
      </w:r>
      <w:r>
        <w:rPr>
          <w:rFonts w:hint="eastAsia"/>
          <w:sz w:val="21"/>
          <w:szCs w:val="21"/>
        </w:rPr>
        <w:t>fileb</w:t>
      </w:r>
      <w:r>
        <w:rPr>
          <w:rFonts w:hint="eastAsia"/>
          <w:sz w:val="21"/>
          <w:szCs w:val="21"/>
        </w:rPr>
        <w:t>后，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的链接数属性值减一。</w:t>
      </w:r>
    </w:p>
    <w:p w14:paraId="4990EB1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5796E7D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3499FF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A8B882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108</w:t>
      </w:r>
      <w:r>
        <w:rPr>
          <w:rFonts w:hint="eastAsia"/>
          <w:sz w:val="21"/>
          <w:szCs w:val="21"/>
        </w:rPr>
        <w:t>、修改链接文件的内容，不影响被链接文件的内容。</w:t>
      </w:r>
    </w:p>
    <w:p w14:paraId="65F3E2F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5856F58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B16D1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5648D7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109</w:t>
      </w:r>
      <w:r>
        <w:rPr>
          <w:rFonts w:hint="eastAsia"/>
          <w:sz w:val="21"/>
          <w:szCs w:val="21"/>
        </w:rPr>
        <w:t>、用作通配符时，？可以匹配文件名中的</w:t>
      </w:r>
      <w:r>
        <w:rPr>
          <w:rFonts w:hint="eastAsia"/>
          <w:sz w:val="21"/>
          <w:szCs w:val="21"/>
        </w:rPr>
        <w:t>0</w:t>
      </w:r>
      <w:r>
        <w:rPr>
          <w:rFonts w:hint="eastAsia"/>
          <w:sz w:val="21"/>
          <w:szCs w:val="21"/>
        </w:rPr>
        <w:t>个或者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个字符。</w:t>
      </w:r>
    </w:p>
    <w:p w14:paraId="0D93ABF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753973E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82150B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12191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110</w:t>
      </w:r>
      <w:r>
        <w:rPr>
          <w:rFonts w:hint="eastAsia"/>
          <w:sz w:val="21"/>
          <w:szCs w:val="21"/>
        </w:rPr>
        <w:t>、可以使用</w:t>
      </w:r>
      <w:r>
        <w:rPr>
          <w:rFonts w:hint="eastAsia"/>
          <w:sz w:val="21"/>
          <w:szCs w:val="21"/>
        </w:rPr>
        <w:t>ls *.*</w:t>
      </w:r>
      <w:r>
        <w:rPr>
          <w:rFonts w:hint="eastAsia"/>
          <w:sz w:val="21"/>
          <w:szCs w:val="21"/>
        </w:rPr>
        <w:t>显示当前目录下的所有文件。</w:t>
      </w:r>
    </w:p>
    <w:p w14:paraId="2FD42D5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79DBD4B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017D66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2C1B3D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111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rm * </w:t>
      </w:r>
      <w:r>
        <w:rPr>
          <w:rFonts w:hint="eastAsia"/>
          <w:sz w:val="21"/>
          <w:szCs w:val="21"/>
        </w:rPr>
        <w:t>表示要删除当前目录中的所有文件。</w:t>
      </w:r>
    </w:p>
    <w:p w14:paraId="1C1DA0F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37B40E5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解析：</w:t>
      </w:r>
      <w:r>
        <w:rPr>
          <w:rFonts w:hint="eastAsia"/>
          <w:sz w:val="21"/>
          <w:szCs w:val="21"/>
        </w:rPr>
        <w:t xml:space="preserve"> </w:t>
      </w:r>
    </w:p>
    <w:p w14:paraId="119658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FD3B1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112</w:t>
      </w:r>
      <w:r>
        <w:rPr>
          <w:rFonts w:hint="eastAsia"/>
          <w:sz w:val="21"/>
          <w:szCs w:val="21"/>
        </w:rPr>
        <w:t>、文件名中的通配符由命令自己识别，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无需处理。</w:t>
      </w:r>
    </w:p>
    <w:p w14:paraId="0751E80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6C3ED7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1E56CE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98FBE6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113</w:t>
      </w:r>
      <w:r>
        <w:rPr>
          <w:rFonts w:hint="eastAsia"/>
          <w:sz w:val="21"/>
          <w:szCs w:val="21"/>
        </w:rPr>
        <w:t>、通配符</w:t>
      </w:r>
      <w:r>
        <w:rPr>
          <w:rFonts w:hint="eastAsia"/>
          <w:sz w:val="21"/>
          <w:szCs w:val="21"/>
        </w:rPr>
        <w:t>[]</w:t>
      </w:r>
      <w:r>
        <w:rPr>
          <w:rFonts w:hint="eastAsia"/>
          <w:sz w:val="21"/>
          <w:szCs w:val="21"/>
        </w:rPr>
        <w:t>出现的位置可以没有字符。</w:t>
      </w:r>
    </w:p>
    <w:p w14:paraId="3A8818C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122BA6A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FA5CB2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670947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114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find</w:t>
      </w:r>
      <w:r>
        <w:rPr>
          <w:rFonts w:hint="eastAsia"/>
          <w:sz w:val="21"/>
          <w:szCs w:val="21"/>
        </w:rPr>
        <w:t>命令中如果路径名省略，则表示在用户主目录搜索文件。</w:t>
      </w:r>
    </w:p>
    <w:p w14:paraId="27FCF45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2E35CC2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0E4B56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10FF8B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115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find</w:t>
      </w:r>
      <w:r>
        <w:rPr>
          <w:rFonts w:hint="eastAsia"/>
          <w:sz w:val="21"/>
          <w:szCs w:val="21"/>
        </w:rPr>
        <w:t>命令的</w:t>
      </w:r>
      <w:r>
        <w:rPr>
          <w:rFonts w:hint="eastAsia"/>
          <w:sz w:val="21"/>
          <w:szCs w:val="21"/>
        </w:rPr>
        <w:t>name</w:t>
      </w:r>
      <w:r>
        <w:rPr>
          <w:rFonts w:hint="eastAsia"/>
          <w:sz w:val="21"/>
          <w:szCs w:val="21"/>
        </w:rPr>
        <w:t>选项后面出现带通配符的文件名时，需要将整个文件名用双引号引上。</w:t>
      </w:r>
    </w:p>
    <w:p w14:paraId="1CC5B5E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67E08A4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C25AF7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CC860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116</w:t>
      </w:r>
      <w:r>
        <w:rPr>
          <w:rFonts w:hint="eastAsia"/>
          <w:sz w:val="21"/>
          <w:szCs w:val="21"/>
        </w:rPr>
        <w:t>、动作选项</w:t>
      </w:r>
      <w:r>
        <w:rPr>
          <w:rFonts w:hint="eastAsia"/>
          <w:sz w:val="21"/>
          <w:szCs w:val="21"/>
        </w:rPr>
        <w:t>exec</w:t>
      </w:r>
      <w:r>
        <w:rPr>
          <w:rFonts w:hint="eastAsia"/>
          <w:sz w:val="21"/>
          <w:szCs w:val="21"/>
        </w:rPr>
        <w:t>和</w:t>
      </w:r>
      <w:r>
        <w:rPr>
          <w:rFonts w:hint="eastAsia"/>
          <w:sz w:val="21"/>
          <w:szCs w:val="21"/>
        </w:rPr>
        <w:t>ok</w:t>
      </w:r>
      <w:r>
        <w:rPr>
          <w:rFonts w:hint="eastAsia"/>
          <w:sz w:val="21"/>
          <w:szCs w:val="21"/>
        </w:rPr>
        <w:t>的区别在于，</w:t>
      </w:r>
      <w:r>
        <w:rPr>
          <w:rFonts w:hint="eastAsia"/>
          <w:sz w:val="21"/>
          <w:szCs w:val="21"/>
        </w:rPr>
        <w:t>exec</w:t>
      </w:r>
      <w:r>
        <w:rPr>
          <w:rFonts w:hint="eastAsia"/>
          <w:sz w:val="21"/>
          <w:szCs w:val="21"/>
        </w:rPr>
        <w:t>用户执行命令前需要确认，而</w:t>
      </w:r>
      <w:r>
        <w:rPr>
          <w:rFonts w:hint="eastAsia"/>
          <w:sz w:val="21"/>
          <w:szCs w:val="21"/>
        </w:rPr>
        <w:t>ok</w:t>
      </w:r>
      <w:r>
        <w:rPr>
          <w:rFonts w:hint="eastAsia"/>
          <w:sz w:val="21"/>
          <w:szCs w:val="21"/>
        </w:rPr>
        <w:t>不需要。</w:t>
      </w:r>
    </w:p>
    <w:p w14:paraId="6E20C3F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7A0C04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A1752E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BD3BB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117</w:t>
      </w:r>
      <w:r>
        <w:rPr>
          <w:rFonts w:hint="eastAsia"/>
          <w:sz w:val="21"/>
          <w:szCs w:val="21"/>
        </w:rPr>
        <w:t>、对于</w:t>
      </w:r>
      <w:r>
        <w:rPr>
          <w:rFonts w:hint="eastAsia"/>
          <w:sz w:val="21"/>
          <w:szCs w:val="21"/>
        </w:rPr>
        <w:t>cut</w:t>
      </w:r>
      <w:r>
        <w:rPr>
          <w:rFonts w:hint="eastAsia"/>
          <w:sz w:val="21"/>
          <w:szCs w:val="21"/>
        </w:rPr>
        <w:t>命令来说，文本中域默认分隔符是空格。</w:t>
      </w:r>
    </w:p>
    <w:p w14:paraId="74C0E9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27C7849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C35684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7EEF93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118</w:t>
      </w:r>
      <w:r>
        <w:rPr>
          <w:rFonts w:hint="eastAsia"/>
          <w:sz w:val="21"/>
          <w:szCs w:val="21"/>
        </w:rPr>
        <w:t>、文件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已存在，执行命令</w:t>
      </w:r>
      <w:r>
        <w:rPr>
          <w:rFonts w:hint="eastAsia"/>
          <w:sz w:val="21"/>
          <w:szCs w:val="21"/>
        </w:rPr>
        <w:t>ls &gt;&gt;filea</w:t>
      </w:r>
      <w:r>
        <w:rPr>
          <w:rFonts w:hint="eastAsia"/>
          <w:sz w:val="21"/>
          <w:szCs w:val="21"/>
        </w:rPr>
        <w:t>后，</w:t>
      </w:r>
      <w:r>
        <w:rPr>
          <w:rFonts w:hint="eastAsia"/>
          <w:sz w:val="21"/>
          <w:szCs w:val="21"/>
        </w:rPr>
        <w:t>filea</w:t>
      </w:r>
      <w:r>
        <w:rPr>
          <w:rFonts w:hint="eastAsia"/>
          <w:sz w:val="21"/>
          <w:szCs w:val="21"/>
        </w:rPr>
        <w:t>原有的数据不会被覆盖。</w:t>
      </w:r>
    </w:p>
    <w:p w14:paraId="45DC538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307D4EF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24C1DC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4D1FE57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119</w:t>
      </w:r>
      <w:r>
        <w:rPr>
          <w:rFonts w:hint="eastAsia"/>
          <w:sz w:val="21"/>
          <w:szCs w:val="21"/>
        </w:rPr>
        <w:t>、执行命令</w:t>
      </w:r>
      <w:r>
        <w:rPr>
          <w:rFonts w:hint="eastAsia"/>
          <w:sz w:val="21"/>
          <w:szCs w:val="21"/>
        </w:rPr>
        <w:t>cal &gt; this_year</w:t>
      </w:r>
      <w:r>
        <w:rPr>
          <w:rFonts w:hint="eastAsia"/>
          <w:sz w:val="21"/>
          <w:szCs w:val="21"/>
        </w:rPr>
        <w:t>后，屏幕上不会显示</w:t>
      </w:r>
      <w:r>
        <w:rPr>
          <w:rFonts w:hint="eastAsia"/>
          <w:sz w:val="21"/>
          <w:szCs w:val="21"/>
        </w:rPr>
        <w:t>cal</w:t>
      </w:r>
      <w:r>
        <w:rPr>
          <w:rFonts w:hint="eastAsia"/>
          <w:sz w:val="21"/>
          <w:szCs w:val="21"/>
        </w:rPr>
        <w:t>命令的输出内容。</w:t>
      </w:r>
    </w:p>
    <w:p w14:paraId="5BB1DA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5120A74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CBF025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6CAE8B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120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cat</w:t>
      </w:r>
      <w:r>
        <w:rPr>
          <w:rFonts w:hint="eastAsia"/>
          <w:sz w:val="21"/>
          <w:szCs w:val="21"/>
        </w:rPr>
        <w:t>命令，结合输出重定向可以创建新文件。</w:t>
      </w:r>
    </w:p>
    <w:p w14:paraId="614E145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B6F041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CFC4F2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67472F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121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wc</w:t>
      </w:r>
      <w:r>
        <w:rPr>
          <w:rFonts w:hint="eastAsia"/>
          <w:sz w:val="21"/>
          <w:szCs w:val="21"/>
        </w:rPr>
        <w:t>命令能够从标准输入设备读取数据并进行统计。</w:t>
      </w:r>
    </w:p>
    <w:p w14:paraId="2C6C311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4DA54A9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92BD5B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1B2397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122</w:t>
      </w:r>
      <w:r>
        <w:rPr>
          <w:rFonts w:hint="eastAsia"/>
          <w:sz w:val="21"/>
          <w:szCs w:val="21"/>
        </w:rPr>
        <w:t>、命令</w:t>
      </w:r>
      <w:r>
        <w:rPr>
          <w:rFonts w:hint="eastAsia"/>
          <w:sz w:val="21"/>
          <w:szCs w:val="21"/>
        </w:rPr>
        <w:t>ls | more</w:t>
      </w:r>
      <w:r>
        <w:rPr>
          <w:rFonts w:hint="eastAsia"/>
          <w:sz w:val="21"/>
          <w:szCs w:val="21"/>
        </w:rPr>
        <w:t>，可以将当前目录中的文件分页显示出来。</w:t>
      </w:r>
    </w:p>
    <w:p w14:paraId="2D53C40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195128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EF55DF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6220BF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123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内部命令是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本身的一部分，在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内部识别执行；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外部命令保存在磁盘上，执行时才载入内存。</w:t>
      </w:r>
    </w:p>
    <w:p w14:paraId="5332F6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6539974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D6D83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 xml:space="preserve"> </w:t>
      </w:r>
    </w:p>
    <w:p w14:paraId="1D5766A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124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echo</w:t>
      </w:r>
      <w:r>
        <w:rPr>
          <w:rFonts w:hint="eastAsia"/>
          <w:sz w:val="21"/>
          <w:szCs w:val="21"/>
        </w:rPr>
        <w:t>命令中所使用的转义字符，用于控制消息的格式，以反斜杠</w:t>
      </w:r>
      <w:r>
        <w:rPr>
          <w:rFonts w:hint="eastAsia"/>
          <w:sz w:val="21"/>
          <w:szCs w:val="21"/>
        </w:rPr>
        <w:t>(\)</w:t>
      </w:r>
      <w:r>
        <w:rPr>
          <w:rFonts w:hint="eastAsia"/>
          <w:sz w:val="21"/>
          <w:szCs w:val="21"/>
        </w:rPr>
        <w:t>开始，解释为用户想得到的输出。</w:t>
      </w:r>
    </w:p>
    <w:p w14:paraId="3D0AED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674E4A6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189A28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82D86C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125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ec</w:t>
      </w:r>
      <w:r>
        <w:rPr>
          <w:rFonts w:hint="eastAsia"/>
          <w:sz w:val="21"/>
          <w:szCs w:val="21"/>
        </w:rPr>
        <w:t>ho</w:t>
      </w:r>
      <w:r>
        <w:rPr>
          <w:rFonts w:hint="eastAsia"/>
          <w:sz w:val="21"/>
          <w:szCs w:val="21"/>
        </w:rPr>
        <w:t>命令的作用是将消息参数显示在用户的终端上。</w:t>
      </w:r>
    </w:p>
    <w:p w14:paraId="6597BFA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99F66B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333810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9E98C2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126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echo</w:t>
      </w:r>
      <w:r>
        <w:rPr>
          <w:rFonts w:hint="eastAsia"/>
          <w:sz w:val="21"/>
          <w:szCs w:val="21"/>
        </w:rPr>
        <w:t>命令中如果要使用转义序列，必须使用</w:t>
      </w:r>
      <w:r>
        <w:rPr>
          <w:rFonts w:hint="eastAsia"/>
          <w:sz w:val="21"/>
          <w:szCs w:val="21"/>
        </w:rPr>
        <w:t>-e</w:t>
      </w:r>
      <w:r>
        <w:rPr>
          <w:rFonts w:hint="eastAsia"/>
          <w:sz w:val="21"/>
          <w:szCs w:val="21"/>
        </w:rPr>
        <w:t>选项。</w:t>
      </w:r>
    </w:p>
    <w:p w14:paraId="7FB2D79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B05756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B75B71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DFD38C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\</w:t>
      </w:r>
      <w:r>
        <w:rPr>
          <w:rFonts w:hint="eastAsia"/>
          <w:sz w:val="21"/>
          <w:szCs w:val="21"/>
        </w:rPr>
        <w:t>将其后的元字符解释为普通字符。</w:t>
      </w:r>
    </w:p>
    <w:p w14:paraId="167730D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75994AB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4D471E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522648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128</w:t>
      </w:r>
      <w:r>
        <w:rPr>
          <w:rFonts w:hint="eastAsia"/>
          <w:sz w:val="21"/>
          <w:szCs w:val="21"/>
        </w:rPr>
        <w:t>、命令行中互相配对的两个单引号括起的任何字符都失去特殊含义</w:t>
      </w:r>
    </w:p>
    <w:p w14:paraId="0377CFC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266A263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148AC3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C02FE6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129</w:t>
      </w:r>
      <w:r>
        <w:rPr>
          <w:rFonts w:hint="eastAsia"/>
          <w:sz w:val="21"/>
          <w:szCs w:val="21"/>
        </w:rPr>
        <w:t>、环境变量在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中不能被用户重新赋值。</w:t>
      </w:r>
    </w:p>
    <w:p w14:paraId="49E6F2D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3BFEDCC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B687A6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22BF5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130</w:t>
      </w:r>
      <w:r>
        <w:rPr>
          <w:rFonts w:hint="eastAsia"/>
          <w:sz w:val="21"/>
          <w:szCs w:val="21"/>
        </w:rPr>
        <w:t>、用户在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中修改环境变量的值，仅作用于当前会话，暂时改变。</w:t>
      </w:r>
    </w:p>
    <w:p w14:paraId="5B70E2F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14C063C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3C032F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F70029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131</w:t>
      </w:r>
      <w:r>
        <w:rPr>
          <w:rFonts w:hint="eastAsia"/>
          <w:sz w:val="21"/>
          <w:szCs w:val="21"/>
        </w:rPr>
        <w:t>、用户执行内部命令时，将依次查找</w:t>
      </w:r>
      <w:r>
        <w:rPr>
          <w:rFonts w:hint="eastAsia"/>
          <w:sz w:val="21"/>
          <w:szCs w:val="21"/>
        </w:rPr>
        <w:t>PATH</w:t>
      </w:r>
      <w:r>
        <w:rPr>
          <w:rFonts w:hint="eastAsia"/>
          <w:sz w:val="21"/>
          <w:szCs w:val="21"/>
        </w:rPr>
        <w:t>变量所保存的目录。</w:t>
      </w:r>
    </w:p>
    <w:p w14:paraId="3721863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1C27FBB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4F0C41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39EB48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132</w:t>
      </w:r>
      <w:r>
        <w:rPr>
          <w:rFonts w:hint="eastAsia"/>
          <w:sz w:val="21"/>
          <w:szCs w:val="21"/>
        </w:rPr>
        <w:t>、命令行中含有重音符号括起来的命令，则先执行该命令，并将结果替换命令行中原来的命令。</w:t>
      </w:r>
    </w:p>
    <w:p w14:paraId="5A80EF5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1F6ADB5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16C457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1B1789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133</w:t>
      </w:r>
      <w:r>
        <w:rPr>
          <w:rFonts w:hint="eastAsia"/>
          <w:sz w:val="21"/>
          <w:szCs w:val="21"/>
        </w:rPr>
        <w:t>、可以对一个命令分组进行输出重定向。</w:t>
      </w:r>
    </w:p>
    <w:p w14:paraId="606BFF9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2A3909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9272A8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E96C56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134</w:t>
      </w:r>
      <w:r>
        <w:rPr>
          <w:rFonts w:hint="eastAsia"/>
          <w:sz w:val="21"/>
          <w:szCs w:val="21"/>
        </w:rPr>
        <w:t>、命令在前台执行时封锁键盘，命令在后台执行时不封锁键盘。</w:t>
      </w:r>
    </w:p>
    <w:p w14:paraId="191EA8E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484356A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A60143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2F564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135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|</w:t>
      </w:r>
      <w:r>
        <w:rPr>
          <w:rFonts w:hint="eastAsia"/>
          <w:sz w:val="21"/>
          <w:szCs w:val="21"/>
        </w:rPr>
        <w:t>（管道）是将前一个命令的标准输出作为后一个命令的标准输入。</w:t>
      </w:r>
    </w:p>
    <w:p w14:paraId="0B21CFE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2B32785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A40434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1E61DD2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136</w:t>
      </w:r>
      <w:r>
        <w:rPr>
          <w:rFonts w:hint="eastAsia"/>
          <w:sz w:val="21"/>
          <w:szCs w:val="21"/>
        </w:rPr>
        <w:t>、管道可以将多个命令组合到一起，形成管道流水线，对数据进行处理。</w:t>
      </w:r>
    </w:p>
    <w:p w14:paraId="2B6ECDC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54D9419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DB6A9E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39FFD0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137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ps</w:t>
      </w:r>
      <w:r>
        <w:rPr>
          <w:rFonts w:hint="eastAsia"/>
          <w:sz w:val="21"/>
          <w:szCs w:val="21"/>
        </w:rPr>
        <w:t>命令不带选项，显示所有终端用户活动进程的状态。</w:t>
      </w:r>
    </w:p>
    <w:p w14:paraId="3BBA925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7F8BFDA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88F9DE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8AA836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138</w:t>
      </w:r>
      <w:r>
        <w:rPr>
          <w:rFonts w:hint="eastAsia"/>
          <w:sz w:val="21"/>
          <w:szCs w:val="21"/>
        </w:rPr>
        <w:t>、登录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需要输入用户名和密码进行登录操作；打开非登录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时，不需要输入用户名和密码。</w:t>
      </w:r>
    </w:p>
    <w:p w14:paraId="408025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>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F33BDE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4F098B1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C296CA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139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git  clone https://gitee.com/my-tux/LinuxDic.git</w:t>
      </w:r>
      <w:r>
        <w:rPr>
          <w:rFonts w:hint="eastAsia"/>
          <w:sz w:val="21"/>
          <w:szCs w:val="21"/>
        </w:rPr>
        <w:t>，上述命令中网址指的是“贡献者账号仓库下面的项目地址”</w:t>
      </w:r>
    </w:p>
    <w:p w14:paraId="1C39720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62D8FF1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39BFE3B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18E9CD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723F65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140</w:t>
      </w:r>
      <w:r>
        <w:rPr>
          <w:rFonts w:hint="eastAsia"/>
          <w:sz w:val="21"/>
          <w:szCs w:val="21"/>
        </w:rPr>
        <w:t>、在使用</w:t>
      </w:r>
      <w:r>
        <w:rPr>
          <w:rFonts w:hint="eastAsia"/>
          <w:sz w:val="21"/>
          <w:szCs w:val="21"/>
        </w:rPr>
        <w:t xml:space="preserve"> gcc </w:t>
      </w:r>
      <w:r>
        <w:rPr>
          <w:rFonts w:hint="eastAsia"/>
          <w:sz w:val="21"/>
          <w:szCs w:val="21"/>
        </w:rPr>
        <w:t>编译器编译程序时，如果不指定任何输出文件选项，编译器默认生成的可执行文件名称是（）。</w:t>
      </w:r>
    </w:p>
    <w:p w14:paraId="29AF3D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42CBD18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2032EA0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C483C1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141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make</w:t>
      </w:r>
      <w:r>
        <w:rPr>
          <w:rFonts w:hint="eastAsia"/>
          <w:sz w:val="21"/>
          <w:szCs w:val="21"/>
        </w:rPr>
        <w:t>命令用于编译众多相互关联的源代码文件。</w:t>
      </w:r>
    </w:p>
    <w:p w14:paraId="5A375298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1768693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B98135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42B576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142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make</w:t>
      </w:r>
      <w:r>
        <w:rPr>
          <w:rFonts w:hint="eastAsia"/>
          <w:sz w:val="21"/>
          <w:szCs w:val="21"/>
        </w:rPr>
        <w:t>若没有指定目标，默认实现</w:t>
      </w:r>
      <w:r>
        <w:rPr>
          <w:rFonts w:hint="eastAsia"/>
          <w:sz w:val="21"/>
          <w:szCs w:val="21"/>
        </w:rPr>
        <w:t>makefile</w:t>
      </w:r>
      <w:r>
        <w:rPr>
          <w:rFonts w:hint="eastAsia"/>
          <w:sz w:val="21"/>
          <w:szCs w:val="21"/>
        </w:rPr>
        <w:t>文件的第一个目标，然后退出；编译时只能指定一个实现目标。</w:t>
      </w:r>
    </w:p>
    <w:p w14:paraId="7DC435D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6B51B6B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38DB8D6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9CBA8A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143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脚本是一个二进制文件，包含一系列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命令。</w:t>
      </w:r>
    </w:p>
    <w:p w14:paraId="751267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5E0E5A35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7A78A2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16AFCE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144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>sh</w:t>
      </w:r>
      <w:r>
        <w:rPr>
          <w:rFonts w:hint="eastAsia"/>
          <w:sz w:val="21"/>
          <w:szCs w:val="21"/>
        </w:rPr>
        <w:t>命令执行脚本的实质是启动</w:t>
      </w:r>
      <w:r>
        <w:rPr>
          <w:rFonts w:hint="eastAsia"/>
          <w:sz w:val="21"/>
          <w:szCs w:val="21"/>
        </w:rPr>
        <w:t>sh</w:t>
      </w:r>
      <w:r>
        <w:rPr>
          <w:rFonts w:hint="eastAsia"/>
          <w:sz w:val="21"/>
          <w:szCs w:val="21"/>
        </w:rPr>
        <w:t>命令所指定的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运行脚本程序。</w:t>
      </w:r>
    </w:p>
    <w:p w14:paraId="207475B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2ED3F05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3B8798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719DDF2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145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chmod</w:t>
      </w:r>
      <w:r>
        <w:rPr>
          <w:rFonts w:hint="eastAsia"/>
          <w:sz w:val="21"/>
          <w:szCs w:val="21"/>
        </w:rPr>
        <w:t>命令中，使用</w:t>
      </w:r>
      <w:r>
        <w:rPr>
          <w:rFonts w:hint="eastAsia"/>
          <w:sz w:val="21"/>
          <w:szCs w:val="21"/>
        </w:rPr>
        <w:t>=</w:t>
      </w:r>
      <w:r>
        <w:rPr>
          <w:rFonts w:hint="eastAsia"/>
          <w:sz w:val="21"/>
          <w:szCs w:val="21"/>
        </w:rPr>
        <w:t>为用户赋予权限，会先将用户原有权限清除，再赋予新权限。</w:t>
      </w:r>
    </w:p>
    <w:p w14:paraId="26645A7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72EF60F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468E15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2699A43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146</w:t>
      </w:r>
      <w:r>
        <w:rPr>
          <w:rFonts w:hint="eastAsia"/>
          <w:sz w:val="21"/>
          <w:szCs w:val="21"/>
        </w:rPr>
        <w:t>、执行脚本时，可</w:t>
      </w:r>
      <w:r>
        <w:rPr>
          <w:rFonts w:hint="eastAsia"/>
          <w:sz w:val="21"/>
          <w:szCs w:val="21"/>
        </w:rPr>
        <w:t>以给执行该脚本的用户赋予一个执行权限，使脚本转变成可执行文件，再执行。</w:t>
      </w:r>
    </w:p>
    <w:p w14:paraId="6F3CC09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8B65EEB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764180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35FB1A17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147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 xml:space="preserve"> . </w:t>
      </w:r>
      <w:r>
        <w:rPr>
          <w:rFonts w:hint="eastAsia"/>
          <w:sz w:val="21"/>
          <w:szCs w:val="21"/>
        </w:rPr>
        <w:t>命令运行脚本时，在当前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中执行脚本，而不创建子进程。</w:t>
      </w:r>
    </w:p>
    <w:p w14:paraId="7D24B1C1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正确</w:t>
      </w:r>
      <w:r>
        <w:rPr>
          <w:rFonts w:hint="eastAsia"/>
          <w:sz w:val="21"/>
          <w:szCs w:val="21"/>
        </w:rPr>
        <w:t xml:space="preserve"> </w:t>
      </w:r>
    </w:p>
    <w:p w14:paraId="03C42B4F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7BE224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43600E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148</w:t>
      </w:r>
      <w:r>
        <w:rPr>
          <w:rFonts w:hint="eastAsia"/>
          <w:sz w:val="21"/>
          <w:szCs w:val="21"/>
        </w:rPr>
        <w:t>、使用</w:t>
      </w:r>
      <w:r>
        <w:rPr>
          <w:rFonts w:hint="eastAsia"/>
          <w:sz w:val="21"/>
          <w:szCs w:val="21"/>
        </w:rPr>
        <w:t xml:space="preserve"> . </w:t>
      </w:r>
      <w:r>
        <w:rPr>
          <w:rFonts w:hint="eastAsia"/>
          <w:sz w:val="21"/>
          <w:szCs w:val="21"/>
        </w:rPr>
        <w:t>和</w:t>
      </w:r>
      <w:r>
        <w:rPr>
          <w:rFonts w:hint="eastAsia"/>
          <w:sz w:val="21"/>
          <w:szCs w:val="21"/>
        </w:rPr>
        <w:t>sh</w:t>
      </w:r>
      <w:r>
        <w:rPr>
          <w:rFonts w:hint="eastAsia"/>
          <w:sz w:val="21"/>
          <w:szCs w:val="21"/>
        </w:rPr>
        <w:t>命令执行脚本时，也需要用户对脚本有执行权限，才能执行。</w:t>
      </w:r>
    </w:p>
    <w:p w14:paraId="56CE0C4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39B95EE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77A815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51C17E2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149</w:t>
      </w:r>
      <w:r>
        <w:rPr>
          <w:rFonts w:hint="eastAsia"/>
          <w:sz w:val="21"/>
          <w:szCs w:val="21"/>
        </w:rPr>
        <w:t>、在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中定义变量时，需要声明变量类型。</w:t>
      </w:r>
    </w:p>
    <w:p w14:paraId="0711DFA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53BD238A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1A094F3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2316C10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150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是</w:t>
      </w:r>
      <w:r>
        <w:rPr>
          <w:rFonts w:hint="eastAsia"/>
          <w:sz w:val="21"/>
          <w:szCs w:val="21"/>
        </w:rPr>
        <w:t>shell</w:t>
      </w:r>
      <w:r>
        <w:rPr>
          <w:rFonts w:hint="eastAsia"/>
          <w:sz w:val="21"/>
          <w:szCs w:val="21"/>
        </w:rPr>
        <w:t>外部命令，它计算作为其参数的表达式的真假</w:t>
      </w:r>
    </w:p>
    <w:p w14:paraId="6D0B95A6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7078FA9C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6C3335DE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03A687F4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151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test</w:t>
      </w:r>
      <w:r>
        <w:rPr>
          <w:rFonts w:hint="eastAsia"/>
          <w:sz w:val="21"/>
          <w:szCs w:val="21"/>
        </w:rPr>
        <w:t>命令的数值判断操作符可以判断（比较）两个数的大小，无论这两个数是整数还是实数。</w:t>
      </w:r>
    </w:p>
    <w:p w14:paraId="26BA4A53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正确答案：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错误</w:t>
      </w:r>
      <w:r>
        <w:rPr>
          <w:rFonts w:hint="eastAsia"/>
          <w:sz w:val="21"/>
          <w:szCs w:val="21"/>
        </w:rPr>
        <w:t xml:space="preserve"> </w:t>
      </w:r>
    </w:p>
    <w:p w14:paraId="53C20BD9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解析：</w:t>
      </w:r>
      <w:r>
        <w:rPr>
          <w:rFonts w:hint="eastAsia"/>
          <w:sz w:val="21"/>
          <w:szCs w:val="21"/>
        </w:rPr>
        <w:t xml:space="preserve"> </w:t>
      </w:r>
    </w:p>
    <w:p w14:paraId="564D586D" w14:textId="77777777" w:rsidR="00000000" w:rsidRDefault="00887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14:paraId="70462A35" w14:textId="77777777" w:rsidR="00887F86" w:rsidRDefault="00887F86">
      <w:pPr>
        <w:autoSpaceDE w:val="0"/>
        <w:jc w:val="both"/>
        <w:rPr>
          <w:rFonts w:hint="eastAsia"/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 xml:space="preserve"> </w:t>
      </w:r>
    </w:p>
    <w:sectPr w:rsidR="00887F86">
      <w:pgSz w:w="11906" w:h="16839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BF"/>
    <w:rsid w:val="00743FBF"/>
    <w:rsid w:val="0088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5F82A"/>
  <w15:chartTrackingRefBased/>
  <w15:docId w15:val="{6FDB76F2-E72A-423D-B836-6DA4F7A8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nhideWhenUsed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nhideWhenUsed="1"/>
    <w:lsdException w:name="annotation subject" w:uiPriority="0"/>
    <w:lsdException w:name="No List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bCs/>
      <w:color w:val="000000"/>
      <w:sz w:val="24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outlineLvl w:val="0"/>
    </w:pPr>
    <w:rPr>
      <w:b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outlineLvl w:val="3"/>
    </w:pPr>
    <w:rPr>
      <w:b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outlineLvl w:val="4"/>
    </w:pPr>
    <w:rPr>
      <w:b/>
      <w:sz w:val="20"/>
      <w:szCs w:val="20"/>
    </w:rPr>
  </w:style>
  <w:style w:type="paragraph" w:styleId="6">
    <w:name w:val="heading 6"/>
    <w:basedOn w:val="a"/>
    <w:next w:val="a"/>
    <w:qFormat/>
    <w:pPr>
      <w:spacing w:before="100" w:beforeAutospacing="1" w:after="100" w:afterAutospacing="1"/>
      <w:outlineLvl w:val="5"/>
    </w:pPr>
    <w:rPr>
      <w:b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Pr>
      <w:rFonts w:ascii="宋体" w:eastAsia="宋体" w:hAnsi="宋体" w:cs="宋体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0">
    <w:name w:val="标题 3 字符"/>
    <w:basedOn w:val="a0"/>
    <w:rPr>
      <w:rFonts w:ascii="宋体" w:eastAsia="宋体" w:hAnsi="宋体" w:cs="宋体"/>
      <w:b/>
      <w:bCs/>
      <w:color w:val="000000"/>
      <w:sz w:val="32"/>
      <w:szCs w:val="32"/>
    </w:rPr>
  </w:style>
  <w:style w:type="character" w:customStyle="1" w:styleId="40">
    <w:name w:val="标题 4 字符"/>
    <w:basedOn w:val="a0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50">
    <w:name w:val="标题 5 字符"/>
    <w:basedOn w:val="a0"/>
    <w:rPr>
      <w:rFonts w:ascii="宋体" w:eastAsia="宋体" w:hAnsi="宋体" w:cs="宋体"/>
      <w:b/>
      <w:bCs/>
      <w:color w:val="000000"/>
      <w:sz w:val="28"/>
      <w:szCs w:val="28"/>
    </w:rPr>
  </w:style>
  <w:style w:type="character" w:customStyle="1" w:styleId="60">
    <w:name w:val="标题 6 字符"/>
    <w:basedOn w:val="a0"/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bCs w:val="0"/>
      <w:color w:val="auto"/>
    </w:rPr>
  </w:style>
  <w:style w:type="paragraph" w:customStyle="1" w:styleId="CharChar">
    <w:name w:val="普通(网站) Char Char"/>
    <w:basedOn w:val="a"/>
    <w:pPr>
      <w:spacing w:before="100" w:beforeAutospacing="1" w:after="100" w:afterAutospacing="1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rPr>
      <w:rFonts w:ascii="宋体" w:eastAsia="宋体" w:hAnsi="宋体" w:cs="宋体"/>
      <w:bCs/>
      <w:color w:val="000000"/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both"/>
    </w:pPr>
    <w:rPr>
      <w:sz w:val="18"/>
      <w:szCs w:val="18"/>
    </w:rPr>
  </w:style>
  <w:style w:type="character" w:customStyle="1" w:styleId="a6">
    <w:name w:val="页眉 字符"/>
    <w:basedOn w:val="a0"/>
    <w:rPr>
      <w:rFonts w:ascii="宋体" w:eastAsia="宋体" w:hAnsi="宋体" w:cs="宋体"/>
      <w:bCs/>
      <w:color w:val="000000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rPr>
      <w:rFonts w:ascii="Courier New" w:eastAsia="宋体" w:hAnsi="Courier New" w:cs="Courier New"/>
      <w:bCs/>
      <w:color w:val="000000"/>
    </w:rPr>
  </w:style>
  <w:style w:type="paragraph" w:styleId="a7">
    <w:name w:val="Normal (Web)"/>
    <w:basedOn w:val="a"/>
    <w:pPr>
      <w:spacing w:before="100" w:beforeAutospacing="1" w:after="100" w:afterAutospacing="1"/>
    </w:pPr>
  </w:style>
  <w:style w:type="paragraph" w:customStyle="1" w:styleId="pChar">
    <w:name w:val="p Char"/>
    <w:basedOn w:val="a"/>
    <w:pPr>
      <w:spacing w:before="100" w:beforeAutospacing="1" w:after="100" w:afterAutospacing="1"/>
    </w:pPr>
  </w:style>
  <w:style w:type="paragraph" w:customStyle="1" w:styleId="HTMLCharCharChar">
    <w:name w:val="HTML 预设格式 Char Char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customStyle="1" w:styleId="markingpaper">
    <w:name w:val="marking_paper"/>
    <w:basedOn w:val="a"/>
    <w:pPr>
      <w:spacing w:before="300" w:after="300"/>
      <w:ind w:left="300" w:right="300"/>
      <w:jc w:val="center"/>
    </w:pPr>
  </w:style>
  <w:style w:type="paragraph" w:customStyle="1" w:styleId="HTMLChar">
    <w:name w:val="HTML 预设格式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customStyle="1" w:styleId="CharCharChar">
    <w:name w:val="普通(网站) Char Char Char"/>
    <w:basedOn w:val="a"/>
    <w:pPr>
      <w:spacing w:before="100" w:beforeAutospacing="1" w:after="100" w:afterAutospacing="1"/>
    </w:pPr>
  </w:style>
  <w:style w:type="paragraph" w:customStyle="1" w:styleId="Char">
    <w:name w:val="普通(网站) Char"/>
    <w:basedOn w:val="a"/>
    <w:pPr>
      <w:spacing w:before="100" w:beforeAutospacing="1" w:after="100" w:afterAutospacing="1"/>
    </w:pPr>
  </w:style>
  <w:style w:type="paragraph" w:customStyle="1" w:styleId="mrt20">
    <w:name w:val="mrt20"/>
    <w:basedOn w:val="a"/>
    <w:pPr>
      <w:spacing w:before="200"/>
    </w:pPr>
  </w:style>
  <w:style w:type="paragraph" w:customStyle="1" w:styleId="HTMLCharChar">
    <w:name w:val="HTML 预设格式 Char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100">
    <w:name w:val="10"/>
    <w:basedOn w:val="a0"/>
    <w:rPr>
      <w:rFonts w:ascii="Times New Roman" w:hAnsi="Times New Roman" w:cs="Times New Roman" w:hint="default"/>
    </w:rPr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character" w:customStyle="1" w:styleId="16">
    <w:name w:val="16"/>
    <w:basedOn w:val="a0"/>
    <w:rPr>
      <w:rFonts w:ascii="Times New Roman" w:hAnsi="Times New Roman" w:cs="Times New Roman" w:hint="default"/>
      <w:b/>
    </w:rPr>
  </w:style>
  <w:style w:type="character" w:customStyle="1" w:styleId="17">
    <w:name w:val="17"/>
    <w:basedOn w:val="a0"/>
    <w:rPr>
      <w:rFonts w:ascii="Times New Roman" w:hAnsi="Times New Roman" w:cs="Times New Roman" w:hint="default"/>
    </w:rPr>
  </w:style>
  <w:style w:type="character" w:customStyle="1" w:styleId="18">
    <w:name w:val="18"/>
    <w:basedOn w:val="a0"/>
    <w:rPr>
      <w:rFonts w:ascii="Times New Roman" w:hAnsi="Times New Roman" w:cs="Times New Roman" w:hint="default"/>
    </w:rPr>
  </w:style>
  <w:style w:type="character" w:customStyle="1" w:styleId="19">
    <w:name w:val="19"/>
    <w:basedOn w:val="a0"/>
    <w:rPr>
      <w:rFonts w:ascii="Times New Roman" w:hAnsi="Times New Roman" w:cs="Times New Roman" w:hint="default"/>
    </w:rPr>
  </w:style>
  <w:style w:type="character" w:customStyle="1" w:styleId="200">
    <w:name w:val="20"/>
    <w:basedOn w:val="a0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10970</Words>
  <Characters>14481</Characters>
  <Application>Microsoft Office Word</Application>
  <DocSecurity>0</DocSecurity>
  <Lines>1609</Lines>
  <Paragraphs>2120</Paragraphs>
  <ScaleCrop>false</ScaleCrop>
  <Company/>
  <LinksUpToDate>false</LinksUpToDate>
  <CharactersWithSpaces>23331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DMA</dc:creator>
  <cp:keywords/>
  <dc:description/>
  <cp:lastModifiedBy>GUO David</cp:lastModifiedBy>
  <cp:revision>2</cp:revision>
  <dcterms:created xsi:type="dcterms:W3CDTF">2025-05-16T00:32:00Z</dcterms:created>
  <dcterms:modified xsi:type="dcterms:W3CDTF">2025-05-16T00:32:00Z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eyJoZGlkIjoiNTgzZDA5ZTA2YzU0MTkyYmEzZDZkMjkzZTNhNmU3YTAiLCJ1c2VySWQiOiIzNTUxMTcyOTIifQ==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929E8867822D47E1BB0FBE1F7B1DC0CF_12</vt:lpwstr>
  </property>
</Properties>
</file>