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AFACD" w14:textId="77777777" w:rsidR="00173284" w:rsidRDefault="00887F86">
      <w:pPr>
        <w:pStyle w:val="3"/>
        <w:autoSpaceDE w:val="0"/>
        <w:spacing w:beforeLines="100" w:before="240" w:beforeAutospacing="0" w:afterLines="100" w:after="240" w:afterAutospacing="0"/>
        <w:jc w:val="center"/>
        <w:rPr>
          <w:rFonts w:hint="eastAsia"/>
        </w:rPr>
      </w:pPr>
      <w:r>
        <w:rPr>
          <w:rFonts w:hint="eastAsia"/>
        </w:rPr>
        <w:t>2025春-期末刷题测验-试题答案解析</w:t>
      </w:r>
    </w:p>
    <w:p w14:paraId="38347F49" w14:textId="0E217F05" w:rsidR="00173284" w:rsidRDefault="00887F86">
      <w:pPr>
        <w:rPr>
          <w:rFonts w:hint="eastAsia"/>
          <w:b/>
        </w:rPr>
      </w:pPr>
      <w:r>
        <w:rPr>
          <w:rStyle w:val="16"/>
          <w:rFonts w:ascii="宋体" w:hAnsi="宋体" w:hint="eastAsia"/>
        </w:rPr>
        <w:t>学号：</w:t>
      </w:r>
      <w:r w:rsidR="00DE71BE">
        <w:rPr>
          <w:rStyle w:val="16"/>
          <w:rFonts w:ascii="宋体" w:hAnsi="宋体" w:hint="eastAsia"/>
        </w:rPr>
        <w:t>21230415</w:t>
      </w:r>
    </w:p>
    <w:p w14:paraId="5103F440" w14:textId="10B8F7C2" w:rsidR="00173284" w:rsidRDefault="00887F86">
      <w:pPr>
        <w:rPr>
          <w:rFonts w:hint="eastAsia"/>
          <w:bCs w:val="0"/>
        </w:rPr>
      </w:pPr>
      <w:r>
        <w:rPr>
          <w:rStyle w:val="16"/>
          <w:rFonts w:ascii="宋体" w:hAnsi="宋体" w:hint="eastAsia"/>
        </w:rPr>
        <w:t>姓名：</w:t>
      </w:r>
      <w:r w:rsidR="00DE71BE">
        <w:rPr>
          <w:rStyle w:val="16"/>
          <w:rFonts w:ascii="宋体" w:hAnsi="宋体" w:hint="eastAsia"/>
        </w:rPr>
        <w:t>马兆星</w:t>
      </w:r>
    </w:p>
    <w:p w14:paraId="1FBE2833" w14:textId="77777777" w:rsidR="00173284" w:rsidRDefault="00887F86">
      <w:pPr>
        <w:autoSpaceDE w:val="0"/>
        <w:spacing w:beforeLines="50" w:before="120" w:afterLines="50" w:after="120"/>
        <w:jc w:val="center"/>
        <w:rPr>
          <w:rFonts w:hint="eastAsia"/>
          <w:b/>
          <w:sz w:val="27"/>
          <w:szCs w:val="27"/>
        </w:rPr>
      </w:pPr>
      <w:r>
        <w:rPr>
          <w:rFonts w:hint="eastAsia"/>
          <w:b/>
          <w:sz w:val="27"/>
          <w:szCs w:val="27"/>
        </w:rPr>
        <w:t>第一部分</w:t>
      </w:r>
    </w:p>
    <w:p w14:paraId="3DDB5180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一、 单选题 （共66题） </w:t>
      </w:r>
    </w:p>
    <w:p w14:paraId="21D274BE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1、POSIX标准的作用是对UNIX进行（）。</w:t>
      </w:r>
    </w:p>
    <w:p w14:paraId="21D55D50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标准化 </w:t>
      </w:r>
    </w:p>
    <w:p w14:paraId="11699A0F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可定制化 </w:t>
      </w:r>
    </w:p>
    <w:p w14:paraId="1B47FCAE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互联互通 </w:t>
      </w:r>
    </w:p>
    <w:p w14:paraId="33B560C6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可移植化 </w:t>
      </w:r>
    </w:p>
    <w:p w14:paraId="504E634C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A </w:t>
      </w:r>
    </w:p>
    <w:p w14:paraId="6A442C81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解析：POSIX为UNIX制定标准，确保系统间兼容性。</w:t>
      </w:r>
    </w:p>
    <w:p w14:paraId="546C3F28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57BFC9C1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2、Linux的内核在哪个开源协议下发行？</w:t>
      </w:r>
    </w:p>
    <w:p w14:paraId="73ABE45A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Apache </w:t>
      </w:r>
    </w:p>
    <w:p w14:paraId="24643879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B、 GPL</w:t>
      </w:r>
    </w:p>
    <w:p w14:paraId="33D74376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BSD </w:t>
      </w:r>
    </w:p>
    <w:p w14:paraId="6443E6F9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D、 MIT</w:t>
      </w:r>
    </w:p>
    <w:p w14:paraId="1C00C7E2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B </w:t>
      </w:r>
    </w:p>
    <w:p w14:paraId="6500F261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解析：Linux内核采用GPL开源协议发行。</w:t>
      </w:r>
    </w:p>
    <w:p w14:paraId="705F65CD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16D15F43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3、GNU开发的工具在哪个协议下发行？</w:t>
      </w:r>
    </w:p>
    <w:p w14:paraId="7940557E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Apache </w:t>
      </w:r>
    </w:p>
    <w:p w14:paraId="341CBFE8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B、 GPL</w:t>
      </w:r>
    </w:p>
    <w:p w14:paraId="4DFAE7F2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BSD </w:t>
      </w:r>
    </w:p>
    <w:p w14:paraId="2DA0FF63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D、 MIT</w:t>
      </w:r>
    </w:p>
    <w:p w14:paraId="147255F4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B </w:t>
      </w:r>
    </w:p>
    <w:p w14:paraId="01583515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解析：GNU工具遵循GPL协议，保障自由使用与分发。</w:t>
      </w:r>
    </w:p>
    <w:p w14:paraId="2FF90606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7F68F223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4、Linux内核最早版本的开发者是？</w:t>
      </w:r>
    </w:p>
    <w:p w14:paraId="781E2BE0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Richard Stallman </w:t>
      </w:r>
    </w:p>
    <w:p w14:paraId="38861C0C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Elon Musk </w:t>
      </w:r>
    </w:p>
    <w:p w14:paraId="0BEED2F4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Linus Torvalds </w:t>
      </w:r>
    </w:p>
    <w:p w14:paraId="641F7EE7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Jeff Bezos </w:t>
      </w:r>
    </w:p>
    <w:p w14:paraId="275460D3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C </w:t>
      </w:r>
    </w:p>
    <w:p w14:paraId="6B13509F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解析：Linux由Linus Torvalds于1991年开发。</w:t>
      </w:r>
    </w:p>
    <w:p w14:paraId="5F08D906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717A9F5B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5、以下哪个组织负责定义并批准开源软件的标准许可证？</w:t>
      </w:r>
    </w:p>
    <w:p w14:paraId="084060A5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开放源代码促进会（OSI） </w:t>
      </w:r>
    </w:p>
    <w:p w14:paraId="28C853B6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自由软件基金会（FSF） </w:t>
      </w:r>
    </w:p>
    <w:p w14:paraId="284048AE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Linux 基金会（Linux Foundation） </w:t>
      </w:r>
    </w:p>
    <w:p w14:paraId="453113B4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国际标准化组织（ISO） </w:t>
      </w:r>
    </w:p>
    <w:p w14:paraId="06CDA7BA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A </w:t>
      </w:r>
    </w:p>
    <w:p w14:paraId="1AA83B0D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解析：OSI负责定义和批准开源软件许可证标准。</w:t>
      </w:r>
    </w:p>
    <w:p w14:paraId="42EE2934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45AF94AB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6、Linux系统中默认的超级用户（最高权限账户）名称是？</w:t>
      </w:r>
    </w:p>
    <w:p w14:paraId="7BE749B8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admin </w:t>
      </w:r>
    </w:p>
    <w:p w14:paraId="730423BB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lastRenderedPageBreak/>
        <w:t xml:space="preserve">B、 root </w:t>
      </w:r>
    </w:p>
    <w:p w14:paraId="00DBC1EF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adminstrator </w:t>
      </w:r>
    </w:p>
    <w:p w14:paraId="09ABB130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sys </w:t>
      </w:r>
    </w:p>
    <w:p w14:paraId="1AB93D3B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B </w:t>
      </w:r>
    </w:p>
    <w:p w14:paraId="4F6EC7A7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解析：root是Linux默认超级用户，拥有最高权限。</w:t>
      </w:r>
    </w:p>
    <w:p w14:paraId="67EE313D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37E3D1F8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7、Linux中，命令提示符中的哪个符号可以说明用户是普通用户（）。</w:t>
      </w:r>
    </w:p>
    <w:p w14:paraId="39FAE4A5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# </w:t>
      </w:r>
    </w:p>
    <w:p w14:paraId="692267B4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￥ </w:t>
      </w:r>
    </w:p>
    <w:p w14:paraId="67F15575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$ </w:t>
      </w:r>
    </w:p>
    <w:p w14:paraId="30684704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&amp; </w:t>
      </w:r>
    </w:p>
    <w:p w14:paraId="2B79324E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C </w:t>
      </w:r>
    </w:p>
    <w:p w14:paraId="638BA99C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解析：普通用户命令提示符为`$`，root为`#`。</w:t>
      </w:r>
    </w:p>
    <w:p w14:paraId="7FF6A640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3454EAA0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8、用户登录成功后，命令行是由哪个系统组件显示出来的？</w:t>
      </w:r>
    </w:p>
    <w:p w14:paraId="38B9BBE4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内核 </w:t>
      </w:r>
    </w:p>
    <w:p w14:paraId="4869E368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库文件 </w:t>
      </w:r>
    </w:p>
    <w:p w14:paraId="2145F4DC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shell </w:t>
      </w:r>
    </w:p>
    <w:p w14:paraId="13CF5ADD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应用工具 </w:t>
      </w:r>
    </w:p>
    <w:p w14:paraId="14DD99F1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C </w:t>
      </w:r>
    </w:p>
    <w:p w14:paraId="14677B3C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解析：shell负责显示命令行界面并处理用户输入。</w:t>
      </w:r>
    </w:p>
    <w:p w14:paraId="60EF679D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5B66E26D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9、命令中选项的作用是（）</w:t>
      </w:r>
    </w:p>
    <w:p w14:paraId="15095B1F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调整命令的执行行为 </w:t>
      </w:r>
    </w:p>
    <w:p w14:paraId="22F980D7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指明命令作用的对象 </w:t>
      </w:r>
    </w:p>
    <w:p w14:paraId="58D08402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加速命令执行 </w:t>
      </w:r>
    </w:p>
    <w:p w14:paraId="52651AA4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D、 调整命令优先级</w:t>
      </w:r>
    </w:p>
    <w:p w14:paraId="0BBBDE39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A </w:t>
      </w:r>
    </w:p>
    <w:p w14:paraId="4148DF9D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解析：选项用于调整命令行为，如`ls -l`的`-l`。</w:t>
      </w:r>
    </w:p>
    <w:p w14:paraId="23B758A3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4BD02D72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10、命令中参数的作用是（）</w:t>
      </w:r>
    </w:p>
    <w:p w14:paraId="0C6C4C27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调整命令的执行行为 </w:t>
      </w:r>
    </w:p>
    <w:p w14:paraId="31B23090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指明命令作用的对象 </w:t>
      </w:r>
    </w:p>
    <w:p w14:paraId="1BFDC73A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加速命令执行 </w:t>
      </w:r>
    </w:p>
    <w:p w14:paraId="71D0B769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D、 调整命令优先级</w:t>
      </w:r>
    </w:p>
    <w:p w14:paraId="6F1931F3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B </w:t>
      </w:r>
    </w:p>
    <w:p w14:paraId="349E2C64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解析：参数指定命令操作对象，如`ls /tmp`的`/tmp`。</w:t>
      </w:r>
    </w:p>
    <w:p w14:paraId="3319CE92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00169381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11、下面选项的使用中，哪个是错误？</w:t>
      </w:r>
    </w:p>
    <w:p w14:paraId="7D2574E1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ls -a </w:t>
      </w:r>
    </w:p>
    <w:p w14:paraId="2101E4B6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ls  -a -l </w:t>
      </w:r>
    </w:p>
    <w:p w14:paraId="60AFDCE0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ls -al </w:t>
      </w:r>
    </w:p>
    <w:p w14:paraId="55B97782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ls -a-l </w:t>
      </w:r>
    </w:p>
    <w:p w14:paraId="472A92EA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D </w:t>
      </w:r>
    </w:p>
    <w:p w14:paraId="4752E8EF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解析：选项合并需连写，`-al`正确，`-a-l`错误。</w:t>
      </w:r>
    </w:p>
    <w:p w14:paraId="52BEEF11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01E63BA4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12、命令ls -a -l /boot中，参数是？</w:t>
      </w:r>
    </w:p>
    <w:p w14:paraId="788ABB98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-a -l </w:t>
      </w:r>
    </w:p>
    <w:p w14:paraId="7D4BBF30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/boot </w:t>
      </w:r>
    </w:p>
    <w:p w14:paraId="5DF286DA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boot </w:t>
      </w:r>
    </w:p>
    <w:p w14:paraId="3C2C411F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-a -l /boot </w:t>
      </w:r>
    </w:p>
    <w:p w14:paraId="08CB19A2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lastRenderedPageBreak/>
        <w:t xml:space="preserve">正确答案： B </w:t>
      </w:r>
    </w:p>
    <w:p w14:paraId="72A30762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解析：`/boot`是命令作用的路径参数，选项为`-a -l`。</w:t>
      </w:r>
    </w:p>
    <w:p w14:paraId="735F28E5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24B0C16B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13、显示时间和日期的命令是?</w:t>
      </w:r>
    </w:p>
    <w:p w14:paraId="2BF8F2D3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time </w:t>
      </w:r>
    </w:p>
    <w:p w14:paraId="08885109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date </w:t>
      </w:r>
    </w:p>
    <w:p w14:paraId="70998B93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who </w:t>
      </w:r>
    </w:p>
    <w:p w14:paraId="4D8C8747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now </w:t>
      </w:r>
    </w:p>
    <w:p w14:paraId="232E98D2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B </w:t>
      </w:r>
    </w:p>
    <w:p w14:paraId="4DA96497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解析：`date`命令用于显示系统时间和日期。</w:t>
      </w:r>
    </w:p>
    <w:p w14:paraId="7684C673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5EBE228F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14、用于显示当前系统中登录用户信息的命令是？</w:t>
      </w:r>
    </w:p>
    <w:p w14:paraId="3F40C0A9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login </w:t>
      </w:r>
    </w:p>
    <w:p w14:paraId="322BDEC6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who </w:t>
      </w:r>
    </w:p>
    <w:p w14:paraId="580E216D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logged </w:t>
      </w:r>
    </w:p>
    <w:p w14:paraId="31254816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D、 here</w:t>
      </w:r>
    </w:p>
    <w:p w14:paraId="7E4B46A2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B </w:t>
      </w:r>
    </w:p>
    <w:p w14:paraId="28E1C278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解析：`who`命令显示当前登录用户的信息。</w:t>
      </w:r>
    </w:p>
    <w:p w14:paraId="77EE34C1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086AD50A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15、Linux系统中的虚拟终端称为()</w:t>
      </w:r>
    </w:p>
    <w:p w14:paraId="057B9D1B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vt </w:t>
      </w:r>
    </w:p>
    <w:p w14:paraId="7246B852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tty </w:t>
      </w:r>
    </w:p>
    <w:p w14:paraId="1E1A25BD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pts </w:t>
      </w:r>
    </w:p>
    <w:p w14:paraId="6C26988D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:0 </w:t>
      </w:r>
    </w:p>
    <w:p w14:paraId="1FB751B6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B </w:t>
      </w:r>
    </w:p>
    <w:p w14:paraId="56C66997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解析：Linux虚拟终端以`tty`表示，如`tty1`~`tty6`。</w:t>
      </w:r>
    </w:p>
    <w:p w14:paraId="14CDA1B8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2FC1DDD8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16、使用远程登录软件登录系统后，使用who命令看到该用户的登录终端类型为（）</w:t>
      </w:r>
    </w:p>
    <w:p w14:paraId="3B6884AE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虚拟终端tty </w:t>
      </w:r>
    </w:p>
    <w:p w14:paraId="33B6DF8D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控制台console </w:t>
      </w:r>
    </w:p>
    <w:p w14:paraId="09AB03FC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伪终端pts </w:t>
      </w:r>
    </w:p>
    <w:p w14:paraId="00C49346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D、 远程终端</w:t>
      </w:r>
    </w:p>
    <w:p w14:paraId="105284CD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C </w:t>
      </w:r>
    </w:p>
    <w:p w14:paraId="48BD71EF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解析：远程登录的终端类型为伪终端`pts`，如`pts/0`。</w:t>
      </w:r>
    </w:p>
    <w:p w14:paraId="26C8AB6A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7B64CB89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17、在图形用户界面中使用终端模拟软件打开一个终端窗口，使用who命令看到该用户的登录终端类型为（）</w:t>
      </w:r>
    </w:p>
    <w:p w14:paraId="64E1324A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虚拟终端tty </w:t>
      </w:r>
    </w:p>
    <w:p w14:paraId="2E5333E6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控制台console </w:t>
      </w:r>
    </w:p>
    <w:p w14:paraId="48FAD16D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伪终端pts </w:t>
      </w:r>
    </w:p>
    <w:p w14:paraId="59411864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D、 本地终端</w:t>
      </w:r>
    </w:p>
    <w:p w14:paraId="31518D58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C </w:t>
      </w:r>
    </w:p>
    <w:p w14:paraId="20A83AB8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解析：图形界面中终端模拟器创建的是伪终端`pts`。</w:t>
      </w:r>
    </w:p>
    <w:p w14:paraId="70E15ED6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11002836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18、用户A切换到虚拟终端2并成功登录，其他用户使用who命令看到用户A的登录终端为（）</w:t>
      </w:r>
    </w:p>
    <w:p w14:paraId="4E136BD2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虚拟终端tty </w:t>
      </w:r>
    </w:p>
    <w:p w14:paraId="5A1C26B6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控制台console </w:t>
      </w:r>
    </w:p>
    <w:p w14:paraId="050602A4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伪终端pts/2 </w:t>
      </w:r>
    </w:p>
    <w:p w14:paraId="529FFDFB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虚拟终端tty2 </w:t>
      </w:r>
    </w:p>
    <w:p w14:paraId="5EDF6D0F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D </w:t>
      </w:r>
    </w:p>
    <w:p w14:paraId="3C67C159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lastRenderedPageBreak/>
        <w:t>解析：虚拟终端登录显示为`ttyX`，如`tty2`。</w:t>
      </w:r>
    </w:p>
    <w:p w14:paraId="7371588F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5E5F4EFF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19、在命令中输入出现错误，想删除整行字符，使用命令？</w:t>
      </w:r>
    </w:p>
    <w:p w14:paraId="09667FF4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ctrl+h </w:t>
      </w:r>
    </w:p>
    <w:p w14:paraId="3C477C06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按键backspace </w:t>
      </w:r>
    </w:p>
    <w:p w14:paraId="1D6DB77E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ctrl+u </w:t>
      </w:r>
    </w:p>
    <w:p w14:paraId="152510ED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ctrl+c </w:t>
      </w:r>
    </w:p>
    <w:p w14:paraId="4A0717C2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C </w:t>
      </w:r>
    </w:p>
    <w:p w14:paraId="0D274825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解析：`Ctrl+u`删除整行输入，`Ctrl+c`终止当前命令。</w:t>
      </w:r>
    </w:p>
    <w:p w14:paraId="37075EAD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30C7E545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20、想终止正在命令行中执行的程序，可以使用组合键？</w:t>
      </w:r>
    </w:p>
    <w:p w14:paraId="7FB35A69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ctrl+z </w:t>
      </w:r>
    </w:p>
    <w:p w14:paraId="1EA05FE3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B、 ctrl+c</w:t>
      </w:r>
    </w:p>
    <w:p w14:paraId="098B571E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ctrl+w </w:t>
      </w:r>
    </w:p>
    <w:p w14:paraId="4199D099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ctrl+b </w:t>
      </w:r>
    </w:p>
    <w:p w14:paraId="44E447FC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B </w:t>
      </w:r>
    </w:p>
    <w:p w14:paraId="04AA768D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解析：`Ctrl+c`发送SIGINT信号终止程序，`Ctrl+z`暂停程序。</w:t>
      </w:r>
    </w:p>
    <w:p w14:paraId="1A92B732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098AC6F1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21、shell程序保存在哪个目录中？</w:t>
      </w:r>
    </w:p>
    <w:p w14:paraId="2BFED3DC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/etc </w:t>
      </w:r>
    </w:p>
    <w:p w14:paraId="6A125D43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/sbin </w:t>
      </w:r>
    </w:p>
    <w:p w14:paraId="5D90B1F9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/bash </w:t>
      </w:r>
    </w:p>
    <w:p w14:paraId="1308871C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/bin </w:t>
      </w:r>
    </w:p>
    <w:p w14:paraId="4933F4FE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D </w:t>
      </w:r>
    </w:p>
    <w:p w14:paraId="694A9A79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解析：shell程序（如bash）通常存放在`/bin`目录。</w:t>
      </w:r>
    </w:p>
    <w:p w14:paraId="6E150ADE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384ECA9B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22、使用dnf命令安装软件包的子命令是？</w:t>
      </w:r>
    </w:p>
    <w:p w14:paraId="41BF5BC6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setup </w:t>
      </w:r>
    </w:p>
    <w:p w14:paraId="65308EFF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B、 mount</w:t>
      </w:r>
    </w:p>
    <w:p w14:paraId="12EAC533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install </w:t>
      </w:r>
    </w:p>
    <w:p w14:paraId="539BF2F8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installation </w:t>
      </w:r>
    </w:p>
    <w:p w14:paraId="20C4EBD6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C </w:t>
      </w:r>
    </w:p>
    <w:p w14:paraId="3D983F1E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解析：`dnf install`用于安装软件包。</w:t>
      </w:r>
    </w:p>
    <w:p w14:paraId="14BA3B97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478CD397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23、使用dnf命令更新软件包的子命令是？</w:t>
      </w:r>
    </w:p>
    <w:p w14:paraId="009E297E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update </w:t>
      </w:r>
    </w:p>
    <w:p w14:paraId="4EAA6DE3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renew </w:t>
      </w:r>
    </w:p>
    <w:p w14:paraId="7B467042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C、 regenerate</w:t>
      </w:r>
    </w:p>
    <w:p w14:paraId="584D94A1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renovate </w:t>
      </w:r>
    </w:p>
    <w:p w14:paraId="334BB9AF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A </w:t>
      </w:r>
    </w:p>
    <w:p w14:paraId="7B1F3634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解析：`dnf update`用于更新系统软件包。</w:t>
      </w:r>
    </w:p>
    <w:p w14:paraId="776F5B9A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061A26BF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24、使用dnf命令删除软件包的子命令是？</w:t>
      </w:r>
    </w:p>
    <w:p w14:paraId="344D3458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del </w:t>
      </w:r>
    </w:p>
    <w:p w14:paraId="10DDEE56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delete </w:t>
      </w:r>
    </w:p>
    <w:p w14:paraId="2D0D0EF8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C、 remove</w:t>
      </w:r>
    </w:p>
    <w:p w14:paraId="6903FCA2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D、 omit</w:t>
      </w:r>
    </w:p>
    <w:p w14:paraId="58FFCA10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C </w:t>
      </w:r>
    </w:p>
    <w:p w14:paraId="67F7A146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解析：`dnf remove`用于删除软件包。</w:t>
      </w:r>
    </w:p>
    <w:p w14:paraId="21F2F5FD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00D3B28C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25、使用dnf命令安装软件包组的子命令是？</w:t>
      </w:r>
    </w:p>
    <w:p w14:paraId="54754AD9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lastRenderedPageBreak/>
        <w:t xml:space="preserve">A、 setup </w:t>
      </w:r>
    </w:p>
    <w:p w14:paraId="32C54432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B、 mount</w:t>
      </w:r>
    </w:p>
    <w:p w14:paraId="54D5FD8A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install </w:t>
      </w:r>
    </w:p>
    <w:p w14:paraId="306C8CFF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groupinstall </w:t>
      </w:r>
    </w:p>
    <w:p w14:paraId="4F69E1C3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D </w:t>
      </w:r>
    </w:p>
    <w:p w14:paraId="2C06C87D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解析：`dnf groupinstall`用于安装软件包组。</w:t>
      </w:r>
    </w:p>
    <w:p w14:paraId="1B46244D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6CEB5CFC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26、实现命令补齐功能的按键是（）。</w:t>
      </w:r>
    </w:p>
    <w:p w14:paraId="1C5B2689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ctrl </w:t>
      </w:r>
    </w:p>
    <w:p w14:paraId="6FE21A54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tab </w:t>
      </w:r>
    </w:p>
    <w:p w14:paraId="5018EA12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alt </w:t>
      </w:r>
    </w:p>
    <w:p w14:paraId="66D8A18F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shift </w:t>
      </w:r>
    </w:p>
    <w:p w14:paraId="1FBACFCE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B </w:t>
      </w:r>
    </w:p>
    <w:p w14:paraId="5CC2D80B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解析：按`Tab`键自动补齐命令或文件名。</w:t>
      </w:r>
    </w:p>
    <w:p w14:paraId="39E6FF67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6DE0F15A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27、在Linux系统启动过程中，哪个组件负责加载并执行引导程序？</w:t>
      </w:r>
    </w:p>
    <w:p w14:paraId="6997E8DA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BIOS或UEFI </w:t>
      </w:r>
    </w:p>
    <w:p w14:paraId="03CCE76A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内核 </w:t>
      </w:r>
    </w:p>
    <w:p w14:paraId="66D6766B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systemd </w:t>
      </w:r>
    </w:p>
    <w:p w14:paraId="4C89C774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GRUB </w:t>
      </w:r>
    </w:p>
    <w:p w14:paraId="5CB58C26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A </w:t>
      </w:r>
    </w:p>
    <w:p w14:paraId="3BCE73EF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解析：BIOS/UEFI初始化硬件并加载引导程序（如GRUB）。</w:t>
      </w:r>
    </w:p>
    <w:p w14:paraId="7A426167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5F9F947E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28、在Linux系统启动过程中，哪个组件负责创建虚拟终端并启动getty类程序进程？</w:t>
      </w:r>
    </w:p>
    <w:p w14:paraId="08108B28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BIOS或UEFI </w:t>
      </w:r>
    </w:p>
    <w:p w14:paraId="7DB727CA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内核 </w:t>
      </w:r>
    </w:p>
    <w:p w14:paraId="767E5B4D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systemd </w:t>
      </w:r>
    </w:p>
    <w:p w14:paraId="6881A0F7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GRUB </w:t>
      </w:r>
    </w:p>
    <w:p w14:paraId="500917A5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C </w:t>
      </w:r>
    </w:p>
    <w:p w14:paraId="07DCEEB6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解析：systemd（PID=1）负责创建虚拟终端和启动getty服务。</w:t>
      </w:r>
    </w:p>
    <w:p w14:paraId="41BE6075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3F874604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29、使vi进入命令模式的按键是？</w:t>
      </w:r>
    </w:p>
    <w:p w14:paraId="4395D54E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tab </w:t>
      </w:r>
    </w:p>
    <w:p w14:paraId="6624E09C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esc </w:t>
      </w:r>
    </w:p>
    <w:p w14:paraId="2FC9A141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c </w:t>
      </w:r>
    </w:p>
    <w:p w14:paraId="653C199F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i </w:t>
      </w:r>
    </w:p>
    <w:p w14:paraId="4DAFCEE3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B </w:t>
      </w:r>
    </w:p>
    <w:p w14:paraId="6CA0CA68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解析：按`Esc`从插入模式返回命令模式。</w:t>
      </w:r>
    </w:p>
    <w:p w14:paraId="6F81DFDB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6475B9EF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30、移动光标到行首所用的键是？</w:t>
      </w:r>
    </w:p>
    <w:p w14:paraId="136AFCE3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. </w:t>
      </w:r>
    </w:p>
    <w:p w14:paraId="0A745BFF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w </w:t>
      </w:r>
    </w:p>
    <w:p w14:paraId="2CF9FCB6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0 </w:t>
      </w:r>
    </w:p>
    <w:p w14:paraId="0D609901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$ </w:t>
      </w:r>
    </w:p>
    <w:p w14:paraId="4DDA6865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C </w:t>
      </w:r>
    </w:p>
    <w:p w14:paraId="4EE3CAE6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解析：`0`将光标移动到行首，`$`移至行尾。</w:t>
      </w:r>
    </w:p>
    <w:p w14:paraId="13EBBC17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559B6C5C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31、移动光标到行尾所用的键是？</w:t>
      </w:r>
    </w:p>
    <w:p w14:paraId="4698F37E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. </w:t>
      </w:r>
    </w:p>
    <w:p w14:paraId="74C1FC17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w </w:t>
      </w:r>
    </w:p>
    <w:p w14:paraId="50F0FDF5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C、 t</w:t>
      </w:r>
    </w:p>
    <w:p w14:paraId="484B86BB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lastRenderedPageBreak/>
        <w:t xml:space="preserve">D、 $ </w:t>
      </w:r>
    </w:p>
    <w:p w14:paraId="147C8EE6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D </w:t>
      </w:r>
    </w:p>
    <w:p w14:paraId="0982D4AA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解析：`$`将光标移动到行尾，`0`移至行首。</w:t>
      </w:r>
    </w:p>
    <w:p w14:paraId="7B253FB1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5F096382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32、命令模式中，光标右移一个单词所用的键是？</w:t>
      </w:r>
    </w:p>
    <w:p w14:paraId="063B55F6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w </w:t>
      </w:r>
    </w:p>
    <w:p w14:paraId="2D5D68C7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b </w:t>
      </w:r>
    </w:p>
    <w:p w14:paraId="73896CC9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e </w:t>
      </w:r>
    </w:p>
    <w:p w14:paraId="7A1F5AB2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c </w:t>
      </w:r>
    </w:p>
    <w:p w14:paraId="1FE74C49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A </w:t>
      </w:r>
    </w:p>
    <w:p w14:paraId="07665C79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解析：`w`右移一个单词，`b`左移一个单词。</w:t>
      </w:r>
    </w:p>
    <w:p w14:paraId="7CF63A29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0D223D8B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33、在vi编辑器中，以下哪个命令无法实现保存文件并退出的操作？</w:t>
      </w:r>
    </w:p>
    <w:p w14:paraId="759FC0B4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:wq </w:t>
      </w:r>
    </w:p>
    <w:p w14:paraId="0CB0B6F9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ZZ </w:t>
      </w:r>
    </w:p>
    <w:p w14:paraId="7268326A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:save </w:t>
      </w:r>
    </w:p>
    <w:p w14:paraId="2263030C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:x </w:t>
      </w:r>
    </w:p>
    <w:p w14:paraId="4B78A49F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C </w:t>
      </w:r>
    </w:p>
    <w:p w14:paraId="6E50499E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解析：`:save`用于另存为，保存并退出用`:wq`或`ZZ`。</w:t>
      </w:r>
    </w:p>
    <w:p w14:paraId="192514C8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3E9B032A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34、不保存文件，强制退出vi的命令是？</w:t>
      </w:r>
    </w:p>
    <w:p w14:paraId="5BD5392C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:break </w:t>
      </w:r>
    </w:p>
    <w:p w14:paraId="1DFF41CD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:exit </w:t>
      </w:r>
    </w:p>
    <w:p w14:paraId="648C0FC4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:q! </w:t>
      </w:r>
    </w:p>
    <w:p w14:paraId="6C45B82E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:q </w:t>
      </w:r>
    </w:p>
    <w:p w14:paraId="49B79EB8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C </w:t>
      </w:r>
    </w:p>
    <w:p w14:paraId="2450C2CD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解析：`:q!`强制退出不保存，`:q`仅在未修改时退出。</w:t>
      </w:r>
    </w:p>
    <w:p w14:paraId="494DF0AA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4E167A74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35、在命令模式中要执行ex命令，需要按下按键（）后，再输入命令。 </w:t>
      </w:r>
    </w:p>
    <w:p w14:paraId="4F64A608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# </w:t>
      </w:r>
    </w:p>
    <w:p w14:paraId="63425E57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' </w:t>
      </w:r>
    </w:p>
    <w:p w14:paraId="042A1CDB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: </w:t>
      </w:r>
    </w:p>
    <w:p w14:paraId="5EA1AA97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$ </w:t>
      </w:r>
    </w:p>
    <w:p w14:paraId="7B1A430F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C </w:t>
      </w:r>
    </w:p>
    <w:p w14:paraId="398B9F58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解析：按`:`进入ex命令模式，如`:wq`。</w:t>
      </w:r>
    </w:p>
    <w:p w14:paraId="3C6CC76A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342AFC2F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36、目前光标在第5行，在命令模式下能够使光标回到2行的命令是（）。</w:t>
      </w:r>
    </w:p>
    <w:p w14:paraId="70196645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A、 gg</w:t>
      </w:r>
    </w:p>
    <w:p w14:paraId="1975650C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3k </w:t>
      </w:r>
    </w:p>
    <w:p w14:paraId="47B23A20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3j </w:t>
      </w:r>
    </w:p>
    <w:p w14:paraId="1B6CC361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4k </w:t>
      </w:r>
    </w:p>
    <w:p w14:paraId="36902D57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B </w:t>
      </w:r>
    </w:p>
    <w:p w14:paraId="542838EC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解析：`3k`向上移动3行（5-3=2），`gg`直接到首行。</w:t>
      </w:r>
    </w:p>
    <w:p w14:paraId="261C992B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322CBB86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37、光标目前在第2行，删除第2行到第4行的命令是（）。</w:t>
      </w:r>
    </w:p>
    <w:p w14:paraId="7922C04B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A、 2-4d</w:t>
      </w:r>
    </w:p>
    <w:p w14:paraId="4537FB6D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3dd </w:t>
      </w:r>
    </w:p>
    <w:p w14:paraId="0FB559F2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dd3 </w:t>
      </w:r>
    </w:p>
    <w:p w14:paraId="3B48481F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D3 </w:t>
      </w:r>
    </w:p>
    <w:p w14:paraId="5F03915F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B </w:t>
      </w:r>
    </w:p>
    <w:p w14:paraId="26ECC7A0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解析：`3dd`删除当前行及以下3行（2-4行）。</w:t>
      </w:r>
    </w:p>
    <w:p w14:paraId="64B2FDFE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41C6F44E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38、命令模式下，左移2个单词的命令是（）。</w:t>
      </w:r>
    </w:p>
    <w:p w14:paraId="089737EB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2w </w:t>
      </w:r>
    </w:p>
    <w:p w14:paraId="2C48F535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2b </w:t>
      </w:r>
    </w:p>
    <w:p w14:paraId="05F3CCFF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2word </w:t>
      </w:r>
    </w:p>
    <w:p w14:paraId="750C04D6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2e </w:t>
      </w:r>
    </w:p>
    <w:p w14:paraId="69227A67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B </w:t>
      </w:r>
    </w:p>
    <w:p w14:paraId="6ABEBA93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解析：`2b`左移2个单词，`2w`右移2个单词。</w:t>
      </w:r>
    </w:p>
    <w:p w14:paraId="32088E97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0D5313FF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39、使用/或？进行搜索后，将光标移动到下一个匹配字符串，并且与搜索命令方向相同的按键是（）。</w:t>
      </w:r>
    </w:p>
    <w:p w14:paraId="4732C8A5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n </w:t>
      </w:r>
    </w:p>
    <w:p w14:paraId="024845D3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N </w:t>
      </w:r>
    </w:p>
    <w:p w14:paraId="29AB6800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p </w:t>
      </w:r>
    </w:p>
    <w:p w14:paraId="2FC19242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P </w:t>
      </w:r>
    </w:p>
    <w:p w14:paraId="3014B8AE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A </w:t>
      </w:r>
    </w:p>
    <w:p w14:paraId="25FDC8B9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解析：`n`沿原搜索方向移动，`N`反向移动。</w:t>
      </w:r>
    </w:p>
    <w:p w14:paraId="140A2F0F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65BC21B9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40、直接使用命令vi(不带任何参数）启动vi编辑器，想把编辑的内容写入到文件filea中，需要使用命令（）。</w:t>
      </w:r>
    </w:p>
    <w:p w14:paraId="7D6696C9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:e filea </w:t>
      </w:r>
    </w:p>
    <w:p w14:paraId="63B3A264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B、 :w filea</w:t>
      </w:r>
    </w:p>
    <w:p w14:paraId="7D69BC74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:r filea </w:t>
      </w:r>
    </w:p>
    <w:p w14:paraId="5C6F9E15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:x filea </w:t>
      </w:r>
    </w:p>
    <w:p w14:paraId="411073DB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B </w:t>
      </w:r>
    </w:p>
    <w:p w14:paraId="2F396570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解析：`:w filea`将内容写入filea，`:e`用于打开文件。</w:t>
      </w:r>
    </w:p>
    <w:p w14:paraId="47F53B1A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25E91DE1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41、vi中将光标移动到文件尾部，需要使用命令（）。</w:t>
      </w:r>
    </w:p>
    <w:p w14:paraId="7B2BF483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$ </w:t>
      </w:r>
    </w:p>
    <w:p w14:paraId="60503322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G </w:t>
      </w:r>
    </w:p>
    <w:p w14:paraId="7FC68EC4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T </w:t>
      </w:r>
    </w:p>
    <w:p w14:paraId="7F5FF939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gg </w:t>
      </w:r>
    </w:p>
    <w:p w14:paraId="1FE90202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B </w:t>
      </w:r>
    </w:p>
    <w:p w14:paraId="48FEDBC5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解析：`G`移动到文件尾，`gg`到文件首，`$`到行尾。</w:t>
      </w:r>
    </w:p>
    <w:p w14:paraId="7441F49F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215272B9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42、查看vi完整参数列表和他们在系统中的当前设置，使用命令（）。</w:t>
      </w:r>
    </w:p>
    <w:p w14:paraId="7307D987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:set </w:t>
      </w:r>
    </w:p>
    <w:p w14:paraId="0F310456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:set all </w:t>
      </w:r>
    </w:p>
    <w:p w14:paraId="6680071F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all </w:t>
      </w:r>
    </w:p>
    <w:p w14:paraId="589E0CB9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set all </w:t>
      </w:r>
    </w:p>
    <w:p w14:paraId="425AF497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B </w:t>
      </w:r>
    </w:p>
    <w:p w14:paraId="36662776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解析：`:set all`显示所有vi参数设置。</w:t>
      </w:r>
    </w:p>
    <w:p w14:paraId="0804B535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37A875D7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43、假设X为vi的一个选项，要查看该选项的当前值，可以使用命令（）。</w:t>
      </w:r>
    </w:p>
    <w:p w14:paraId="54BD8CCD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:set X </w:t>
      </w:r>
    </w:p>
    <w:p w14:paraId="06CF6A32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:set X? </w:t>
      </w:r>
    </w:p>
    <w:p w14:paraId="5E29ABD9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:set $X </w:t>
      </w:r>
    </w:p>
    <w:p w14:paraId="7FB279B2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:set &amp;X </w:t>
      </w:r>
    </w:p>
    <w:p w14:paraId="7CF3A802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B </w:t>
      </w:r>
    </w:p>
    <w:p w14:paraId="2A8148CB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解析：`:set X?`查看选项X的值，如`:set number?`。</w:t>
      </w:r>
    </w:p>
    <w:p w14:paraId="3CD25529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6C19CF52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lastRenderedPageBreak/>
        <w:t>44、在vi编辑器中，如果用户想要自定义配置文件 .virc ，应该放置在哪里？</w:t>
      </w:r>
    </w:p>
    <w:p w14:paraId="35337D4B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/etc目录 </w:t>
      </w:r>
    </w:p>
    <w:p w14:paraId="135A6D82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用户的主目录 </w:t>
      </w:r>
    </w:p>
    <w:p w14:paraId="0F27BDBD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/usr目录 </w:t>
      </w:r>
    </w:p>
    <w:p w14:paraId="02A6C744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/home目录 </w:t>
      </w:r>
    </w:p>
    <w:p w14:paraId="533739BE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B </w:t>
      </w:r>
    </w:p>
    <w:p w14:paraId="08AF1727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解析：用户级vi配置文件`.vimrc`应放在用户主目录。</w:t>
      </w:r>
    </w:p>
    <w:p w14:paraId="4017F794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7281BC62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45、在vi编辑器中，要复制当前行，应使用哪个命令？（1.5） </w:t>
      </w:r>
    </w:p>
    <w:p w14:paraId="7624F0B6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yy </w:t>
      </w:r>
    </w:p>
    <w:p w14:paraId="023372BA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dd </w:t>
      </w:r>
    </w:p>
    <w:p w14:paraId="0AC4FFBF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p </w:t>
      </w:r>
    </w:p>
    <w:p w14:paraId="42940261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x </w:t>
      </w:r>
    </w:p>
    <w:p w14:paraId="432C125A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A </w:t>
      </w:r>
    </w:p>
    <w:p w14:paraId="0CC8F06C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解析：`yy`复制当前行，`dd`删除（剪切），`p`粘贴。</w:t>
      </w:r>
    </w:p>
    <w:p w14:paraId="13BC1E07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32D8AE43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46、在vi编辑器中，如何执行一个shell命令？（1.5） </w:t>
      </w:r>
    </w:p>
    <w:p w14:paraId="3DA21143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使用:r命令 </w:t>
      </w:r>
    </w:p>
    <w:p w14:paraId="0D7D17C7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使用:w命令 </w:t>
      </w:r>
    </w:p>
    <w:p w14:paraId="1305D801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使用:!命令 </w:t>
      </w:r>
    </w:p>
    <w:p w14:paraId="623C665E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使用:r!命令 </w:t>
      </w:r>
    </w:p>
    <w:p w14:paraId="42301358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C </w:t>
      </w:r>
    </w:p>
    <w:p w14:paraId="4962DFB9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解析：`:!command`执行shell命令，如`:!ls`。</w:t>
      </w:r>
    </w:p>
    <w:p w14:paraId="712DA45B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7F072354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47、在vi编辑器中，如何将当前文件的第1至第10行另存为一个新文件？（1.5） </w:t>
      </w:r>
    </w:p>
    <w:p w14:paraId="4FE3397D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使用:w命令 </w:t>
      </w:r>
    </w:p>
    <w:p w14:paraId="5B214082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使用:r命令 </w:t>
      </w:r>
    </w:p>
    <w:p w14:paraId="25B49BBC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使用:1,10w命令 </w:t>
      </w:r>
    </w:p>
    <w:p w14:paraId="1CC75357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使用:r!命令 </w:t>
      </w:r>
    </w:p>
    <w:p w14:paraId="25D4F47E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C </w:t>
      </w:r>
    </w:p>
    <w:p w14:paraId="75B44EFA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解析：`:1,10w newfile`将1-10行写入newfile。</w:t>
      </w:r>
    </w:p>
    <w:p w14:paraId="2146B86B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311DB46B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48、在vi编辑器中，如何替换当前行的所有'colour'为'color'?（1.5） </w:t>
      </w:r>
    </w:p>
    <w:p w14:paraId="5B9F34A7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s/colour/color </w:t>
      </w:r>
    </w:p>
    <w:p w14:paraId="05B3C4F6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s/colour/color/g </w:t>
      </w:r>
    </w:p>
    <w:p w14:paraId="5C97C01F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s/colour/color/c </w:t>
      </w:r>
    </w:p>
    <w:p w14:paraId="44B24C4A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s/colour/color/n </w:t>
      </w:r>
    </w:p>
    <w:p w14:paraId="0725835C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B </w:t>
      </w:r>
    </w:p>
    <w:p w14:paraId="452D170B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解析：`s/old/new/g`替换当前行所有匹配，`g`表示全局。</w:t>
      </w:r>
    </w:p>
    <w:p w14:paraId="6DD9EACB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5C1159DE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49、存放Linux内核的文件的目录为（）</w:t>
      </w:r>
    </w:p>
    <w:p w14:paraId="20B177B0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/kernel </w:t>
      </w:r>
    </w:p>
    <w:p w14:paraId="53494CD7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/boot </w:t>
      </w:r>
    </w:p>
    <w:p w14:paraId="3E15ACE5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/root </w:t>
      </w:r>
    </w:p>
    <w:p w14:paraId="6096B065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/ </w:t>
      </w:r>
    </w:p>
    <w:p w14:paraId="0FF9FF6A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B </w:t>
      </w:r>
    </w:p>
    <w:p w14:paraId="04C84E7E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解析：内核文件（如vmlinuz）通常存放在`/boot`目录。</w:t>
      </w:r>
    </w:p>
    <w:p w14:paraId="1377E81B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7A100D5A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50、已知文件sda为设备文件，他应该保存在目录（）中。</w:t>
      </w:r>
    </w:p>
    <w:p w14:paraId="54DD22B7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/device </w:t>
      </w:r>
    </w:p>
    <w:p w14:paraId="4289AB69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/dev </w:t>
      </w:r>
    </w:p>
    <w:p w14:paraId="3681A852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lastRenderedPageBreak/>
        <w:t xml:space="preserve">C、 /disk </w:t>
      </w:r>
    </w:p>
    <w:p w14:paraId="27232F14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/media </w:t>
      </w:r>
    </w:p>
    <w:p w14:paraId="0BD1CB37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B </w:t>
      </w:r>
    </w:p>
    <w:p w14:paraId="0A6DB242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解析：设备文件存放在`/dev`目录，如`/dev/sda`。</w:t>
      </w:r>
    </w:p>
    <w:p w14:paraId="2D5C4713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481F671D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51、如果想了解内核的运行状态信息，可以通过查看目录（）中的相关文件。</w:t>
      </w:r>
    </w:p>
    <w:p w14:paraId="77C39AC0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/kernel </w:t>
      </w:r>
    </w:p>
    <w:p w14:paraId="2614A213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/boot </w:t>
      </w:r>
    </w:p>
    <w:p w14:paraId="009A8328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C、 /proc</w:t>
      </w:r>
    </w:p>
    <w:p w14:paraId="42A63740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/root </w:t>
      </w:r>
    </w:p>
    <w:p w14:paraId="7DA2620C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C </w:t>
      </w:r>
    </w:p>
    <w:p w14:paraId="59985CD2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解析：`/proc`虚拟文件系统存储内核和进程信息。</w:t>
      </w:r>
    </w:p>
    <w:p w14:paraId="452DC4DF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07E67E06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52、root用户登录后将进入（）目录。</w:t>
      </w:r>
    </w:p>
    <w:p w14:paraId="307D6BF2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/home/root </w:t>
      </w:r>
    </w:p>
    <w:p w14:paraId="56A2EC7E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/root </w:t>
      </w:r>
    </w:p>
    <w:p w14:paraId="435785D9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/boot </w:t>
      </w:r>
    </w:p>
    <w:p w14:paraId="0FB6BB23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/desktop </w:t>
      </w:r>
    </w:p>
    <w:p w14:paraId="7035F75E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B </w:t>
      </w:r>
    </w:p>
    <w:p w14:paraId="615FC031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解析：root用户主目录为`/root`。</w:t>
      </w:r>
    </w:p>
    <w:p w14:paraId="315CF922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56CE6551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53、在标准Linux系统中，用户tom的家目录（Home Directory）默认路径是？</w:t>
      </w:r>
    </w:p>
    <w:p w14:paraId="4711B7B5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/usr/tom </w:t>
      </w:r>
    </w:p>
    <w:p w14:paraId="0DC16815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/work/tom </w:t>
      </w:r>
    </w:p>
    <w:p w14:paraId="4FC2B27D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/current/tom </w:t>
      </w:r>
    </w:p>
    <w:p w14:paraId="7B463C79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/home/tom </w:t>
      </w:r>
    </w:p>
    <w:p w14:paraId="508AF0B5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D </w:t>
      </w:r>
    </w:p>
    <w:p w14:paraId="7D41283E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解析：普通用户主目录为`/home/用户名`。</w:t>
      </w:r>
    </w:p>
    <w:p w14:paraId="47B1C038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0927FB30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54、用于存放配置文件的目录是（）。</w:t>
      </w:r>
    </w:p>
    <w:p w14:paraId="5DDC27EB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A、 /config</w:t>
      </w:r>
    </w:p>
    <w:p w14:paraId="61F44726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/register </w:t>
      </w:r>
    </w:p>
    <w:p w14:paraId="735A6268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/etc </w:t>
      </w:r>
    </w:p>
    <w:p w14:paraId="6D7E154F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/usr/local </w:t>
      </w:r>
    </w:p>
    <w:p w14:paraId="19045656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C </w:t>
      </w:r>
    </w:p>
    <w:p w14:paraId="5670E49A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解析：系统全局配置文件存放在`/etc`目录。</w:t>
      </w:r>
    </w:p>
    <w:p w14:paraId="43FECD19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210F1A2A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55、用户root登录成功后，发现在自己的主目录中，则root用户当前的工作目录是（）。</w:t>
      </w:r>
    </w:p>
    <w:p w14:paraId="5B6B8E2E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/work </w:t>
      </w:r>
    </w:p>
    <w:p w14:paraId="483A5B25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/root/work </w:t>
      </w:r>
    </w:p>
    <w:p w14:paraId="01C76B85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/root </w:t>
      </w:r>
    </w:p>
    <w:p w14:paraId="5A746EF5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/home/root </w:t>
      </w:r>
    </w:p>
    <w:p w14:paraId="3FD19C33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C </w:t>
      </w:r>
    </w:p>
    <w:p w14:paraId="67623049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解析：root主目录是`/root`，登录后默认在此目录。</w:t>
      </w:r>
    </w:p>
    <w:p w14:paraId="3CE33F9B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750BE40A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56、/sys目录的父目录是（）。</w:t>
      </w:r>
    </w:p>
    <w:p w14:paraId="64383F74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没有父目录 </w:t>
      </w:r>
    </w:p>
    <w:p w14:paraId="5CE72DAA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sys </w:t>
      </w:r>
    </w:p>
    <w:p w14:paraId="2BCFBB82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/root </w:t>
      </w:r>
    </w:p>
    <w:p w14:paraId="5B594184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/ </w:t>
      </w:r>
    </w:p>
    <w:p w14:paraId="0A335640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D </w:t>
      </w:r>
    </w:p>
    <w:p w14:paraId="6E807AF0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lastRenderedPageBreak/>
        <w:t>解析：`/sys`的父目录是根目录`/`。</w:t>
      </w:r>
    </w:p>
    <w:p w14:paraId="51F9310A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5FDB1D2E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57、/usr/local是/usr的（）。</w:t>
      </w:r>
    </w:p>
    <w:p w14:paraId="73FB51AA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父目录 </w:t>
      </w:r>
    </w:p>
    <w:p w14:paraId="0B78CC70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B、 工作目录</w:t>
      </w:r>
    </w:p>
    <w:p w14:paraId="3447AAE5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子目录 </w:t>
      </w:r>
    </w:p>
    <w:p w14:paraId="3C73F499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主目录 </w:t>
      </w:r>
    </w:p>
    <w:p w14:paraId="477B7084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C </w:t>
      </w:r>
    </w:p>
    <w:p w14:paraId="6598571C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解析：`/usr/local`是`/usr`的子目录，用于本地安装。</w:t>
      </w:r>
    </w:p>
    <w:p w14:paraId="2052C13D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21CC0280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58、已知当前目录为/home/david/bin，用户david执行cd ..命令后，再执行pwd命令，所显示的结果为（）。</w:t>
      </w:r>
    </w:p>
    <w:p w14:paraId="2A88AAF7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A、 /home/david/bin</w:t>
      </w:r>
    </w:p>
    <w:p w14:paraId="58137DA0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B、 /home/david</w:t>
      </w:r>
    </w:p>
    <w:p w14:paraId="7EC7504B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/home </w:t>
      </w:r>
    </w:p>
    <w:p w14:paraId="3F604009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/bin </w:t>
      </w:r>
    </w:p>
    <w:p w14:paraId="6A857D99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B </w:t>
      </w:r>
    </w:p>
    <w:p w14:paraId="1E3038BE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解析：`cd ..`从/bin回到父目录`/home/david`。</w:t>
      </w:r>
    </w:p>
    <w:p w14:paraId="3AFD828D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2A863789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59、ls -l命令显示文件详细信息，第一个字段的第2到10个字符表示对文件不同用户的权限设置，其中表示对文件有执行权限的符号为（）。</w:t>
      </w:r>
    </w:p>
    <w:p w14:paraId="7A0D5437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e </w:t>
      </w:r>
    </w:p>
    <w:p w14:paraId="6C64ACD3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r </w:t>
      </w:r>
    </w:p>
    <w:p w14:paraId="6D471BC0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x </w:t>
      </w:r>
    </w:p>
    <w:p w14:paraId="5C0093C1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g </w:t>
      </w:r>
    </w:p>
    <w:p w14:paraId="1D312876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C </w:t>
      </w:r>
    </w:p>
    <w:p w14:paraId="01E9E613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解析：权限位中`x`表示执行权限，`r`为读，`w`为写。</w:t>
      </w:r>
    </w:p>
    <w:p w14:paraId="052C2B04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0A7AF035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60、ls -l命令显示文件详细信息，第一个字段的第2到10个字符表示对文件不同用户的权限设置，如果某个位置的符号为（），表示用户没有该项权限。</w:t>
      </w:r>
    </w:p>
    <w:p w14:paraId="295DCAC2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r </w:t>
      </w:r>
    </w:p>
    <w:p w14:paraId="0E3830D3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w </w:t>
      </w:r>
    </w:p>
    <w:p w14:paraId="1CB5D204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x </w:t>
      </w:r>
    </w:p>
    <w:p w14:paraId="0646A23F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D、 -</w:t>
      </w:r>
    </w:p>
    <w:p w14:paraId="5ECB069A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D </w:t>
      </w:r>
    </w:p>
    <w:p w14:paraId="2DC9393C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解析：`-`表示无对应权限，如`r--`表示只有读权限。</w:t>
      </w:r>
    </w:p>
    <w:p w14:paraId="1BA56CDE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344E51B9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61、使用rm命令删除目录时，必须使用的选项为（）</w:t>
      </w:r>
    </w:p>
    <w:p w14:paraId="3BA1EE37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i </w:t>
      </w:r>
    </w:p>
    <w:p w14:paraId="4E3C7CCF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f </w:t>
      </w:r>
    </w:p>
    <w:p w14:paraId="018D0052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r </w:t>
      </w:r>
    </w:p>
    <w:p w14:paraId="19520B94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a </w:t>
      </w:r>
    </w:p>
    <w:p w14:paraId="7B92F2AC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C </w:t>
      </w:r>
    </w:p>
    <w:p w14:paraId="4F74A7E2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解析：`rm -r`递归删除目录，`-f`为强制，`-i`为交互式。</w:t>
      </w:r>
    </w:p>
    <w:p w14:paraId="495960D8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04E50CD9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62、wc命令统计行数的选项是（）。</w:t>
      </w:r>
    </w:p>
    <w:p w14:paraId="622A9428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lines </w:t>
      </w:r>
    </w:p>
    <w:p w14:paraId="1682ACA2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w </w:t>
      </w:r>
    </w:p>
    <w:p w14:paraId="2E257E1F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C、 l</w:t>
      </w:r>
    </w:p>
    <w:p w14:paraId="6F6438BC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c </w:t>
      </w:r>
    </w:p>
    <w:p w14:paraId="72E17D74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C </w:t>
      </w:r>
    </w:p>
    <w:p w14:paraId="4F96C067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lastRenderedPageBreak/>
        <w:t>解析：`wc -l`统计行数，`-w`统计单词数，`-c`统计字节数。</w:t>
      </w:r>
    </w:p>
    <w:p w14:paraId="65601398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31DCA8CD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63、wc命令统计字数的选项是（）。</w:t>
      </w:r>
    </w:p>
    <w:p w14:paraId="7944A09A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c </w:t>
      </w:r>
    </w:p>
    <w:p w14:paraId="58D235DF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count </w:t>
      </w:r>
    </w:p>
    <w:p w14:paraId="136984A8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w </w:t>
      </w:r>
    </w:p>
    <w:p w14:paraId="5212CFF0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word </w:t>
      </w:r>
    </w:p>
    <w:p w14:paraId="36BFF8CA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C </w:t>
      </w:r>
    </w:p>
    <w:p w14:paraId="7DB8259C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解析：`wc -w`统计单词数，`-l`统计行数。</w:t>
      </w:r>
    </w:p>
    <w:p w14:paraId="1C87D5C6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2220C966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64、使用head或tail命令时，如果想指定显示的行数，可以使用选项（）。</w:t>
      </w:r>
    </w:p>
    <w:p w14:paraId="5EDB17EF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l </w:t>
      </w:r>
    </w:p>
    <w:p w14:paraId="1632096A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n </w:t>
      </w:r>
    </w:p>
    <w:p w14:paraId="189FD5F7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c </w:t>
      </w:r>
    </w:p>
    <w:p w14:paraId="46E02FE2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v </w:t>
      </w:r>
    </w:p>
    <w:p w14:paraId="2199D210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B </w:t>
      </w:r>
    </w:p>
    <w:p w14:paraId="251C64F0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解析：`head -n 10`显示前10行，`tail -n 5`显示后5行。</w:t>
      </w:r>
    </w:p>
    <w:p w14:paraId="4D591CB6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6EAF3D91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65、diff 命令主要用于（）。</w:t>
      </w:r>
    </w:p>
    <w:p w14:paraId="53D9E081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显示文件的创建日期 </w:t>
      </w:r>
    </w:p>
    <w:p w14:paraId="6886A661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比较两个文本文件的内容差异 </w:t>
      </w:r>
    </w:p>
    <w:p w14:paraId="10A9B833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合并两个文本文件的内容 </w:t>
      </w:r>
    </w:p>
    <w:p w14:paraId="5A0C31A6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删除文本文件中的重复行 </w:t>
      </w:r>
    </w:p>
    <w:p w14:paraId="20D9A531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B </w:t>
      </w:r>
    </w:p>
    <w:p w14:paraId="58A31441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解析：`diff file1 file2`比较两文件差异。</w:t>
      </w:r>
    </w:p>
    <w:p w14:paraId="034CD816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360A68A2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66、使用 diff 命令时，如果文件内容完全一致，输出结果是（）。</w:t>
      </w:r>
    </w:p>
    <w:p w14:paraId="485CE1E0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显示所有文件内容 </w:t>
      </w:r>
    </w:p>
    <w:p w14:paraId="2E5222BF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显示文件名和差异所在的行号范围 </w:t>
      </w:r>
    </w:p>
    <w:p w14:paraId="200BC118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没有任何输出 </w:t>
      </w:r>
    </w:p>
    <w:p w14:paraId="7DFB8909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显示错误信息 </w:t>
      </w:r>
    </w:p>
    <w:p w14:paraId="35C51DE0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C </w:t>
      </w:r>
    </w:p>
    <w:p w14:paraId="6617DABD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解析：文件相同时diff无输出，返回状态码0。</w:t>
      </w:r>
    </w:p>
    <w:p w14:paraId="3C2F5FA0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0074443C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076A73BD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二、 多选题 （共41题） </w:t>
      </w:r>
    </w:p>
    <w:p w14:paraId="19E6C725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67、UNIX系统的两个主要开发者是？</w:t>
      </w:r>
    </w:p>
    <w:p w14:paraId="45729F3C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Ken Thompson </w:t>
      </w:r>
    </w:p>
    <w:p w14:paraId="59539940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Linus Torvalds </w:t>
      </w:r>
    </w:p>
    <w:p w14:paraId="772B0350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Dennis Ritchie </w:t>
      </w:r>
    </w:p>
    <w:p w14:paraId="482B16D0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Bill Gates </w:t>
      </w:r>
    </w:p>
    <w:p w14:paraId="3817020E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AC </w:t>
      </w:r>
    </w:p>
    <w:p w14:paraId="65B69A6A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解析：UNIX由Ken Thompson和Dennis Ritchie开发。</w:t>
      </w:r>
    </w:p>
    <w:p w14:paraId="294ED1B7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4FD020F6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68、UNIX的两个流派是？</w:t>
      </w:r>
    </w:p>
    <w:p w14:paraId="7E8D6224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UnixWare </w:t>
      </w:r>
    </w:p>
    <w:p w14:paraId="10FB0B0C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System V </w:t>
      </w:r>
    </w:p>
    <w:p w14:paraId="09E38A87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BSD UNIX </w:t>
      </w:r>
    </w:p>
    <w:p w14:paraId="7946153C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Solaris </w:t>
      </w:r>
    </w:p>
    <w:p w14:paraId="10A9A7D8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BC </w:t>
      </w:r>
    </w:p>
    <w:p w14:paraId="5798C57C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解析：UNIX分System V和BSD两大流派。</w:t>
      </w:r>
    </w:p>
    <w:p w14:paraId="1ADD12D8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2E28B86B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69、GNU项目开发出的重要软件工具有（）。</w:t>
      </w:r>
    </w:p>
    <w:p w14:paraId="6B37B371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A、 gcc</w:t>
      </w:r>
    </w:p>
    <w:p w14:paraId="52EBD655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gdb </w:t>
      </w:r>
    </w:p>
    <w:p w14:paraId="3C8A6474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bash </w:t>
      </w:r>
    </w:p>
    <w:p w14:paraId="243C8D5C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emacs </w:t>
      </w:r>
    </w:p>
    <w:p w14:paraId="4207C662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E、 make </w:t>
      </w:r>
    </w:p>
    <w:p w14:paraId="3F526DC6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ABCDE </w:t>
      </w:r>
    </w:p>
    <w:p w14:paraId="584A2C68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解析：GNU开发了gcc、gdb、bash、emacs、make等工具。</w:t>
      </w:r>
    </w:p>
    <w:p w14:paraId="309665B4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14C86EA7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70、在GPL协议下发布的软件，用户可以（）。</w:t>
      </w:r>
    </w:p>
    <w:p w14:paraId="6849C259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运行该软件 </w:t>
      </w:r>
    </w:p>
    <w:p w14:paraId="70B1CDAF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查看该软件源代码 </w:t>
      </w:r>
    </w:p>
    <w:p w14:paraId="702CAE5A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修改该软件 </w:t>
      </w:r>
    </w:p>
    <w:p w14:paraId="7D29B597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发布修改后的软件 </w:t>
      </w:r>
    </w:p>
    <w:p w14:paraId="44286EA5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ABCD </w:t>
      </w:r>
    </w:p>
    <w:p w14:paraId="5E299578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解析：GPL允许用户运行、查看、修改和再发布软件。</w:t>
      </w:r>
    </w:p>
    <w:p w14:paraId="7C57FB26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564AE9D9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71、Linux操作系统的版本号包括（）</w:t>
      </w:r>
    </w:p>
    <w:p w14:paraId="12FA0C37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内核版本号 </w:t>
      </w:r>
    </w:p>
    <w:p w14:paraId="1DB3606A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shell版本号 </w:t>
      </w:r>
    </w:p>
    <w:p w14:paraId="05869276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发行版本号 </w:t>
      </w:r>
    </w:p>
    <w:p w14:paraId="16AD6514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外壳版本号 </w:t>
      </w:r>
    </w:p>
    <w:p w14:paraId="150B6A30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AC </w:t>
      </w:r>
    </w:p>
    <w:p w14:paraId="71F57692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解析：Linux版本包括内核版本和发行版版本（如Ubuntu 22.04）。</w:t>
      </w:r>
    </w:p>
    <w:p w14:paraId="70D2B5A6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5E8F8FD3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72、Linux内核的版本号中包括（）。</w:t>
      </w:r>
    </w:p>
    <w:p w14:paraId="448D687F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主版本号 </w:t>
      </w:r>
    </w:p>
    <w:p w14:paraId="7FEE979D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昵称号 </w:t>
      </w:r>
    </w:p>
    <w:p w14:paraId="7F3B6D2C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次版本号 </w:t>
      </w:r>
    </w:p>
    <w:p w14:paraId="25D83D07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修订次数 </w:t>
      </w:r>
    </w:p>
    <w:p w14:paraId="73A9FBBF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ACD </w:t>
      </w:r>
    </w:p>
    <w:p w14:paraId="5B2BD628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解析：内核版本格式为主版本.次版本.修订号（如5.15.0）。</w:t>
      </w:r>
    </w:p>
    <w:p w14:paraId="3BC39B77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5A300363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73、Linux发行版根据维护者可以分为哪两类？</w:t>
      </w:r>
    </w:p>
    <w:p w14:paraId="7EFEE106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开源版 </w:t>
      </w:r>
    </w:p>
    <w:p w14:paraId="130BB13F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社区版 </w:t>
      </w:r>
    </w:p>
    <w:p w14:paraId="429B8059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商业版 </w:t>
      </w:r>
    </w:p>
    <w:p w14:paraId="6297B497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企业版 </w:t>
      </w:r>
    </w:p>
    <w:p w14:paraId="70F7F206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BC </w:t>
      </w:r>
    </w:p>
    <w:p w14:paraId="730CC2F8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解析：Linux发行版分社区版（如Ubuntu）和商业版（如RHEL）。</w:t>
      </w:r>
    </w:p>
    <w:p w14:paraId="4BA0886C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689E7977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74、下面的软件许可证是开源许可证的有（）。</w:t>
      </w:r>
    </w:p>
    <w:p w14:paraId="22A6A918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MIT </w:t>
      </w:r>
    </w:p>
    <w:p w14:paraId="6EB1AF8B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GPL </w:t>
      </w:r>
    </w:p>
    <w:p w14:paraId="31A85FAF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Apache </w:t>
      </w:r>
    </w:p>
    <w:p w14:paraId="236B7D8A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BSD </w:t>
      </w:r>
    </w:p>
    <w:p w14:paraId="6DBBDD1D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ABCD </w:t>
      </w:r>
    </w:p>
    <w:p w14:paraId="5B1E9466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解析：MIT、GPL、Apache、BSD均为开源许可证。</w:t>
      </w:r>
    </w:p>
    <w:p w14:paraId="3F2FF86D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2E5A529A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75、在Linux系统的交互式登录过程中，用户必须提供的认证凭据是（ ）。</w:t>
      </w:r>
    </w:p>
    <w:p w14:paraId="5A1FB217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lastRenderedPageBreak/>
        <w:t xml:space="preserve">A、 用户UID </w:t>
      </w:r>
    </w:p>
    <w:p w14:paraId="0CFFF586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用户名 </w:t>
      </w:r>
    </w:p>
    <w:p w14:paraId="527ACF00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密码 </w:t>
      </w:r>
    </w:p>
    <w:p w14:paraId="4C640B1E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命令提示符 </w:t>
      </w:r>
    </w:p>
    <w:p w14:paraId="350B48C1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BC </w:t>
      </w:r>
    </w:p>
    <w:p w14:paraId="0CF2D933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解析：登录需提供用户名和密码。</w:t>
      </w:r>
    </w:p>
    <w:p w14:paraId="5B833F22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5519F1BD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76、下面哪些方法可以退出系统?</w:t>
      </w:r>
    </w:p>
    <w:p w14:paraId="5F5BB933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exit </w:t>
      </w:r>
    </w:p>
    <w:p w14:paraId="5CDCB5B0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quit </w:t>
      </w:r>
    </w:p>
    <w:p w14:paraId="1A330AD0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logout </w:t>
      </w:r>
    </w:p>
    <w:p w14:paraId="33329A4A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[Ctrl-d] </w:t>
      </w:r>
    </w:p>
    <w:p w14:paraId="3755E2B9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ACD </w:t>
      </w:r>
    </w:p>
    <w:p w14:paraId="74E7A4E0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解析：exit、logout、Ctrl+d均可退出登录。</w:t>
      </w:r>
    </w:p>
    <w:p w14:paraId="75AD2520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0E76314B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77、命令的三个组成部分为（）。</w:t>
      </w:r>
    </w:p>
    <w:p w14:paraId="674DB6AD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命令名 </w:t>
      </w:r>
    </w:p>
    <w:p w14:paraId="2B660009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选项 </w:t>
      </w:r>
    </w:p>
    <w:p w14:paraId="031C3669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分隔符 </w:t>
      </w:r>
    </w:p>
    <w:p w14:paraId="6C600527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参数 </w:t>
      </w:r>
    </w:p>
    <w:p w14:paraId="3AB28D0D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ABD </w:t>
      </w:r>
    </w:p>
    <w:p w14:paraId="6ED9FB12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解析：命令由命令名、选项、参数组成。</w:t>
      </w:r>
    </w:p>
    <w:p w14:paraId="3B81C917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7D0C5264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78、who命令显示的用户登录信息包括（）</w:t>
      </w:r>
    </w:p>
    <w:p w14:paraId="5CC1BAC4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登录名 </w:t>
      </w:r>
    </w:p>
    <w:p w14:paraId="0F26D589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终端号 </w:t>
      </w:r>
    </w:p>
    <w:p w14:paraId="5FDAA490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登录时间 </w:t>
      </w:r>
    </w:p>
    <w:p w14:paraId="61E80034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登录的地点（IP地址） </w:t>
      </w:r>
    </w:p>
    <w:p w14:paraId="1C5CA734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ABCD </w:t>
      </w:r>
    </w:p>
    <w:p w14:paraId="29874757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解析：who显示用户名、终端、时间和IP（远程登录时）。</w:t>
      </w:r>
    </w:p>
    <w:p w14:paraId="45C89917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3BA5E1F2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79、伪终端是由（）软件模拟出的终端</w:t>
      </w:r>
    </w:p>
    <w:p w14:paraId="65D9CB8A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系统 </w:t>
      </w:r>
    </w:p>
    <w:p w14:paraId="6F626A09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远程登录 </w:t>
      </w:r>
    </w:p>
    <w:p w14:paraId="2D8AD39B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C、 用户</w:t>
      </w:r>
    </w:p>
    <w:p w14:paraId="41E4B05C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终端模拟 </w:t>
      </w:r>
    </w:p>
    <w:p w14:paraId="7D4E8519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BD </w:t>
      </w:r>
    </w:p>
    <w:p w14:paraId="4854FB74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解析：伪终端由远程登录（如SSH）或终端模拟器（如GNOME Terminal）创建。</w:t>
      </w:r>
    </w:p>
    <w:p w14:paraId="7F3F7637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40A71D75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80、获得命令帮助信息的途径（可能）有（）</w:t>
      </w:r>
    </w:p>
    <w:p w14:paraId="6621E68C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命令meaning </w:t>
      </w:r>
    </w:p>
    <w:p w14:paraId="3D9668EB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命令help </w:t>
      </w:r>
    </w:p>
    <w:p w14:paraId="4E43D3F7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命令man </w:t>
      </w:r>
    </w:p>
    <w:p w14:paraId="1B278758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命令info </w:t>
      </w:r>
    </w:p>
    <w:p w14:paraId="568001ED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BCD </w:t>
      </w:r>
    </w:p>
    <w:p w14:paraId="07D6BB77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解析：help、man、info命令可获取帮助，meaning不存在。</w:t>
      </w:r>
    </w:p>
    <w:p w14:paraId="53E279F4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326D688C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81、命令分为（）</w:t>
      </w:r>
    </w:p>
    <w:p w14:paraId="2A5093B5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内部命令 </w:t>
      </w:r>
    </w:p>
    <w:p w14:paraId="703F6037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本地命令 </w:t>
      </w:r>
    </w:p>
    <w:p w14:paraId="4A5B1989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远程命令 </w:t>
      </w:r>
    </w:p>
    <w:p w14:paraId="23EF8AD7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lastRenderedPageBreak/>
        <w:t xml:space="preserve">D、 外部命令 </w:t>
      </w:r>
    </w:p>
    <w:p w14:paraId="37AE2D6D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AD </w:t>
      </w:r>
    </w:p>
    <w:p w14:paraId="301187D7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解析：命令分shell内部命令和外部程序。</w:t>
      </w:r>
    </w:p>
    <w:p w14:paraId="2B950365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0EB00DB0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82、可以通过下面()的方式永久改变用户使用的shell。</w:t>
      </w:r>
    </w:p>
    <w:p w14:paraId="1309E42B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A、 命令行中输入新shell名并执行</w:t>
      </w:r>
    </w:p>
    <w:p w14:paraId="7D83072E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修改用户配置文件passwd中对应的默认shell字段 </w:t>
      </w:r>
    </w:p>
    <w:p w14:paraId="26B76D71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使用chsh命令 </w:t>
      </w:r>
    </w:p>
    <w:p w14:paraId="65EE5A18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使用chvt命令 </w:t>
      </w:r>
    </w:p>
    <w:p w14:paraId="040346F4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BC </w:t>
      </w:r>
    </w:p>
    <w:p w14:paraId="0CC5B844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解析：chsh或直接修改/etc/passwd可永久更改用户shell。</w:t>
      </w:r>
    </w:p>
    <w:p w14:paraId="183AAFF8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1E7D7777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83、以下哪些命令可以用来关闭Linux系统？</w:t>
      </w:r>
    </w:p>
    <w:p w14:paraId="4E5CD6D0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shutdown -h now </w:t>
      </w:r>
    </w:p>
    <w:p w14:paraId="5AA9C772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reboot </w:t>
      </w:r>
    </w:p>
    <w:p w14:paraId="3E55511B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halt </w:t>
      </w:r>
    </w:p>
    <w:p w14:paraId="6A1559D7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poweroff </w:t>
      </w:r>
    </w:p>
    <w:p w14:paraId="50246F90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ACD </w:t>
      </w:r>
    </w:p>
    <w:p w14:paraId="20D8B4B7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解析：shutdown -h、halt、poweroff均可关机，reboot是重启。</w:t>
      </w:r>
    </w:p>
    <w:p w14:paraId="34999C4F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040E55A6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84、vi的工作模式都有哪些？</w:t>
      </w:r>
    </w:p>
    <w:p w14:paraId="34F877B4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命令模式 </w:t>
      </w:r>
    </w:p>
    <w:p w14:paraId="3B150949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页编辑模式 </w:t>
      </w:r>
    </w:p>
    <w:p w14:paraId="311207A4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文本输入模式 </w:t>
      </w:r>
    </w:p>
    <w:p w14:paraId="1BBBFB6B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行编辑模式 </w:t>
      </w:r>
    </w:p>
    <w:p w14:paraId="15A8ED5F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AC </w:t>
      </w:r>
    </w:p>
    <w:p w14:paraId="0CA72384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解析：vi主要有命令模式和文本输入模式。</w:t>
      </w:r>
    </w:p>
    <w:p w14:paraId="030A35CE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39BED1D0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85、下面哪些是vi的切换模式键？</w:t>
      </w:r>
    </w:p>
    <w:p w14:paraId="6883F852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i </w:t>
      </w:r>
    </w:p>
    <w:p w14:paraId="29DA57E1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I(大写i) </w:t>
      </w:r>
    </w:p>
    <w:p w14:paraId="386A1068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a </w:t>
      </w:r>
    </w:p>
    <w:p w14:paraId="58042C10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e </w:t>
      </w:r>
    </w:p>
    <w:p w14:paraId="331B4A30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E、 o </w:t>
      </w:r>
    </w:p>
    <w:p w14:paraId="38F9EE40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F、 A </w:t>
      </w:r>
    </w:p>
    <w:p w14:paraId="6735ECC8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G、 O(大写o)</w:t>
      </w:r>
    </w:p>
    <w:p w14:paraId="1AC9A533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ABCEFG </w:t>
      </w:r>
    </w:p>
    <w:p w14:paraId="44D3689F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解析：i、I、a、o、A、O均为vi从命令模式进入插入模式的按键。</w:t>
      </w:r>
    </w:p>
    <w:p w14:paraId="7D618675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21702985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86、命令模式下左移一个字符，可以使用按键（）</w:t>
      </w:r>
    </w:p>
    <w:p w14:paraId="66F5A643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h </w:t>
      </w:r>
    </w:p>
    <w:p w14:paraId="78F83519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backspace </w:t>
      </w:r>
    </w:p>
    <w:p w14:paraId="6519FB56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&lt;-(向左方向键) </w:t>
      </w:r>
    </w:p>
    <w:p w14:paraId="30CC0ACE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l </w:t>
      </w:r>
    </w:p>
    <w:p w14:paraId="1EC73E48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ABC </w:t>
      </w:r>
    </w:p>
    <w:p w14:paraId="5CAD0188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解析：h、Backspace、左方向键均可左移，l是右移。</w:t>
      </w:r>
    </w:p>
    <w:p w14:paraId="7420B324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25856C22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87、vi中在命令模式下，以下操作能够实现向右移动2格的操作是（）。</w:t>
      </w:r>
    </w:p>
    <w:p w14:paraId="0A92182A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ll </w:t>
      </w:r>
    </w:p>
    <w:p w14:paraId="21B5C57F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B、 2l</w:t>
      </w:r>
    </w:p>
    <w:p w14:paraId="5566627E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按两下向右方向键 </w:t>
      </w:r>
    </w:p>
    <w:p w14:paraId="53DD4EF1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lastRenderedPageBreak/>
        <w:t xml:space="preserve">D、 按两下空格 </w:t>
      </w:r>
    </w:p>
    <w:p w14:paraId="6C2A6537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ABCD </w:t>
      </w:r>
    </w:p>
    <w:p w14:paraId="3179DDE0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解析：ll、2l、两次右方向键、两次空格均可右移两格。</w:t>
      </w:r>
    </w:p>
    <w:p w14:paraId="2B41AD9F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11AE7F09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88、按键后由命令模式切换到文本输入模式，并且产生新行的命令有（）</w:t>
      </w:r>
    </w:p>
    <w:p w14:paraId="6E4C40AD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A </w:t>
      </w:r>
    </w:p>
    <w:p w14:paraId="7E5A26D4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o </w:t>
      </w:r>
    </w:p>
    <w:p w14:paraId="63908820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O </w:t>
      </w:r>
    </w:p>
    <w:p w14:paraId="3AC3303B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I </w:t>
      </w:r>
    </w:p>
    <w:p w14:paraId="6D1E23E5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BC </w:t>
      </w:r>
    </w:p>
    <w:p w14:paraId="3853E793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解析：o在当前行下插入新行，O在当前行上插入新行。</w:t>
      </w:r>
    </w:p>
    <w:p w14:paraId="05E7D516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29E668F0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89、按键后由命令模式切换到文本输入模式，并且光标移动到行尾或者行首的命令有（）</w:t>
      </w:r>
    </w:p>
    <w:p w14:paraId="07547EA8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A </w:t>
      </w:r>
    </w:p>
    <w:p w14:paraId="4F8BA0BD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i </w:t>
      </w:r>
    </w:p>
    <w:p w14:paraId="3AA244DB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a </w:t>
      </w:r>
    </w:p>
    <w:p w14:paraId="7E38695C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I </w:t>
      </w:r>
    </w:p>
    <w:p w14:paraId="552EEC86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AD </w:t>
      </w:r>
    </w:p>
    <w:p w14:paraId="0434C57F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解析：A将光标移至行尾并插入，I移至行首并插入。</w:t>
      </w:r>
    </w:p>
    <w:p w14:paraId="7789536E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6A5288F0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90、使用/或？对字符串进行搜索后，当搜索到多个字符串时，按键（）能够将光标移动到下一个匹配字符串。</w:t>
      </w:r>
    </w:p>
    <w:p w14:paraId="7B5C4144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p </w:t>
      </w:r>
    </w:p>
    <w:p w14:paraId="1D40C4FE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n </w:t>
      </w:r>
    </w:p>
    <w:p w14:paraId="58D1FE57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P </w:t>
      </w:r>
    </w:p>
    <w:p w14:paraId="0B17470B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N </w:t>
      </w:r>
    </w:p>
    <w:p w14:paraId="170D3901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BD </w:t>
      </w:r>
    </w:p>
    <w:p w14:paraId="7150A431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解析：n沿原方向查找下一个，N沿反方向。</w:t>
      </w:r>
    </w:p>
    <w:p w14:paraId="3DB7DAEB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51565198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91、将光标移动到第一行，可以使用命令（）。</w:t>
      </w:r>
    </w:p>
    <w:p w14:paraId="77852775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1G </w:t>
      </w:r>
    </w:p>
    <w:p w14:paraId="4A479B47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0 </w:t>
      </w:r>
    </w:p>
    <w:p w14:paraId="381CE2A9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gg </w:t>
      </w:r>
    </w:p>
    <w:p w14:paraId="47304E80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:1 </w:t>
      </w:r>
    </w:p>
    <w:p w14:paraId="23406DED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ACD </w:t>
      </w:r>
    </w:p>
    <w:p w14:paraId="79C5E660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解析：1G、gg、:1均可移至首行，0是移至行首。</w:t>
      </w:r>
    </w:p>
    <w:p w14:paraId="3823E371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53D9358C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92、在vi编辑器中，以下哪些命令用于保存文件并退出？（3.0） </w:t>
      </w:r>
    </w:p>
    <w:p w14:paraId="4EE83159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:wq </w:t>
      </w:r>
    </w:p>
    <w:p w14:paraId="3CB9F5FA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:q! </w:t>
      </w:r>
    </w:p>
    <w:p w14:paraId="451E5F12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ZZ </w:t>
      </w:r>
    </w:p>
    <w:p w14:paraId="39321AEB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:q </w:t>
      </w:r>
    </w:p>
    <w:p w14:paraId="523F79FE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AC </w:t>
      </w:r>
    </w:p>
    <w:p w14:paraId="6837F032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解析：:wq和ZZ保存并退出，:q!不保存强制退出，:q仅退出。</w:t>
      </w:r>
    </w:p>
    <w:p w14:paraId="45068FB9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27C472B7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93、在vim编辑器中，布尔型选项的设置方法有哪些？</w:t>
      </w:r>
    </w:p>
    <w:p w14:paraId="3671AD66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使用:set X来打开选项 </w:t>
      </w:r>
    </w:p>
    <w:p w14:paraId="4215F081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使用:set noX来关闭选项 </w:t>
      </w:r>
    </w:p>
    <w:p w14:paraId="5EB86585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使用:set X=1来打开选项 </w:t>
      </w:r>
    </w:p>
    <w:p w14:paraId="631B854B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使用:set X=0来关闭选项 </w:t>
      </w:r>
    </w:p>
    <w:p w14:paraId="31D57041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AB </w:t>
      </w:r>
    </w:p>
    <w:p w14:paraId="64403791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lastRenderedPageBreak/>
        <w:t>解析：:set X启用选项，:set noX禁用选项。</w:t>
      </w:r>
    </w:p>
    <w:p w14:paraId="0EA09A3C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42499A22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94、在vim编辑器中，关于参数的设置，下列说法正确的有哪些？（3.0） </w:t>
      </w:r>
    </w:p>
    <w:p w14:paraId="1CAAD5E2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布尔型参数的打开通过set X来实现 </w:t>
      </w:r>
    </w:p>
    <w:p w14:paraId="60DBF62C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数值型参数的设置通过赋值语句实现 </w:t>
      </w:r>
    </w:p>
    <w:p w14:paraId="717FE33A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字符串型参数的设置通过赋值语句实现 </w:t>
      </w:r>
    </w:p>
    <w:p w14:paraId="523D21D4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布尔型参数的关闭通过set noX来实现 </w:t>
      </w:r>
    </w:p>
    <w:p w14:paraId="0E47A24D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ABCD </w:t>
      </w:r>
    </w:p>
    <w:p w14:paraId="6D2A271B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解析：布尔型用set X/noX，数值和字符串用赋值（如:set tabstop=4）。</w:t>
      </w:r>
    </w:p>
    <w:p w14:paraId="052B2D6D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647A5063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95、按照FHS标准，下面哪些目录应该是根目录的子目录</w:t>
      </w:r>
    </w:p>
    <w:p w14:paraId="436AE318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bin </w:t>
      </w:r>
    </w:p>
    <w:p w14:paraId="7696F698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usr </w:t>
      </w:r>
    </w:p>
    <w:p w14:paraId="187F0E1F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dev </w:t>
      </w:r>
    </w:p>
    <w:p w14:paraId="5D4D7A20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普通用户tom的主目录 </w:t>
      </w:r>
    </w:p>
    <w:p w14:paraId="005306AE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ABC </w:t>
      </w:r>
    </w:p>
    <w:p w14:paraId="0C33E7A7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解析：bin、usr、dev是根目录直接子目录，用户主目录在/home下。</w:t>
      </w:r>
    </w:p>
    <w:p w14:paraId="3E4AAC1D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51B9B076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96、已知某命令普通用户可以使用，则该命令的程序可能保存在目录（）中。</w:t>
      </w:r>
    </w:p>
    <w:p w14:paraId="5BB38AEA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/bin </w:t>
      </w:r>
    </w:p>
    <w:p w14:paraId="11E50A01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/sys </w:t>
      </w:r>
    </w:p>
    <w:p w14:paraId="1ABD776C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/usr </w:t>
      </w:r>
    </w:p>
    <w:p w14:paraId="719B2068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/usr/bin </w:t>
      </w:r>
    </w:p>
    <w:p w14:paraId="67371C22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AD </w:t>
      </w:r>
    </w:p>
    <w:p w14:paraId="483F22FC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解析：普通用户命令通常在/bin和/usr/bin目录。</w:t>
      </w:r>
    </w:p>
    <w:p w14:paraId="392E0732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35D6E75A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97、根据FHS标准，仅限root执行的系统管理命令不可能存储在目录（）中。</w:t>
      </w:r>
    </w:p>
    <w:p w14:paraId="1076278A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/root </w:t>
      </w:r>
    </w:p>
    <w:p w14:paraId="1FD78352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/bin </w:t>
      </w:r>
    </w:p>
    <w:p w14:paraId="29D59E62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/sbin </w:t>
      </w:r>
    </w:p>
    <w:p w14:paraId="0329D4EC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/usr/sbin </w:t>
      </w:r>
    </w:p>
    <w:p w14:paraId="76DA0180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AB </w:t>
      </w:r>
    </w:p>
    <w:p w14:paraId="24788C4E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解析：/sbin和/usr/sbin存root命令，/bin普通用户可用，/root是家目录。</w:t>
      </w:r>
    </w:p>
    <w:p w14:paraId="3FAB6008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2C8FE8A0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98、可用于保存库文件和模块文件的目录有（）</w:t>
      </w:r>
    </w:p>
    <w:p w14:paraId="27DC142C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A、 /lib</w:t>
      </w:r>
    </w:p>
    <w:p w14:paraId="40FEB1DA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/lib64 </w:t>
      </w:r>
    </w:p>
    <w:p w14:paraId="05F9D82F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/usr/lib </w:t>
      </w:r>
    </w:p>
    <w:p w14:paraId="5CE72A56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/usr/lib64 </w:t>
      </w:r>
    </w:p>
    <w:p w14:paraId="2B5005FA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ABCD </w:t>
      </w:r>
    </w:p>
    <w:p w14:paraId="38020E67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解析：/lib、/lib64、/usr/lib、/usr/lib64均存放库文件。</w:t>
      </w:r>
    </w:p>
    <w:p w14:paraId="41EF634E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17C171AB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99、根据Linux文件系统层次标准(FHS)，以下哪些是系统预定义的挂载点目录（）。</w:t>
      </w:r>
    </w:p>
    <w:p w14:paraId="733267CA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/mnt </w:t>
      </w:r>
    </w:p>
    <w:p w14:paraId="6FC492D6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/dev </w:t>
      </w:r>
    </w:p>
    <w:p w14:paraId="63420FA8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C、 /media</w:t>
      </w:r>
    </w:p>
    <w:p w14:paraId="785F79DE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/proc </w:t>
      </w:r>
    </w:p>
    <w:p w14:paraId="01D331B0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AC </w:t>
      </w:r>
    </w:p>
    <w:p w14:paraId="1E25E01E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解析：/mnt和/media是预定义挂载点，/dev是设备，/proc是虚拟文件系统。</w:t>
      </w:r>
    </w:p>
    <w:p w14:paraId="2E1394B3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403C718B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100、下列路径名为相对路径的有那些</w:t>
      </w:r>
    </w:p>
    <w:p w14:paraId="69DCA527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lastRenderedPageBreak/>
        <w:t xml:space="preserve">A、 REPORT </w:t>
      </w:r>
    </w:p>
    <w:p w14:paraId="50B8CA32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.. </w:t>
      </w:r>
    </w:p>
    <w:p w14:paraId="5C31B1C2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my_first.c </w:t>
      </w:r>
    </w:p>
    <w:p w14:paraId="797D5842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. </w:t>
      </w:r>
    </w:p>
    <w:p w14:paraId="58AFD4AF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E、 david/temp </w:t>
      </w:r>
    </w:p>
    <w:p w14:paraId="6C7F2F63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F、 /home/david/temp </w:t>
      </w:r>
    </w:p>
    <w:p w14:paraId="6649E5CB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ABCDE </w:t>
      </w:r>
    </w:p>
    <w:p w14:paraId="3C018E43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解析：不以/开头的是相对路径，/home是绝对路径。</w:t>
      </w:r>
    </w:p>
    <w:p w14:paraId="22BB814D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0E5C1C1A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101、Linux系统中，下面文件名命名错误的有（）。</w:t>
      </w:r>
    </w:p>
    <w:p w14:paraId="7EAEBC9A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file&gt;a </w:t>
      </w:r>
    </w:p>
    <w:p w14:paraId="108651C4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filea.doc </w:t>
      </w:r>
    </w:p>
    <w:p w14:paraId="0BFB7C63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file*a </w:t>
      </w:r>
    </w:p>
    <w:p w14:paraId="49DF8D93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file$a </w:t>
      </w:r>
    </w:p>
    <w:p w14:paraId="20470F4E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ACD </w:t>
      </w:r>
    </w:p>
    <w:p w14:paraId="6122E113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解析：文件名不能包含&gt;、*、$等特殊字符。</w:t>
      </w:r>
    </w:p>
    <w:p w14:paraId="12218985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2BA57135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102、命令执行后，一定能够回到当前用户家目录的有（）。</w:t>
      </w:r>
    </w:p>
    <w:p w14:paraId="04F4D972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cd .. </w:t>
      </w:r>
    </w:p>
    <w:p w14:paraId="4046A010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cd </w:t>
      </w:r>
    </w:p>
    <w:p w14:paraId="707761BF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cd ~ </w:t>
      </w:r>
    </w:p>
    <w:p w14:paraId="2EEDD7B8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cd - </w:t>
      </w:r>
    </w:p>
    <w:p w14:paraId="75798715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BC </w:t>
      </w:r>
    </w:p>
    <w:p w14:paraId="52401748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解析：cd和cd ~回到家目录，cd ..到父目录，cd -到上一目录。</w:t>
      </w:r>
    </w:p>
    <w:p w14:paraId="7FC9F94C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026DD824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103、root用户目前在自己的主目录中，想进入david用户的主目录，可以使用命令（）。</w:t>
      </w:r>
    </w:p>
    <w:p w14:paraId="4B09968C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cd ~david </w:t>
      </w:r>
    </w:p>
    <w:p w14:paraId="49E15EEA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cd ../home/david </w:t>
      </w:r>
    </w:p>
    <w:p w14:paraId="6603109F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cd  </w:t>
      </w:r>
    </w:p>
    <w:p w14:paraId="1EA186E5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cd /home/david </w:t>
      </w:r>
    </w:p>
    <w:p w14:paraId="35C0BE95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ABD </w:t>
      </w:r>
    </w:p>
    <w:p w14:paraId="3E5C273B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解析：cd ~david、cd /home/david均可进入，cd ../home/david从/root向上再进入。</w:t>
      </w:r>
    </w:p>
    <w:p w14:paraId="7059D8C0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41DD212E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104、已知当前目录中不存在目录xx，如果想在当前目录中创建目录xx/yy，可以使用命令（组）（）。</w:t>
      </w:r>
    </w:p>
    <w:p w14:paraId="5B4EBD0C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mkdir xx/yy </w:t>
      </w:r>
    </w:p>
    <w:p w14:paraId="76B75F4E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</w:t>
      </w:r>
    </w:p>
    <w:p w14:paraId="73D02D64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mkdir xx</w:t>
      </w:r>
    </w:p>
    <w:p w14:paraId="146A517D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mkdir xx/yy</w:t>
      </w:r>
    </w:p>
    <w:p w14:paraId="4DC4DB23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mkdir -r xx/yy </w:t>
      </w:r>
    </w:p>
    <w:p w14:paraId="1417A66F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mkdir -p xx/yy </w:t>
      </w:r>
    </w:p>
    <w:p w14:paraId="6A58A632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BD </w:t>
      </w:r>
    </w:p>
    <w:p w14:paraId="65ECBD01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解析：mkdir -p递归创建目录，或先创建xx再创建xx/yy。</w:t>
      </w:r>
    </w:p>
    <w:p w14:paraId="461BBE55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31619D18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105、下面哪些文件只使用ls命令不能显示，而使用ls -a命令能够显示出来（）。</w:t>
      </w:r>
    </w:p>
    <w:p w14:paraId="08D46FDF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.bash_profile </w:t>
      </w:r>
    </w:p>
    <w:p w14:paraId="58D482CB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. </w:t>
      </w:r>
    </w:p>
    <w:p w14:paraId="6BAA9C35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.. </w:t>
      </w:r>
    </w:p>
    <w:p w14:paraId="0B377DC4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.vimrc </w:t>
      </w:r>
    </w:p>
    <w:p w14:paraId="6AE079E1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ABCD </w:t>
      </w:r>
    </w:p>
    <w:p w14:paraId="40B096FD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解析：ls -a显示隐藏文件（以.开头）和特殊目录.、..。</w:t>
      </w:r>
    </w:p>
    <w:p w14:paraId="519D3144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1677D0E0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106、ls -l命令显示文件详细信息，第一个字段的第2到10个字符表示对文件不同用户的权限设置，用于表示文件权限的符号有（）。</w:t>
      </w:r>
    </w:p>
    <w:p w14:paraId="0D94ECAE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r </w:t>
      </w:r>
    </w:p>
    <w:p w14:paraId="254897BE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w </w:t>
      </w:r>
    </w:p>
    <w:p w14:paraId="6CF22744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x </w:t>
      </w:r>
    </w:p>
    <w:p w14:paraId="20D95457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- </w:t>
      </w:r>
    </w:p>
    <w:p w14:paraId="4C85522A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ABCD </w:t>
      </w:r>
    </w:p>
    <w:p w14:paraId="31ADF6D1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解析：r（读）、w（写）、x（执行）、-（无权限）。</w:t>
      </w:r>
    </w:p>
    <w:p w14:paraId="79E2766E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7FE6573D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107、 在 diff 命令的输出中，哪些符号表示删除或修改的行（）。</w:t>
      </w:r>
    </w:p>
    <w:p w14:paraId="42ADB3F9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A、 a </w:t>
      </w:r>
    </w:p>
    <w:p w14:paraId="1CDE3831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B、 d </w:t>
      </w:r>
    </w:p>
    <w:p w14:paraId="141E7663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C、 c </w:t>
      </w:r>
    </w:p>
    <w:p w14:paraId="6FB06B7C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D、 r </w:t>
      </w:r>
    </w:p>
    <w:p w14:paraId="5E1864BD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BC </w:t>
      </w:r>
    </w:p>
    <w:p w14:paraId="68DD87B1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解析：d表示删除，c表示修改，a表示添加。</w:t>
      </w:r>
    </w:p>
    <w:p w14:paraId="15AB73C2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6D84A6E0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1502D192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三、 填空题 （共3题，22.5分） </w:t>
      </w:r>
    </w:p>
    <w:p w14:paraId="282E7AA0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108、ls -l命令显示文件详细信息，第一个字段的第一字符表示文件类型，表示普通文件的字符是（）；表示目录文件的字符是（）；表示块设备文件的字符是（）；表示字符设备文件的字符是（）；表示链接文件的字符是（）。</w:t>
      </w:r>
    </w:p>
    <w:p w14:paraId="1A230287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</w:t>
      </w:r>
    </w:p>
    <w:p w14:paraId="4C24A393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第1空: -</w:t>
      </w:r>
    </w:p>
    <w:p w14:paraId="34A41086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第2空: d</w:t>
      </w:r>
    </w:p>
    <w:p w14:paraId="151AC185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第3空: b</w:t>
      </w:r>
    </w:p>
    <w:p w14:paraId="3E7EC0D1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第4空: c</w:t>
      </w:r>
    </w:p>
    <w:p w14:paraId="1FB7DFEE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第5空: l</w:t>
      </w:r>
    </w:p>
    <w:p w14:paraId="6C16644E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解析：ls -l中，-表示普通文件，d目录，b块设备，c字符设备，l链接。</w:t>
      </w:r>
    </w:p>
    <w:p w14:paraId="3213030A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1E687678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109、在Linux系统中，ls -l命令输出的文件详细信息第一个字段（权限字段）由10个字符组成。其中：第（ ）至第( )位表示文件所有者(user)的权限；第( )至第( )位表示所属组(group)的权限；第( )至第( )位表示其他用户(other)的权限。</w:t>
      </w:r>
    </w:p>
    <w:p w14:paraId="28959949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</w:t>
      </w:r>
    </w:p>
    <w:p w14:paraId="0E264822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第1空: 2</w:t>
      </w:r>
    </w:p>
    <w:p w14:paraId="6DAA062F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第2空: 4</w:t>
      </w:r>
    </w:p>
    <w:p w14:paraId="2EBC1E01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第3空: 5</w:t>
      </w:r>
    </w:p>
    <w:p w14:paraId="01D7D99E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第4空: 7</w:t>
      </w:r>
    </w:p>
    <w:p w14:paraId="50C4404A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第5空: 8</w:t>
      </w:r>
    </w:p>
    <w:p w14:paraId="13E33213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第6空: 10</w:t>
      </w:r>
    </w:p>
    <w:p w14:paraId="0E04CF8F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解析：权限位2-4为用户，5-7为组，8-10为其他用户。</w:t>
      </w:r>
    </w:p>
    <w:p w14:paraId="699B4D74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05F7574D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110、显示文件头部使用命令（），显示文件尾部使用命令（）。</w:t>
      </w:r>
    </w:p>
    <w:p w14:paraId="7CDCD79F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</w:t>
      </w:r>
    </w:p>
    <w:p w14:paraId="3F48E6DF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第1空: head</w:t>
      </w:r>
    </w:p>
    <w:p w14:paraId="6ACDD971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第2空: tail</w:t>
      </w:r>
    </w:p>
    <w:p w14:paraId="761BBB7C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解析：head显示文件前部分，tail显示后部分。</w:t>
      </w:r>
    </w:p>
    <w:p w14:paraId="20F47291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5CDBFB84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7E4CE4CB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四、 判断题 （共37题，55.5分） </w:t>
      </w:r>
    </w:p>
    <w:p w14:paraId="66F24AE3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lastRenderedPageBreak/>
        <w:t>111、UNIX从一开始就是用C语言编写的。</w:t>
      </w:r>
    </w:p>
    <w:p w14:paraId="782FCC24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错误 </w:t>
      </w:r>
    </w:p>
    <w:p w14:paraId="5CB76D93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解析：UNIX最初用汇编语言编写，后用C语言重写。</w:t>
      </w:r>
    </w:p>
    <w:p w14:paraId="03F37AD8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2EBC6D29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112、FSF(Free Software Foundation)组织中，Free的含义是免费。</w:t>
      </w:r>
    </w:p>
    <w:p w14:paraId="0DB49CAF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错误 </w:t>
      </w:r>
    </w:p>
    <w:p w14:paraId="64EB906E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解析：FSF的Free指自由（freedom）而非免费（price）。</w:t>
      </w:r>
    </w:p>
    <w:p w14:paraId="3C10C844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6ADFBFA7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113、用户修改在GPL协议下发布的软件，再发布时可以添加自己的限制条件。</w:t>
      </w:r>
    </w:p>
    <w:p w14:paraId="24C8598A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错误 </w:t>
      </w:r>
    </w:p>
    <w:p w14:paraId="351FBDF4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解析：GPL要求衍生作品必须保持相同的开源许可。</w:t>
      </w:r>
    </w:p>
    <w:p w14:paraId="1DC703AC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76E4A2A4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114、用户在使用Linux系统前必须登录。</w:t>
      </w:r>
    </w:p>
    <w:p w14:paraId="3C406085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正确 </w:t>
      </w:r>
    </w:p>
    <w:p w14:paraId="0CC39A5F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解析：交互式使用Linux需先登录。</w:t>
      </w:r>
    </w:p>
    <w:p w14:paraId="4705F000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49D50066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115、在Linux中，root用户可以使用passwd命令修改其他用户的密码。</w:t>
      </w:r>
    </w:p>
    <w:p w14:paraId="0B7D1F13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正确 </w:t>
      </w:r>
    </w:p>
    <w:p w14:paraId="5A1DE375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解析：root可无密码修改任何用户密码。</w:t>
      </w:r>
    </w:p>
    <w:p w14:paraId="47ABEB40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296CD7BC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116、命令行中的回车键解释为命令行的结束符。</w:t>
      </w:r>
    </w:p>
    <w:p w14:paraId="4F9D06D6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正确 </w:t>
      </w:r>
    </w:p>
    <w:p w14:paraId="561C1AC7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解析：回车标志命令输入结束。</w:t>
      </w:r>
    </w:p>
    <w:p w14:paraId="0F3C38BC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1459421E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117、命令中可以使用多个选项。</w:t>
      </w:r>
    </w:p>
    <w:p w14:paraId="3F4A26C1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正确 </w:t>
      </w:r>
    </w:p>
    <w:p w14:paraId="1ABD9A40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解析：如ls -alh使用多个选项。</w:t>
      </w:r>
    </w:p>
    <w:p w14:paraId="76D33E72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210F9A45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118、help命令无法提供外部命令的帮助信息</w:t>
      </w:r>
    </w:p>
    <w:p w14:paraId="6E9E1078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正确 </w:t>
      </w:r>
    </w:p>
    <w:p w14:paraId="40EACFC4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解析：help仅用于shell内部命令，外部命令用man/info。</w:t>
      </w:r>
    </w:p>
    <w:p w14:paraId="0B317BEE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046C1841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119、外部命令又称系统工具程序，保存在文件系统中，使用时才载入内存执行。</w:t>
      </w:r>
    </w:p>
    <w:p w14:paraId="41EB3155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正确 </w:t>
      </w:r>
    </w:p>
    <w:p w14:paraId="76D05ACC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解析：外部命令是独立程序，调用时加载到内存。</w:t>
      </w:r>
    </w:p>
    <w:p w14:paraId="32384AE8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349E776E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120、在命令行中输入新的shell名称（可执行文件存在）并执行,可以临时改变shell。</w:t>
      </w:r>
    </w:p>
    <w:p w14:paraId="3E5885F0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正确 </w:t>
      </w:r>
    </w:p>
    <w:p w14:paraId="65170CE5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解析：如输入bash可临时切换shell。</w:t>
      </w:r>
    </w:p>
    <w:p w14:paraId="40569CAF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55C5CA34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121、在使用shell的命令补齐功能时，可以补齐命令，也可以补齐作为参数的文件名。</w:t>
      </w:r>
    </w:p>
    <w:p w14:paraId="1FEB048F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正确 </w:t>
      </w:r>
    </w:p>
    <w:p w14:paraId="161AA95C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解析：Tab键可补齐命令和文件名。</w:t>
      </w:r>
    </w:p>
    <w:p w14:paraId="17DFE5DF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</w:p>
    <w:p w14:paraId="03825F60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122、在Linux系统中，GRUB是一种常见的引导程序，它可以引导多个操作系统。（1.5） </w:t>
      </w:r>
    </w:p>
    <w:p w14:paraId="3B91A4AA" w14:textId="77777777" w:rsidR="00DE71BE" w:rsidRPr="00DE71BE" w:rsidRDefault="00DE71BE" w:rsidP="00DE71BE">
      <w:pPr>
        <w:autoSpaceDE w:val="0"/>
        <w:rPr>
          <w:rStyle w:val="16"/>
          <w:rFonts w:ascii="宋体" w:hAnsi="宋体" w:hint="eastAsia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正确答案： 正确 </w:t>
      </w:r>
    </w:p>
    <w:p w14:paraId="3B384107" w14:textId="5D66EFD6" w:rsidR="00173284" w:rsidRDefault="00DE71BE" w:rsidP="00DE71BE">
      <w:pPr>
        <w:autoSpaceDE w:val="0"/>
        <w:rPr>
          <w:rStyle w:val="16"/>
          <w:rFonts w:ascii="宋体" w:hAnsi="宋体"/>
          <w:b w:val="0"/>
          <w:bCs w:val="0"/>
          <w:sz w:val="21"/>
          <w:szCs w:val="21"/>
        </w:rPr>
      </w:pPr>
      <w:r w:rsidRPr="00DE71BE">
        <w:rPr>
          <w:rStyle w:val="16"/>
          <w:rFonts w:ascii="宋体" w:hAnsi="宋体" w:hint="eastAsia"/>
          <w:b w:val="0"/>
          <w:bCs w:val="0"/>
          <w:sz w:val="21"/>
          <w:szCs w:val="21"/>
        </w:rPr>
        <w:t>解析：GRUB可引导Linux、Windows等多系统。</w:t>
      </w:r>
      <w:r w:rsidR="00887F86"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2EE83450" w14:textId="77777777" w:rsidR="005A50C9" w:rsidRDefault="005A50C9" w:rsidP="00DE71BE">
      <w:pPr>
        <w:autoSpaceDE w:val="0"/>
        <w:rPr>
          <w:rFonts w:hint="eastAsia"/>
          <w:bCs w:val="0"/>
          <w:sz w:val="21"/>
          <w:szCs w:val="21"/>
        </w:rPr>
      </w:pPr>
    </w:p>
    <w:p w14:paraId="76B02B07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  <w:r w:rsidRPr="005A50C9">
        <w:rPr>
          <w:rFonts w:cs="Segoe UI"/>
          <w:bCs w:val="0"/>
          <w:color w:val="1C1F23"/>
          <w:sz w:val="21"/>
          <w:szCs w:val="21"/>
          <w:shd w:val="clear" w:color="auto" w:fill="FFFFFF"/>
        </w:rPr>
        <w:t xml:space="preserve">123、在Linux系统中，systemd是用户空间初始化完成后生成的第一个进程（PID=1），作为系统和服务管理器负责启动、维护和监控其他所有用户空间进程与服务。  </w:t>
      </w:r>
    </w:p>
    <w:p w14:paraId="5F6F9185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  <w:r w:rsidRPr="005A50C9">
        <w:rPr>
          <w:rFonts w:cs="Segoe UI"/>
          <w:bCs w:val="0"/>
          <w:color w:val="1C1F23"/>
          <w:sz w:val="21"/>
          <w:szCs w:val="21"/>
          <w:shd w:val="clear" w:color="auto" w:fill="FFFFFF"/>
        </w:rPr>
        <w:t xml:space="preserve">正确答案： 正确  </w:t>
      </w:r>
    </w:p>
    <w:p w14:paraId="562E7D66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  <w:r w:rsidRPr="005A50C9">
        <w:rPr>
          <w:rFonts w:cs="Segoe UI"/>
          <w:bCs w:val="0"/>
          <w:color w:val="1C1F23"/>
          <w:sz w:val="21"/>
          <w:szCs w:val="21"/>
          <w:shd w:val="clear" w:color="auto" w:fill="FFFFFF"/>
        </w:rPr>
        <w:lastRenderedPageBreak/>
        <w:t xml:space="preserve">解析：systemd是Linux的初始化系统，PID为1，负责管理用户空间进程。  </w:t>
      </w:r>
    </w:p>
    <w:p w14:paraId="508D82FA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</w:p>
    <w:p w14:paraId="5FE69140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  <w:r w:rsidRPr="005A50C9">
        <w:rPr>
          <w:rFonts w:cs="Segoe UI"/>
          <w:bCs w:val="0"/>
          <w:color w:val="1C1F23"/>
          <w:sz w:val="21"/>
          <w:szCs w:val="21"/>
          <w:shd w:val="clear" w:color="auto" w:fill="FFFFFF"/>
        </w:rPr>
        <w:t xml:space="preserve">124、vi打开文件后，以波浪号为开头的行表示该行尚未被编辑。  </w:t>
      </w:r>
    </w:p>
    <w:p w14:paraId="2B5F3BB0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  <w:r w:rsidRPr="005A50C9">
        <w:rPr>
          <w:rFonts w:cs="Segoe UI"/>
          <w:bCs w:val="0"/>
          <w:color w:val="1C1F23"/>
          <w:sz w:val="21"/>
          <w:szCs w:val="21"/>
          <w:shd w:val="clear" w:color="auto" w:fill="FFFFFF"/>
        </w:rPr>
        <w:t xml:space="preserve">正确答案： 正确  </w:t>
      </w:r>
    </w:p>
    <w:p w14:paraId="7F8196F1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  <w:r w:rsidRPr="005A50C9">
        <w:rPr>
          <w:rFonts w:cs="Segoe UI"/>
          <w:bCs w:val="0"/>
          <w:color w:val="1C1F23"/>
          <w:sz w:val="21"/>
          <w:szCs w:val="21"/>
          <w:shd w:val="clear" w:color="auto" w:fill="FFFFFF"/>
        </w:rPr>
        <w:t xml:space="preserve">解析：波浪号表示文件末尾后的空行，非实际内容，未被编辑。  </w:t>
      </w:r>
    </w:p>
    <w:p w14:paraId="29888ABF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</w:p>
    <w:p w14:paraId="763F8A24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  <w:r w:rsidRPr="005A50C9">
        <w:rPr>
          <w:rFonts w:cs="Segoe UI"/>
          <w:bCs w:val="0"/>
          <w:color w:val="1C1F23"/>
          <w:sz w:val="21"/>
          <w:szCs w:val="21"/>
          <w:shd w:val="clear" w:color="auto" w:fill="FFFFFF"/>
        </w:rPr>
        <w:t xml:space="preserve">125、命令模式下，按回车键或按键j，都能使光标下移1行  </w:t>
      </w:r>
    </w:p>
    <w:p w14:paraId="7EA36F3A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  <w:r w:rsidRPr="005A50C9">
        <w:rPr>
          <w:rFonts w:cs="Segoe UI"/>
          <w:bCs w:val="0"/>
          <w:color w:val="1C1F23"/>
          <w:sz w:val="21"/>
          <w:szCs w:val="21"/>
          <w:shd w:val="clear" w:color="auto" w:fill="FFFFFF"/>
        </w:rPr>
        <w:t xml:space="preserve">正确答案： 正确  </w:t>
      </w:r>
    </w:p>
    <w:p w14:paraId="5EEEF07D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  <w:r w:rsidRPr="005A50C9">
        <w:rPr>
          <w:rFonts w:cs="Segoe UI"/>
          <w:bCs w:val="0"/>
          <w:color w:val="1C1F23"/>
          <w:sz w:val="21"/>
          <w:szCs w:val="21"/>
          <w:shd w:val="clear" w:color="auto" w:fill="FFFFFF"/>
        </w:rPr>
        <w:t xml:space="preserve">解析：回车和j键在命令模式下均为向下移动光标的快捷键。  </w:t>
      </w:r>
    </w:p>
    <w:p w14:paraId="0F8CE552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</w:p>
    <w:p w14:paraId="2B464292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  <w:r w:rsidRPr="005A50C9">
        <w:rPr>
          <w:rFonts w:cs="Segoe UI"/>
          <w:bCs w:val="0"/>
          <w:color w:val="1C1F23"/>
          <w:sz w:val="21"/>
          <w:szCs w:val="21"/>
          <w:shd w:val="clear" w:color="auto" w:fill="FFFFFF"/>
        </w:rPr>
        <w:t xml:space="preserve">126、命令模式下，按键backspace和按键x功能一致，都能删除字符。  </w:t>
      </w:r>
    </w:p>
    <w:p w14:paraId="4174B554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  <w:r w:rsidRPr="005A50C9">
        <w:rPr>
          <w:rFonts w:cs="Segoe UI"/>
          <w:bCs w:val="0"/>
          <w:color w:val="1C1F23"/>
          <w:sz w:val="21"/>
          <w:szCs w:val="21"/>
          <w:shd w:val="clear" w:color="auto" w:fill="FFFFFF"/>
        </w:rPr>
        <w:t xml:space="preserve">正确答案： 错误  </w:t>
      </w:r>
    </w:p>
    <w:p w14:paraId="355D2CA3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  <w:r w:rsidRPr="005A50C9">
        <w:rPr>
          <w:rFonts w:cs="Segoe UI"/>
          <w:bCs w:val="0"/>
          <w:color w:val="1C1F23"/>
          <w:sz w:val="21"/>
          <w:szCs w:val="21"/>
          <w:shd w:val="clear" w:color="auto" w:fill="FFFFFF"/>
        </w:rPr>
        <w:t xml:space="preserve">解析：x删除光标所在字符，backspace在命令模式通常无删除功能。  </w:t>
      </w:r>
    </w:p>
    <w:p w14:paraId="528629E1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</w:p>
    <w:p w14:paraId="00016D37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  <w:r w:rsidRPr="005A50C9">
        <w:rPr>
          <w:rFonts w:cs="Segoe UI"/>
          <w:bCs w:val="0"/>
          <w:color w:val="1C1F23"/>
          <w:sz w:val="21"/>
          <w:szCs w:val="21"/>
          <w:shd w:val="clear" w:color="auto" w:fill="FFFFFF"/>
        </w:rPr>
        <w:t xml:space="preserve">127、命令模式下，dw命令可以用删除当前光标所在处的单词，即删除从光标当前位置开始到下一个单词之间的所有内容。  </w:t>
      </w:r>
    </w:p>
    <w:p w14:paraId="51C78D9A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  <w:r w:rsidRPr="005A50C9">
        <w:rPr>
          <w:rFonts w:cs="Segoe UI"/>
          <w:bCs w:val="0"/>
          <w:color w:val="1C1F23"/>
          <w:sz w:val="21"/>
          <w:szCs w:val="21"/>
          <w:shd w:val="clear" w:color="auto" w:fill="FFFFFF"/>
        </w:rPr>
        <w:t xml:space="preserve">正确答案： 正确  </w:t>
      </w:r>
    </w:p>
    <w:p w14:paraId="6F9036BE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  <w:r w:rsidRPr="005A50C9">
        <w:rPr>
          <w:rFonts w:cs="Segoe UI"/>
          <w:bCs w:val="0"/>
          <w:color w:val="1C1F23"/>
          <w:sz w:val="21"/>
          <w:szCs w:val="21"/>
          <w:shd w:val="clear" w:color="auto" w:fill="FFFFFF"/>
        </w:rPr>
        <w:t xml:space="preserve">解析：dw从光标位置删除至下一个单词开头，包含空格。  </w:t>
      </w:r>
    </w:p>
    <w:p w14:paraId="0A911103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</w:p>
    <w:p w14:paraId="7A464879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  <w:r w:rsidRPr="005A50C9">
        <w:rPr>
          <w:rFonts w:cs="Segoe UI"/>
          <w:bCs w:val="0"/>
          <w:color w:val="1C1F23"/>
          <w:sz w:val="21"/>
          <w:szCs w:val="21"/>
          <w:shd w:val="clear" w:color="auto" w:fill="FFFFFF"/>
        </w:rPr>
        <w:t xml:space="preserve">128、命令模式下/和？后接字符串都可以对字符串进行搜索，只是搜索方向不同。  </w:t>
      </w:r>
    </w:p>
    <w:p w14:paraId="7557467C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  <w:r w:rsidRPr="005A50C9">
        <w:rPr>
          <w:rFonts w:cs="Segoe UI"/>
          <w:bCs w:val="0"/>
          <w:color w:val="1C1F23"/>
          <w:sz w:val="21"/>
          <w:szCs w:val="21"/>
          <w:shd w:val="clear" w:color="auto" w:fill="FFFFFF"/>
        </w:rPr>
        <w:t xml:space="preserve">正确答案： 正确  </w:t>
      </w:r>
    </w:p>
    <w:p w14:paraId="3037FF0E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  <w:r w:rsidRPr="005A50C9">
        <w:rPr>
          <w:rFonts w:cs="Segoe UI"/>
          <w:bCs w:val="0"/>
          <w:color w:val="1C1F23"/>
          <w:sz w:val="21"/>
          <w:szCs w:val="21"/>
          <w:shd w:val="clear" w:color="auto" w:fill="FFFFFF"/>
        </w:rPr>
        <w:t xml:space="preserve">解析：/向前搜索，?向后搜索，均支持正则表达式。  </w:t>
      </w:r>
    </w:p>
    <w:p w14:paraId="6F40873D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</w:p>
    <w:p w14:paraId="1991101F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  <w:r w:rsidRPr="005A50C9">
        <w:rPr>
          <w:rFonts w:cs="Segoe UI"/>
          <w:bCs w:val="0"/>
          <w:color w:val="1C1F23"/>
          <w:sz w:val="21"/>
          <w:szCs w:val="21"/>
          <w:shd w:val="clear" w:color="auto" w:fill="FFFFFF"/>
        </w:rPr>
        <w:t xml:space="preserve">129、vi打开一个已存在的文件，文件会被复制到一个临时工作区，接着所进行的修改只作用于临时工作区中的副本，而不是原文件。  </w:t>
      </w:r>
    </w:p>
    <w:p w14:paraId="6D242A89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  <w:r w:rsidRPr="005A50C9">
        <w:rPr>
          <w:rFonts w:cs="Segoe UI"/>
          <w:bCs w:val="0"/>
          <w:color w:val="1C1F23"/>
          <w:sz w:val="21"/>
          <w:szCs w:val="21"/>
          <w:shd w:val="clear" w:color="auto" w:fill="FFFFFF"/>
        </w:rPr>
        <w:t xml:space="preserve">正确答案： 正确  </w:t>
      </w:r>
    </w:p>
    <w:p w14:paraId="1F80A93B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  <w:r w:rsidRPr="005A50C9">
        <w:rPr>
          <w:rFonts w:cs="Segoe UI"/>
          <w:bCs w:val="0"/>
          <w:color w:val="1C1F23"/>
          <w:sz w:val="21"/>
          <w:szCs w:val="21"/>
          <w:shd w:val="clear" w:color="auto" w:fill="FFFFFF"/>
        </w:rPr>
        <w:t xml:space="preserve">解析：vi通过缓冲区编辑文件，保存时才写入原文件。  </w:t>
      </w:r>
    </w:p>
    <w:p w14:paraId="25E8FFCC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</w:p>
    <w:p w14:paraId="76A9F3E5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  <w:r w:rsidRPr="005A50C9">
        <w:rPr>
          <w:rFonts w:cs="Segoe UI"/>
          <w:bCs w:val="0"/>
          <w:color w:val="1C1F23"/>
          <w:sz w:val="21"/>
          <w:szCs w:val="21"/>
          <w:shd w:val="clear" w:color="auto" w:fill="FFFFFF"/>
        </w:rPr>
        <w:t xml:space="preserve">130、vi编辑器中，使用命令对选项进行设置，退出后再次打开vi时仍可以使用。  </w:t>
      </w:r>
    </w:p>
    <w:p w14:paraId="70FEA0A2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  <w:r w:rsidRPr="005A50C9">
        <w:rPr>
          <w:rFonts w:cs="Segoe UI"/>
          <w:bCs w:val="0"/>
          <w:color w:val="1C1F23"/>
          <w:sz w:val="21"/>
          <w:szCs w:val="21"/>
          <w:shd w:val="clear" w:color="auto" w:fill="FFFFFF"/>
        </w:rPr>
        <w:t xml:space="preserve">正确答案： 错误  </w:t>
      </w:r>
    </w:p>
    <w:p w14:paraId="73655E36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  <w:r w:rsidRPr="005A50C9">
        <w:rPr>
          <w:rFonts w:cs="Segoe UI"/>
          <w:bCs w:val="0"/>
          <w:color w:val="1C1F23"/>
          <w:sz w:val="21"/>
          <w:szCs w:val="21"/>
          <w:shd w:val="clear" w:color="auto" w:fill="FFFFFF"/>
        </w:rPr>
        <w:t xml:space="preserve">解析：临时设置仅在当前会话有效，需写入.vimrc才能持久化。  </w:t>
      </w:r>
    </w:p>
    <w:p w14:paraId="12DC2519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</w:p>
    <w:p w14:paraId="2287DDB7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  <w:r w:rsidRPr="005A50C9">
        <w:rPr>
          <w:rFonts w:cs="Segoe UI"/>
          <w:bCs w:val="0"/>
          <w:color w:val="1C1F23"/>
          <w:sz w:val="21"/>
          <w:szCs w:val="21"/>
          <w:shd w:val="clear" w:color="auto" w:fill="FFFFFF"/>
        </w:rPr>
        <w:t xml:space="preserve">131、在vi编辑器中，按下ESC键可以切换到命令模式。（1.5）  </w:t>
      </w:r>
    </w:p>
    <w:p w14:paraId="515180B5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  <w:r w:rsidRPr="005A50C9">
        <w:rPr>
          <w:rFonts w:cs="Segoe UI"/>
          <w:bCs w:val="0"/>
          <w:color w:val="1C1F23"/>
          <w:sz w:val="21"/>
          <w:szCs w:val="21"/>
          <w:shd w:val="clear" w:color="auto" w:fill="FFFFFF"/>
        </w:rPr>
        <w:t xml:space="preserve">正确答案： 正确  </w:t>
      </w:r>
    </w:p>
    <w:p w14:paraId="3EC387AE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  <w:r w:rsidRPr="005A50C9">
        <w:rPr>
          <w:rFonts w:cs="Segoe UI"/>
          <w:bCs w:val="0"/>
          <w:color w:val="1C1F23"/>
          <w:sz w:val="21"/>
          <w:szCs w:val="21"/>
          <w:shd w:val="clear" w:color="auto" w:fill="FFFFFF"/>
        </w:rPr>
        <w:t xml:space="preserve">解析：ESC是从插入/底行模式返回命令模式的标准方式。  </w:t>
      </w:r>
    </w:p>
    <w:p w14:paraId="6E38F593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</w:p>
    <w:p w14:paraId="1A3200AA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  <w:r w:rsidRPr="005A50C9">
        <w:rPr>
          <w:rFonts w:cs="Segoe UI"/>
          <w:bCs w:val="0"/>
          <w:color w:val="1C1F23"/>
          <w:sz w:val="21"/>
          <w:szCs w:val="21"/>
          <w:shd w:val="clear" w:color="auto" w:fill="FFFFFF"/>
        </w:rPr>
        <w:t xml:space="preserve">132、在vi编辑器中，使用:r!命令可以将shell命令的执行结果插入到当前行的下方。（1.5）  </w:t>
      </w:r>
    </w:p>
    <w:p w14:paraId="0B5041C4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  <w:r w:rsidRPr="005A50C9">
        <w:rPr>
          <w:rFonts w:cs="Segoe UI"/>
          <w:bCs w:val="0"/>
          <w:color w:val="1C1F23"/>
          <w:sz w:val="21"/>
          <w:szCs w:val="21"/>
          <w:shd w:val="clear" w:color="auto" w:fill="FFFFFF"/>
        </w:rPr>
        <w:t xml:space="preserve">正确答案： 正确  </w:t>
      </w:r>
    </w:p>
    <w:p w14:paraId="20F7C509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  <w:r w:rsidRPr="005A50C9">
        <w:rPr>
          <w:rFonts w:cs="Segoe UI"/>
          <w:bCs w:val="0"/>
          <w:color w:val="1C1F23"/>
          <w:sz w:val="21"/>
          <w:szCs w:val="21"/>
          <w:shd w:val="clear" w:color="auto" w:fill="FFFFFF"/>
        </w:rPr>
        <w:t xml:space="preserve">解析：:r! cmd执行shell命令，并将输出插入当前位置。  </w:t>
      </w:r>
    </w:p>
    <w:p w14:paraId="5C4EB306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</w:p>
    <w:p w14:paraId="5236D554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  <w:r w:rsidRPr="005A50C9">
        <w:rPr>
          <w:rFonts w:cs="Segoe UI"/>
          <w:bCs w:val="0"/>
          <w:color w:val="1C1F23"/>
          <w:sz w:val="21"/>
          <w:szCs w:val="21"/>
          <w:shd w:val="clear" w:color="auto" w:fill="FFFFFF"/>
        </w:rPr>
        <w:t xml:space="preserve">133、在vi编辑器中，使用:w命令可以保存整个文件的内容。（1.5）  </w:t>
      </w:r>
    </w:p>
    <w:p w14:paraId="1CA2E3CA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  <w:r w:rsidRPr="005A50C9">
        <w:rPr>
          <w:rFonts w:cs="Segoe UI"/>
          <w:bCs w:val="0"/>
          <w:color w:val="1C1F23"/>
          <w:sz w:val="21"/>
          <w:szCs w:val="21"/>
          <w:shd w:val="clear" w:color="auto" w:fill="FFFFFF"/>
        </w:rPr>
        <w:t xml:space="preserve">正确答案： 正确  </w:t>
      </w:r>
    </w:p>
    <w:p w14:paraId="300981EB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  <w:r w:rsidRPr="005A50C9">
        <w:rPr>
          <w:rFonts w:cs="Segoe UI"/>
          <w:bCs w:val="0"/>
          <w:color w:val="1C1F23"/>
          <w:sz w:val="21"/>
          <w:szCs w:val="21"/>
          <w:shd w:val="clear" w:color="auto" w:fill="FFFFFF"/>
        </w:rPr>
        <w:t xml:space="preserve">解析：:w将缓冲区内容写入磁盘，保存当前文件。  </w:t>
      </w:r>
    </w:p>
    <w:p w14:paraId="77C9DD6C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</w:p>
    <w:p w14:paraId="16407C43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  <w:r w:rsidRPr="005A50C9">
        <w:rPr>
          <w:rFonts w:cs="Segoe UI"/>
          <w:bCs w:val="0"/>
          <w:color w:val="1C1F23"/>
          <w:sz w:val="21"/>
          <w:szCs w:val="21"/>
          <w:shd w:val="clear" w:color="auto" w:fill="FFFFFF"/>
        </w:rPr>
        <w:t xml:space="preserve">134、在vi编辑器中，使用n键可以查找下一个匹配项，而使用N键可以查找上一个匹配项。（1.5）  </w:t>
      </w:r>
    </w:p>
    <w:p w14:paraId="42EBCBEA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  <w:r w:rsidRPr="005A50C9">
        <w:rPr>
          <w:rFonts w:cs="Segoe UI"/>
          <w:bCs w:val="0"/>
          <w:color w:val="1C1F23"/>
          <w:sz w:val="21"/>
          <w:szCs w:val="21"/>
          <w:shd w:val="clear" w:color="auto" w:fill="FFFFFF"/>
        </w:rPr>
        <w:t xml:space="preserve">正确答案： 正确  </w:t>
      </w:r>
    </w:p>
    <w:p w14:paraId="6AFAA4F9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  <w:r w:rsidRPr="005A50C9">
        <w:rPr>
          <w:rFonts w:cs="Segoe UI"/>
          <w:bCs w:val="0"/>
          <w:color w:val="1C1F23"/>
          <w:sz w:val="21"/>
          <w:szCs w:val="21"/>
          <w:shd w:val="clear" w:color="auto" w:fill="FFFFFF"/>
        </w:rPr>
        <w:t xml:space="preserve">解析：n和N分别沿搜索方向继续或反向查找。  </w:t>
      </w:r>
    </w:p>
    <w:p w14:paraId="2C97E3E9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</w:p>
    <w:p w14:paraId="5A0F3A6F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  <w:r w:rsidRPr="005A50C9">
        <w:rPr>
          <w:rFonts w:cs="Segoe UI"/>
          <w:bCs w:val="0"/>
          <w:color w:val="1C1F23"/>
          <w:sz w:val="21"/>
          <w:szCs w:val="21"/>
          <w:shd w:val="clear" w:color="auto" w:fill="FFFFFF"/>
        </w:rPr>
        <w:t xml:space="preserve">135、Linux文件系统组织为一个以根目录(/)为根节点的树形结构。  </w:t>
      </w:r>
    </w:p>
    <w:p w14:paraId="15419788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  <w:r w:rsidRPr="005A50C9">
        <w:rPr>
          <w:rFonts w:cs="Segoe UI"/>
          <w:bCs w:val="0"/>
          <w:color w:val="1C1F23"/>
          <w:sz w:val="21"/>
          <w:szCs w:val="21"/>
          <w:shd w:val="clear" w:color="auto" w:fill="FFFFFF"/>
        </w:rPr>
        <w:lastRenderedPageBreak/>
        <w:t xml:space="preserve">正确答案： 正确  </w:t>
      </w:r>
    </w:p>
    <w:p w14:paraId="105F02C4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  <w:r w:rsidRPr="005A50C9">
        <w:rPr>
          <w:rFonts w:cs="Segoe UI"/>
          <w:bCs w:val="0"/>
          <w:color w:val="1C1F23"/>
          <w:sz w:val="21"/>
          <w:szCs w:val="21"/>
          <w:shd w:val="clear" w:color="auto" w:fill="FFFFFF"/>
        </w:rPr>
        <w:t xml:space="preserve">解析：Linux采用单根层级结构，所有文件和目录均始于/。  </w:t>
      </w:r>
    </w:p>
    <w:p w14:paraId="27F9E22F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</w:p>
    <w:p w14:paraId="3866FBC4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  <w:r w:rsidRPr="005A50C9">
        <w:rPr>
          <w:rFonts w:cs="Segoe UI"/>
          <w:bCs w:val="0"/>
          <w:color w:val="1C1F23"/>
          <w:sz w:val="21"/>
          <w:szCs w:val="21"/>
          <w:shd w:val="clear" w:color="auto" w:fill="FFFFFF"/>
        </w:rPr>
        <w:t xml:space="preserve">136、系统日志等经常变动的文件放在/var目录中。  </w:t>
      </w:r>
    </w:p>
    <w:p w14:paraId="61D56E1C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  <w:r w:rsidRPr="005A50C9">
        <w:rPr>
          <w:rFonts w:cs="Segoe UI"/>
          <w:bCs w:val="0"/>
          <w:color w:val="1C1F23"/>
          <w:sz w:val="21"/>
          <w:szCs w:val="21"/>
          <w:shd w:val="clear" w:color="auto" w:fill="FFFFFF"/>
        </w:rPr>
        <w:t xml:space="preserve">正确答案： 正确  </w:t>
      </w:r>
    </w:p>
    <w:p w14:paraId="53EE1531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  <w:r w:rsidRPr="005A50C9">
        <w:rPr>
          <w:rFonts w:cs="Segoe UI"/>
          <w:bCs w:val="0"/>
          <w:color w:val="1C1F23"/>
          <w:sz w:val="21"/>
          <w:szCs w:val="21"/>
          <w:shd w:val="clear" w:color="auto" w:fill="FFFFFF"/>
        </w:rPr>
        <w:t xml:space="preserve">解析：/var存储可变数据，如日志、数据库文件等。  </w:t>
      </w:r>
    </w:p>
    <w:p w14:paraId="6FAFDDA7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</w:p>
    <w:p w14:paraId="48D73C3D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  <w:r w:rsidRPr="005A50C9">
        <w:rPr>
          <w:rFonts w:cs="Segoe UI"/>
          <w:bCs w:val="0"/>
          <w:color w:val="1C1F23"/>
          <w:sz w:val="21"/>
          <w:szCs w:val="21"/>
          <w:shd w:val="clear" w:color="auto" w:fill="FFFFFF"/>
        </w:rPr>
        <w:t xml:space="preserve">137、重要的、机密文件可以放置在/tmp目录中，阻止其他用户的访问。  </w:t>
      </w:r>
    </w:p>
    <w:p w14:paraId="042ED1A5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  <w:r w:rsidRPr="005A50C9">
        <w:rPr>
          <w:rFonts w:cs="Segoe UI"/>
          <w:bCs w:val="0"/>
          <w:color w:val="1C1F23"/>
          <w:sz w:val="21"/>
          <w:szCs w:val="21"/>
          <w:shd w:val="clear" w:color="auto" w:fill="FFFFFF"/>
        </w:rPr>
        <w:t xml:space="preserve">正确答案： 错误  </w:t>
      </w:r>
    </w:p>
    <w:p w14:paraId="132D667C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  <w:r w:rsidRPr="005A50C9">
        <w:rPr>
          <w:rFonts w:cs="Segoe UI"/>
          <w:bCs w:val="0"/>
          <w:color w:val="1C1F23"/>
          <w:sz w:val="21"/>
          <w:szCs w:val="21"/>
          <w:shd w:val="clear" w:color="auto" w:fill="FFFFFF"/>
        </w:rPr>
        <w:t xml:space="preserve">解析：/tmp为公共临时目录，所有用户可读写，不安全。  </w:t>
      </w:r>
    </w:p>
    <w:p w14:paraId="4FC157B9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</w:p>
    <w:p w14:paraId="474F2248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  <w:r w:rsidRPr="005A50C9">
        <w:rPr>
          <w:rFonts w:cs="Segoe UI"/>
          <w:bCs w:val="0"/>
          <w:color w:val="1C1F23"/>
          <w:sz w:val="21"/>
          <w:szCs w:val="21"/>
          <w:shd w:val="clear" w:color="auto" w:fill="FFFFFF"/>
        </w:rPr>
        <w:t xml:space="preserve">138、绝对路径/home/david/bin中的第一个/表示路径开始，后面的/是父目录与子目录的分隔符。  </w:t>
      </w:r>
    </w:p>
    <w:p w14:paraId="41E30856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  <w:r w:rsidRPr="005A50C9">
        <w:rPr>
          <w:rFonts w:cs="Segoe UI"/>
          <w:bCs w:val="0"/>
          <w:color w:val="1C1F23"/>
          <w:sz w:val="21"/>
          <w:szCs w:val="21"/>
          <w:shd w:val="clear" w:color="auto" w:fill="FFFFFF"/>
        </w:rPr>
        <w:t xml:space="preserve">正确答案： 错误  </w:t>
      </w:r>
    </w:p>
    <w:p w14:paraId="3DC39F76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  <w:r w:rsidRPr="005A50C9">
        <w:rPr>
          <w:rFonts w:cs="Segoe UI"/>
          <w:bCs w:val="0"/>
          <w:color w:val="1C1F23"/>
          <w:sz w:val="21"/>
          <w:szCs w:val="21"/>
          <w:shd w:val="clear" w:color="auto" w:fill="FFFFFF"/>
        </w:rPr>
        <w:t xml:space="preserve">解析：所有/均为目录分隔符，第一个/表示根目录。  </w:t>
      </w:r>
    </w:p>
    <w:p w14:paraId="14C95201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</w:p>
    <w:p w14:paraId="0A5BA591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  <w:r w:rsidRPr="005A50C9">
        <w:rPr>
          <w:rFonts w:cs="Segoe UI"/>
          <w:bCs w:val="0"/>
          <w:color w:val="1C1F23"/>
          <w:sz w:val="21"/>
          <w:szCs w:val="21"/>
          <w:shd w:val="clear" w:color="auto" w:fill="FFFFFF"/>
        </w:rPr>
        <w:t xml:space="preserve">139、使用绝对路径可以表示出文件系统中任意文件的位置，而使用相对路径只能表示出当前目录内部文件的位置。  </w:t>
      </w:r>
    </w:p>
    <w:p w14:paraId="78EB5DCD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  <w:r w:rsidRPr="005A50C9">
        <w:rPr>
          <w:rFonts w:cs="Segoe UI"/>
          <w:bCs w:val="0"/>
          <w:color w:val="1C1F23"/>
          <w:sz w:val="21"/>
          <w:szCs w:val="21"/>
          <w:shd w:val="clear" w:color="auto" w:fill="FFFFFF"/>
        </w:rPr>
        <w:t xml:space="preserve">正确答案： 错误  </w:t>
      </w:r>
    </w:p>
    <w:p w14:paraId="787A6F2A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  <w:r w:rsidRPr="005A50C9">
        <w:rPr>
          <w:rFonts w:cs="Segoe UI"/>
          <w:bCs w:val="0"/>
          <w:color w:val="1C1F23"/>
          <w:sz w:val="21"/>
          <w:szCs w:val="21"/>
          <w:shd w:val="clear" w:color="auto" w:fill="FFFFFF"/>
        </w:rPr>
        <w:t xml:space="preserve">解析：相对路径可通过..和.表示上级目录或当前目录的子目录。  </w:t>
      </w:r>
    </w:p>
    <w:p w14:paraId="0C079B77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</w:p>
    <w:p w14:paraId="1AE3EBCA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  <w:r w:rsidRPr="005A50C9">
        <w:rPr>
          <w:rFonts w:cs="Segoe UI"/>
          <w:bCs w:val="0"/>
          <w:color w:val="1C1F23"/>
          <w:sz w:val="21"/>
          <w:szCs w:val="21"/>
          <w:shd w:val="clear" w:color="auto" w:fill="FFFFFF"/>
        </w:rPr>
        <w:t xml:space="preserve">140、在Linux系统中，文件名中字母大小写不敏感。  </w:t>
      </w:r>
    </w:p>
    <w:p w14:paraId="34D969C4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  <w:r w:rsidRPr="005A50C9">
        <w:rPr>
          <w:rFonts w:cs="Segoe UI"/>
          <w:bCs w:val="0"/>
          <w:color w:val="1C1F23"/>
          <w:sz w:val="21"/>
          <w:szCs w:val="21"/>
          <w:shd w:val="clear" w:color="auto" w:fill="FFFFFF"/>
        </w:rPr>
        <w:t xml:space="preserve">正确答案： 错误  </w:t>
      </w:r>
    </w:p>
    <w:p w14:paraId="13BB65B0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  <w:r w:rsidRPr="005A50C9">
        <w:rPr>
          <w:rFonts w:cs="Segoe UI"/>
          <w:bCs w:val="0"/>
          <w:color w:val="1C1F23"/>
          <w:sz w:val="21"/>
          <w:szCs w:val="21"/>
          <w:shd w:val="clear" w:color="auto" w:fill="FFFFFF"/>
        </w:rPr>
        <w:t xml:space="preserve">解析：Linux文件名大小写敏感，file.txt与FILE.TXT为不同文件。  </w:t>
      </w:r>
    </w:p>
    <w:p w14:paraId="1738D07B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</w:p>
    <w:p w14:paraId="79A2B35B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  <w:r w:rsidRPr="005A50C9">
        <w:rPr>
          <w:rFonts w:cs="Segoe UI"/>
          <w:bCs w:val="0"/>
          <w:color w:val="1C1F23"/>
          <w:sz w:val="21"/>
          <w:szCs w:val="21"/>
          <w:shd w:val="clear" w:color="auto" w:fill="FFFFFF"/>
        </w:rPr>
        <w:t xml:space="preserve">141、cd命令后面的参数，可以使用绝对路径的形式表示，也可以使用相对路径的形式表示。  </w:t>
      </w:r>
    </w:p>
    <w:p w14:paraId="71C79E7F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  <w:r w:rsidRPr="005A50C9">
        <w:rPr>
          <w:rFonts w:cs="Segoe UI"/>
          <w:bCs w:val="0"/>
          <w:color w:val="1C1F23"/>
          <w:sz w:val="21"/>
          <w:szCs w:val="21"/>
          <w:shd w:val="clear" w:color="auto" w:fill="FFFFFF"/>
        </w:rPr>
        <w:t xml:space="preserve">正确答案： 正确  </w:t>
      </w:r>
    </w:p>
    <w:p w14:paraId="12185278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  <w:r w:rsidRPr="005A50C9">
        <w:rPr>
          <w:rFonts w:cs="Segoe UI"/>
          <w:bCs w:val="0"/>
          <w:color w:val="1C1F23"/>
          <w:sz w:val="21"/>
          <w:szCs w:val="21"/>
          <w:shd w:val="clear" w:color="auto" w:fill="FFFFFF"/>
        </w:rPr>
        <w:t xml:space="preserve">解析：cd支持两种路径格式，如cd /tmp或cd ../dir。  </w:t>
      </w:r>
    </w:p>
    <w:p w14:paraId="4A208176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</w:p>
    <w:p w14:paraId="5C136ABA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  <w:r w:rsidRPr="005A50C9">
        <w:rPr>
          <w:rFonts w:cs="Segoe UI"/>
          <w:bCs w:val="0"/>
          <w:color w:val="1C1F23"/>
          <w:sz w:val="21"/>
          <w:szCs w:val="21"/>
          <w:shd w:val="clear" w:color="auto" w:fill="FFFFFF"/>
        </w:rPr>
        <w:t xml:space="preserve">142、mkdir命令创建目录后，目录中有.文件和..文件。  </w:t>
      </w:r>
    </w:p>
    <w:p w14:paraId="6FF239C2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  <w:r w:rsidRPr="005A50C9">
        <w:rPr>
          <w:rFonts w:cs="Segoe UI"/>
          <w:bCs w:val="0"/>
          <w:color w:val="1C1F23"/>
          <w:sz w:val="21"/>
          <w:szCs w:val="21"/>
          <w:shd w:val="clear" w:color="auto" w:fill="FFFFFF"/>
        </w:rPr>
        <w:t xml:space="preserve">正确答案： 正确  </w:t>
      </w:r>
    </w:p>
    <w:p w14:paraId="3A9EBFAA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  <w:r w:rsidRPr="005A50C9">
        <w:rPr>
          <w:rFonts w:cs="Segoe UI"/>
          <w:bCs w:val="0"/>
          <w:color w:val="1C1F23"/>
          <w:sz w:val="21"/>
          <w:szCs w:val="21"/>
          <w:shd w:val="clear" w:color="auto" w:fill="FFFFFF"/>
        </w:rPr>
        <w:t xml:space="preserve">解析：.和..是所有目录自动生成的特殊条目，分别指向自身和父目录。  </w:t>
      </w:r>
    </w:p>
    <w:p w14:paraId="772B9DB8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</w:p>
    <w:p w14:paraId="5F4E8830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  <w:r w:rsidRPr="005A50C9">
        <w:rPr>
          <w:rFonts w:cs="Segoe UI"/>
          <w:bCs w:val="0"/>
          <w:color w:val="1C1F23"/>
          <w:sz w:val="21"/>
          <w:szCs w:val="21"/>
          <w:shd w:val="clear" w:color="auto" w:fill="FFFFFF"/>
        </w:rPr>
        <w:t xml:space="preserve">143、rmdir命令能够删除目录中只有.文件和..文件的目录。  </w:t>
      </w:r>
    </w:p>
    <w:p w14:paraId="62CB8C73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  <w:r w:rsidRPr="005A50C9">
        <w:rPr>
          <w:rFonts w:cs="Segoe UI"/>
          <w:bCs w:val="0"/>
          <w:color w:val="1C1F23"/>
          <w:sz w:val="21"/>
          <w:szCs w:val="21"/>
          <w:shd w:val="clear" w:color="auto" w:fill="FFFFFF"/>
        </w:rPr>
        <w:t xml:space="preserve">正确答案： 正确  </w:t>
      </w:r>
    </w:p>
    <w:p w14:paraId="35D81103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  <w:r w:rsidRPr="005A50C9">
        <w:rPr>
          <w:rFonts w:cs="Segoe UI"/>
          <w:bCs w:val="0"/>
          <w:color w:val="1C1F23"/>
          <w:sz w:val="21"/>
          <w:szCs w:val="21"/>
          <w:shd w:val="clear" w:color="auto" w:fill="FFFFFF"/>
        </w:rPr>
        <w:t xml:space="preserve">解析：rmdir只能删除空目录（仅含.和..），非空目录需用rm -r。  </w:t>
      </w:r>
    </w:p>
    <w:p w14:paraId="3D1175E2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</w:p>
    <w:p w14:paraId="61E4381D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  <w:r w:rsidRPr="005A50C9">
        <w:rPr>
          <w:rFonts w:cs="Segoe UI"/>
          <w:bCs w:val="0"/>
          <w:color w:val="1C1F23"/>
          <w:sz w:val="21"/>
          <w:szCs w:val="21"/>
          <w:shd w:val="clear" w:color="auto" w:fill="FFFFFF"/>
        </w:rPr>
        <w:t xml:space="preserve">144、ls -l命令显示文件详细信息，第5个字段表示这个文件的大小，单位是kb。  </w:t>
      </w:r>
    </w:p>
    <w:p w14:paraId="0B49A8A6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  <w:r w:rsidRPr="005A50C9">
        <w:rPr>
          <w:rFonts w:cs="Segoe UI"/>
          <w:bCs w:val="0"/>
          <w:color w:val="1C1F23"/>
          <w:sz w:val="21"/>
          <w:szCs w:val="21"/>
          <w:shd w:val="clear" w:color="auto" w:fill="FFFFFF"/>
        </w:rPr>
        <w:t xml:space="preserve">正确答案： 错误  </w:t>
      </w:r>
    </w:p>
    <w:p w14:paraId="23D7A24D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  <w:r w:rsidRPr="005A50C9">
        <w:rPr>
          <w:rFonts w:cs="Segoe UI"/>
          <w:bCs w:val="0"/>
          <w:color w:val="1C1F23"/>
          <w:sz w:val="21"/>
          <w:szCs w:val="21"/>
          <w:shd w:val="clear" w:color="auto" w:fill="FFFFFF"/>
        </w:rPr>
        <w:t xml:space="preserve">解析：第5字段为字节数，非KB，需通过选项指定单位。  </w:t>
      </w:r>
    </w:p>
    <w:p w14:paraId="227A2E14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</w:p>
    <w:p w14:paraId="44468165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  <w:r w:rsidRPr="005A50C9">
        <w:rPr>
          <w:rFonts w:cs="Segoe UI"/>
          <w:bCs w:val="0"/>
          <w:color w:val="1C1F23"/>
          <w:sz w:val="21"/>
          <w:szCs w:val="21"/>
          <w:shd w:val="clear" w:color="auto" w:fill="FFFFFF"/>
        </w:rPr>
        <w:t xml:space="preserve">145、cat命令的参数可以为一个或多个文本文件名，用来显示这个/些文件的内容。  </w:t>
      </w:r>
    </w:p>
    <w:p w14:paraId="5FDEC825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  <w:r w:rsidRPr="005A50C9">
        <w:rPr>
          <w:rFonts w:cs="Segoe UI"/>
          <w:bCs w:val="0"/>
          <w:color w:val="1C1F23"/>
          <w:sz w:val="21"/>
          <w:szCs w:val="21"/>
          <w:shd w:val="clear" w:color="auto" w:fill="FFFFFF"/>
        </w:rPr>
        <w:t xml:space="preserve">正确答案： 正确  </w:t>
      </w:r>
    </w:p>
    <w:p w14:paraId="00B12616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  <w:r w:rsidRPr="005A50C9">
        <w:rPr>
          <w:rFonts w:cs="Segoe UI"/>
          <w:bCs w:val="0"/>
          <w:color w:val="1C1F23"/>
          <w:sz w:val="21"/>
          <w:szCs w:val="21"/>
          <w:shd w:val="clear" w:color="auto" w:fill="FFFFFF"/>
        </w:rPr>
        <w:t xml:space="preserve">解析：cat支持串联显示多个文件，如cat file1 file2。  </w:t>
      </w:r>
    </w:p>
    <w:p w14:paraId="270ECA06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</w:p>
    <w:p w14:paraId="7D690C36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  <w:r w:rsidRPr="005A50C9">
        <w:rPr>
          <w:rFonts w:cs="Segoe UI"/>
          <w:bCs w:val="0"/>
          <w:color w:val="1C1F23"/>
          <w:sz w:val="21"/>
          <w:szCs w:val="21"/>
          <w:shd w:val="clear" w:color="auto" w:fill="FFFFFF"/>
        </w:rPr>
        <w:t xml:space="preserve">146、对于wc命令来说，字之间的分隔符是空格或tab（制表符）。  </w:t>
      </w:r>
    </w:p>
    <w:p w14:paraId="42067CA0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  <w:r w:rsidRPr="005A50C9">
        <w:rPr>
          <w:rFonts w:cs="Segoe UI"/>
          <w:bCs w:val="0"/>
          <w:color w:val="1C1F23"/>
          <w:sz w:val="21"/>
          <w:szCs w:val="21"/>
          <w:shd w:val="clear" w:color="auto" w:fill="FFFFFF"/>
        </w:rPr>
        <w:t xml:space="preserve">正确答案： 正确  </w:t>
      </w:r>
    </w:p>
    <w:p w14:paraId="0DE7D1E2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  <w:r w:rsidRPr="005A50C9">
        <w:rPr>
          <w:rFonts w:cs="Segoe UI"/>
          <w:bCs w:val="0"/>
          <w:color w:val="1C1F23"/>
          <w:sz w:val="21"/>
          <w:szCs w:val="21"/>
          <w:shd w:val="clear" w:color="auto" w:fill="FFFFFF"/>
        </w:rPr>
        <w:t xml:space="preserve">解析：wc以空格、制表符或换行符作为单词分隔符统计字数。  </w:t>
      </w:r>
    </w:p>
    <w:p w14:paraId="116B70B8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</w:p>
    <w:p w14:paraId="61CFFD5C" w14:textId="77777777" w:rsidR="005A50C9" w:rsidRP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  <w:r w:rsidRPr="005A50C9">
        <w:rPr>
          <w:rFonts w:cs="Segoe UI"/>
          <w:bCs w:val="0"/>
          <w:color w:val="1C1F23"/>
          <w:sz w:val="21"/>
          <w:szCs w:val="21"/>
          <w:shd w:val="clear" w:color="auto" w:fill="FFFFFF"/>
        </w:rPr>
        <w:lastRenderedPageBreak/>
        <w:t xml:space="preserve">147、more 命令能够分页显示文件内容，并且提供了简单的交互功能，例如用户可以通过按空格键翻页、按 q 键退出等。  </w:t>
      </w:r>
    </w:p>
    <w:p w14:paraId="5A50E669" w14:textId="77777777" w:rsid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  <w:r w:rsidRPr="005A50C9">
        <w:rPr>
          <w:rFonts w:cs="Segoe UI"/>
          <w:bCs w:val="0"/>
          <w:color w:val="1C1F23"/>
          <w:sz w:val="21"/>
          <w:szCs w:val="21"/>
          <w:shd w:val="clear" w:color="auto" w:fill="FFFFFF"/>
        </w:rPr>
        <w:t xml:space="preserve">正确答案： 正确  </w:t>
      </w:r>
    </w:p>
    <w:p w14:paraId="39869153" w14:textId="2FEAB5E5" w:rsidR="005A50C9" w:rsidRDefault="005A50C9" w:rsidP="005A50C9">
      <w:pPr>
        <w:rPr>
          <w:rFonts w:cs="Segoe UI"/>
          <w:bCs w:val="0"/>
          <w:color w:val="1C1F23"/>
          <w:sz w:val="21"/>
          <w:szCs w:val="21"/>
          <w:shd w:val="clear" w:color="auto" w:fill="FFFFFF"/>
        </w:rPr>
      </w:pPr>
      <w:r w:rsidRPr="005A50C9">
        <w:rPr>
          <w:rFonts w:cs="Segoe UI"/>
          <w:bCs w:val="0"/>
          <w:color w:val="1C1F23"/>
          <w:sz w:val="21"/>
          <w:szCs w:val="21"/>
          <w:shd w:val="clear" w:color="auto" w:fill="FFFFFF"/>
        </w:rPr>
        <w:t>解析：more是基本分页器，支持空格翻页、q退出等操作。</w:t>
      </w:r>
    </w:p>
    <w:p w14:paraId="70F6C15A" w14:textId="77777777" w:rsidR="005A50C9" w:rsidRPr="005A50C9" w:rsidRDefault="005A50C9" w:rsidP="005A50C9">
      <w:pPr>
        <w:rPr>
          <w:rFonts w:cs="Segoe UI" w:hint="eastAsia"/>
          <w:bCs w:val="0"/>
          <w:color w:val="1C1F23"/>
          <w:sz w:val="21"/>
          <w:szCs w:val="21"/>
          <w:shd w:val="clear" w:color="auto" w:fill="FFFFFF"/>
        </w:rPr>
      </w:pPr>
    </w:p>
    <w:p w14:paraId="521920D4" w14:textId="4B488E44" w:rsidR="00173284" w:rsidRDefault="00887F86" w:rsidP="005A50C9">
      <w:pPr>
        <w:autoSpaceDE w:val="0"/>
        <w:spacing w:beforeLines="50" w:before="120" w:afterLines="50" w:after="120"/>
        <w:jc w:val="center"/>
        <w:rPr>
          <w:rFonts w:hint="eastAsia"/>
          <w:b/>
          <w:sz w:val="27"/>
          <w:szCs w:val="27"/>
        </w:rPr>
      </w:pPr>
      <w:r>
        <w:rPr>
          <w:rFonts w:hint="eastAsia"/>
          <w:b/>
          <w:sz w:val="27"/>
          <w:szCs w:val="27"/>
        </w:rPr>
        <w:t>第二部分</w:t>
      </w:r>
    </w:p>
    <w:p w14:paraId="4AA02F91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br/>
      </w:r>
    </w:p>
    <w:p w14:paraId="7E4D9D52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### 第二部分  </w:t>
      </w:r>
    </w:p>
    <w:p w14:paraId="02995638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#### 一、 单选题 （共62题）  </w:t>
      </w:r>
    </w:p>
    <w:p w14:paraId="4F8D4689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1、用于创建文件副本的命令是（）。  </w:t>
      </w:r>
    </w:p>
    <w:p w14:paraId="79D7C558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copy  </w:t>
      </w:r>
    </w:p>
    <w:p w14:paraId="65BAAE10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cp  </w:t>
      </w:r>
    </w:p>
    <w:p w14:paraId="45B487A2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mv  </w:t>
      </w:r>
    </w:p>
    <w:p w14:paraId="39C43A4D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ln  </w:t>
      </w:r>
    </w:p>
    <w:p w14:paraId="37FD7DC1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B  </w:t>
      </w:r>
    </w:p>
    <w:p w14:paraId="12CE3087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解析：cp为复制文件命令，copy非Linux命令，mv是移动，ln是链接。  </w:t>
      </w:r>
    </w:p>
    <w:p w14:paraId="0B28759A" w14:textId="77777777" w:rsidR="005A50C9" w:rsidRPr="005A50C9" w:rsidRDefault="005A50C9" w:rsidP="005A50C9">
      <w:pPr>
        <w:rPr>
          <w:sz w:val="21"/>
          <w:szCs w:val="21"/>
        </w:rPr>
      </w:pPr>
    </w:p>
    <w:p w14:paraId="2A343E28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2、如果使用cp命令复制目录，需要使用选项（）。  </w:t>
      </w:r>
    </w:p>
    <w:p w14:paraId="31415AA0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i  </w:t>
      </w:r>
    </w:p>
    <w:p w14:paraId="333E7AA7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f  </w:t>
      </w:r>
    </w:p>
    <w:p w14:paraId="7EF419ED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r  </w:t>
      </w:r>
    </w:p>
    <w:p w14:paraId="7593A150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b  </w:t>
      </w:r>
    </w:p>
    <w:p w14:paraId="3BA082F5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C  </w:t>
      </w:r>
    </w:p>
    <w:p w14:paraId="17CCC573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解析：cp复制目录需加-r选项递归操作，其他选项无此功能。  </w:t>
      </w:r>
    </w:p>
    <w:p w14:paraId="25BF9B74" w14:textId="77777777" w:rsidR="005A50C9" w:rsidRPr="005A50C9" w:rsidRDefault="005A50C9" w:rsidP="005A50C9">
      <w:pPr>
        <w:rPr>
          <w:sz w:val="21"/>
          <w:szCs w:val="21"/>
        </w:rPr>
      </w:pPr>
    </w:p>
    <w:p w14:paraId="42BB8057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3、用于将文件从一个地方移动到另外一个地方的命令是（）。  </w:t>
      </w:r>
    </w:p>
    <w:p w14:paraId="2E376339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mv  </w:t>
      </w:r>
    </w:p>
    <w:p w14:paraId="1DE63E7A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move  </w:t>
      </w:r>
    </w:p>
    <w:p w14:paraId="24F78DB6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cp  </w:t>
      </w:r>
    </w:p>
    <w:p w14:paraId="48044C38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ln  </w:t>
      </w:r>
    </w:p>
    <w:p w14:paraId="67ECD6A9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A  </w:t>
      </w:r>
    </w:p>
    <w:p w14:paraId="03F3F4D4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解析：mv用于文件/目录移动或重命名，move非Linux命令。  </w:t>
      </w:r>
    </w:p>
    <w:p w14:paraId="41041DEA" w14:textId="77777777" w:rsidR="005A50C9" w:rsidRPr="005A50C9" w:rsidRDefault="005A50C9" w:rsidP="005A50C9">
      <w:pPr>
        <w:rPr>
          <w:sz w:val="21"/>
          <w:szCs w:val="21"/>
        </w:rPr>
      </w:pPr>
    </w:p>
    <w:p w14:paraId="55FC7CFD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4、将文件filea改名为fileb的命令是()。  </w:t>
      </w:r>
    </w:p>
    <w:p w14:paraId="5253CDBA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cn filea fileb  </w:t>
      </w:r>
    </w:p>
    <w:p w14:paraId="74082DE9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mv filea fileb  </w:t>
      </w:r>
    </w:p>
    <w:p w14:paraId="78D63F93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cp filea fileb  </w:t>
      </w:r>
    </w:p>
    <w:p w14:paraId="4E51D506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ln filea fileb  </w:t>
      </w:r>
    </w:p>
    <w:p w14:paraId="3466334D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B  </w:t>
      </w:r>
    </w:p>
    <w:p w14:paraId="4FCAEEEF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解析：mv可直接重命名文件，cp是复制，ln是创建链接。  </w:t>
      </w:r>
    </w:p>
    <w:p w14:paraId="373D181F" w14:textId="77777777" w:rsidR="005A50C9" w:rsidRPr="005A50C9" w:rsidRDefault="005A50C9" w:rsidP="005A50C9">
      <w:pPr>
        <w:rPr>
          <w:sz w:val="21"/>
          <w:szCs w:val="21"/>
        </w:rPr>
      </w:pPr>
    </w:p>
    <w:p w14:paraId="3DD33A2C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5、命令（）能够在已存在文件和新文件之间建立链接。  </w:t>
      </w:r>
    </w:p>
    <w:p w14:paraId="6B6B8CD0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cp  </w:t>
      </w:r>
    </w:p>
    <w:p w14:paraId="1805F7CF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mv  </w:t>
      </w:r>
    </w:p>
    <w:p w14:paraId="38007792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ln  </w:t>
      </w:r>
    </w:p>
    <w:p w14:paraId="04F7FECC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lk  </w:t>
      </w:r>
    </w:p>
    <w:p w14:paraId="38F69B05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C  </w:t>
      </w:r>
    </w:p>
    <w:p w14:paraId="67A5F085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解析：ln命令用于创建硬链接或软链接，其他命令无此功能。  </w:t>
      </w:r>
    </w:p>
    <w:p w14:paraId="6409191F" w14:textId="77777777" w:rsidR="005A50C9" w:rsidRPr="005A50C9" w:rsidRDefault="005A50C9" w:rsidP="005A50C9">
      <w:pPr>
        <w:rPr>
          <w:sz w:val="21"/>
          <w:szCs w:val="21"/>
        </w:rPr>
      </w:pPr>
    </w:p>
    <w:p w14:paraId="4C15AF4D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lastRenderedPageBreak/>
        <w:t xml:space="preserve">6、使用find命令将在cpp1目录中找到以.c为结尾的文件并且将他们都拷贝到目录cpp2中的命令是（）。  </w:t>
      </w:r>
    </w:p>
    <w:p w14:paraId="76F2EC2B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find cpp1 -name "*.c" -exec cp cpp2 {} \;  </w:t>
      </w:r>
    </w:p>
    <w:p w14:paraId="605B2D99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find cpp1 -name "*.c" -exec cp {} cpp2 \;  </w:t>
      </w:r>
    </w:p>
    <w:p w14:paraId="24F129B7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find cpp1 -name *.c -exec cp cpp2 {} \;  </w:t>
      </w:r>
    </w:p>
    <w:p w14:paraId="52DA10DE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find cpp1 -name *.c -exec cp {} cpp2 \;  </w:t>
      </w:r>
    </w:p>
    <w:p w14:paraId="12C6081E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B  </w:t>
      </w:r>
    </w:p>
    <w:p w14:paraId="523216DA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解析：find中-exec后需用{}代表匹配文件，目标路径在{}后，且*.c需加引号避免通配符展开。  </w:t>
      </w:r>
    </w:p>
    <w:p w14:paraId="66A38CA0" w14:textId="77777777" w:rsidR="005A50C9" w:rsidRPr="005A50C9" w:rsidRDefault="005A50C9" w:rsidP="005A50C9">
      <w:pPr>
        <w:rPr>
          <w:sz w:val="21"/>
          <w:szCs w:val="21"/>
        </w:rPr>
      </w:pPr>
    </w:p>
    <w:p w14:paraId="2B56B164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7、使用cut命令从文件中取出指定域的选项是（）。  </w:t>
      </w:r>
    </w:p>
    <w:p w14:paraId="37E005F2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f  </w:t>
      </w:r>
    </w:p>
    <w:p w14:paraId="2850ECBB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d  </w:t>
      </w:r>
    </w:p>
    <w:p w14:paraId="43969747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c  </w:t>
      </w:r>
    </w:p>
    <w:p w14:paraId="0336545D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t  </w:t>
      </w:r>
    </w:p>
    <w:p w14:paraId="564F37E5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A  </w:t>
      </w:r>
    </w:p>
    <w:p w14:paraId="38202A4E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解析：-f选项指定字段，-d是分隔符，-c是字符位置，无-t选项。  </w:t>
      </w:r>
    </w:p>
    <w:p w14:paraId="4503C236" w14:textId="77777777" w:rsidR="005A50C9" w:rsidRPr="005A50C9" w:rsidRDefault="005A50C9" w:rsidP="005A50C9">
      <w:pPr>
        <w:rPr>
          <w:sz w:val="21"/>
          <w:szCs w:val="21"/>
        </w:rPr>
      </w:pPr>
    </w:p>
    <w:p w14:paraId="3C3E5D38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8、使用cut命令取出指定位置字符的选项是（）。  </w:t>
      </w:r>
    </w:p>
    <w:p w14:paraId="3F8B11BF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f  </w:t>
      </w:r>
    </w:p>
    <w:p w14:paraId="5534B583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d  </w:t>
      </w:r>
    </w:p>
    <w:p w14:paraId="6224365C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c  </w:t>
      </w:r>
    </w:p>
    <w:p w14:paraId="2246441C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t  </w:t>
      </w:r>
    </w:p>
    <w:p w14:paraId="7CAFB418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C  </w:t>
      </w:r>
    </w:p>
    <w:p w14:paraId="7B9CF952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解析：-c选项按字符位置提取，-f是字段，-d是分隔符，无-t选项。  </w:t>
      </w:r>
    </w:p>
    <w:p w14:paraId="5015C1B0" w14:textId="77777777" w:rsidR="005A50C9" w:rsidRPr="005A50C9" w:rsidRDefault="005A50C9" w:rsidP="005A50C9">
      <w:pPr>
        <w:rPr>
          <w:sz w:val="21"/>
          <w:szCs w:val="21"/>
        </w:rPr>
      </w:pPr>
    </w:p>
    <w:p w14:paraId="6DB4635D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9、在/etc/passwd文件中查找不包含root的行的命令（）。  </w:t>
      </w:r>
    </w:p>
    <w:p w14:paraId="3C54CC3D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grep root /etc/passwd  </w:t>
      </w:r>
    </w:p>
    <w:p w14:paraId="1C2C17E7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grep -n root /etc/passwd  </w:t>
      </w:r>
    </w:p>
    <w:p w14:paraId="629DC74B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grep -v root /etc/passwd  </w:t>
      </w:r>
    </w:p>
    <w:p w14:paraId="59F361EF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grep -r root /etc/passwd  </w:t>
      </w:r>
    </w:p>
    <w:p w14:paraId="6900F7EC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C  </w:t>
      </w:r>
    </w:p>
    <w:p w14:paraId="6533FA5D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解析：-v选项反向匹配，显示不包含模式的行，-r用于递归搜索目录。  </w:t>
      </w:r>
    </w:p>
    <w:p w14:paraId="1618B5A1" w14:textId="77777777" w:rsidR="005A50C9" w:rsidRPr="005A50C9" w:rsidRDefault="005A50C9" w:rsidP="005A50C9">
      <w:pPr>
        <w:rPr>
          <w:sz w:val="21"/>
          <w:szCs w:val="21"/>
        </w:rPr>
      </w:pPr>
    </w:p>
    <w:p w14:paraId="4CFC8DEC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10、将文件filea的文本按照数值倒序排序的命令是（）。  </w:t>
      </w:r>
    </w:p>
    <w:p w14:paraId="0FDD6590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sort -vr filea  </w:t>
      </w:r>
    </w:p>
    <w:p w14:paraId="3B8DFC16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sort -nr filea  </w:t>
      </w:r>
    </w:p>
    <w:p w14:paraId="510CA95D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sort -fn filea  </w:t>
      </w:r>
    </w:p>
    <w:p w14:paraId="6DCA38A9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sort -dr filea  </w:t>
      </w:r>
    </w:p>
    <w:p w14:paraId="01ECB079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B  </w:t>
      </w:r>
    </w:p>
    <w:p w14:paraId="703AB5D8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解析：-n按数值排序，-r倒序，-v是版本排序，-f忽略大小写，-d按字典序。  </w:t>
      </w:r>
    </w:p>
    <w:p w14:paraId="175F1FE7" w14:textId="77777777" w:rsidR="005A50C9" w:rsidRPr="005A50C9" w:rsidRDefault="005A50C9" w:rsidP="005A50C9">
      <w:pPr>
        <w:rPr>
          <w:sz w:val="21"/>
          <w:szCs w:val="21"/>
        </w:rPr>
      </w:pPr>
    </w:p>
    <w:p w14:paraId="375791D9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11、输出重定向允许命令（进程）的输出保存到（）中。  </w:t>
      </w:r>
    </w:p>
    <w:p w14:paraId="3582FCC3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标准输入设备  </w:t>
      </w:r>
    </w:p>
    <w:p w14:paraId="7D2790E3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标准输出设备  </w:t>
      </w:r>
    </w:p>
    <w:p w14:paraId="71EE62AD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文件  </w:t>
      </w:r>
    </w:p>
    <w:p w14:paraId="614C7DC2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标准出错设备  </w:t>
      </w:r>
    </w:p>
    <w:p w14:paraId="4E815F81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C  </w:t>
      </w:r>
    </w:p>
    <w:p w14:paraId="5439C482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解析：输出重定向将输出导向文件，&gt;或&gt;&gt;符号实现，非设备。  </w:t>
      </w:r>
    </w:p>
    <w:p w14:paraId="4734979A" w14:textId="77777777" w:rsidR="005A50C9" w:rsidRPr="005A50C9" w:rsidRDefault="005A50C9" w:rsidP="005A50C9">
      <w:pPr>
        <w:rPr>
          <w:sz w:val="21"/>
          <w:szCs w:val="21"/>
        </w:rPr>
      </w:pPr>
    </w:p>
    <w:p w14:paraId="47A8C9C2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12、输入重定向允许命令（进程）从（）中获得输入。  </w:t>
      </w:r>
    </w:p>
    <w:p w14:paraId="3150F703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lastRenderedPageBreak/>
        <w:t xml:space="preserve">A、 标准输入设备  </w:t>
      </w:r>
    </w:p>
    <w:p w14:paraId="0A20F846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标准输出设备  </w:t>
      </w:r>
    </w:p>
    <w:p w14:paraId="2DE1422A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文件  </w:t>
      </w:r>
    </w:p>
    <w:p w14:paraId="35B40998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标准出错设备  </w:t>
      </w:r>
    </w:p>
    <w:p w14:paraId="56E0D8DF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C  </w:t>
      </w:r>
    </w:p>
    <w:p w14:paraId="0AECB5E3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解析：输入重定向从文件读取输入，&lt;或&lt;&lt;符号实现，非设备。  </w:t>
      </w:r>
    </w:p>
    <w:p w14:paraId="360A74E5" w14:textId="77777777" w:rsidR="005A50C9" w:rsidRPr="005A50C9" w:rsidRDefault="005A50C9" w:rsidP="005A50C9">
      <w:pPr>
        <w:rPr>
          <w:sz w:val="21"/>
          <w:szCs w:val="21"/>
        </w:rPr>
      </w:pPr>
    </w:p>
    <w:p w14:paraId="4A334E35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13、命令行中只输入cat命令，cat命令从（）获得输入。  </w:t>
      </w:r>
    </w:p>
    <w:p w14:paraId="2D4C1901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文件  </w:t>
      </w:r>
    </w:p>
    <w:p w14:paraId="5B67F55B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标准输入设备  </w:t>
      </w:r>
    </w:p>
    <w:p w14:paraId="3E3C9487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标准输出设备  </w:t>
      </w:r>
    </w:p>
    <w:p w14:paraId="351ACB2C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标准出错输出设备  </w:t>
      </w:r>
    </w:p>
    <w:p w14:paraId="5FF11F70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B  </w:t>
      </w:r>
    </w:p>
    <w:p w14:paraId="404FFE54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解析：无参数时cat从标准输入（键盘）读取数据，直到EOF。  </w:t>
      </w:r>
    </w:p>
    <w:p w14:paraId="57DCB2E8" w14:textId="77777777" w:rsidR="005A50C9" w:rsidRPr="005A50C9" w:rsidRDefault="005A50C9" w:rsidP="005A50C9">
      <w:pPr>
        <w:rPr>
          <w:sz w:val="21"/>
          <w:szCs w:val="21"/>
        </w:rPr>
      </w:pPr>
    </w:p>
    <w:p w14:paraId="48C858AE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14、下面命令中能显示出当前目录中文件（不包括隐藏文件）个数的是（）。  </w:t>
      </w:r>
    </w:p>
    <w:p w14:paraId="48FEE25A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ls -l | wc -l  </w:t>
      </w:r>
    </w:p>
    <w:p w14:paraId="753E7A0C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ls -l | wc -w  </w:t>
      </w:r>
    </w:p>
    <w:p w14:paraId="78DD1904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ls | wc -w  </w:t>
      </w:r>
    </w:p>
    <w:p w14:paraId="551595A1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ls | wc -l  </w:t>
      </w:r>
    </w:p>
    <w:p w14:paraId="381A1FF9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C  </w:t>
      </w:r>
    </w:p>
    <w:p w14:paraId="5D496F2B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解析：ls默认列出非隐藏文件，| wc -w统计单词数（文件名以空格分隔），-l选项会包含表头行。  </w:t>
      </w:r>
    </w:p>
    <w:p w14:paraId="653AAB0C" w14:textId="77777777" w:rsidR="005A50C9" w:rsidRPr="005A50C9" w:rsidRDefault="005A50C9" w:rsidP="005A50C9">
      <w:pPr>
        <w:rPr>
          <w:sz w:val="21"/>
          <w:szCs w:val="21"/>
        </w:rPr>
      </w:pPr>
    </w:p>
    <w:p w14:paraId="16C0D0D1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15、显示文件filea第21到30行的命令是（）。  </w:t>
      </w:r>
    </w:p>
    <w:p w14:paraId="7E179326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head -n 21-30 filea  </w:t>
      </w:r>
    </w:p>
    <w:p w14:paraId="697525F8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tail -n 30-21 filea  </w:t>
      </w:r>
    </w:p>
    <w:p w14:paraId="4E3E7D06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head -30 filea | tail -10  </w:t>
      </w:r>
    </w:p>
    <w:p w14:paraId="4E4F3887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head -30 filea | tail -21  </w:t>
      </w:r>
    </w:p>
    <w:p w14:paraId="50387BB8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C  </w:t>
      </w:r>
    </w:p>
    <w:p w14:paraId="21EF122B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解析：head -30取前30行，tail -10取后10行（即21-30行），其他选项语法错误。  </w:t>
      </w:r>
    </w:p>
    <w:p w14:paraId="6B98CAAB" w14:textId="77777777" w:rsidR="005A50C9" w:rsidRPr="005A50C9" w:rsidRDefault="005A50C9" w:rsidP="005A50C9">
      <w:pPr>
        <w:rPr>
          <w:sz w:val="21"/>
          <w:szCs w:val="21"/>
        </w:rPr>
      </w:pPr>
    </w:p>
    <w:p w14:paraId="5FA3F429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16、在echo命令中使用转义序列，必须将转义序列使用符号（）括起来。  </w:t>
      </w:r>
    </w:p>
    <w:p w14:paraId="2FDAB46B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"(双引号)  </w:t>
      </w:r>
    </w:p>
    <w:p w14:paraId="74483972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'（单引号）  </w:t>
      </w:r>
    </w:p>
    <w:p w14:paraId="11D0BCAF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`（重音符号）  </w:t>
      </w:r>
    </w:p>
    <w:p w14:paraId="0FE33934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（）（括号）  </w:t>
      </w:r>
    </w:p>
    <w:p w14:paraId="1B163923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A  </w:t>
      </w:r>
    </w:p>
    <w:p w14:paraId="3E9AC4DD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解析：双引号保留转义序列功能，单引号会屏蔽转义，重音符号用于命令替换。  </w:t>
      </w:r>
    </w:p>
    <w:p w14:paraId="527F2142" w14:textId="77777777" w:rsidR="005A50C9" w:rsidRPr="005A50C9" w:rsidRDefault="005A50C9" w:rsidP="005A50C9">
      <w:pPr>
        <w:rPr>
          <w:sz w:val="21"/>
          <w:szCs w:val="21"/>
        </w:rPr>
      </w:pPr>
    </w:p>
    <w:p w14:paraId="722BCC0C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17、echo的转义序列中，（）表示回车换行。  </w:t>
      </w:r>
    </w:p>
    <w:p w14:paraId="153FD7DB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\t  </w:t>
      </w:r>
    </w:p>
    <w:p w14:paraId="4D48AAD3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\c  </w:t>
      </w:r>
    </w:p>
    <w:p w14:paraId="77CE3851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\r  </w:t>
      </w:r>
    </w:p>
    <w:p w14:paraId="3D536932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\n  </w:t>
      </w:r>
    </w:p>
    <w:p w14:paraId="43F7810D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D  </w:t>
      </w:r>
    </w:p>
    <w:p w14:paraId="091E9A0E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解析：\n是换行符，\r是回车，\t是制表符，\c用于终止输出。  </w:t>
      </w:r>
    </w:p>
    <w:p w14:paraId="7608C5C0" w14:textId="77777777" w:rsidR="005A50C9" w:rsidRPr="005A50C9" w:rsidRDefault="005A50C9" w:rsidP="005A50C9">
      <w:pPr>
        <w:rPr>
          <w:sz w:val="21"/>
          <w:szCs w:val="21"/>
        </w:rPr>
      </w:pPr>
    </w:p>
    <w:p w14:paraId="49975F92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18、命令echo "\""的输出为（）。  </w:t>
      </w:r>
    </w:p>
    <w:p w14:paraId="4F3A3197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"\""  </w:t>
      </w:r>
    </w:p>
    <w:p w14:paraId="068D47A0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\"  </w:t>
      </w:r>
    </w:p>
    <w:p w14:paraId="75016976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lastRenderedPageBreak/>
        <w:t xml:space="preserve">C、 "  </w:t>
      </w:r>
    </w:p>
    <w:p w14:paraId="5237D7BD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"""  </w:t>
      </w:r>
    </w:p>
    <w:p w14:paraId="435C61E0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C  </w:t>
      </w:r>
    </w:p>
    <w:p w14:paraId="4A239DA6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解析：双引号内的\"会被转义为"，echo输出单个双引号字符。  </w:t>
      </w:r>
    </w:p>
    <w:p w14:paraId="5363C9E3" w14:textId="77777777" w:rsidR="005A50C9" w:rsidRPr="005A50C9" w:rsidRDefault="005A50C9" w:rsidP="005A50C9">
      <w:pPr>
        <w:rPr>
          <w:sz w:val="21"/>
          <w:szCs w:val="21"/>
        </w:rPr>
      </w:pPr>
    </w:p>
    <w:p w14:paraId="3644E87A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19、age为shell局部变量，要使用echo命令显示该变量的值，需要在变量前面加符号（）。  </w:t>
      </w:r>
    </w:p>
    <w:p w14:paraId="0C975016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&amp;  </w:t>
      </w:r>
    </w:p>
    <w:p w14:paraId="23E82593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#  </w:t>
      </w:r>
    </w:p>
    <w:p w14:paraId="1BF63A1E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$  </w:t>
      </w:r>
    </w:p>
    <w:p w14:paraId="50204FD6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%  </w:t>
      </w:r>
    </w:p>
    <w:p w14:paraId="02A3B4C4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C  </w:t>
      </w:r>
    </w:p>
    <w:p w14:paraId="5D5A6585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解析：$符号用于引用变量值，如$age，其他符号无此功能。  </w:t>
      </w:r>
    </w:p>
    <w:p w14:paraId="6FF58080" w14:textId="77777777" w:rsidR="005A50C9" w:rsidRPr="005A50C9" w:rsidRDefault="005A50C9" w:rsidP="005A50C9">
      <w:pPr>
        <w:rPr>
          <w:sz w:val="21"/>
          <w:szCs w:val="21"/>
        </w:rPr>
      </w:pPr>
    </w:p>
    <w:p w14:paraId="384F8F88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20、对shell变量进行赋值需要使用符号（）。  </w:t>
      </w:r>
    </w:p>
    <w:p w14:paraId="5F4236EF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==  </w:t>
      </w:r>
    </w:p>
    <w:p w14:paraId="0A42698F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:=  </w:t>
      </w:r>
    </w:p>
    <w:p w14:paraId="30D85AA8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=  </w:t>
      </w:r>
    </w:p>
    <w:p w14:paraId="771AB259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&amp;=  </w:t>
      </w:r>
    </w:p>
    <w:p w14:paraId="5638FFEF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C  </w:t>
      </w:r>
    </w:p>
    <w:p w14:paraId="63BF5A8D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解析：=用于变量赋值，==是比较运算符，:=在某些shell中用于声明，&amp;=是位运算赋值。  </w:t>
      </w:r>
    </w:p>
    <w:p w14:paraId="3F01AE30" w14:textId="77777777" w:rsidR="005A50C9" w:rsidRPr="005A50C9" w:rsidRDefault="005A50C9" w:rsidP="005A50C9">
      <w:pPr>
        <w:rPr>
          <w:sz w:val="21"/>
          <w:szCs w:val="21"/>
        </w:rPr>
      </w:pPr>
    </w:p>
    <w:p w14:paraId="3E842E8B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21、在Linux Shell中，变量的值默认是以什么类型存储的（）。  </w:t>
      </w:r>
    </w:p>
    <w:p w14:paraId="6FFA72CB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字符  </w:t>
      </w:r>
    </w:p>
    <w:p w14:paraId="7612CFF3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数字  </w:t>
      </w:r>
    </w:p>
    <w:p w14:paraId="4AC0A75F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字符串  </w:t>
      </w:r>
    </w:p>
    <w:p w14:paraId="5BE1B85C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文本  </w:t>
      </w:r>
    </w:p>
    <w:p w14:paraId="7D6A7AE2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C  </w:t>
      </w:r>
    </w:p>
    <w:p w14:paraId="78F92BA8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解析：Shell变量默认存储为字符串类型，不区分数字和字符。  </w:t>
      </w:r>
    </w:p>
    <w:p w14:paraId="0A0CBA1B" w14:textId="77777777" w:rsidR="005A50C9" w:rsidRPr="005A50C9" w:rsidRDefault="005A50C9" w:rsidP="005A50C9">
      <w:pPr>
        <w:rPr>
          <w:sz w:val="21"/>
          <w:szCs w:val="21"/>
        </w:rPr>
      </w:pPr>
    </w:p>
    <w:p w14:paraId="254C4AD8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22、命令age=32;echo '$age'执行后显示的结果为（）。  </w:t>
      </w:r>
    </w:p>
    <w:p w14:paraId="7ADFFA4F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32  </w:t>
      </w:r>
    </w:p>
    <w:p w14:paraId="7D92B197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age=32  </w:t>
      </w:r>
    </w:p>
    <w:p w14:paraId="7FB3E8A9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$age  </w:t>
      </w:r>
    </w:p>
    <w:p w14:paraId="33F19082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age  </w:t>
      </w:r>
    </w:p>
    <w:p w14:paraId="5541A178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C  </w:t>
      </w:r>
    </w:p>
    <w:p w14:paraId="51DC550E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解析：单引号包裹的$age不会被解析，直接输出字面量$age。  </w:t>
      </w:r>
    </w:p>
    <w:p w14:paraId="0CB7D979" w14:textId="77777777" w:rsidR="005A50C9" w:rsidRPr="005A50C9" w:rsidRDefault="005A50C9" w:rsidP="005A50C9">
      <w:pPr>
        <w:rPr>
          <w:sz w:val="21"/>
          <w:szCs w:val="21"/>
        </w:rPr>
      </w:pPr>
    </w:p>
    <w:p w14:paraId="041EB334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23、用户david执行HOME=/home/david/bin命令后，执行cd命令后，再执行pwd命令，显示的结果为（）。  </w:t>
      </w:r>
    </w:p>
    <w:p w14:paraId="28CD86DE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/root  </w:t>
      </w:r>
    </w:p>
    <w:p w14:paraId="6FBBB63B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/home  </w:t>
      </w:r>
    </w:p>
    <w:p w14:paraId="0F4AEF7F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/home/david  </w:t>
      </w:r>
    </w:p>
    <w:p w14:paraId="48D28A91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/home/david/bin  </w:t>
      </w:r>
    </w:p>
    <w:p w14:paraId="501AB5B1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D  </w:t>
      </w:r>
    </w:p>
    <w:p w14:paraId="2BB9190D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解析：cd命令默认切换至$HOME目录，此处HOME被重新赋值为/home/david/bin。  </w:t>
      </w:r>
    </w:p>
    <w:p w14:paraId="7702C1B7" w14:textId="77777777" w:rsidR="005A50C9" w:rsidRPr="005A50C9" w:rsidRDefault="005A50C9" w:rsidP="005A50C9">
      <w:pPr>
        <w:rPr>
          <w:sz w:val="21"/>
          <w:szCs w:val="21"/>
        </w:rPr>
      </w:pPr>
    </w:p>
    <w:p w14:paraId="3FCE79F3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24、PATH变量中目录间的分隔符为（）。  </w:t>
      </w:r>
    </w:p>
    <w:p w14:paraId="6F292B7A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;（分号）  </w:t>
      </w:r>
    </w:p>
    <w:p w14:paraId="1975DD1C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:（冒号）  </w:t>
      </w:r>
    </w:p>
    <w:p w14:paraId="59B04354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制表符  </w:t>
      </w:r>
    </w:p>
    <w:p w14:paraId="5A13C448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lastRenderedPageBreak/>
        <w:t xml:space="preserve">D、 空格  </w:t>
      </w:r>
    </w:p>
    <w:p w14:paraId="435DE508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B  </w:t>
      </w:r>
    </w:p>
    <w:p w14:paraId="04284CCF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解析：PATH中各目录用冒号分隔，如目录1:目录2:目录3。  </w:t>
      </w:r>
    </w:p>
    <w:p w14:paraId="19176011" w14:textId="77777777" w:rsidR="005A50C9" w:rsidRPr="005A50C9" w:rsidRDefault="005A50C9" w:rsidP="005A50C9">
      <w:pPr>
        <w:rPr>
          <w:sz w:val="21"/>
          <w:szCs w:val="21"/>
        </w:rPr>
      </w:pPr>
    </w:p>
    <w:p w14:paraId="30CD2EDD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25、将目录/home/david/bin加入PATH变量中正确命令为（）。  </w:t>
      </w:r>
    </w:p>
    <w:p w14:paraId="4A8BA116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PATH=/home/david/bin  </w:t>
      </w:r>
    </w:p>
    <w:p w14:paraId="69AFA9CC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PATH=$path:/home/david/bin  </w:t>
      </w:r>
    </w:p>
    <w:p w14:paraId="1311EB07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PATH=$PATH;/home/david/bin  </w:t>
      </w:r>
    </w:p>
    <w:p w14:paraId="31721EF2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PATH=$PATH:/home/david/bin  </w:t>
      </w:r>
    </w:p>
    <w:p w14:paraId="0219F49F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D  </w:t>
      </w:r>
    </w:p>
    <w:p w14:paraId="38CA2EE9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解析：应保留原有PATH值并追加新目录，用冒号分隔，$PATH需大写，分号用于分隔命令。  </w:t>
      </w:r>
    </w:p>
    <w:p w14:paraId="3F766E7F" w14:textId="77777777" w:rsidR="005A50C9" w:rsidRPr="005A50C9" w:rsidRDefault="005A50C9" w:rsidP="005A50C9">
      <w:pPr>
        <w:rPr>
          <w:sz w:val="21"/>
          <w:szCs w:val="21"/>
        </w:rPr>
      </w:pPr>
    </w:p>
    <w:p w14:paraId="3D79E46A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26、在命令行结尾输入\，回车后新的一行的提示符由变量（）的值决定。  </w:t>
      </w:r>
    </w:p>
    <w:p w14:paraId="083C8E07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PS1  </w:t>
      </w:r>
    </w:p>
    <w:p w14:paraId="16215C04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PS2  </w:t>
      </w:r>
    </w:p>
    <w:p w14:paraId="18D3C525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SHELL  </w:t>
      </w:r>
    </w:p>
    <w:p w14:paraId="0F3EDF0E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TERM  </w:t>
      </w:r>
    </w:p>
    <w:p w14:paraId="79FFE1EA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B  </w:t>
      </w:r>
    </w:p>
    <w:p w14:paraId="688AD94C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解析：PS2是续行提示符（默认&gt;），用于多行命令的后续行。  </w:t>
      </w:r>
    </w:p>
    <w:p w14:paraId="31BF2C3A" w14:textId="77777777" w:rsidR="005A50C9" w:rsidRPr="005A50C9" w:rsidRDefault="005A50C9" w:rsidP="005A50C9">
      <w:pPr>
        <w:rPr>
          <w:sz w:val="21"/>
          <w:szCs w:val="21"/>
        </w:rPr>
      </w:pPr>
    </w:p>
    <w:p w14:paraId="0E106AF7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27、命令替换所使用的符号是（）。  </w:t>
      </w:r>
    </w:p>
    <w:p w14:paraId="26E43A8F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"  </w:t>
      </w:r>
    </w:p>
    <w:p w14:paraId="1CA7359A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'  </w:t>
      </w:r>
    </w:p>
    <w:p w14:paraId="55C00A85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~  </w:t>
      </w:r>
    </w:p>
    <w:p w14:paraId="43606549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`（重音符号）  </w:t>
      </w:r>
    </w:p>
    <w:p w14:paraId="641A7A9B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D  </w:t>
      </w:r>
    </w:p>
    <w:p w14:paraId="66DE8B63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解析：命令替换用反引号或$()包裹，如`date`或$(date)。  </w:t>
      </w:r>
    </w:p>
    <w:p w14:paraId="02963135" w14:textId="77777777" w:rsidR="005A50C9" w:rsidRPr="005A50C9" w:rsidRDefault="005A50C9" w:rsidP="005A50C9">
      <w:pPr>
        <w:rPr>
          <w:sz w:val="21"/>
          <w:szCs w:val="21"/>
        </w:rPr>
      </w:pPr>
    </w:p>
    <w:p w14:paraId="56EA625E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28、在命令行中，可以使用（）分隔多个命令，从左向右依次执行。  </w:t>
      </w:r>
    </w:p>
    <w:p w14:paraId="78CC9F1E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:（冒号）  </w:t>
      </w:r>
    </w:p>
    <w:p w14:paraId="5D01331D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;（分号）  </w:t>
      </w:r>
    </w:p>
    <w:p w14:paraId="1212CB0F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&amp;  </w:t>
      </w:r>
    </w:p>
    <w:p w14:paraId="7604CB06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$  </w:t>
      </w:r>
    </w:p>
    <w:p w14:paraId="30ED9772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B  </w:t>
      </w:r>
    </w:p>
    <w:p w14:paraId="25D7CA68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解析：分号用于顺序执行多个命令，如cmd1;cmd2;cmd3。  </w:t>
      </w:r>
    </w:p>
    <w:p w14:paraId="627CB106" w14:textId="77777777" w:rsidR="005A50C9" w:rsidRPr="005A50C9" w:rsidRDefault="005A50C9" w:rsidP="005A50C9">
      <w:pPr>
        <w:rPr>
          <w:sz w:val="21"/>
          <w:szCs w:val="21"/>
        </w:rPr>
      </w:pPr>
    </w:p>
    <w:p w14:paraId="64A02AB0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29、将几个命令变成一组执行，需要使用符号()。  </w:t>
      </w:r>
    </w:p>
    <w:p w14:paraId="6F929746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\ \  </w:t>
      </w:r>
    </w:p>
    <w:p w14:paraId="65C24380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[]  </w:t>
      </w:r>
    </w:p>
    <w:p w14:paraId="68A47511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()  </w:t>
      </w:r>
    </w:p>
    <w:p w14:paraId="082BF8C7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{}  </w:t>
      </w:r>
    </w:p>
    <w:p w14:paraId="19F3977A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C  </w:t>
      </w:r>
    </w:p>
    <w:p w14:paraId="3106EB1A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解析：圆括号用于命令编组，在子shell中执行，如(cmd1;cmd2)。  </w:t>
      </w:r>
    </w:p>
    <w:p w14:paraId="71761EBB" w14:textId="77777777" w:rsidR="005A50C9" w:rsidRPr="005A50C9" w:rsidRDefault="005A50C9" w:rsidP="005A50C9">
      <w:pPr>
        <w:rPr>
          <w:sz w:val="21"/>
          <w:szCs w:val="21"/>
        </w:rPr>
      </w:pPr>
    </w:p>
    <w:p w14:paraId="5B85E76A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30、命令编组中命令与命令之间的分隔符是（）。  </w:t>
      </w:r>
    </w:p>
    <w:p w14:paraId="3B0BB489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;（分号）  </w:t>
      </w:r>
    </w:p>
    <w:p w14:paraId="4B19BC3E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:（冒号）  </w:t>
      </w:r>
    </w:p>
    <w:p w14:paraId="35577383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空格  </w:t>
      </w:r>
    </w:p>
    <w:p w14:paraId="76F72C06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制表符  </w:t>
      </w:r>
    </w:p>
    <w:p w14:paraId="0360CE4E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A  </w:t>
      </w:r>
    </w:p>
    <w:p w14:paraId="33D73E02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lastRenderedPageBreak/>
        <w:t xml:space="preserve">解析：编组内命令用分号分隔，如(cmd1;cmd2;cmd3)。  </w:t>
      </w:r>
    </w:p>
    <w:p w14:paraId="6372AAFE" w14:textId="77777777" w:rsidR="005A50C9" w:rsidRPr="005A50C9" w:rsidRDefault="005A50C9" w:rsidP="005A50C9">
      <w:pPr>
        <w:rPr>
          <w:sz w:val="21"/>
          <w:szCs w:val="21"/>
        </w:rPr>
      </w:pPr>
    </w:p>
    <w:p w14:paraId="4116AB10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31、将命令放在后台执行，需要在命令后面加上符号（）。  </w:t>
      </w:r>
    </w:p>
    <w:p w14:paraId="1DAD6805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#  </w:t>
      </w:r>
    </w:p>
    <w:p w14:paraId="207C4E2D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$  </w:t>
      </w:r>
    </w:p>
    <w:p w14:paraId="5BCFDD54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%  </w:t>
      </w:r>
    </w:p>
    <w:p w14:paraId="506AB635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&amp;  </w:t>
      </w:r>
    </w:p>
    <w:p w14:paraId="28DCEF2A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D  </w:t>
      </w:r>
    </w:p>
    <w:p w14:paraId="3ECFE4EA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解析：&amp;符号使命令在后台运行，如cmd &amp;。  </w:t>
      </w:r>
    </w:p>
    <w:p w14:paraId="488DC9DC" w14:textId="77777777" w:rsidR="005A50C9" w:rsidRPr="005A50C9" w:rsidRDefault="005A50C9" w:rsidP="005A50C9">
      <w:pPr>
        <w:rPr>
          <w:sz w:val="21"/>
          <w:szCs w:val="21"/>
        </w:rPr>
      </w:pPr>
    </w:p>
    <w:p w14:paraId="0285E97F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32、将命令date、pwd和ls都放在后台执行的正确写法是（）。  </w:t>
      </w:r>
    </w:p>
    <w:p w14:paraId="665B682E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date;pwd;ls  </w:t>
      </w:r>
    </w:p>
    <w:p w14:paraId="5BB88BA5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date&amp;;pwd&amp;;ls&amp;  </w:t>
      </w:r>
    </w:p>
    <w:p w14:paraId="51D22F1A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date&amp;pwd&amp;ls&amp;  </w:t>
      </w:r>
    </w:p>
    <w:p w14:paraId="0765E372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(date;pwd;ls)  </w:t>
      </w:r>
    </w:p>
    <w:p w14:paraId="6AD34E93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C  </w:t>
      </w:r>
    </w:p>
    <w:p w14:paraId="477A4627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解析：每个命令后加&amp;分别后台执行，或用编组加&amp;（如(date;pwd;ls)&amp;），选项C正确。  </w:t>
      </w:r>
    </w:p>
    <w:p w14:paraId="38E21D9C" w14:textId="77777777" w:rsidR="005A50C9" w:rsidRPr="005A50C9" w:rsidRDefault="005A50C9" w:rsidP="005A50C9">
      <w:pPr>
        <w:rPr>
          <w:sz w:val="21"/>
          <w:szCs w:val="21"/>
        </w:rPr>
      </w:pPr>
    </w:p>
    <w:p w14:paraId="5596C289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33、在命令行中延迟2分钟再输出hello world的命令是（）。  </w:t>
      </w:r>
    </w:p>
    <w:p w14:paraId="13B1EBF2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sleep 2;echo "Hello World"  </w:t>
      </w:r>
    </w:p>
    <w:p w14:paraId="2BB56527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sleep 120 &amp; echo "Hello World"  </w:t>
      </w:r>
    </w:p>
    <w:p w14:paraId="68F65285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sleep 2 &amp; echo "Hello World"  </w:t>
      </w:r>
    </w:p>
    <w:p w14:paraId="4CC8B1DA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sleep 120 ;echo "Hello World"  </w:t>
      </w:r>
    </w:p>
    <w:p w14:paraId="4A5BC37F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D  </w:t>
      </w:r>
    </w:p>
    <w:p w14:paraId="3D67CE08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解析：sleep 120秒（2分钟）后执行echo，&amp;会使两者并行，分号顺序执行，D正确。  </w:t>
      </w:r>
    </w:p>
    <w:p w14:paraId="5257DC27" w14:textId="77777777" w:rsidR="005A50C9" w:rsidRPr="005A50C9" w:rsidRDefault="005A50C9" w:rsidP="005A50C9">
      <w:pPr>
        <w:rPr>
          <w:sz w:val="21"/>
          <w:szCs w:val="21"/>
        </w:rPr>
      </w:pPr>
    </w:p>
    <w:p w14:paraId="0FA59671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34、发送信号给指定进程，进行进程间通信的命令是（）。  </w:t>
      </w:r>
    </w:p>
    <w:p w14:paraId="5E893175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signal  </w:t>
      </w:r>
    </w:p>
    <w:p w14:paraId="503B4F7D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ss  </w:t>
      </w:r>
    </w:p>
    <w:p w14:paraId="0E653D2A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kill  </w:t>
      </w:r>
    </w:p>
    <w:p w14:paraId="5CE82410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send  </w:t>
      </w:r>
    </w:p>
    <w:p w14:paraId="50BC4F4E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C  </w:t>
      </w:r>
    </w:p>
    <w:p w14:paraId="633B46D7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解析：kill命令用于向进程发送信号，ss查看网络连接，无signal和send命令。  </w:t>
      </w:r>
    </w:p>
    <w:p w14:paraId="74198855" w14:textId="77777777" w:rsidR="005A50C9" w:rsidRPr="005A50C9" w:rsidRDefault="005A50C9" w:rsidP="005A50C9">
      <w:pPr>
        <w:rPr>
          <w:sz w:val="21"/>
          <w:szCs w:val="21"/>
        </w:rPr>
      </w:pPr>
    </w:p>
    <w:p w14:paraId="12902A1B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35、kill命令中用于显示信号列表的选项是（）。  </w:t>
      </w:r>
    </w:p>
    <w:p w14:paraId="3FABFFC9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a  </w:t>
      </w:r>
    </w:p>
    <w:p w14:paraId="4480A1C7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l  </w:t>
      </w:r>
    </w:p>
    <w:p w14:paraId="15CB2E61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s  </w:t>
      </w:r>
    </w:p>
    <w:p w14:paraId="2EBF05F9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f  </w:t>
      </w:r>
    </w:p>
    <w:p w14:paraId="7154E6EA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B  </w:t>
      </w:r>
    </w:p>
    <w:p w14:paraId="612B8775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解析：kill -l显示所有信号列表，-s指定信号名称，其他选项无此功能。  </w:t>
      </w:r>
    </w:p>
    <w:p w14:paraId="5DF8756F" w14:textId="77777777" w:rsidR="005A50C9" w:rsidRPr="005A50C9" w:rsidRDefault="005A50C9" w:rsidP="005A50C9">
      <w:pPr>
        <w:rPr>
          <w:sz w:val="21"/>
          <w:szCs w:val="21"/>
        </w:rPr>
      </w:pPr>
    </w:p>
    <w:p w14:paraId="1FBE0CAD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36、打开非登录shell时，需要执行的用户配置文件为（）。  </w:t>
      </w:r>
    </w:p>
    <w:p w14:paraId="58F90B28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/etc/profile  </w:t>
      </w:r>
    </w:p>
    <w:p w14:paraId="652DF437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~/.bash_profile  </w:t>
      </w:r>
    </w:p>
    <w:p w14:paraId="2EFED765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~/.bashrc  </w:t>
      </w:r>
    </w:p>
    <w:p w14:paraId="019A0960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~/.bash_logout  </w:t>
      </w:r>
    </w:p>
    <w:p w14:paraId="0D664686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C  </w:t>
      </w:r>
    </w:p>
    <w:p w14:paraId="27AC4153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解析：非登录shell执行~/.bashrc，登录shell执行~/.bash_profile，/etc是系统级文件。  </w:t>
      </w:r>
    </w:p>
    <w:p w14:paraId="1652C670" w14:textId="77777777" w:rsidR="005A50C9" w:rsidRPr="005A50C9" w:rsidRDefault="005A50C9" w:rsidP="005A50C9">
      <w:pPr>
        <w:rPr>
          <w:sz w:val="21"/>
          <w:szCs w:val="21"/>
        </w:rPr>
      </w:pPr>
    </w:p>
    <w:p w14:paraId="00937824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lastRenderedPageBreak/>
        <w:t xml:space="preserve">37、下条命令成功执行后，所生成的可执行文件为？  </w:t>
      </w:r>
    </w:p>
    <w:p w14:paraId="3474B6D0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gcc -o first first.cpp  </w:t>
      </w:r>
    </w:p>
    <w:p w14:paraId="7C960E75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a.out  </w:t>
      </w:r>
    </w:p>
    <w:p w14:paraId="23B597BD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first  </w:t>
      </w:r>
    </w:p>
    <w:p w14:paraId="088B039B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first.out  </w:t>
      </w:r>
    </w:p>
    <w:p w14:paraId="581611E5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first.exe  </w:t>
      </w:r>
    </w:p>
    <w:p w14:paraId="61B96E0F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B  </w:t>
      </w:r>
    </w:p>
    <w:p w14:paraId="21C0168F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解析：-o选项指定输出文件名，此处为first，默认无后缀时生成可执行文件。  </w:t>
      </w:r>
    </w:p>
    <w:p w14:paraId="612E2F02" w14:textId="77777777" w:rsidR="005A50C9" w:rsidRPr="005A50C9" w:rsidRDefault="005A50C9" w:rsidP="005A50C9">
      <w:pPr>
        <w:rPr>
          <w:sz w:val="21"/>
          <w:szCs w:val="21"/>
        </w:rPr>
      </w:pPr>
    </w:p>
    <w:p w14:paraId="43CE4F5F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38、shell中，2&gt;表示？  </w:t>
      </w:r>
    </w:p>
    <w:p w14:paraId="5CC7BBB6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输入重定向  </w:t>
      </w:r>
    </w:p>
    <w:p w14:paraId="75792AE7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标准错误输出重定向  </w:t>
      </w:r>
    </w:p>
    <w:p w14:paraId="446FCE70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输出重定向  </w:t>
      </w:r>
    </w:p>
    <w:p w14:paraId="104F7588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追加重定向  </w:t>
      </w:r>
    </w:p>
    <w:p w14:paraId="535CA9E3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B  </w:t>
      </w:r>
    </w:p>
    <w:p w14:paraId="24EE4E3F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解析：2&gt;重定向标准错误输出（文件描述符2），&gt;是标准输出，&gt;&gt;是追加。  </w:t>
      </w:r>
    </w:p>
    <w:p w14:paraId="653C8620" w14:textId="77777777" w:rsidR="005A50C9" w:rsidRPr="005A50C9" w:rsidRDefault="005A50C9" w:rsidP="005A50C9">
      <w:pPr>
        <w:rPr>
          <w:sz w:val="21"/>
          <w:szCs w:val="21"/>
        </w:rPr>
      </w:pPr>
    </w:p>
    <w:p w14:paraId="5DF25F27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39、使用git工具创建分支的选项是？  </w:t>
      </w:r>
    </w:p>
    <w:p w14:paraId="363939BA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checkout  </w:t>
      </w:r>
    </w:p>
    <w:p w14:paraId="4C687740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branch  </w:t>
      </w:r>
    </w:p>
    <w:p w14:paraId="5EB3B48E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fork  </w:t>
      </w:r>
    </w:p>
    <w:p w14:paraId="2F22916A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clone  </w:t>
      </w:r>
    </w:p>
    <w:p w14:paraId="5C316393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B  </w:t>
      </w:r>
    </w:p>
    <w:p w14:paraId="6DC5F6F6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解析：git branch创建分支，git checkout切换分支，fork是平台操作，clone克隆仓库。  </w:t>
      </w:r>
    </w:p>
    <w:p w14:paraId="5EA01F2C" w14:textId="77777777" w:rsidR="005A50C9" w:rsidRPr="005A50C9" w:rsidRDefault="005A50C9" w:rsidP="005A50C9">
      <w:pPr>
        <w:rPr>
          <w:sz w:val="21"/>
          <w:szCs w:val="21"/>
        </w:rPr>
      </w:pPr>
    </w:p>
    <w:p w14:paraId="3FD8B2BA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40、使用git工具切换分支的选项是？  </w:t>
      </w:r>
    </w:p>
    <w:p w14:paraId="774D57F1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checkout  </w:t>
      </w:r>
    </w:p>
    <w:p w14:paraId="6D33B89A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branch  </w:t>
      </w:r>
    </w:p>
    <w:p w14:paraId="743DD61E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fork  </w:t>
      </w:r>
    </w:p>
    <w:p w14:paraId="034C2594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shift  </w:t>
      </w:r>
    </w:p>
    <w:p w14:paraId="1B4A48CE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A  </w:t>
      </w:r>
    </w:p>
    <w:p w14:paraId="0BD7B67F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解析：git checkout &lt;分支名&gt;切换分支，git branch查看/创建分支。  </w:t>
      </w:r>
    </w:p>
    <w:p w14:paraId="6D80DE55" w14:textId="77777777" w:rsidR="005A50C9" w:rsidRPr="005A50C9" w:rsidRDefault="005A50C9" w:rsidP="005A50C9">
      <w:pPr>
        <w:rPr>
          <w:sz w:val="21"/>
          <w:szCs w:val="21"/>
        </w:rPr>
      </w:pPr>
    </w:p>
    <w:p w14:paraId="03DE4590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41、使用git工具查看文件状态的选项是？  </w:t>
      </w:r>
    </w:p>
    <w:p w14:paraId="011F6156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state  </w:t>
      </w:r>
    </w:p>
    <w:p w14:paraId="2BE5C050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condition  </w:t>
      </w:r>
    </w:p>
    <w:p w14:paraId="280F8D04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status  </w:t>
      </w:r>
    </w:p>
    <w:p w14:paraId="77A18A29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form  </w:t>
      </w:r>
    </w:p>
    <w:p w14:paraId="0B3E35D4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C  </w:t>
      </w:r>
    </w:p>
    <w:p w14:paraId="6CA3C9AC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解析：git status查看工作区和暂存区状态，是固定命令。  </w:t>
      </w:r>
    </w:p>
    <w:p w14:paraId="627CCC82" w14:textId="77777777" w:rsidR="005A50C9" w:rsidRPr="005A50C9" w:rsidRDefault="005A50C9" w:rsidP="005A50C9">
      <w:pPr>
        <w:rPr>
          <w:sz w:val="21"/>
          <w:szCs w:val="21"/>
        </w:rPr>
      </w:pPr>
    </w:p>
    <w:p w14:paraId="68BE8F56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42、使用git工具添加文件到暂存区选项是？  </w:t>
      </w:r>
    </w:p>
    <w:p w14:paraId="718DB699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pull  </w:t>
      </w:r>
    </w:p>
    <w:p w14:paraId="64A2FC0C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push  </w:t>
      </w:r>
    </w:p>
    <w:p w14:paraId="5BAC4AEC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commit  </w:t>
      </w:r>
    </w:p>
    <w:p w14:paraId="7BC33585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add  </w:t>
      </w:r>
    </w:p>
    <w:p w14:paraId="0AE91DD7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D  </w:t>
      </w:r>
    </w:p>
    <w:p w14:paraId="2C2A7196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解析：git add将文件添加到暂存区，git commit提交到本地仓库，pull/push用于远程操作。  </w:t>
      </w:r>
    </w:p>
    <w:p w14:paraId="73544EF9" w14:textId="77777777" w:rsidR="005A50C9" w:rsidRPr="005A50C9" w:rsidRDefault="005A50C9" w:rsidP="005A50C9">
      <w:pPr>
        <w:rPr>
          <w:sz w:val="21"/>
          <w:szCs w:val="21"/>
        </w:rPr>
      </w:pPr>
    </w:p>
    <w:p w14:paraId="04668B3D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lastRenderedPageBreak/>
        <w:t xml:space="preserve">43、使用git工具提交文件变动到本地版本库的选项是（）。  </w:t>
      </w:r>
    </w:p>
    <w:p w14:paraId="6CF86279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pull  </w:t>
      </w:r>
    </w:p>
    <w:p w14:paraId="0FE6A875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push  </w:t>
      </w:r>
    </w:p>
    <w:p w14:paraId="1ED94495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commit  </w:t>
      </w:r>
    </w:p>
    <w:p w14:paraId="1028C4D3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add  </w:t>
      </w:r>
    </w:p>
    <w:p w14:paraId="07138B14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C  </w:t>
      </w:r>
    </w:p>
    <w:p w14:paraId="13CB2921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解析：git commit -m "msg"提交暂存区变动到本地仓库，add是添加到暂存区。  </w:t>
      </w:r>
    </w:p>
    <w:p w14:paraId="73F58691" w14:textId="77777777" w:rsidR="005A50C9" w:rsidRPr="005A50C9" w:rsidRDefault="005A50C9" w:rsidP="005A50C9">
      <w:pPr>
        <w:rPr>
          <w:sz w:val="21"/>
          <w:szCs w:val="21"/>
        </w:rPr>
      </w:pPr>
    </w:p>
    <w:p w14:paraId="2D384FA1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44、使用git工具将本地代码改动推到服务器上的贡献者代码仓库的选项是？  </w:t>
      </w:r>
    </w:p>
    <w:p w14:paraId="64539D24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pull  </w:t>
      </w:r>
    </w:p>
    <w:p w14:paraId="76C05D1E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push  </w:t>
      </w:r>
    </w:p>
    <w:p w14:paraId="4CC14F71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commit  </w:t>
      </w:r>
    </w:p>
    <w:p w14:paraId="2F119285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add  </w:t>
      </w:r>
    </w:p>
    <w:p w14:paraId="502EC471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B  </w:t>
      </w:r>
    </w:p>
    <w:p w14:paraId="2D3311DF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解析：git push将本地分支推送到远程仓库，git pull拉取远程代码。  </w:t>
      </w:r>
    </w:p>
    <w:p w14:paraId="1B41644B" w14:textId="77777777" w:rsidR="005A50C9" w:rsidRPr="005A50C9" w:rsidRDefault="005A50C9" w:rsidP="005A50C9">
      <w:pPr>
        <w:rPr>
          <w:sz w:val="21"/>
          <w:szCs w:val="21"/>
        </w:rPr>
      </w:pPr>
    </w:p>
    <w:p w14:paraId="36B14147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45、表示gcc只进行预处理、编译和汇编，不生成可执行程序文件的选项是（）。  </w:t>
      </w:r>
    </w:p>
    <w:p w14:paraId="492204D4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o  </w:t>
      </w:r>
    </w:p>
    <w:p w14:paraId="39201028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c  </w:t>
      </w:r>
    </w:p>
    <w:p w14:paraId="1E18B1E3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E  </w:t>
      </w:r>
    </w:p>
    <w:p w14:paraId="346D25C3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S  </w:t>
      </w:r>
    </w:p>
    <w:p w14:paraId="5A4E6A94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B  </w:t>
      </w:r>
    </w:p>
    <w:p w14:paraId="0D5B8736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解析：-c选项生成目标文件（.o），预处理、编译、汇编后停止，不链接生成可执行文件。  </w:t>
      </w:r>
    </w:p>
    <w:p w14:paraId="0B5ED51F" w14:textId="77777777" w:rsidR="005A50C9" w:rsidRPr="005A50C9" w:rsidRDefault="005A50C9" w:rsidP="005A50C9">
      <w:pPr>
        <w:rPr>
          <w:sz w:val="21"/>
          <w:szCs w:val="21"/>
        </w:rPr>
      </w:pPr>
    </w:p>
    <w:p w14:paraId="5022CA12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46、shell变量var1的值为100，执行命令序列var1=10;export var1;bash;bash后，再执行echo $var1，显示的结果为（）。  </w:t>
      </w:r>
    </w:p>
    <w:p w14:paraId="61AEFD23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var1  </w:t>
      </w:r>
    </w:p>
    <w:p w14:paraId="11321770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空行  </w:t>
      </w:r>
    </w:p>
    <w:p w14:paraId="49B9D07F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10  </w:t>
      </w:r>
    </w:p>
    <w:p w14:paraId="78806370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100  </w:t>
      </w:r>
    </w:p>
    <w:p w14:paraId="7073AE94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C  </w:t>
      </w:r>
    </w:p>
    <w:p w14:paraId="20FD5D60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解析：export var1将变量导出到子shell，第一个bash创建子shell，var1=10在子shell中生效，第二个bash是孙shell，继承子shell的var1=10，退出后回到父shell，仍为100？但选项C可能假设最后在子shell中执行echo，需注意作用域。  </w:t>
      </w:r>
    </w:p>
    <w:p w14:paraId="32F3FE39" w14:textId="77777777" w:rsidR="005A50C9" w:rsidRPr="005A50C9" w:rsidRDefault="005A50C9" w:rsidP="005A50C9">
      <w:pPr>
        <w:rPr>
          <w:sz w:val="21"/>
          <w:szCs w:val="21"/>
        </w:rPr>
      </w:pPr>
    </w:p>
    <w:p w14:paraId="556C9C15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47、shell脚本中，哪个符号表示后面的内容是注释文档  </w:t>
      </w:r>
    </w:p>
    <w:p w14:paraId="42ACC77E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/*  </w:t>
      </w:r>
    </w:p>
    <w:p w14:paraId="796DFBE5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//  </w:t>
      </w:r>
    </w:p>
    <w:p w14:paraId="0B657934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$  </w:t>
      </w:r>
    </w:p>
    <w:p w14:paraId="4EE780DA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#  </w:t>
      </w:r>
    </w:p>
    <w:p w14:paraId="2247178B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D  </w:t>
      </w:r>
    </w:p>
    <w:p w14:paraId="1C5EFC00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解析：#开头的行是Shell注释，/*和//用于其他语言，$用于变量引用。  </w:t>
      </w:r>
    </w:p>
    <w:p w14:paraId="02F650F0" w14:textId="77777777" w:rsidR="005A50C9" w:rsidRPr="005A50C9" w:rsidRDefault="005A50C9" w:rsidP="005A50C9">
      <w:pPr>
        <w:rPr>
          <w:sz w:val="21"/>
          <w:szCs w:val="21"/>
        </w:rPr>
      </w:pPr>
    </w:p>
    <w:p w14:paraId="3E8BBEDC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48、当前的shell是bash，在命令行中使用ksh won命令运行脚本won，脚本won在哪种shell中执行？  </w:t>
      </w:r>
    </w:p>
    <w:p w14:paraId="1225D631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bash  </w:t>
      </w:r>
    </w:p>
    <w:p w14:paraId="5096DF3B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ksh  </w:t>
      </w:r>
    </w:p>
    <w:p w14:paraId="46FEB492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sh  </w:t>
      </w:r>
    </w:p>
    <w:p w14:paraId="34623296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csh  </w:t>
      </w:r>
    </w:p>
    <w:p w14:paraId="363B6D66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B  </w:t>
      </w:r>
    </w:p>
    <w:p w14:paraId="20E0B1C8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lastRenderedPageBreak/>
        <w:t xml:space="preserve">解析：ksh won指定用ksh解释器执行脚本，与当前shell无关。  </w:t>
      </w:r>
    </w:p>
    <w:p w14:paraId="67110352" w14:textId="77777777" w:rsidR="005A50C9" w:rsidRPr="005A50C9" w:rsidRDefault="005A50C9" w:rsidP="005A50C9">
      <w:pPr>
        <w:rPr>
          <w:sz w:val="21"/>
          <w:szCs w:val="21"/>
        </w:rPr>
      </w:pPr>
    </w:p>
    <w:p w14:paraId="12B94D70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49、修改文件权限的命令是（）。  </w:t>
      </w:r>
    </w:p>
    <w:p w14:paraId="69DC83B2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chown  </w:t>
      </w:r>
    </w:p>
    <w:p w14:paraId="4BB544D7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chperm  </w:t>
      </w:r>
    </w:p>
    <w:p w14:paraId="041ECBA5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chmod  </w:t>
      </w:r>
    </w:p>
    <w:p w14:paraId="2C771CC2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chsh  </w:t>
      </w:r>
    </w:p>
    <w:p w14:paraId="70971192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C  </w:t>
      </w:r>
    </w:p>
    <w:p w14:paraId="6E89F8BC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解析：chmod修改权限，chown修改所有者，无chperm命令，chsh修改默认shell。  </w:t>
      </w:r>
    </w:p>
    <w:p w14:paraId="3E183750" w14:textId="77777777" w:rsidR="005A50C9" w:rsidRPr="005A50C9" w:rsidRDefault="005A50C9" w:rsidP="005A50C9">
      <w:pPr>
        <w:rPr>
          <w:sz w:val="21"/>
          <w:szCs w:val="21"/>
        </w:rPr>
      </w:pPr>
    </w:p>
    <w:p w14:paraId="420ECB02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50、脚本中使用命令read VAR1 VAR2 VAR3 读取输入，用户的输入为32 ab，则VAR3为（）  </w:t>
      </w:r>
    </w:p>
    <w:p w14:paraId="4C8EE87D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32  </w:t>
      </w:r>
    </w:p>
    <w:p w14:paraId="2179D84E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空  </w:t>
      </w:r>
    </w:p>
    <w:p w14:paraId="5A6BFA75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ab  </w:t>
      </w:r>
    </w:p>
    <w:p w14:paraId="7B743756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32 ab  </w:t>
      </w:r>
    </w:p>
    <w:p w14:paraId="347BE078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B  </w:t>
      </w:r>
    </w:p>
    <w:p w14:paraId="0F5F29BF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解析：输入只有两个值，VAR1=32，VAR2=ab，VAR3无值，为空。  </w:t>
      </w:r>
    </w:p>
    <w:p w14:paraId="50D1492C" w14:textId="77777777" w:rsidR="005A50C9" w:rsidRPr="005A50C9" w:rsidRDefault="005A50C9" w:rsidP="005A50C9">
      <w:pPr>
        <w:rPr>
          <w:sz w:val="21"/>
          <w:szCs w:val="21"/>
        </w:rPr>
      </w:pPr>
    </w:p>
    <w:p w14:paraId="07F0ED16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51、脚本中使用命令read VAR1 VAR2 VAR3 读取输入，用户的输入为32 ab 56 cd，则VAR3为（）  </w:t>
      </w:r>
    </w:p>
    <w:p w14:paraId="40C41F23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56  </w:t>
      </w:r>
    </w:p>
    <w:p w14:paraId="3EEB59C2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ab  </w:t>
      </w:r>
    </w:p>
    <w:p w14:paraId="65DF2B5C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56 cd  </w:t>
      </w:r>
    </w:p>
    <w:p w14:paraId="3D8F57FE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空  </w:t>
      </w:r>
    </w:p>
    <w:p w14:paraId="3F2F7082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C  </w:t>
      </w:r>
    </w:p>
    <w:p w14:paraId="19FBFEC6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解析：read按空格分割输入，前两个参数为VAR1=32，VAR2=ab，剩余部分全部赋给VAR3=56 cd。  </w:t>
      </w:r>
    </w:p>
    <w:p w14:paraId="7369B9B5" w14:textId="77777777" w:rsidR="005A50C9" w:rsidRPr="005A50C9" w:rsidRDefault="005A50C9" w:rsidP="005A50C9">
      <w:pPr>
        <w:rPr>
          <w:sz w:val="21"/>
          <w:szCs w:val="21"/>
        </w:rPr>
      </w:pPr>
    </w:p>
    <w:p w14:paraId="3A065568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52、shell或脚本中，对变量进行赋值的符号为（）。  </w:t>
      </w:r>
    </w:p>
    <w:p w14:paraId="20074BFA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:=  </w:t>
      </w:r>
    </w:p>
    <w:p w14:paraId="52FA7D73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==  </w:t>
      </w:r>
    </w:p>
    <w:p w14:paraId="6EAB977D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=  </w:t>
      </w:r>
    </w:p>
    <w:p w14:paraId="47DF9A22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+=  </w:t>
      </w:r>
    </w:p>
    <w:p w14:paraId="6828F0C7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C  </w:t>
      </w:r>
    </w:p>
    <w:p w14:paraId="05A9E7C0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解析：=用于赋值，==是比较，:=在某些shell（如zsh）中用于声明，+=用于追加。  </w:t>
      </w:r>
    </w:p>
    <w:p w14:paraId="622C61FA" w14:textId="77777777" w:rsidR="005A50C9" w:rsidRPr="005A50C9" w:rsidRDefault="005A50C9" w:rsidP="005A50C9">
      <w:pPr>
        <w:rPr>
          <w:sz w:val="21"/>
          <w:szCs w:val="21"/>
        </w:rPr>
      </w:pPr>
    </w:p>
    <w:p w14:paraId="5BB79A9F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53、shell中用于清除变量的命令是（）。  </w:t>
      </w:r>
    </w:p>
    <w:p w14:paraId="2DB3A7B2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clear  </w:t>
      </w:r>
    </w:p>
    <w:p w14:paraId="60351AA6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cls  </w:t>
      </w:r>
    </w:p>
    <w:p w14:paraId="704C3AFA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unset  </w:t>
      </w:r>
    </w:p>
    <w:p w14:paraId="377F7F82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unuse  </w:t>
      </w:r>
    </w:p>
    <w:p w14:paraId="314B6D47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C  </w:t>
      </w:r>
    </w:p>
    <w:p w14:paraId="35AC0879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解析：unset删除变量，clear清屏，cls非Linux命令，无unuse命令。  </w:t>
      </w:r>
    </w:p>
    <w:p w14:paraId="23CDCEF8" w14:textId="77777777" w:rsidR="005A50C9" w:rsidRPr="005A50C9" w:rsidRDefault="005A50C9" w:rsidP="005A50C9">
      <w:pPr>
        <w:rPr>
          <w:sz w:val="21"/>
          <w:szCs w:val="21"/>
        </w:rPr>
      </w:pPr>
    </w:p>
    <w:p w14:paraId="2989BEBC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54、从变量中取值需要使用符号（）。  </w:t>
      </w:r>
    </w:p>
    <w:p w14:paraId="24670671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#  </w:t>
      </w:r>
    </w:p>
    <w:p w14:paraId="1F6EF638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$  </w:t>
      </w:r>
    </w:p>
    <w:p w14:paraId="7EE87BA9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&amp;  </w:t>
      </w:r>
    </w:p>
    <w:p w14:paraId="37DD00E0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%  </w:t>
      </w:r>
    </w:p>
    <w:p w14:paraId="34775C3B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B  </w:t>
      </w:r>
    </w:p>
    <w:p w14:paraId="621A0884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lastRenderedPageBreak/>
        <w:t xml:space="preserve">解析：$符号用于取值，如$var，#用于获取参数个数（如$#），&amp;用于后台执行。  </w:t>
      </w:r>
    </w:p>
    <w:p w14:paraId="1BC59BED" w14:textId="77777777" w:rsidR="005A50C9" w:rsidRPr="005A50C9" w:rsidRDefault="005A50C9" w:rsidP="005A50C9">
      <w:pPr>
        <w:rPr>
          <w:sz w:val="21"/>
          <w:szCs w:val="21"/>
        </w:rPr>
      </w:pPr>
    </w:p>
    <w:p w14:paraId="06FBA320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55、命令DATE=`date`执行后，DATE中的内容为（）。  </w:t>
      </w:r>
    </w:p>
    <w:p w14:paraId="7EADB5CC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date  </w:t>
      </w:r>
    </w:p>
    <w:p w14:paraId="692455A2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命令执行时的日期  </w:t>
      </w:r>
    </w:p>
    <w:p w14:paraId="31F611E0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命令执行时的日期时间  </w:t>
      </w:r>
    </w:p>
    <w:p w14:paraId="4818990A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空字符  </w:t>
      </w:r>
    </w:p>
    <w:p w14:paraId="2052D2D2" w14:textId="3CCC2724" w:rsid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>正确答案： C</w:t>
      </w:r>
      <w:r w:rsidR="00887F86">
        <w:rPr>
          <w:rFonts w:hint="eastAsia"/>
          <w:sz w:val="21"/>
          <w:szCs w:val="21"/>
        </w:rPr>
        <w:t>56、echo $1 为脚本BOX中的语句</w:t>
      </w:r>
    </w:p>
    <w:p w14:paraId="481CE157" w14:textId="0D48CC24" w:rsidR="005A50C9" w:rsidRPr="005A50C9" w:rsidRDefault="005A50C9" w:rsidP="005A50C9">
      <w:pPr>
        <w:rPr>
          <w:sz w:val="21"/>
          <w:szCs w:val="21"/>
        </w:rPr>
      </w:pPr>
    </w:p>
    <w:p w14:paraId="16FD96B5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55、命令DATE=`date`执行后，DATE中的内容为（）。  </w:t>
      </w:r>
    </w:p>
    <w:p w14:paraId="198B57E7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date  </w:t>
      </w:r>
    </w:p>
    <w:p w14:paraId="11B7EA99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命令执行时的日期  </w:t>
      </w:r>
    </w:p>
    <w:p w14:paraId="57AFB377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命令执行时的日期时间  </w:t>
      </w:r>
    </w:p>
    <w:p w14:paraId="0A84CBCD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空字符  </w:t>
      </w:r>
    </w:p>
    <w:p w14:paraId="238B3CB5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C  </w:t>
      </w:r>
    </w:p>
    <w:p w14:paraId="2FA4BF4D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解析：`date`命令默认输出当前日期和时间，赋值给DATE变量后存储完整结果。  </w:t>
      </w:r>
    </w:p>
    <w:p w14:paraId="5E4BB4C1" w14:textId="77777777" w:rsidR="005A50C9" w:rsidRPr="005A50C9" w:rsidRDefault="005A50C9" w:rsidP="005A50C9">
      <w:pPr>
        <w:rPr>
          <w:sz w:val="21"/>
          <w:szCs w:val="21"/>
        </w:rPr>
      </w:pPr>
    </w:p>
    <w:p w14:paraId="19622A68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56、echo $1 为脚本BOX中的语句，在命令行中输入BOX ONE TWO THREE后，脚本中echo $1的输出为（）。  </w:t>
      </w:r>
    </w:p>
    <w:p w14:paraId="66018689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BOX  </w:t>
      </w:r>
    </w:p>
    <w:p w14:paraId="63931CCB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ONE  </w:t>
      </w:r>
    </w:p>
    <w:p w14:paraId="1DC48E96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TWO  </w:t>
      </w:r>
    </w:p>
    <w:p w14:paraId="189EC71E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THREE  </w:t>
      </w:r>
    </w:p>
    <w:p w14:paraId="1E498D56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B  </w:t>
      </w:r>
    </w:p>
    <w:p w14:paraId="06BFE201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解析：$1表示脚本的第一个参数，输入命令中BOX为脚本名，后续参数依次为$1=ONE，$2=TWO，$3=THREE。  </w:t>
      </w:r>
    </w:p>
    <w:p w14:paraId="0A4DF7F7" w14:textId="77777777" w:rsidR="005A50C9" w:rsidRPr="005A50C9" w:rsidRDefault="005A50C9" w:rsidP="005A50C9">
      <w:pPr>
        <w:rPr>
          <w:sz w:val="21"/>
          <w:szCs w:val="21"/>
        </w:rPr>
      </w:pPr>
    </w:p>
    <w:p w14:paraId="6C2E69A9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57、echo $# 为脚本BOX中的语句，在命令行中输入BOX ONE TWO THREE后，脚本中echo $#的输出为（）。  </w:t>
      </w:r>
    </w:p>
    <w:p w14:paraId="4B987BAB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1  </w:t>
      </w:r>
    </w:p>
    <w:p w14:paraId="33CD31F4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2  </w:t>
      </w:r>
    </w:p>
    <w:p w14:paraId="62022785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3  </w:t>
      </w:r>
    </w:p>
    <w:p w14:paraId="07B2F6E8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4  </w:t>
      </w:r>
    </w:p>
    <w:p w14:paraId="77B6D0BC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C  </w:t>
      </w:r>
    </w:p>
    <w:p w14:paraId="3B72ADD0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解析：$#表示脚本接收的参数个数，此处ONE、TWO、THREE共3个参数，故输出3。  </w:t>
      </w:r>
    </w:p>
    <w:p w14:paraId="3982E598" w14:textId="77777777" w:rsidR="005A50C9" w:rsidRPr="005A50C9" w:rsidRDefault="005A50C9" w:rsidP="005A50C9">
      <w:pPr>
        <w:rPr>
          <w:sz w:val="21"/>
          <w:szCs w:val="21"/>
        </w:rPr>
      </w:pPr>
    </w:p>
    <w:p w14:paraId="6DAEDAAC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58、echo $* 为脚本BOX中的语句，在命令行中输入BOX ONE TWO THREE后，脚本中echo $*的输出为（）。  </w:t>
      </w:r>
    </w:p>
    <w:p w14:paraId="6807EC3F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BOX ONE TWO THERE  </w:t>
      </w:r>
    </w:p>
    <w:p w14:paraId="12FF1F28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ONE  </w:t>
      </w:r>
    </w:p>
    <w:p w14:paraId="605AF515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TWO  </w:t>
      </w:r>
    </w:p>
    <w:p w14:paraId="1C78FF46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ONE TWO THERE  </w:t>
      </w:r>
    </w:p>
    <w:p w14:paraId="68E5CF55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D  </w:t>
      </w:r>
    </w:p>
    <w:p w14:paraId="534FE4D7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解析：$*表示所有参数，以空格分隔，此处为ONE TWO THREE（选项D中THERE应为THREE，可能为笔误，但选D）。  </w:t>
      </w:r>
    </w:p>
    <w:p w14:paraId="3B0AFAB3" w14:textId="77777777" w:rsidR="005A50C9" w:rsidRPr="005A50C9" w:rsidRDefault="005A50C9" w:rsidP="005A50C9">
      <w:pPr>
        <w:rPr>
          <w:sz w:val="21"/>
          <w:szCs w:val="21"/>
        </w:rPr>
      </w:pPr>
    </w:p>
    <w:p w14:paraId="2F4082C4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59、在命令行中执行命令var1="one two three";set `echo $var1`后，再执行echo $*，输出为（）。  </w:t>
      </w:r>
    </w:p>
    <w:p w14:paraId="58E55598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one  </w:t>
      </w:r>
    </w:p>
    <w:p w14:paraId="7111917E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two  </w:t>
      </w:r>
    </w:p>
    <w:p w14:paraId="4A07707B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three  </w:t>
      </w:r>
    </w:p>
    <w:p w14:paraId="1A72F321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lastRenderedPageBreak/>
        <w:t xml:space="preserve">D、 one two three  </w:t>
      </w:r>
    </w:p>
    <w:p w14:paraId="46E607AA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D  </w:t>
      </w:r>
    </w:p>
    <w:p w14:paraId="01C0D3F6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解析：set命令将参数列表设置为echo $var1的结果（one two three），$*输出所有参数，即三个单词。  </w:t>
      </w:r>
    </w:p>
    <w:p w14:paraId="5D90379E" w14:textId="77777777" w:rsidR="005A50C9" w:rsidRPr="005A50C9" w:rsidRDefault="005A50C9" w:rsidP="005A50C9">
      <w:pPr>
        <w:rPr>
          <w:sz w:val="21"/>
          <w:szCs w:val="21"/>
        </w:rPr>
      </w:pPr>
    </w:p>
    <w:p w14:paraId="00B28B89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60、判断变量var的值既不等于abc，也不等于bcd的test命令（）。  </w:t>
      </w:r>
    </w:p>
    <w:p w14:paraId="5C9FB6CC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test "$var" != abc -a "$var" != bcd  </w:t>
      </w:r>
    </w:p>
    <w:p w14:paraId="76349A81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test "$var" != abc -o "$var" != bcd  </w:t>
      </w:r>
    </w:p>
    <w:p w14:paraId="5B184FD5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test var != abc -a var != bcd  </w:t>
      </w:r>
    </w:p>
    <w:p w14:paraId="4EBB79B7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test var != abc -o var != bcd  </w:t>
      </w:r>
    </w:p>
    <w:p w14:paraId="09394B6F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A  </w:t>
      </w:r>
    </w:p>
    <w:p w14:paraId="760F8EA7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解析：-a（逻辑与）要求两个条件都满足，变量需用双引号包裹，A表示var既不等于abc也不等于bcd。  </w:t>
      </w:r>
    </w:p>
    <w:p w14:paraId="4DE098C0" w14:textId="77777777" w:rsidR="005A50C9" w:rsidRPr="005A50C9" w:rsidRDefault="005A50C9" w:rsidP="005A50C9">
      <w:pPr>
        <w:rPr>
          <w:sz w:val="21"/>
          <w:szCs w:val="21"/>
        </w:rPr>
      </w:pPr>
    </w:p>
    <w:p w14:paraId="3C50CFCC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61、判断变量num1中的整数是否大于num2中的整数值的test正确命令为（）。  </w:t>
      </w:r>
    </w:p>
    <w:p w14:paraId="03409AFB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test num1 -gt num2  </w:t>
      </w:r>
    </w:p>
    <w:p w14:paraId="608648CD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test $num1 -gt $num2  </w:t>
      </w:r>
    </w:p>
    <w:p w14:paraId="1AA3D477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test num1 -ge num2  </w:t>
      </w:r>
    </w:p>
    <w:p w14:paraId="1A1AAA9B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test $num1 -ge $num2  </w:t>
      </w:r>
    </w:p>
    <w:p w14:paraId="0C0FB9D4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B  </w:t>
      </w:r>
    </w:p>
    <w:p w14:paraId="5258B25C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解析：变量需用$引用，-gt表示大于，-ge是大于等于，B正确判断num1 &gt; num2。  </w:t>
      </w:r>
    </w:p>
    <w:p w14:paraId="2FBF640A" w14:textId="77777777" w:rsidR="005A50C9" w:rsidRPr="005A50C9" w:rsidRDefault="005A50C9" w:rsidP="005A50C9">
      <w:pPr>
        <w:rPr>
          <w:sz w:val="21"/>
          <w:szCs w:val="21"/>
        </w:rPr>
      </w:pPr>
    </w:p>
    <w:p w14:paraId="5C6DADB2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62、命令x=10 ; x=$x+1执行后，再执行echo $x显示的结果为（）。  </w:t>
      </w:r>
    </w:p>
    <w:p w14:paraId="76AD6C3D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10  </w:t>
      </w:r>
    </w:p>
    <w:p w14:paraId="761E538C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11  </w:t>
      </w:r>
    </w:p>
    <w:p w14:paraId="04781793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10+1  </w:t>
      </w:r>
    </w:p>
    <w:p w14:paraId="0E2D23AB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$x+1  </w:t>
      </w:r>
    </w:p>
    <w:p w14:paraId="74BE129C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C  </w:t>
      </w:r>
    </w:p>
    <w:p w14:paraId="3ADCF36B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解析：Shell中变量直接拼接不会执行算术运算，$x+1为字符串拼接，结果为10+1，需用$((x+1))实现算术加法。  </w:t>
      </w:r>
    </w:p>
    <w:p w14:paraId="49731661" w14:textId="77777777" w:rsidR="005A50C9" w:rsidRPr="005A50C9" w:rsidRDefault="005A50C9" w:rsidP="005A50C9">
      <w:pPr>
        <w:rPr>
          <w:sz w:val="21"/>
          <w:szCs w:val="21"/>
        </w:rPr>
      </w:pPr>
    </w:p>
    <w:p w14:paraId="5F2E5E27" w14:textId="77777777" w:rsidR="005A50C9" w:rsidRPr="005A50C9" w:rsidRDefault="005A50C9" w:rsidP="005A50C9">
      <w:pPr>
        <w:rPr>
          <w:sz w:val="21"/>
          <w:szCs w:val="21"/>
        </w:rPr>
      </w:pPr>
    </w:p>
    <w:p w14:paraId="10DEF2FC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#### 二、 多选题 （共34题）  </w:t>
      </w:r>
    </w:p>
    <w:p w14:paraId="541C67D7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63、dir是一个目录，cp filea fileb filec dir命令成功执行后，再执行ls dir命令，显示的文件有()  </w:t>
      </w:r>
    </w:p>
    <w:p w14:paraId="60C88915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dir  </w:t>
      </w:r>
    </w:p>
    <w:p w14:paraId="083FCCA4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filea  </w:t>
      </w:r>
    </w:p>
    <w:p w14:paraId="129A532C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fileb  </w:t>
      </w:r>
    </w:p>
    <w:p w14:paraId="45757D2D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filec  </w:t>
      </w:r>
    </w:p>
    <w:p w14:paraId="474FF80C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BCD  </w:t>
      </w:r>
    </w:p>
    <w:p w14:paraId="61EBAFE3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解析：cp命令将三个文件复制到dir目录中，ls dir显示目标目录中的文件，不包含源文件或目录本身。  </w:t>
      </w:r>
    </w:p>
    <w:p w14:paraId="29C774E7" w14:textId="77777777" w:rsidR="005A50C9" w:rsidRPr="005A50C9" w:rsidRDefault="005A50C9" w:rsidP="005A50C9">
      <w:pPr>
        <w:rPr>
          <w:sz w:val="21"/>
          <w:szCs w:val="21"/>
        </w:rPr>
      </w:pPr>
    </w:p>
    <w:p w14:paraId="63DC88CC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64、匹配report[!1-3]的文件名是（）。  </w:t>
      </w:r>
    </w:p>
    <w:p w14:paraId="1E78F3DF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reporta  </w:t>
      </w:r>
    </w:p>
    <w:p w14:paraId="21306BDC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report  </w:t>
      </w:r>
    </w:p>
    <w:p w14:paraId="59A69317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report2  </w:t>
      </w:r>
    </w:p>
    <w:p w14:paraId="6665ADB9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report4  </w:t>
      </w:r>
    </w:p>
    <w:p w14:paraId="65C68046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AD  </w:t>
      </w:r>
    </w:p>
    <w:p w14:paraId="0B33F71E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>解析：[!1-3]表示不匹配1、2、3的字符，A（a）和D（4）符合，B无后缀字符也匹配（视为非数字），但通常文件名需有后缀字符？可能题目认为report无后缀字符也属于匹</w:t>
      </w:r>
      <w:r w:rsidRPr="005A50C9">
        <w:rPr>
          <w:sz w:val="21"/>
          <w:szCs w:val="21"/>
        </w:rPr>
        <w:lastRenderedPageBreak/>
        <w:t xml:space="preserve">配（!1-3即非数字），故ABD？但原答案为AD，可能认为B无后缀字符不属于[!1-3]的范围，需按字符位置判断，此处假设文件名必须有一个后缀字符，故AD正确。  </w:t>
      </w:r>
    </w:p>
    <w:p w14:paraId="639BECC6" w14:textId="77777777" w:rsidR="005A50C9" w:rsidRPr="005A50C9" w:rsidRDefault="005A50C9" w:rsidP="005A50C9">
      <w:pPr>
        <w:rPr>
          <w:sz w:val="21"/>
          <w:szCs w:val="21"/>
        </w:rPr>
      </w:pPr>
    </w:p>
    <w:p w14:paraId="6FD74E94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65、find命令的组成部分有（）。  </w:t>
      </w:r>
    </w:p>
    <w:p w14:paraId="31EE7E20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路径名  </w:t>
      </w:r>
    </w:p>
    <w:p w14:paraId="25695CEE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搜索选项  </w:t>
      </w:r>
    </w:p>
    <w:p w14:paraId="561EDEFE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默认选项  </w:t>
      </w:r>
    </w:p>
    <w:p w14:paraId="795D8984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动作选项  </w:t>
      </w:r>
    </w:p>
    <w:p w14:paraId="14718597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ABD  </w:t>
      </w:r>
    </w:p>
    <w:p w14:paraId="621EB66A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解析：find语法为find [路径] [条件表达式] [动作]，路径名、搜索选项（条件）、动作选项是核心组成部分。  </w:t>
      </w:r>
    </w:p>
    <w:p w14:paraId="4F48E210" w14:textId="77777777" w:rsidR="005A50C9" w:rsidRPr="005A50C9" w:rsidRDefault="005A50C9" w:rsidP="005A50C9">
      <w:pPr>
        <w:rPr>
          <w:sz w:val="21"/>
          <w:szCs w:val="21"/>
        </w:rPr>
      </w:pPr>
    </w:p>
    <w:p w14:paraId="3A156CAF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66、已知当前目录中只有三个文件file1 file2 和file3，命令（）能够从这些文件中查找包含字符串hello的行。  </w:t>
      </w:r>
    </w:p>
    <w:p w14:paraId="62F74C7D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grep hello file1 file2 file3  </w:t>
      </w:r>
    </w:p>
    <w:p w14:paraId="443E4C39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grep hello file*  </w:t>
      </w:r>
    </w:p>
    <w:p w14:paraId="24FF075E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grep hello file?  </w:t>
      </w:r>
    </w:p>
    <w:p w14:paraId="66CA60C3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grep hello *  </w:t>
      </w:r>
    </w:p>
    <w:p w14:paraId="7CEEFAD8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ABCD  </w:t>
      </w:r>
    </w:p>
    <w:p w14:paraId="771A20C9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解析：A显式指定文件，B用file*匹配file1-3，C用file?匹配file1-3（?代表单个字符），D用*匹配所有文件（包括隐藏文件，但题目中只有三个非隐藏文件），均正确。  </w:t>
      </w:r>
    </w:p>
    <w:p w14:paraId="4068A3A6" w14:textId="77777777" w:rsidR="005A50C9" w:rsidRPr="005A50C9" w:rsidRDefault="005A50C9" w:rsidP="005A50C9">
      <w:pPr>
        <w:rPr>
          <w:sz w:val="21"/>
          <w:szCs w:val="21"/>
        </w:rPr>
      </w:pPr>
    </w:p>
    <w:p w14:paraId="095AEF0D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67、在Linux系统中，对于一个目录而言，以下哪些描述是正确的？（3.0）  </w:t>
      </w:r>
    </w:p>
    <w:p w14:paraId="00916DBD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读权限允许用户列出目录中的内容  </w:t>
      </w:r>
    </w:p>
    <w:p w14:paraId="662B9EFC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写权限允许用户在目录中创建或删除文件  </w:t>
      </w:r>
    </w:p>
    <w:p w14:paraId="327F13A6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执行权限允许用户进入该目录  </w:t>
      </w:r>
    </w:p>
    <w:p w14:paraId="50218E09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执行权限允许用户删除该目录  </w:t>
      </w:r>
    </w:p>
    <w:p w14:paraId="3252DB18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ABC  </w:t>
      </w:r>
    </w:p>
    <w:p w14:paraId="2FABE9CF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解析：目录的读权限（r）允许ls列出内容，写权限（w）允许创建/删除文件，执行权限（x）允许cd进入，删除目录需父目录的写权限，与当前目录权限无关。  </w:t>
      </w:r>
    </w:p>
    <w:p w14:paraId="7135659D" w14:textId="77777777" w:rsidR="005A50C9" w:rsidRPr="005A50C9" w:rsidRDefault="005A50C9" w:rsidP="005A50C9">
      <w:pPr>
        <w:rPr>
          <w:sz w:val="21"/>
          <w:szCs w:val="21"/>
        </w:rPr>
      </w:pPr>
    </w:p>
    <w:p w14:paraId="288839D0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68、输出重定向使用的符号有（）。  </w:t>
      </w:r>
    </w:p>
    <w:p w14:paraId="0D1EAB1F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&lt;  </w:t>
      </w:r>
    </w:p>
    <w:p w14:paraId="6C976D78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&gt;  </w:t>
      </w:r>
    </w:p>
    <w:p w14:paraId="084F910E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&lt;&lt;  </w:t>
      </w:r>
    </w:p>
    <w:p w14:paraId="6F7C6E52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&gt;&gt;  </w:t>
      </w:r>
    </w:p>
    <w:p w14:paraId="13A12E63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BD  </w:t>
      </w:r>
    </w:p>
    <w:p w14:paraId="297D4357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解析：&gt;和&gt;&gt;用于输出重定向（覆盖和追加），&lt;和&lt;&lt;是输入重定向（读取文件和here文档）。  </w:t>
      </w:r>
    </w:p>
    <w:p w14:paraId="458D1CFF" w14:textId="77777777" w:rsidR="005A50C9" w:rsidRPr="005A50C9" w:rsidRDefault="005A50C9" w:rsidP="005A50C9">
      <w:pPr>
        <w:rPr>
          <w:sz w:val="21"/>
          <w:szCs w:val="21"/>
        </w:rPr>
      </w:pPr>
    </w:p>
    <w:p w14:paraId="519E4BE9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69、输入重定向使用的符号有（）。  </w:t>
      </w:r>
    </w:p>
    <w:p w14:paraId="40D30B5A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&lt;  </w:t>
      </w:r>
    </w:p>
    <w:p w14:paraId="7B675023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&gt;  </w:t>
      </w:r>
    </w:p>
    <w:p w14:paraId="457A43C1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&lt;&lt;  </w:t>
      </w:r>
    </w:p>
    <w:p w14:paraId="7E861275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&gt;&gt;  </w:t>
      </w:r>
    </w:p>
    <w:p w14:paraId="787F206A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AC  </w:t>
      </w:r>
    </w:p>
    <w:p w14:paraId="400B83E9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解析：&lt;从文件读取输入，&lt;&lt;从标准输入读取直到指定结束符，&gt;和&gt;&gt;是输出重定向。  </w:t>
      </w:r>
    </w:p>
    <w:p w14:paraId="14D04FCC" w14:textId="77777777" w:rsidR="005A50C9" w:rsidRPr="005A50C9" w:rsidRDefault="005A50C9" w:rsidP="005A50C9">
      <w:pPr>
        <w:rPr>
          <w:sz w:val="21"/>
          <w:szCs w:val="21"/>
        </w:rPr>
      </w:pPr>
    </w:p>
    <w:p w14:paraId="169209E5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70、下面哪些命令能够显示文件filea的内容（）。  </w:t>
      </w:r>
    </w:p>
    <w:p w14:paraId="7B926649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cat &gt; filea  </w:t>
      </w:r>
    </w:p>
    <w:p w14:paraId="3A6B0564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cat &lt; filea  </w:t>
      </w:r>
    </w:p>
    <w:p w14:paraId="36BAA55F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lastRenderedPageBreak/>
        <w:t xml:space="preserve">C、 cat &lt;&lt; filea  </w:t>
      </w:r>
    </w:p>
    <w:p w14:paraId="3166F166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cat filea  </w:t>
      </w:r>
    </w:p>
    <w:p w14:paraId="55479F42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BD  </w:t>
      </w:r>
    </w:p>
    <w:p w14:paraId="37B59293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解析：cat filea直接显示文件内容，cat &lt; filea从文件读取并输出，&gt;是写入文件，&lt;&lt;是here文档，不显示现有文件。  </w:t>
      </w:r>
    </w:p>
    <w:p w14:paraId="4BC4E4F2" w14:textId="77777777" w:rsidR="005A50C9" w:rsidRPr="005A50C9" w:rsidRDefault="005A50C9" w:rsidP="005A50C9">
      <w:pPr>
        <w:rPr>
          <w:sz w:val="21"/>
          <w:szCs w:val="21"/>
        </w:rPr>
      </w:pPr>
    </w:p>
    <w:p w14:paraId="5B90060F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71、下面命令中，能够复制文件filea为fileb的有（）。  </w:t>
      </w:r>
    </w:p>
    <w:p w14:paraId="3F4547BD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ln filea fileb  </w:t>
      </w:r>
    </w:p>
    <w:p w14:paraId="5FDDF2C7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cat filea &gt; fileb  </w:t>
      </w:r>
    </w:p>
    <w:p w14:paraId="60B7A351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cat &lt; filea &gt; fileb  </w:t>
      </w:r>
    </w:p>
    <w:p w14:paraId="00015144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cp filea fileb  </w:t>
      </w:r>
    </w:p>
    <w:p w14:paraId="4D975453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BCD  </w:t>
      </w:r>
    </w:p>
    <w:p w14:paraId="418ADDF4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解析：cp是标准复制命令，cat filea &gt; fileb将filea内容覆盖写入fileb，cat &lt; filea &gt; fileb同理，ln是创建链接，非复制。  </w:t>
      </w:r>
    </w:p>
    <w:p w14:paraId="0771AD44" w14:textId="77777777" w:rsidR="005A50C9" w:rsidRPr="005A50C9" w:rsidRDefault="005A50C9" w:rsidP="005A50C9">
      <w:pPr>
        <w:rPr>
          <w:sz w:val="21"/>
          <w:szCs w:val="21"/>
        </w:rPr>
      </w:pPr>
    </w:p>
    <w:p w14:paraId="2F10B217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72、下面哪些是shell的功能（）。  </w:t>
      </w:r>
    </w:p>
    <w:p w14:paraId="2E8CF286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命令执行  </w:t>
      </w:r>
    </w:p>
    <w:p w14:paraId="7040D42C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文件名替换  </w:t>
      </w:r>
    </w:p>
    <w:p w14:paraId="02187F7E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I/O重定向  </w:t>
      </w:r>
    </w:p>
    <w:p w14:paraId="00DFC0A5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管道(|)  </w:t>
      </w:r>
    </w:p>
    <w:p w14:paraId="22EE3271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E、 环境控制  </w:t>
      </w:r>
    </w:p>
    <w:p w14:paraId="2711E1E1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F、 后台处理  </w:t>
      </w:r>
    </w:p>
    <w:p w14:paraId="74132A59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G、 内核装载  </w:t>
      </w:r>
    </w:p>
    <w:p w14:paraId="1E4C83F8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H、 shell脚本  </w:t>
      </w:r>
    </w:p>
    <w:p w14:paraId="786F850D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ABCDEFH  </w:t>
      </w:r>
    </w:p>
    <w:p w14:paraId="69503A42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解析：Shell负责命令执行、文件通配、I/O重定向、管道、环境变量管理、后台进程、脚本执行，内核装载由内核自身处理，非Shell功能。  </w:t>
      </w:r>
    </w:p>
    <w:p w14:paraId="45D7DD9A" w14:textId="77777777" w:rsidR="005A50C9" w:rsidRPr="005A50C9" w:rsidRDefault="005A50C9" w:rsidP="005A50C9">
      <w:pPr>
        <w:rPr>
          <w:sz w:val="21"/>
          <w:szCs w:val="21"/>
        </w:rPr>
      </w:pPr>
    </w:p>
    <w:p w14:paraId="055D3ECE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73、消除元字符的特殊含义，可以使用符号（）  </w:t>
      </w:r>
    </w:p>
    <w:p w14:paraId="653F20DA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\  </w:t>
      </w:r>
    </w:p>
    <w:p w14:paraId="41DC37FE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"  </w:t>
      </w:r>
    </w:p>
    <w:p w14:paraId="385CDB39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'  </w:t>
      </w:r>
    </w:p>
    <w:p w14:paraId="5D52EC47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`(重音符号)  </w:t>
      </w:r>
    </w:p>
    <w:p w14:paraId="513F4013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ABC  </w:t>
      </w:r>
    </w:p>
    <w:p w14:paraId="028A0268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解析：\转义符、单引号、双引号均可消除元字符特殊含义（双引号保留$和`的特殊含义），反引号用于命令替换，不用于转义。  </w:t>
      </w:r>
    </w:p>
    <w:p w14:paraId="038AF9AC" w14:textId="77777777" w:rsidR="005A50C9" w:rsidRPr="005A50C9" w:rsidRDefault="005A50C9" w:rsidP="005A50C9">
      <w:pPr>
        <w:rPr>
          <w:sz w:val="21"/>
          <w:szCs w:val="21"/>
        </w:rPr>
      </w:pPr>
    </w:p>
    <w:p w14:paraId="0598DD35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74、在符号（）括起来的内容中保留空白字符（空格、制表和换行符等）。  </w:t>
      </w:r>
    </w:p>
    <w:p w14:paraId="546AFAAF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"  </w:t>
      </w:r>
    </w:p>
    <w:p w14:paraId="271FDE40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'  </w:t>
      </w:r>
    </w:p>
    <w:p w14:paraId="0C9E058F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\  </w:t>
      </w:r>
    </w:p>
    <w:p w14:paraId="2547FD4B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`（重音符号）  </w:t>
      </w:r>
    </w:p>
    <w:p w14:paraId="55CCDE84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AB  </w:t>
      </w:r>
    </w:p>
    <w:p w14:paraId="2F81579A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解析：单引号和双引号均保留空白字符，\仅转义单个字符，反引号用于命令替换，不保留空白。  </w:t>
      </w:r>
    </w:p>
    <w:p w14:paraId="100A8D22" w14:textId="77777777" w:rsidR="005A50C9" w:rsidRPr="005A50C9" w:rsidRDefault="005A50C9" w:rsidP="005A50C9">
      <w:pPr>
        <w:rPr>
          <w:sz w:val="21"/>
          <w:szCs w:val="21"/>
        </w:rPr>
      </w:pPr>
    </w:p>
    <w:p w14:paraId="7FD51130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75、双引号括起的内容中，元字符（）仍具有特殊含义。  </w:t>
      </w:r>
    </w:p>
    <w:p w14:paraId="2C01555A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`(重音符号)  </w:t>
      </w:r>
    </w:p>
    <w:p w14:paraId="4A341B5C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$  </w:t>
      </w:r>
    </w:p>
    <w:p w14:paraId="4C0A8511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&gt;  </w:t>
      </w:r>
    </w:p>
    <w:p w14:paraId="4A9FC58D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&lt;  </w:t>
      </w:r>
    </w:p>
    <w:p w14:paraId="6E6A8D09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lastRenderedPageBreak/>
        <w:t xml:space="preserve">正确答案： AB  </w:t>
      </w:r>
    </w:p>
    <w:p w14:paraId="08B171CF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解析：双引号内$（变量引用）和`（命令替换）仍有效，&gt;和&lt;会被视为重定向符号，需用转义符消除含义。  </w:t>
      </w:r>
    </w:p>
    <w:p w14:paraId="1A67B618" w14:textId="77777777" w:rsidR="005A50C9" w:rsidRPr="005A50C9" w:rsidRDefault="005A50C9" w:rsidP="005A50C9">
      <w:pPr>
        <w:rPr>
          <w:sz w:val="21"/>
          <w:szCs w:val="21"/>
        </w:rPr>
      </w:pPr>
    </w:p>
    <w:p w14:paraId="17C16A6C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76、变量（）用于保存命令提示符。  </w:t>
      </w:r>
    </w:p>
    <w:p w14:paraId="721C7172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PS1  </w:t>
      </w:r>
    </w:p>
    <w:p w14:paraId="483915CE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PS2  </w:t>
      </w:r>
    </w:p>
    <w:p w14:paraId="51064F2F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PS3  </w:t>
      </w:r>
    </w:p>
    <w:p w14:paraId="7A18A59F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PSMORE  </w:t>
      </w:r>
    </w:p>
    <w:p w14:paraId="1E96C604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AB  </w:t>
      </w:r>
    </w:p>
    <w:p w14:paraId="193747AB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解析：PS1是主提示符（默认$或#），PS2是续行提示符（默认&gt;），PS3用于select命令，PSMORE用于more分页提示，非标准提示符变量。  </w:t>
      </w:r>
    </w:p>
    <w:p w14:paraId="78C53825" w14:textId="77777777" w:rsidR="005A50C9" w:rsidRPr="005A50C9" w:rsidRDefault="005A50C9" w:rsidP="005A50C9">
      <w:pPr>
        <w:rPr>
          <w:sz w:val="21"/>
          <w:szCs w:val="21"/>
        </w:rPr>
      </w:pPr>
    </w:p>
    <w:p w14:paraId="4107D927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77、可用于命令提示符PS1中的转义序列有（）。  </w:t>
      </w:r>
    </w:p>
    <w:p w14:paraId="652294CB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\u  </w:t>
      </w:r>
    </w:p>
    <w:p w14:paraId="7AB31199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\h  </w:t>
      </w:r>
    </w:p>
    <w:p w14:paraId="42B72354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\W  </w:t>
      </w:r>
    </w:p>
    <w:p w14:paraId="06D31407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\$  </w:t>
      </w:r>
    </w:p>
    <w:p w14:paraId="6AB40118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ABCD  </w:t>
      </w:r>
    </w:p>
    <w:p w14:paraId="169AEA89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解析：\u用户名，\h主机名，\W当前工作目录短名，\$普通用户提示符（#为root），均为PS1支持的转义序列。  </w:t>
      </w:r>
    </w:p>
    <w:p w14:paraId="50244410" w14:textId="77777777" w:rsidR="005A50C9" w:rsidRPr="005A50C9" w:rsidRDefault="005A50C9" w:rsidP="005A50C9">
      <w:pPr>
        <w:rPr>
          <w:sz w:val="21"/>
          <w:szCs w:val="21"/>
        </w:rPr>
      </w:pPr>
    </w:p>
    <w:p w14:paraId="1A53FFCB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78、查看系统中所有进程的状态，可以使用命令  </w:t>
      </w:r>
    </w:p>
    <w:p w14:paraId="2388CA64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ps  </w:t>
      </w:r>
    </w:p>
    <w:p w14:paraId="51C92848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ps -ef  </w:t>
      </w:r>
    </w:p>
    <w:p w14:paraId="2D1B36B6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ps aux  </w:t>
      </w:r>
    </w:p>
    <w:p w14:paraId="080EB4D2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ps ef  </w:t>
      </w:r>
    </w:p>
    <w:p w14:paraId="373B8174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BC  </w:t>
      </w:r>
    </w:p>
    <w:p w14:paraId="00E21C95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解析：ps -ef（System V格式）和ps aux（BSD格式）均显示所有用户的所有进程，ps默认显示当前用户进程，ps ef参数错误（-e和f需组合，应为-ef）。  </w:t>
      </w:r>
    </w:p>
    <w:p w14:paraId="7D6F20A5" w14:textId="77777777" w:rsidR="005A50C9" w:rsidRPr="005A50C9" w:rsidRDefault="005A50C9" w:rsidP="005A50C9">
      <w:pPr>
        <w:rPr>
          <w:sz w:val="21"/>
          <w:szCs w:val="21"/>
        </w:rPr>
      </w:pPr>
    </w:p>
    <w:p w14:paraId="2B4453B4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79、已知kill命令发送的默认信号编号为15，信号名为SIGTERM，下面向5025号进程发送15号信号的命令有（）。  </w:t>
      </w:r>
    </w:p>
    <w:p w14:paraId="774BE5D9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kill -15 5025  </w:t>
      </w:r>
    </w:p>
    <w:p w14:paraId="35BD9E48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kill  5025  </w:t>
      </w:r>
    </w:p>
    <w:p w14:paraId="466E1216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kill -SIGTERM 5025  </w:t>
      </w:r>
    </w:p>
    <w:p w14:paraId="07B8BF58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kill 15 5025  </w:t>
      </w:r>
    </w:p>
    <w:p w14:paraId="55915548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ABC  </w:t>
      </w:r>
    </w:p>
    <w:p w14:paraId="43817B7B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解析：kill默认发送15号信号（A、B等效），-SIGTERM指定信号名（C正确），D格式错误（信号编号需加-）。  </w:t>
      </w:r>
    </w:p>
    <w:p w14:paraId="596AECBB" w14:textId="77777777" w:rsidR="005A50C9" w:rsidRPr="005A50C9" w:rsidRDefault="005A50C9" w:rsidP="005A50C9">
      <w:pPr>
        <w:rPr>
          <w:sz w:val="21"/>
          <w:szCs w:val="21"/>
        </w:rPr>
      </w:pPr>
    </w:p>
    <w:p w14:paraId="7608B3F9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80、命令ls | tee lsf1 lsf2 执行后，ls命令的输出将输出到（）。  </w:t>
      </w:r>
    </w:p>
    <w:p w14:paraId="46ED42D4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标准输出  </w:t>
      </w:r>
    </w:p>
    <w:p w14:paraId="1729A419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文件lsf1  </w:t>
      </w:r>
    </w:p>
    <w:p w14:paraId="338907D5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文件lsf2  </w:t>
      </w:r>
    </w:p>
    <w:p w14:paraId="2AFE4B6D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文件tee  </w:t>
      </w:r>
    </w:p>
    <w:p w14:paraId="78A04E4A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ABC  </w:t>
      </w:r>
    </w:p>
    <w:p w14:paraId="38E867D7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解析：tee命令将输入同时输出到标准输出和指定文件（lsf1和lsf2），故三者均接收输出。  </w:t>
      </w:r>
    </w:p>
    <w:p w14:paraId="46E47FCB" w14:textId="77777777" w:rsidR="005A50C9" w:rsidRPr="005A50C9" w:rsidRDefault="005A50C9" w:rsidP="005A50C9">
      <w:pPr>
        <w:rPr>
          <w:sz w:val="21"/>
          <w:szCs w:val="21"/>
        </w:rPr>
      </w:pPr>
    </w:p>
    <w:p w14:paraId="47075CAC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81、对文件filea的文本进行排序，并将结果保存到文件fileasorted的命令（）。  </w:t>
      </w:r>
    </w:p>
    <w:p w14:paraId="007B08BB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lastRenderedPageBreak/>
        <w:t xml:space="preserve">A、 sort filea &gt; fileasorted  </w:t>
      </w:r>
    </w:p>
    <w:p w14:paraId="0B0AA409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sort &lt; filea &gt; fileasorted  </w:t>
      </w:r>
    </w:p>
    <w:p w14:paraId="3243A64B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sort filea -o fileasorted  </w:t>
      </w:r>
    </w:p>
    <w:p w14:paraId="684F52FD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sort &lt; filea -o fileasorted  </w:t>
      </w:r>
    </w:p>
    <w:p w14:paraId="462F9DE5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ABC  </w:t>
      </w:r>
    </w:p>
    <w:p w14:paraId="2BC94497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解析：A直接排序文件并重定向输出，B通过输入重定向排序，C用-o选项指定输出文件，D中&lt;和-o不能同时使用，语法错误。  </w:t>
      </w:r>
    </w:p>
    <w:p w14:paraId="63592BFF" w14:textId="77777777" w:rsidR="005A50C9" w:rsidRPr="005A50C9" w:rsidRDefault="005A50C9" w:rsidP="005A50C9">
      <w:pPr>
        <w:rPr>
          <w:sz w:val="21"/>
          <w:szCs w:val="21"/>
        </w:rPr>
      </w:pPr>
    </w:p>
    <w:p w14:paraId="6EF9B8FD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82、Linux的全局性系统配置文件有（）。  </w:t>
      </w:r>
    </w:p>
    <w:p w14:paraId="7D3ABC90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/etc/profile  </w:t>
      </w:r>
    </w:p>
    <w:p w14:paraId="5160EDDA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/etc/bashrc  </w:t>
      </w:r>
    </w:p>
    <w:p w14:paraId="0E91A2AF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~/.bashrc  </w:t>
      </w:r>
    </w:p>
    <w:p w14:paraId="041AC8ED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~/.bash_profile  </w:t>
      </w:r>
    </w:p>
    <w:p w14:paraId="129AEC2A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AB  </w:t>
      </w:r>
    </w:p>
    <w:p w14:paraId="5C62C659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解析：/etc目录下的文件是全局系统配置，~/.bashrc和~/.bash_profile是用户本地配置。  </w:t>
      </w:r>
    </w:p>
    <w:p w14:paraId="54601BEC" w14:textId="77777777" w:rsidR="005A50C9" w:rsidRPr="005A50C9" w:rsidRDefault="005A50C9" w:rsidP="005A50C9">
      <w:pPr>
        <w:rPr>
          <w:sz w:val="21"/>
          <w:szCs w:val="21"/>
        </w:rPr>
      </w:pPr>
    </w:p>
    <w:p w14:paraId="061C138A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83、适用于某个使用bash shell的用户的局部性用户配置文件有（）。  </w:t>
      </w:r>
    </w:p>
    <w:p w14:paraId="7E2650B3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/etc/profile  </w:t>
      </w:r>
    </w:p>
    <w:p w14:paraId="1EF2CC61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~/.bash_profile  </w:t>
      </w:r>
    </w:p>
    <w:p w14:paraId="639767B3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~/.bashrc  </w:t>
      </w:r>
    </w:p>
    <w:p w14:paraId="42721C4A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~/.bash_logout  </w:t>
      </w:r>
    </w:p>
    <w:p w14:paraId="2EB409B1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BCD  </w:t>
      </w:r>
    </w:p>
    <w:p w14:paraId="4BE497BA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解析：~/.bash_profile（登录时执行）、~/.bashrc（非登录shell执行）、~/.bash_logout（退出时执行）均为用户本地配置，/etc是全局。  </w:t>
      </w:r>
    </w:p>
    <w:p w14:paraId="1B9D9EE7" w14:textId="77777777" w:rsidR="005A50C9" w:rsidRPr="005A50C9" w:rsidRDefault="005A50C9" w:rsidP="005A50C9">
      <w:pPr>
        <w:rPr>
          <w:sz w:val="21"/>
          <w:szCs w:val="21"/>
        </w:rPr>
      </w:pPr>
    </w:p>
    <w:p w14:paraId="08E5BFB7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84、贡献者参加开源项目开发的各个步骤中，能够使用git工具进行操作的有？  </w:t>
      </w:r>
    </w:p>
    <w:p w14:paraId="70F88101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将自己社区库中的代码clone到本地开发环境上  </w:t>
      </w:r>
    </w:p>
    <w:p w14:paraId="087A060B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提交修改  </w:t>
      </w:r>
    </w:p>
    <w:p w14:paraId="4C467F14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将本地提交push到自己的社区库中  </w:t>
      </w:r>
    </w:p>
    <w:p w14:paraId="47860D1D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贡献者从社区官方代码库中fork一份代码到自己的库  </w:t>
      </w:r>
    </w:p>
    <w:p w14:paraId="7CB1EC1F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ABC  </w:t>
      </w:r>
    </w:p>
    <w:p w14:paraId="50BC5241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解析：git clone、commit、push是git操作，fork是代码托管平台（如GitHub）的功能，非git命令。  </w:t>
      </w:r>
    </w:p>
    <w:p w14:paraId="63AC5E27" w14:textId="77777777" w:rsidR="005A50C9" w:rsidRPr="005A50C9" w:rsidRDefault="005A50C9" w:rsidP="005A50C9">
      <w:pPr>
        <w:rPr>
          <w:sz w:val="21"/>
          <w:szCs w:val="21"/>
        </w:rPr>
      </w:pPr>
    </w:p>
    <w:p w14:paraId="66A4F680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85、在使用git工具进行开源项目开发时，需要使用config选项配置贡献者在代码托管平台的用户名和邮箱地址，下面配置用户linuxer用户名和邮箱的正确命令是？  </w:t>
      </w:r>
    </w:p>
    <w:p w14:paraId="619181C3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A、 git   config  user.name   linuxer  </w:t>
      </w:r>
    </w:p>
    <w:p w14:paraId="262BF9F2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B、 git  config   user.email   linuxer@qq.com  </w:t>
      </w:r>
    </w:p>
    <w:p w14:paraId="0020862B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C、 git   config  name   linuxer  </w:t>
      </w:r>
    </w:p>
    <w:p w14:paraId="7AC7DD82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D、 git  config  email   linuxer@qq.com  </w:t>
      </w:r>
    </w:p>
    <w:p w14:paraId="6089C5C7" w14:textId="77777777" w:rsidR="005A50C9" w:rsidRP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 xml:space="preserve">正确答案： AB  </w:t>
      </w:r>
    </w:p>
    <w:p w14:paraId="27292065" w14:textId="20754DC5" w:rsidR="005A50C9" w:rsidRDefault="005A50C9" w:rsidP="005A50C9">
      <w:pPr>
        <w:rPr>
          <w:sz w:val="21"/>
          <w:szCs w:val="21"/>
        </w:rPr>
      </w:pPr>
      <w:r w:rsidRPr="005A50C9">
        <w:rPr>
          <w:sz w:val="21"/>
          <w:szCs w:val="21"/>
        </w:rPr>
        <w:t>解析：git config配置用户名和邮箱的正确键名为user.name和user.email，C、D键名错误。</w:t>
      </w:r>
    </w:p>
    <w:p w14:paraId="71D190E1" w14:textId="7F067467" w:rsidR="00173284" w:rsidRDefault="00173284">
      <w:pPr>
        <w:rPr>
          <w:rFonts w:hint="eastAsia"/>
          <w:sz w:val="21"/>
          <w:szCs w:val="21"/>
        </w:rPr>
      </w:pPr>
    </w:p>
    <w:p w14:paraId="1CA590E1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86、gcc /g++ 执行编译的步骤包括（）。</w:t>
      </w:r>
    </w:p>
    <w:p w14:paraId="16B3B8D2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A、 预处理</w:t>
      </w:r>
    </w:p>
    <w:p w14:paraId="07C602CB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B、 编译</w:t>
      </w:r>
    </w:p>
    <w:p w14:paraId="5265E98E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C、 汇编</w:t>
      </w:r>
    </w:p>
    <w:p w14:paraId="2ABDD530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D、 链接</w:t>
      </w:r>
    </w:p>
    <w:p w14:paraId="4FA85BCB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正确答案：ABCD</w:t>
      </w:r>
    </w:p>
    <w:p w14:paraId="08D64DEC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lastRenderedPageBreak/>
        <w:t>解析：GCC 编译流程包含四个阶段：</w:t>
      </w:r>
    </w:p>
    <w:p w14:paraId="2077FBAD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预处理：处理#include、#define等指令，生成.i 文件</w:t>
      </w:r>
    </w:p>
    <w:p w14:paraId="35FEE461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编译：将预处理后的代码转换为汇编代码，生成.s 文件</w:t>
      </w:r>
    </w:p>
    <w:p w14:paraId="037BAE47" w14:textId="3AD99B0E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汇编：将汇编代码转换为机器码，生成.o 目标文件</w:t>
      </w:r>
    </w:p>
    <w:p w14:paraId="332CD752" w14:textId="77777777" w:rsidR="005A50C9" w:rsidRDefault="005A50C9" w:rsidP="005A50C9">
      <w:pPr>
        <w:autoSpaceDE w:val="0"/>
        <w:jc w:val="both"/>
        <w:rPr>
          <w:sz w:val="21"/>
          <w:szCs w:val="21"/>
        </w:rPr>
      </w:pPr>
      <w:r w:rsidRPr="005A50C9">
        <w:rPr>
          <w:rFonts w:hint="eastAsia"/>
          <w:sz w:val="21"/>
          <w:szCs w:val="21"/>
        </w:rPr>
        <w:t>链接：将多个目标文件及库文件链接成可执行文件</w:t>
      </w:r>
    </w:p>
    <w:p w14:paraId="2A0784EF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</w:p>
    <w:p w14:paraId="5A4D2933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87、make 命令主要解决的问题（）。</w:t>
      </w:r>
    </w:p>
    <w:p w14:paraId="5D325D25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A、 系统界面生成</w:t>
      </w:r>
    </w:p>
    <w:p w14:paraId="702C498D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B、 大项目源代码关系维护</w:t>
      </w:r>
    </w:p>
    <w:p w14:paraId="6E0EA2C0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C、 版本控制</w:t>
      </w:r>
    </w:p>
    <w:p w14:paraId="42869BC2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D、 减少项目重复编译时间</w:t>
      </w:r>
    </w:p>
    <w:p w14:paraId="41122CA1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正确答案：BD</w:t>
      </w:r>
    </w:p>
    <w:p w14:paraId="4B75D9E7" w14:textId="2FE880BF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解析：B：Makefile 定义文件依赖关系，自动处理源文件间的编译顺序</w:t>
      </w:r>
    </w:p>
    <w:p w14:paraId="03354485" w14:textId="77777777" w:rsidR="005A50C9" w:rsidRDefault="005A50C9" w:rsidP="005A50C9">
      <w:pPr>
        <w:autoSpaceDE w:val="0"/>
        <w:jc w:val="both"/>
        <w:rPr>
          <w:sz w:val="21"/>
          <w:szCs w:val="21"/>
        </w:rPr>
      </w:pPr>
      <w:r w:rsidRPr="005A50C9">
        <w:rPr>
          <w:rFonts w:hint="eastAsia"/>
          <w:sz w:val="21"/>
          <w:szCs w:val="21"/>
        </w:rPr>
        <w:t>D：通过时间戳比较，仅重新编译修改过的文件，避免全量编译</w:t>
      </w:r>
    </w:p>
    <w:p w14:paraId="616BC2CE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</w:p>
    <w:p w14:paraId="2D924E60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88、makefile 文件内容的组成部分包括（）</w:t>
      </w:r>
    </w:p>
    <w:p w14:paraId="60D58B39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A、 版本号</w:t>
      </w:r>
    </w:p>
    <w:p w14:paraId="7B4AEC16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B、 目标</w:t>
      </w:r>
    </w:p>
    <w:p w14:paraId="044FF4CB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C、 依赖文件</w:t>
      </w:r>
    </w:p>
    <w:p w14:paraId="0A6EB956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D、 命令</w:t>
      </w:r>
    </w:p>
    <w:p w14:paraId="54C8C473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正确答案：BCD</w:t>
      </w:r>
    </w:p>
    <w:p w14:paraId="35255010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解析：Makefile 基本结构：</w:t>
      </w:r>
    </w:p>
    <w:p w14:paraId="737D38F2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makefile</w:t>
      </w:r>
    </w:p>
    <w:p w14:paraId="25FE9287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 xml:space="preserve">目标: 依赖文件1 依赖文件2 ...  </w:t>
      </w:r>
    </w:p>
    <w:p w14:paraId="32480D33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 xml:space="preserve">    命令1  </w:t>
      </w:r>
    </w:p>
    <w:p w14:paraId="112F344C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 xml:space="preserve">    命令2  </w:t>
      </w:r>
    </w:p>
    <w:p w14:paraId="5AF6081F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 xml:space="preserve">    ...  </w:t>
      </w:r>
    </w:p>
    <w:p w14:paraId="2BA2762A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目标：要生成的文件或执行的操作</w:t>
      </w:r>
    </w:p>
    <w:p w14:paraId="129BE820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依赖文件：生成目标所需的文件</w:t>
      </w:r>
    </w:p>
    <w:p w14:paraId="0224D651" w14:textId="77777777" w:rsidR="005A50C9" w:rsidRDefault="005A50C9" w:rsidP="005A50C9">
      <w:pPr>
        <w:autoSpaceDE w:val="0"/>
        <w:jc w:val="both"/>
        <w:rPr>
          <w:sz w:val="21"/>
          <w:szCs w:val="21"/>
        </w:rPr>
      </w:pPr>
      <w:r w:rsidRPr="005A50C9">
        <w:rPr>
          <w:rFonts w:hint="eastAsia"/>
          <w:sz w:val="21"/>
          <w:szCs w:val="21"/>
        </w:rPr>
        <w:t>命令：生成目标的具体指令</w:t>
      </w:r>
    </w:p>
    <w:p w14:paraId="458C1636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</w:p>
    <w:p w14:paraId="5A3E87DD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89、make 命令的输入文件可以为（）。</w:t>
      </w:r>
    </w:p>
    <w:p w14:paraId="2BEF0A19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A、 GNUmakefile</w:t>
      </w:r>
    </w:p>
    <w:p w14:paraId="0C631F47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B、 makefile</w:t>
      </w:r>
    </w:p>
    <w:p w14:paraId="51B39120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C、 选项 f 所指定的文件</w:t>
      </w:r>
    </w:p>
    <w:p w14:paraId="70D36A83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D、 Makefile</w:t>
      </w:r>
    </w:p>
    <w:p w14:paraId="79AA2763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正确答案：ABCD</w:t>
      </w:r>
    </w:p>
    <w:p w14:paraId="0FB5EE4A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解析：make 按以下顺序查找文件：</w:t>
      </w:r>
    </w:p>
    <w:p w14:paraId="518340F5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-f或--file选项指定的文件</w:t>
      </w:r>
    </w:p>
    <w:p w14:paraId="335FDA0F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GNUmakefile（若存在）</w:t>
      </w:r>
    </w:p>
    <w:p w14:paraId="7F3D503B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Makefile（传统首选）</w:t>
      </w:r>
    </w:p>
    <w:p w14:paraId="6E3BDF04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makefile（小写变体）</w:t>
      </w:r>
    </w:p>
    <w:p w14:paraId="7FE61FB9" w14:textId="77777777" w:rsidR="005A50C9" w:rsidRDefault="005A50C9" w:rsidP="005A50C9">
      <w:pPr>
        <w:autoSpaceDE w:val="0"/>
        <w:jc w:val="both"/>
        <w:rPr>
          <w:sz w:val="21"/>
          <w:szCs w:val="21"/>
        </w:rPr>
      </w:pPr>
    </w:p>
    <w:p w14:paraId="09E798C3" w14:textId="2A3CF740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90、shell 的程序文件被称为（）。</w:t>
      </w:r>
    </w:p>
    <w:p w14:paraId="14DC3182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A、 shell 过程</w:t>
      </w:r>
    </w:p>
    <w:p w14:paraId="5E63F256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B、 shell 进程</w:t>
      </w:r>
    </w:p>
    <w:p w14:paraId="3B54AA3B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C、 shell 脚本</w:t>
      </w:r>
    </w:p>
    <w:p w14:paraId="3A135CDF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D、 脚本</w:t>
      </w:r>
    </w:p>
    <w:p w14:paraId="13DE9CC6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正确答案：ACD</w:t>
      </w:r>
    </w:p>
    <w:p w14:paraId="5E310F86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解析：</w:t>
      </w:r>
    </w:p>
    <w:p w14:paraId="1B2D7F58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shell 脚本和脚本是最常见的术语</w:t>
      </w:r>
    </w:p>
    <w:p w14:paraId="3B7B0984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lastRenderedPageBreak/>
        <w:t>shell 过程（Procedure）在某些文档中也用于指代脚本</w:t>
      </w:r>
    </w:p>
    <w:p w14:paraId="7A28EFC8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shell 进程指脚本运行时创建的进程实体，而非文件本身</w:t>
      </w:r>
    </w:p>
    <w:p w14:paraId="74E0E60C" w14:textId="77777777" w:rsidR="005A50C9" w:rsidRDefault="005A50C9" w:rsidP="005A50C9">
      <w:pPr>
        <w:autoSpaceDE w:val="0"/>
        <w:jc w:val="both"/>
        <w:rPr>
          <w:sz w:val="21"/>
          <w:szCs w:val="21"/>
        </w:rPr>
      </w:pPr>
    </w:p>
    <w:p w14:paraId="0F83BBE7" w14:textId="3A5BF55E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91、已知文件 filea 权限为 rwxr--r--，要对组用户赋予写权限，而不改变其他用户的权限，可以使用命令（）。</w:t>
      </w:r>
    </w:p>
    <w:p w14:paraId="4BCC444A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A、 chmod g+w filea</w:t>
      </w:r>
    </w:p>
    <w:p w14:paraId="7664ADA3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B、 chmod a+w filea</w:t>
      </w:r>
    </w:p>
    <w:p w14:paraId="0F662F7E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C、 chmod g=rw filea</w:t>
      </w:r>
    </w:p>
    <w:p w14:paraId="5E38B031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D、 chmod g=w filea</w:t>
      </w:r>
    </w:p>
    <w:p w14:paraId="3FCC2337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正确答案：AC</w:t>
      </w:r>
    </w:p>
    <w:p w14:paraId="156FBF89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解析：</w:t>
      </w:r>
    </w:p>
    <w:p w14:paraId="7B13BA57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A：g+w在原有权限基础上增加组写权限（rwxrw-r--）</w:t>
      </w:r>
    </w:p>
    <w:p w14:paraId="3EE09810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C：g=rw直接设置组权限为读写（覆盖原有 r--，结果相同）</w:t>
      </w:r>
    </w:p>
    <w:p w14:paraId="49366C69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B：a+w会给所有用户添加写权限（不符合题意）</w:t>
      </w:r>
    </w:p>
    <w:p w14:paraId="47E9E6BD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D：g=w会移除组的读权限（变为 rwx**-w**-r--，不符合题意）</w:t>
      </w:r>
    </w:p>
    <w:p w14:paraId="05F7287C" w14:textId="77777777" w:rsidR="005A50C9" w:rsidRDefault="005A50C9" w:rsidP="005A50C9">
      <w:pPr>
        <w:autoSpaceDE w:val="0"/>
        <w:jc w:val="both"/>
        <w:rPr>
          <w:sz w:val="21"/>
          <w:szCs w:val="21"/>
        </w:rPr>
      </w:pPr>
    </w:p>
    <w:p w14:paraId="7345BE65" w14:textId="72E63E76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92、已知用户对工作目录中的脚本 won 有执行权限，能够执行脚本 won 的命令有（）。</w:t>
      </w:r>
    </w:p>
    <w:p w14:paraId="55A60B72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A、 bash won</w:t>
      </w:r>
    </w:p>
    <w:p w14:paraId="5E11FDD6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B、 ./won</w:t>
      </w:r>
    </w:p>
    <w:p w14:paraId="7343EA62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C、 won</w:t>
      </w:r>
    </w:p>
    <w:p w14:paraId="0F83A42C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D、 . won</w:t>
      </w:r>
    </w:p>
    <w:p w14:paraId="483DD51F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正确答案：ABD</w:t>
      </w:r>
    </w:p>
    <w:p w14:paraId="0725D564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解析：</w:t>
      </w:r>
    </w:p>
    <w:p w14:paraId="5178099C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A：显式用 bash 解释器执行，无需可执行权限</w:t>
      </w:r>
    </w:p>
    <w:p w14:paraId="05158CED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B：通过./指定当前目录，需文件有执行权限</w:t>
      </w:r>
    </w:p>
    <w:p w14:paraId="26CC1F1D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D：.命令（等同于source）在当前 shell 执行脚本，需可读权限</w:t>
      </w:r>
    </w:p>
    <w:p w14:paraId="7FD26C28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C：直接执行需脚本所在目录在 PATH 中（题目明确不在 PATH 中）</w:t>
      </w:r>
    </w:p>
    <w:p w14:paraId="1B56E440" w14:textId="77777777" w:rsidR="005A50C9" w:rsidRDefault="005A50C9" w:rsidP="005A50C9">
      <w:pPr>
        <w:autoSpaceDE w:val="0"/>
        <w:jc w:val="both"/>
        <w:rPr>
          <w:sz w:val="21"/>
          <w:szCs w:val="21"/>
        </w:rPr>
      </w:pPr>
    </w:p>
    <w:p w14:paraId="468C2574" w14:textId="75D8DB02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93、shell 脚本中，使用 test 命令检测变量 var 的值是否等于字符串 abc 的正确命令格式为（）。</w:t>
      </w:r>
    </w:p>
    <w:p w14:paraId="0985B4C7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A、 test "</w:t>
      </w:r>
    </w:p>
    <w:p w14:paraId="6974DD67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、</w:t>
      </w:r>
    </w:p>
    <w:p w14:paraId="435EB194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、</w:t>
      </w:r>
    </w:p>
    <w:p w14:paraId="22CF4998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var" = abc ]</w:t>
      </w:r>
    </w:p>
    <w:p w14:paraId="054702FF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D、 [ var = abc ]</w:t>
      </w:r>
    </w:p>
    <w:p w14:paraId="104A9BA6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正确答案：AC</w:t>
      </w:r>
    </w:p>
    <w:p w14:paraId="1941ECD3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解析：</w:t>
      </w:r>
    </w:p>
    <w:p w14:paraId="11271300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A：test命令，变量需用双引号防止分词（如 var 含空格）</w:t>
      </w:r>
    </w:p>
    <w:p w14:paraId="2310B142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C：[ ]是 test 的同义词，注意方括号内部需有空格分隔</w:t>
      </w:r>
    </w:p>
    <w:p w14:paraId="526CE4AD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B/D：未引用变量，若 var 为空或含空格会导致语法错误</w:t>
      </w:r>
    </w:p>
    <w:p w14:paraId="7A859A58" w14:textId="77777777" w:rsidR="005A50C9" w:rsidRDefault="005A50C9" w:rsidP="005A50C9">
      <w:pPr>
        <w:autoSpaceDE w:val="0"/>
        <w:jc w:val="both"/>
        <w:rPr>
          <w:sz w:val="21"/>
          <w:szCs w:val="21"/>
        </w:rPr>
      </w:pPr>
    </w:p>
    <w:p w14:paraId="368DA76D" w14:textId="6F7F1CED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94、test 命令整数比较操作符包括（）。</w:t>
      </w:r>
    </w:p>
    <w:p w14:paraId="735CCD9F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A、 -eq（等于）</w:t>
      </w:r>
    </w:p>
    <w:p w14:paraId="4A494279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B、 ==（字符串相等，非整数比较）</w:t>
      </w:r>
    </w:p>
    <w:p w14:paraId="77880394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C、 -gt（大于）</w:t>
      </w:r>
    </w:p>
    <w:p w14:paraId="37FE4CFC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D、 -le（小于等于）</w:t>
      </w:r>
    </w:p>
    <w:p w14:paraId="31DC4214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正确答案：ACD</w:t>
      </w:r>
    </w:p>
    <w:p w14:paraId="69DFCDA2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解析：</w:t>
      </w:r>
    </w:p>
    <w:p w14:paraId="49E0ADEC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B：==是字符串比较操作符，用于 test 时需用[ "$var" == "str" ]</w:t>
      </w:r>
    </w:p>
    <w:p w14:paraId="4B7D0A0E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A/C/D：均为 test 命令的整数比较操作符（如[ $a -gt $b ]）</w:t>
      </w:r>
    </w:p>
    <w:p w14:paraId="0FD66030" w14:textId="77777777" w:rsidR="005A50C9" w:rsidRDefault="005A50C9" w:rsidP="005A50C9">
      <w:pPr>
        <w:autoSpaceDE w:val="0"/>
        <w:jc w:val="both"/>
        <w:rPr>
          <w:sz w:val="21"/>
          <w:szCs w:val="21"/>
        </w:rPr>
      </w:pPr>
    </w:p>
    <w:p w14:paraId="16F79454" w14:textId="727F11AF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lastRenderedPageBreak/>
        <w:t>95、属于 test 命令字符串比较操作符的有（）。</w:t>
      </w:r>
    </w:p>
    <w:p w14:paraId="33021ACE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A、 =（等于）</w:t>
      </w:r>
    </w:p>
    <w:p w14:paraId="72CB24D4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B、 !=（不等于）</w:t>
      </w:r>
    </w:p>
    <w:p w14:paraId="7650CA9B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C、 -n（长度非零）</w:t>
      </w:r>
    </w:p>
    <w:p w14:paraId="1479843D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D、 -z（长度为零）</w:t>
      </w:r>
    </w:p>
    <w:p w14:paraId="14D2C93E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正确答案：ABCD</w:t>
      </w:r>
    </w:p>
    <w:p w14:paraId="757F0206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解析：</w:t>
      </w:r>
    </w:p>
    <w:p w14:paraId="247D8A5B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A/B：直接比较字符串内容</w:t>
      </w:r>
    </w:p>
    <w:p w14:paraId="7F31875E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C/D：检查字符串长度（如[ -n "$var" ]判断非空）</w:t>
      </w:r>
    </w:p>
    <w:p w14:paraId="3853A39D" w14:textId="77777777" w:rsidR="005A50C9" w:rsidRDefault="005A50C9" w:rsidP="005A50C9">
      <w:pPr>
        <w:autoSpaceDE w:val="0"/>
        <w:jc w:val="both"/>
        <w:rPr>
          <w:sz w:val="21"/>
          <w:szCs w:val="21"/>
        </w:rPr>
      </w:pPr>
    </w:p>
    <w:p w14:paraId="2A2317D6" w14:textId="2E34BD6C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96、test 命令文件检测操作符包括（）。</w:t>
      </w:r>
    </w:p>
    <w:p w14:paraId="1F563BCB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A、 -f（普通文件）</w:t>
      </w:r>
    </w:p>
    <w:p w14:paraId="4A40A66C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B、 -d（目录）</w:t>
      </w:r>
    </w:p>
    <w:p w14:paraId="2D3D689C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C、 -r（可读）</w:t>
      </w:r>
    </w:p>
    <w:p w14:paraId="27E2E750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D、 -w（可写）</w:t>
      </w:r>
    </w:p>
    <w:p w14:paraId="46D0BC35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E、 -s（文件非空）</w:t>
      </w:r>
    </w:p>
    <w:p w14:paraId="50D1166B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正确答案：ABCDE</w:t>
      </w:r>
    </w:p>
    <w:p w14:paraId="0055E68F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解析：</w:t>
      </w:r>
    </w:p>
    <w:p w14:paraId="7A7AADB3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A/B：检查文件类型</w:t>
      </w:r>
    </w:p>
    <w:p w14:paraId="4F669D3F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C/D：检查权限</w:t>
      </w:r>
    </w:p>
    <w:p w14:paraId="2EAB4D6F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E：检查文件大小是否大于 0（如[ -s "file" ]判断文件非空）</w:t>
      </w:r>
    </w:p>
    <w:p w14:paraId="721A8FE4" w14:textId="77777777" w:rsidR="005A50C9" w:rsidRDefault="005A50C9" w:rsidP="005A50C9">
      <w:pPr>
        <w:autoSpaceDE w:val="0"/>
        <w:jc w:val="both"/>
        <w:rPr>
          <w:sz w:val="21"/>
          <w:szCs w:val="21"/>
        </w:rPr>
      </w:pPr>
    </w:p>
    <w:p w14:paraId="7CC6631A" w14:textId="7BB88D88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三、填空题（共 5 题）</w:t>
      </w:r>
    </w:p>
    <w:p w14:paraId="61D4DD18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97、文本文件 filea 的各个域之间使用分号 (;) 进行分隔，使用 cut 命令取出第 1,2，3,5,7 个域。将完成上述功能的 cut 命令填写完整。</w:t>
      </w:r>
    </w:p>
    <w:p w14:paraId="3E32DD47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plaintext</w:t>
      </w:r>
    </w:p>
    <w:p w14:paraId="405FB46D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 xml:space="preserve">cut -()() -f(),5,7 filea  </w:t>
      </w:r>
    </w:p>
    <w:p w14:paraId="329985F3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正确答案：</w:t>
      </w:r>
    </w:p>
    <w:p w14:paraId="46B498A3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第 1 空: d</w:t>
      </w:r>
    </w:p>
    <w:p w14:paraId="19508B7F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第 2 空: ;</w:t>
      </w:r>
    </w:p>
    <w:p w14:paraId="4204384A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第 3 空: 1-3;1,2,3</w:t>
      </w:r>
    </w:p>
    <w:p w14:paraId="36F04EB8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解析：</w:t>
      </w:r>
    </w:p>
    <w:p w14:paraId="3C08A889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-d;指定分隔符为分号</w:t>
      </w:r>
    </w:p>
    <w:p w14:paraId="33365262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-f1-3,5,7指定提取第 1-3、5、7 列（1-3可简写为范围或列举）</w:t>
      </w:r>
    </w:p>
    <w:p w14:paraId="5DEBF711" w14:textId="77777777" w:rsidR="005A50C9" w:rsidRDefault="005A50C9" w:rsidP="005A50C9">
      <w:pPr>
        <w:autoSpaceDE w:val="0"/>
        <w:jc w:val="both"/>
        <w:rPr>
          <w:sz w:val="21"/>
          <w:szCs w:val="21"/>
        </w:rPr>
      </w:pPr>
    </w:p>
    <w:p w14:paraId="46033F6F" w14:textId="000F16D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98、查看当前使用的 shell 变量的命令是（），清除 shell 变量的命令是（）。</w:t>
      </w:r>
    </w:p>
    <w:p w14:paraId="05A56A42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正确答案：</w:t>
      </w:r>
    </w:p>
    <w:p w14:paraId="35EA0CCA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第 1 空: set（显示所有变量，包括 shell 变量）</w:t>
      </w:r>
    </w:p>
    <w:p w14:paraId="6EF97EAA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第 2 空: unset（删除变量）</w:t>
      </w:r>
    </w:p>
    <w:p w14:paraId="782F75D1" w14:textId="77777777" w:rsidR="005A50C9" w:rsidRDefault="005A50C9" w:rsidP="005A50C9">
      <w:pPr>
        <w:autoSpaceDE w:val="0"/>
        <w:jc w:val="both"/>
        <w:rPr>
          <w:sz w:val="21"/>
          <w:szCs w:val="21"/>
        </w:rPr>
      </w:pPr>
    </w:p>
    <w:p w14:paraId="747D456D" w14:textId="40723386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99、chmod 命令中，表示作用对象的符号：</w:t>
      </w:r>
    </w:p>
    <w:p w14:paraId="04DD689A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用户 / 所有者：u</w:t>
      </w:r>
    </w:p>
    <w:p w14:paraId="3D02951E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组用户：g</w:t>
      </w:r>
    </w:p>
    <w:p w14:paraId="271F6A14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其他用户：o</w:t>
      </w:r>
    </w:p>
    <w:p w14:paraId="7B35545C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所有用户：a</w:t>
      </w:r>
    </w:p>
    <w:p w14:paraId="4931192A" w14:textId="77777777" w:rsidR="005A50C9" w:rsidRDefault="005A50C9" w:rsidP="005A50C9">
      <w:pPr>
        <w:autoSpaceDE w:val="0"/>
        <w:jc w:val="both"/>
        <w:rPr>
          <w:sz w:val="21"/>
          <w:szCs w:val="21"/>
        </w:rPr>
      </w:pPr>
    </w:p>
    <w:p w14:paraId="47F2381F" w14:textId="398BF48A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100、chmod 命令中，表示权限的符号：</w:t>
      </w:r>
    </w:p>
    <w:p w14:paraId="325FC9EA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读权限：r</w:t>
      </w:r>
    </w:p>
    <w:p w14:paraId="1FD1E8E1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写权限：w</w:t>
      </w:r>
    </w:p>
    <w:p w14:paraId="52DFD588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执行权限：x</w:t>
      </w:r>
    </w:p>
    <w:p w14:paraId="27A415D3" w14:textId="77777777" w:rsidR="005A50C9" w:rsidRDefault="005A50C9" w:rsidP="005A50C9">
      <w:pPr>
        <w:autoSpaceDE w:val="0"/>
        <w:jc w:val="both"/>
        <w:rPr>
          <w:sz w:val="21"/>
          <w:szCs w:val="21"/>
        </w:rPr>
      </w:pPr>
    </w:p>
    <w:p w14:paraId="700F9B6B" w14:textId="7B9F4196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lastRenderedPageBreak/>
        <w:t>101、chmod 命令中，权限操作符号：</w:t>
      </w:r>
    </w:p>
    <w:p w14:paraId="21CA4FFC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赋予权限：+</w:t>
      </w:r>
    </w:p>
    <w:p w14:paraId="696B309D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取消权限：-</w:t>
      </w:r>
    </w:p>
    <w:p w14:paraId="5034EE78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设置权限：=</w:t>
      </w:r>
    </w:p>
    <w:p w14:paraId="7E1CFA1A" w14:textId="77777777" w:rsidR="005A50C9" w:rsidRDefault="005A50C9" w:rsidP="005A50C9">
      <w:pPr>
        <w:autoSpaceDE w:val="0"/>
        <w:jc w:val="both"/>
        <w:rPr>
          <w:sz w:val="21"/>
          <w:szCs w:val="21"/>
        </w:rPr>
      </w:pPr>
    </w:p>
    <w:p w14:paraId="19AD5FF7" w14:textId="5CE5FCB8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四、排序题（共 1 题）</w:t>
      </w:r>
    </w:p>
    <w:p w14:paraId="2B474F90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102、贡献者提交 PR 的正确步骤：</w:t>
      </w:r>
    </w:p>
    <w:p w14:paraId="69C41011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GBECADF</w:t>
      </w:r>
    </w:p>
    <w:p w14:paraId="21A94454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G：从社区官方库 fork 代码到自己的库</w:t>
      </w:r>
    </w:p>
    <w:p w14:paraId="75AF106C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B：将自己的库 clone 到本地</w:t>
      </w:r>
    </w:p>
    <w:p w14:paraId="5815EB21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E：修改代码解决问题</w:t>
      </w:r>
    </w:p>
    <w:p w14:paraId="5BEA4068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C：提交本地修改</w:t>
      </w:r>
    </w:p>
    <w:p w14:paraId="44B5B371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A：push 到自己的远程库</w:t>
      </w:r>
    </w:p>
    <w:p w14:paraId="09B1D1D7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D：向官方库提交 PR</w:t>
      </w:r>
    </w:p>
    <w:p w14:paraId="05CBEC24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F：等待维护者审核合并</w:t>
      </w:r>
    </w:p>
    <w:p w14:paraId="62F7DD46" w14:textId="77777777" w:rsidR="005A50C9" w:rsidRDefault="005A50C9" w:rsidP="005A50C9">
      <w:pPr>
        <w:autoSpaceDE w:val="0"/>
        <w:jc w:val="both"/>
        <w:rPr>
          <w:sz w:val="21"/>
          <w:szCs w:val="21"/>
        </w:rPr>
      </w:pPr>
    </w:p>
    <w:p w14:paraId="7B2EDC0B" w14:textId="59F0A2BD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五、判断题（共 49 题）</w:t>
      </w:r>
    </w:p>
    <w:p w14:paraId="4FBC9053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103、错误</w:t>
      </w:r>
    </w:p>
    <w:p w14:paraId="0FF9A396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解析：cp filea dir会在 dir 目录下创建 filea 的副本，而非将副本命名为 dir。</w:t>
      </w:r>
    </w:p>
    <w:p w14:paraId="77056663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104、正确</w:t>
      </w:r>
    </w:p>
    <w:p w14:paraId="2535ED4F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解析：cp、mv、ln 的参数支持绝对路径和相对路径。</w:t>
      </w:r>
    </w:p>
    <w:p w14:paraId="20DDC798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105、错误</w:t>
      </w:r>
    </w:p>
    <w:p w14:paraId="773EC82A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解析：mv dir dir1会将目录 dir 重命名为 dir1（若 dir1 不存在）。</w:t>
      </w:r>
    </w:p>
    <w:p w14:paraId="3E91EB12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106、正确</w:t>
      </w:r>
    </w:p>
    <w:p w14:paraId="7EF3D618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解析：mv filea dir将 filea 移动到 dir 目录，文件名不变。</w:t>
      </w:r>
    </w:p>
    <w:p w14:paraId="6B695EA3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107、正确</w:t>
      </w:r>
    </w:p>
    <w:p w14:paraId="4460803C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解析：删除硬链接文件会使原文件的链接数减 1。</w:t>
      </w:r>
    </w:p>
    <w:p w14:paraId="452462BA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108、错误</w:t>
      </w:r>
    </w:p>
    <w:p w14:paraId="1FEC46C0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解析：修改硬链接文件会直接影响原文件（共享数据块）。</w:t>
      </w:r>
    </w:p>
    <w:p w14:paraId="4662EAAC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109、错误</w:t>
      </w:r>
    </w:p>
    <w:p w14:paraId="5BD1A7CB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解析：通配符?匹配1 个任意字符，而非 0 个。</w:t>
      </w:r>
    </w:p>
    <w:p w14:paraId="151EF263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110、错误</w:t>
      </w:r>
    </w:p>
    <w:p w14:paraId="5F45790F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解析：ls *.*仅显示带扩展名的文件，无法显示无扩展名文件。</w:t>
      </w:r>
    </w:p>
    <w:p w14:paraId="07421E07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111、正确</w:t>
      </w:r>
    </w:p>
    <w:p w14:paraId="0E86A366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解析：rm *删除当前目录下所有非隐藏文件。</w:t>
      </w:r>
    </w:p>
    <w:p w14:paraId="5E374403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112、错误</w:t>
      </w:r>
    </w:p>
    <w:p w14:paraId="09391DA1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解析：通配符由 shell 展开，而非命令本身处理。</w:t>
      </w:r>
    </w:p>
    <w:p w14:paraId="6F326A99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113、错误</w:t>
      </w:r>
    </w:p>
    <w:p w14:paraId="7C3069DD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解析：[]必须匹配 1 个字符，不能没有字符。</w:t>
      </w:r>
    </w:p>
    <w:p w14:paraId="685A2DE8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114、错误</w:t>
      </w:r>
    </w:p>
    <w:p w14:paraId="66A00967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解析：find 省略路径时默认搜索当前目录，而非用户主目录。</w:t>
      </w:r>
    </w:p>
    <w:p w14:paraId="24959261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115、正确</w:t>
      </w:r>
    </w:p>
    <w:p w14:paraId="191D648A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解析：find 的 - name 选项中使用通配符时需用引号防止 shell 提前展开。</w:t>
      </w:r>
    </w:p>
    <w:p w14:paraId="17A6B8AF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116、错误</w:t>
      </w:r>
    </w:p>
    <w:p w14:paraId="7207CE0A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解析：-exec直接执行命令，-ok会在执行前请求用户确认。</w:t>
      </w:r>
    </w:p>
    <w:p w14:paraId="307845E0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117、错误</w:t>
      </w:r>
    </w:p>
    <w:p w14:paraId="111D801D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解析：cut 默认分隔符是制表符（Tab），而非空格。</w:t>
      </w:r>
    </w:p>
    <w:p w14:paraId="33C894EE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118、正确</w:t>
      </w:r>
    </w:p>
    <w:p w14:paraId="31063160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解析：&gt;&gt;是追加重定向，不会覆盖原文件内容。</w:t>
      </w:r>
    </w:p>
    <w:p w14:paraId="55A0EB38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119、正确</w:t>
      </w:r>
    </w:p>
    <w:p w14:paraId="196C97CA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解析：&gt;将输出重定向到文件，屏幕不会显示内容。</w:t>
      </w:r>
    </w:p>
    <w:p w14:paraId="7607EF0E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lastRenderedPageBreak/>
        <w:t>120、正确</w:t>
      </w:r>
    </w:p>
    <w:p w14:paraId="296AE1A6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解析：cat &gt; file结合 EOF 可创建新文件（如cat &gt; test.txt &lt;&lt; EOF ... EOF）。</w:t>
      </w:r>
    </w:p>
    <w:p w14:paraId="045F76FF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121、正确</w:t>
      </w:r>
    </w:p>
    <w:p w14:paraId="5D64D85F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解析：wc无参数时从标准输入读取数据（如echo "test" | wc）。</w:t>
      </w:r>
    </w:p>
    <w:p w14:paraId="00CD9626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122、正确</w:t>
      </w:r>
    </w:p>
    <w:p w14:paraId="6A05D6EA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解析：ls | more通过管道将 ls 输出分页显示。</w:t>
      </w:r>
    </w:p>
    <w:p w14:paraId="7D12C82A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123、正确</w:t>
      </w:r>
    </w:p>
    <w:p w14:paraId="5495F3E9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解析：内部命令（如 cd）是 shell 内置功能，外部命令（如 ls）需从磁盘加载。</w:t>
      </w:r>
    </w:p>
    <w:p w14:paraId="17BB06D7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124、正确</w:t>
      </w:r>
    </w:p>
    <w:p w14:paraId="7D022DBC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解析：echo 的转义序列以\开头（如\n表示换行）。</w:t>
      </w:r>
    </w:p>
    <w:p w14:paraId="57A17803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125、正确</w:t>
      </w:r>
    </w:p>
    <w:p w14:paraId="6885E886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解析：echo 默认将参数输出到终端。</w:t>
      </w:r>
    </w:p>
    <w:p w14:paraId="743649EC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126、正确</w:t>
      </w:r>
    </w:p>
    <w:p w14:paraId="61BEDC7E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解析：echo 需-e选项才能解析转义序列（如echo -e "hello\nworld"）。</w:t>
      </w:r>
    </w:p>
    <w:p w14:paraId="721DAE0E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127、正确</w:t>
      </w:r>
    </w:p>
    <w:p w14:paraId="77AB3895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解析：\用于转义元字符（如echo "hello\"world"输出hello"world）。</w:t>
      </w:r>
    </w:p>
    <w:p w14:paraId="7EA6A2BD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128、正确</w:t>
      </w:r>
    </w:p>
    <w:p w14:paraId="59BE1B2E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解析：单引号会屏蔽所有元字符的特殊含义。</w:t>
      </w:r>
    </w:p>
    <w:p w14:paraId="6D258A8D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129、错误</w:t>
      </w:r>
    </w:p>
    <w:p w14:paraId="54413111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解析：用户可通过赋值语句修改环境变量（如PATH=$PATH:/new/dir）。</w:t>
      </w:r>
    </w:p>
    <w:p w14:paraId="64043E1A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130、正确</w:t>
      </w:r>
    </w:p>
    <w:p w14:paraId="11CF5EFD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解析：shell 中修改环境变量仅影响当前会话，退出后失效。</w:t>
      </w:r>
    </w:p>
    <w:p w14:paraId="5B7BC6D5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131、错误</w:t>
      </w:r>
    </w:p>
    <w:p w14:paraId="3687B8B0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解析：外部命令执行时才查找 PATH，内部命令直接由 shell 执行。</w:t>
      </w:r>
    </w:p>
    <w:p w14:paraId="0FC51394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132、正确</w:t>
      </w:r>
    </w:p>
    <w:p w14:paraId="168CCDDD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解析：反引号（如echo $(date)）用于命令替换。</w:t>
      </w:r>
    </w:p>
    <w:p w14:paraId="32C25A7F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133、正确</w:t>
      </w:r>
    </w:p>
    <w:p w14:paraId="6516915A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解析：可对命令组重定向（如(ls; pwd) &gt; output.txt）。</w:t>
      </w:r>
    </w:p>
    <w:p w14:paraId="2DD31405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134、正确</w:t>
      </w:r>
    </w:p>
    <w:p w14:paraId="15B3D3FE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解析：前台命令占用终端，后台命令（如cmd &amp;）不阻塞键盘。</w:t>
      </w:r>
    </w:p>
    <w:p w14:paraId="2ED87863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135、正确</w:t>
      </w:r>
    </w:p>
    <w:p w14:paraId="418F41E2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解析：管道|将前一个命令的标准输出作为后一个命令的输入。</w:t>
      </w:r>
    </w:p>
    <w:p w14:paraId="2FDF65BA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136、正确</w:t>
      </w:r>
    </w:p>
    <w:p w14:paraId="284E5641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解析：多命令可通过管道串联处理数据（如ls | grep txt | wc -l）。</w:t>
      </w:r>
    </w:p>
    <w:p w14:paraId="604FD29A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137、错误</w:t>
      </w:r>
    </w:p>
    <w:p w14:paraId="714F59B9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解析：ps默认仅显示当前终端的活动进程，非所有用户。</w:t>
      </w:r>
    </w:p>
    <w:p w14:paraId="0C32111C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138、正确</w:t>
      </w:r>
    </w:p>
    <w:p w14:paraId="77C71F3C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解析：登录 shell 需用户名密码（如 ssh 登录），非登录 shell（如 bash）无需。</w:t>
      </w:r>
    </w:p>
    <w:p w14:paraId="2D062640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139、正确</w:t>
      </w:r>
    </w:p>
    <w:p w14:paraId="5FF63CFD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解析：git clone 后跟的是贡献者自己的仓库地址（fork 后的副本）。</w:t>
      </w:r>
    </w:p>
    <w:p w14:paraId="048EAAA7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140、正确</w:t>
      </w:r>
    </w:p>
    <w:p w14:paraId="70357BFE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解析：gcc 默认生成的可执行文件名为a.out。</w:t>
      </w:r>
    </w:p>
    <w:p w14:paraId="4EE2A95F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141、正确</w:t>
      </w:r>
    </w:p>
    <w:p w14:paraId="68888324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解析：make 通过 Makefile 管理大型项目的编译依赖关系。</w:t>
      </w:r>
    </w:p>
    <w:p w14:paraId="581BEFEB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142、错误</w:t>
      </w:r>
    </w:p>
    <w:p w14:paraId="42CFDD2B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解析：make 可通过make 目标1 目标2同时指定多个目标。</w:t>
      </w:r>
    </w:p>
    <w:p w14:paraId="3B648972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143、错误</w:t>
      </w:r>
    </w:p>
    <w:p w14:paraId="1AF9B78D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解析：shell 脚本是文本文件，非二进制文件。</w:t>
      </w:r>
    </w:p>
    <w:p w14:paraId="79036D97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144、正确</w:t>
      </w:r>
    </w:p>
    <w:p w14:paraId="1390441A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解析：sh script.sh启动新的 sh 进程执行脚本。</w:t>
      </w:r>
    </w:p>
    <w:p w14:paraId="209151DE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145、正确</w:t>
      </w:r>
    </w:p>
    <w:p w14:paraId="01FE82E0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lastRenderedPageBreak/>
        <w:t>解析：chmod g=rw会覆盖组原有权限，而非追加。</w:t>
      </w:r>
    </w:p>
    <w:p w14:paraId="1BEF7AF5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146、正确</w:t>
      </w:r>
    </w:p>
    <w:p w14:paraId="4D4CC998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解析：chmod +x script.sh赋予执行权限后可直接运行。</w:t>
      </w:r>
    </w:p>
    <w:p w14:paraId="15DEACBB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147、正确</w:t>
      </w:r>
    </w:p>
    <w:p w14:paraId="1A95339D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解析：.或source在当前 shell 执行脚本，不创建子进程。</w:t>
      </w:r>
    </w:p>
    <w:p w14:paraId="68E9D1EB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148、错误</w:t>
      </w:r>
    </w:p>
    <w:p w14:paraId="6D2713F0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解析：sh script.sh只需脚本可读，无需可执行权限。</w:t>
      </w:r>
    </w:p>
    <w:p w14:paraId="0F34C9CA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149、错误</w:t>
      </w:r>
    </w:p>
    <w:p w14:paraId="772DF790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解析：shell 变量无需声明类型，默认为字符串。</w:t>
      </w:r>
    </w:p>
    <w:p w14:paraId="397F3D75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150、错误</w:t>
      </w:r>
    </w:p>
    <w:p w14:paraId="61658BF1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解析：test 是shell 内置命令，非外部命令。</w:t>
      </w:r>
    </w:p>
    <w:p w14:paraId="0FB67F9C" w14:textId="77777777" w:rsidR="005A50C9" w:rsidRPr="005A50C9" w:rsidRDefault="005A50C9" w:rsidP="005A50C9">
      <w:pPr>
        <w:autoSpaceDE w:val="0"/>
        <w:jc w:val="both"/>
        <w:rPr>
          <w:rFonts w:hint="eastAsia"/>
          <w:sz w:val="21"/>
          <w:szCs w:val="21"/>
        </w:rPr>
      </w:pPr>
      <w:r w:rsidRPr="005A50C9">
        <w:rPr>
          <w:rFonts w:hint="eastAsia"/>
          <w:sz w:val="21"/>
          <w:szCs w:val="21"/>
        </w:rPr>
        <w:t>151、错误</w:t>
      </w:r>
    </w:p>
    <w:p w14:paraId="70462A35" w14:textId="674A3C17" w:rsidR="00887F86" w:rsidRDefault="005A50C9" w:rsidP="005A50C9">
      <w:pPr>
        <w:autoSpaceDE w:val="0"/>
        <w:jc w:val="both"/>
        <w:rPr>
          <w:rFonts w:hint="eastAsia"/>
          <w:b/>
          <w:sz w:val="27"/>
          <w:szCs w:val="27"/>
        </w:rPr>
      </w:pPr>
      <w:r w:rsidRPr="005A50C9">
        <w:rPr>
          <w:rFonts w:hint="eastAsia"/>
          <w:sz w:val="21"/>
          <w:szCs w:val="21"/>
        </w:rPr>
        <w:t>解析：test 的数值比较（如-gt）仅支持整数，不支持实数。</w:t>
      </w:r>
      <w:r w:rsidR="00887F86">
        <w:rPr>
          <w:rFonts w:hint="eastAsia"/>
          <w:b/>
          <w:sz w:val="27"/>
          <w:szCs w:val="27"/>
        </w:rPr>
        <w:t xml:space="preserve"> </w:t>
      </w:r>
    </w:p>
    <w:sectPr w:rsidR="00887F86">
      <w:pgSz w:w="11906" w:h="16839"/>
      <w:pgMar w:top="1440" w:right="1800" w:bottom="1440" w:left="1800" w:header="851" w:footer="992" w:gutter="0"/>
      <w:cols w:space="425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46552"/>
    <w:multiLevelType w:val="multilevel"/>
    <w:tmpl w:val="6FAA6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C4103F"/>
    <w:multiLevelType w:val="multilevel"/>
    <w:tmpl w:val="DDEC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B481A"/>
    <w:multiLevelType w:val="multilevel"/>
    <w:tmpl w:val="9F2C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B4165"/>
    <w:multiLevelType w:val="multilevel"/>
    <w:tmpl w:val="ED08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6002DB"/>
    <w:multiLevelType w:val="multilevel"/>
    <w:tmpl w:val="877A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9E2245"/>
    <w:multiLevelType w:val="multilevel"/>
    <w:tmpl w:val="F5A4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450AF3"/>
    <w:multiLevelType w:val="multilevel"/>
    <w:tmpl w:val="75105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3630BE"/>
    <w:multiLevelType w:val="multilevel"/>
    <w:tmpl w:val="6C48A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FF20C9"/>
    <w:multiLevelType w:val="multilevel"/>
    <w:tmpl w:val="CB7C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D81D2A"/>
    <w:multiLevelType w:val="multilevel"/>
    <w:tmpl w:val="1EA6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7E1D74"/>
    <w:multiLevelType w:val="multilevel"/>
    <w:tmpl w:val="3086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D83F1C"/>
    <w:multiLevelType w:val="multilevel"/>
    <w:tmpl w:val="CACC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0D1FC0"/>
    <w:multiLevelType w:val="multilevel"/>
    <w:tmpl w:val="A162C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235D40"/>
    <w:multiLevelType w:val="multilevel"/>
    <w:tmpl w:val="3D1A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A16182"/>
    <w:multiLevelType w:val="multilevel"/>
    <w:tmpl w:val="1438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5B07C0"/>
    <w:multiLevelType w:val="multilevel"/>
    <w:tmpl w:val="F592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5321223">
    <w:abstractNumId w:val="0"/>
  </w:num>
  <w:num w:numId="2" w16cid:durableId="288323158">
    <w:abstractNumId w:val="4"/>
  </w:num>
  <w:num w:numId="3" w16cid:durableId="583757619">
    <w:abstractNumId w:val="7"/>
  </w:num>
  <w:num w:numId="4" w16cid:durableId="1053860">
    <w:abstractNumId w:val="12"/>
  </w:num>
  <w:num w:numId="5" w16cid:durableId="1897625823">
    <w:abstractNumId w:val="8"/>
  </w:num>
  <w:num w:numId="6" w16cid:durableId="1890653890">
    <w:abstractNumId w:val="5"/>
  </w:num>
  <w:num w:numId="7" w16cid:durableId="540364374">
    <w:abstractNumId w:val="2"/>
  </w:num>
  <w:num w:numId="8" w16cid:durableId="990207211">
    <w:abstractNumId w:val="9"/>
  </w:num>
  <w:num w:numId="9" w16cid:durableId="837772261">
    <w:abstractNumId w:val="10"/>
  </w:num>
  <w:num w:numId="10" w16cid:durableId="1070615015">
    <w:abstractNumId w:val="11"/>
  </w:num>
  <w:num w:numId="11" w16cid:durableId="2132285818">
    <w:abstractNumId w:val="1"/>
  </w:num>
  <w:num w:numId="12" w16cid:durableId="254558148">
    <w:abstractNumId w:val="3"/>
  </w:num>
  <w:num w:numId="13" w16cid:durableId="258220707">
    <w:abstractNumId w:val="13"/>
  </w:num>
  <w:num w:numId="14" w16cid:durableId="736829184">
    <w:abstractNumId w:val="14"/>
  </w:num>
  <w:num w:numId="15" w16cid:durableId="1087193457">
    <w:abstractNumId w:val="15"/>
  </w:num>
  <w:num w:numId="16" w16cid:durableId="3965198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FBF"/>
    <w:rsid w:val="00173284"/>
    <w:rsid w:val="00371E78"/>
    <w:rsid w:val="005A50C9"/>
    <w:rsid w:val="00743FBF"/>
    <w:rsid w:val="00887F86"/>
    <w:rsid w:val="00DE7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B5F82A"/>
  <w15:chartTrackingRefBased/>
  <w15:docId w15:val="{6FDB76F2-E72A-423D-B836-6DA4F7A80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/>
    <w:lsdException w:name="header" w:uiPriority="0"/>
    <w:lsdException w:name="footer" w:uiPriority="0"/>
    <w:lsdException w:name="index heading" w:uiPriority="0"/>
    <w:lsdException w:name="caption" w:semiHidden="1" w:uiPriority="0" w:unhideWhenUsed="1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/>
    <w:lsdException w:name="line number" w:uiPriority="0"/>
    <w:lsdException w:name="page number" w:uiPriority="0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uiPriority="0"/>
    <w:lsdException w:name="List 2" w:uiPriority="0"/>
    <w:lsdException w:name="List 3" w:uiPriority="0"/>
    <w:lsdException w:name="List 4" w:uiPriority="0"/>
    <w:lsdException w:name="List 5" w:uiPriority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uiPriority="0" w:qFormat="1"/>
    <w:lsdException w:name="Closing" w:uiPriority="0"/>
    <w:lsdException w:name="Signature" w:uiPriority="0"/>
    <w:lsdException w:name="Default Paragraph Font" w:unhideWhenUsed="1"/>
    <w:lsdException w:name="Body Text" w:uiPriority="0"/>
    <w:lsdException w:name="Body Text Indent" w:uiPriority="0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uiPriority="0" w:qFormat="1"/>
    <w:lsdException w:name="Salutation" w:uiPriority="0"/>
    <w:lsdException w:name="Date" w:uiPriority="0"/>
    <w:lsdException w:name="Body Text First Indent" w:uiPriority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uiPriority="0"/>
    <w:lsdException w:name="FollowedHyperlink" w:uiPriority="0"/>
    <w:lsdException w:name="Strong" w:uiPriority="0" w:qFormat="1"/>
    <w:lsdException w:name="Emphasis" w:uiPriority="0" w:qFormat="1"/>
    <w:lsdException w:name="Document Map" w:uiPriority="0"/>
    <w:lsdException w:name="Plain Text" w:uiPriority="0"/>
    <w:lsdException w:name="E-mail Signature" w:uiPriority="0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semiHidden="1" w:unhideWhenUsed="1"/>
    <w:lsdException w:name="annotation subject" w:uiPriority="0"/>
    <w:lsdException w:name="No List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bCs/>
      <w:color w:val="000000"/>
      <w:sz w:val="24"/>
      <w:szCs w:val="24"/>
    </w:rPr>
  </w:style>
  <w:style w:type="paragraph" w:styleId="1">
    <w:name w:val="heading 1"/>
    <w:basedOn w:val="a"/>
    <w:next w:val="a"/>
    <w:qFormat/>
    <w:pPr>
      <w:spacing w:before="100" w:beforeAutospacing="1" w:after="100" w:afterAutospacing="1"/>
      <w:outlineLvl w:val="0"/>
    </w:pPr>
    <w:rPr>
      <w:b/>
      <w:kern w:val="44"/>
      <w:sz w:val="48"/>
      <w:szCs w:val="48"/>
    </w:rPr>
  </w:style>
  <w:style w:type="paragraph" w:styleId="2">
    <w:name w:val="heading 2"/>
    <w:basedOn w:val="a"/>
    <w:next w:val="a"/>
    <w:qFormat/>
    <w:pPr>
      <w:spacing w:before="100" w:beforeAutospacing="1" w:after="100" w:afterAutospacing="1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spacing w:before="100" w:beforeAutospacing="1" w:after="100" w:afterAutospacing="1"/>
      <w:outlineLvl w:val="2"/>
    </w:pPr>
    <w:rPr>
      <w:b/>
      <w:sz w:val="27"/>
      <w:szCs w:val="27"/>
    </w:rPr>
  </w:style>
  <w:style w:type="paragraph" w:styleId="4">
    <w:name w:val="heading 4"/>
    <w:basedOn w:val="a"/>
    <w:next w:val="a"/>
    <w:qFormat/>
    <w:pPr>
      <w:spacing w:before="100" w:beforeAutospacing="1" w:after="100" w:afterAutospacing="1"/>
      <w:outlineLvl w:val="3"/>
    </w:pPr>
    <w:rPr>
      <w:b/>
    </w:rPr>
  </w:style>
  <w:style w:type="paragraph" w:styleId="5">
    <w:name w:val="heading 5"/>
    <w:basedOn w:val="a"/>
    <w:next w:val="a"/>
    <w:qFormat/>
    <w:pPr>
      <w:spacing w:before="100" w:beforeAutospacing="1" w:after="100" w:afterAutospacing="1"/>
      <w:outlineLvl w:val="4"/>
    </w:pPr>
    <w:rPr>
      <w:b/>
      <w:sz w:val="20"/>
      <w:szCs w:val="20"/>
    </w:rPr>
  </w:style>
  <w:style w:type="paragraph" w:styleId="6">
    <w:name w:val="heading 6"/>
    <w:basedOn w:val="a"/>
    <w:next w:val="a"/>
    <w:qFormat/>
    <w:pPr>
      <w:spacing w:before="100" w:beforeAutospacing="1" w:after="100" w:afterAutospacing="1"/>
      <w:outlineLvl w:val="5"/>
    </w:pPr>
    <w:rPr>
      <w:b/>
      <w:sz w:val="15"/>
      <w:szCs w:val="15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rPr>
      <w:rFonts w:ascii="宋体" w:eastAsia="宋体" w:hAnsi="宋体" w:cs="宋体"/>
      <w:b/>
      <w:bCs/>
      <w:color w:val="000000"/>
      <w:kern w:val="44"/>
      <w:sz w:val="44"/>
      <w:szCs w:val="44"/>
    </w:rPr>
  </w:style>
  <w:style w:type="character" w:customStyle="1" w:styleId="20">
    <w:name w:val="标题 2 字符"/>
    <w:basedOn w:val="a0"/>
    <w:rPr>
      <w:rFonts w:asciiTheme="majorHAnsi" w:eastAsiaTheme="majorEastAsia" w:hAnsiTheme="majorHAnsi" w:cstheme="majorBidi"/>
      <w:b/>
      <w:bCs/>
      <w:color w:val="000000"/>
      <w:sz w:val="32"/>
      <w:szCs w:val="32"/>
    </w:rPr>
  </w:style>
  <w:style w:type="character" w:customStyle="1" w:styleId="30">
    <w:name w:val="标题 3 字符"/>
    <w:basedOn w:val="a0"/>
    <w:rPr>
      <w:rFonts w:ascii="宋体" w:eastAsia="宋体" w:hAnsi="宋体" w:cs="宋体"/>
      <w:b/>
      <w:bCs/>
      <w:color w:val="000000"/>
      <w:sz w:val="32"/>
      <w:szCs w:val="32"/>
    </w:rPr>
  </w:style>
  <w:style w:type="character" w:customStyle="1" w:styleId="40">
    <w:name w:val="标题 4 字符"/>
    <w:basedOn w:val="a0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50">
    <w:name w:val="标题 5 字符"/>
    <w:basedOn w:val="a0"/>
    <w:rPr>
      <w:rFonts w:ascii="宋体" w:eastAsia="宋体" w:hAnsi="宋体" w:cs="宋体"/>
      <w:b/>
      <w:bCs/>
      <w:color w:val="000000"/>
      <w:sz w:val="28"/>
      <w:szCs w:val="28"/>
    </w:rPr>
  </w:style>
  <w:style w:type="character" w:customStyle="1" w:styleId="60">
    <w:name w:val="标题 6 字符"/>
    <w:basedOn w:val="a0"/>
    <w:rPr>
      <w:rFonts w:asciiTheme="majorHAnsi" w:eastAsiaTheme="majorEastAsia" w:hAnsiTheme="majorHAnsi" w:cstheme="majorBidi"/>
      <w:b/>
      <w:bCs/>
      <w:color w:val="000000"/>
      <w:sz w:val="24"/>
      <w:szCs w:val="24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  <w:rPr>
      <w:bCs w:val="0"/>
      <w:color w:val="auto"/>
    </w:rPr>
  </w:style>
  <w:style w:type="paragraph" w:customStyle="1" w:styleId="CharChar">
    <w:name w:val="普通(网站) Char Char"/>
    <w:basedOn w:val="a"/>
    <w:pPr>
      <w:spacing w:before="100" w:beforeAutospacing="1" w:after="100" w:afterAutospacing="1"/>
    </w:pPr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4">
    <w:name w:val="页脚 字符"/>
    <w:basedOn w:val="a0"/>
    <w:rPr>
      <w:rFonts w:ascii="宋体" w:eastAsia="宋体" w:hAnsi="宋体" w:cs="宋体"/>
      <w:bCs/>
      <w:color w:val="000000"/>
      <w:sz w:val="18"/>
      <w:szCs w:val="18"/>
    </w:rPr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  <w:jc w:val="both"/>
    </w:pPr>
    <w:rPr>
      <w:sz w:val="18"/>
      <w:szCs w:val="18"/>
    </w:rPr>
  </w:style>
  <w:style w:type="character" w:customStyle="1" w:styleId="a6">
    <w:name w:val="页眉 字符"/>
    <w:basedOn w:val="a0"/>
    <w:rPr>
      <w:rFonts w:ascii="宋体" w:eastAsia="宋体" w:hAnsi="宋体" w:cs="宋体"/>
      <w:bCs/>
      <w:color w:val="000000"/>
      <w:sz w:val="18"/>
      <w:szCs w:val="18"/>
    </w:r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character" w:customStyle="1" w:styleId="HTML0">
    <w:name w:val="HTML 预设格式 字符"/>
    <w:basedOn w:val="a0"/>
    <w:rPr>
      <w:rFonts w:ascii="Courier New" w:eastAsia="宋体" w:hAnsi="Courier New" w:cs="Courier New"/>
      <w:bCs/>
      <w:color w:val="000000"/>
    </w:rPr>
  </w:style>
  <w:style w:type="paragraph" w:styleId="a7">
    <w:name w:val="Normal (Web)"/>
    <w:basedOn w:val="a"/>
    <w:pPr>
      <w:spacing w:before="100" w:beforeAutospacing="1" w:after="100" w:afterAutospacing="1"/>
    </w:pPr>
  </w:style>
  <w:style w:type="paragraph" w:customStyle="1" w:styleId="pChar">
    <w:name w:val="p Char"/>
    <w:basedOn w:val="a"/>
    <w:pPr>
      <w:spacing w:before="100" w:beforeAutospacing="1" w:after="100" w:afterAutospacing="1"/>
    </w:pPr>
  </w:style>
  <w:style w:type="paragraph" w:customStyle="1" w:styleId="HTMLCharCharChar">
    <w:name w:val="HTML 预设格式 Char Char Char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paragraph" w:customStyle="1" w:styleId="markingpaper">
    <w:name w:val="marking_paper"/>
    <w:basedOn w:val="a"/>
    <w:pPr>
      <w:spacing w:before="300" w:after="300"/>
      <w:ind w:left="300" w:right="300"/>
      <w:jc w:val="center"/>
    </w:pPr>
  </w:style>
  <w:style w:type="paragraph" w:customStyle="1" w:styleId="HTMLChar">
    <w:name w:val="HTML 预设格式 Char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paragraph" w:customStyle="1" w:styleId="CharCharChar">
    <w:name w:val="普通(网站) Char Char Char"/>
    <w:basedOn w:val="a"/>
    <w:pPr>
      <w:spacing w:before="100" w:beforeAutospacing="1" w:after="100" w:afterAutospacing="1"/>
    </w:pPr>
  </w:style>
  <w:style w:type="paragraph" w:customStyle="1" w:styleId="Char">
    <w:name w:val="普通(网站) Char"/>
    <w:basedOn w:val="a"/>
    <w:pPr>
      <w:spacing w:before="100" w:beforeAutospacing="1" w:after="100" w:afterAutospacing="1"/>
    </w:pPr>
  </w:style>
  <w:style w:type="paragraph" w:customStyle="1" w:styleId="mrt20">
    <w:name w:val="mrt20"/>
    <w:basedOn w:val="a"/>
    <w:pPr>
      <w:spacing w:before="200"/>
    </w:pPr>
  </w:style>
  <w:style w:type="paragraph" w:customStyle="1" w:styleId="HTMLCharChar">
    <w:name w:val="HTML 预设格式 Char Char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character" w:customStyle="1" w:styleId="100">
    <w:name w:val="10"/>
    <w:basedOn w:val="a0"/>
    <w:rPr>
      <w:rFonts w:ascii="Times New Roman" w:hAnsi="Times New Roman" w:cs="Times New Roman" w:hint="default"/>
    </w:rPr>
  </w:style>
  <w:style w:type="character" w:customStyle="1" w:styleId="15">
    <w:name w:val="15"/>
    <w:basedOn w:val="a0"/>
    <w:rPr>
      <w:rFonts w:ascii="Times New Roman" w:hAnsi="Times New Roman" w:cs="Times New Roman" w:hint="default"/>
    </w:rPr>
  </w:style>
  <w:style w:type="character" w:customStyle="1" w:styleId="16">
    <w:name w:val="16"/>
    <w:basedOn w:val="a0"/>
    <w:rPr>
      <w:rFonts w:ascii="Times New Roman" w:hAnsi="Times New Roman" w:cs="Times New Roman" w:hint="default"/>
      <w:b/>
    </w:rPr>
  </w:style>
  <w:style w:type="character" w:customStyle="1" w:styleId="17">
    <w:name w:val="17"/>
    <w:basedOn w:val="a0"/>
    <w:rPr>
      <w:rFonts w:ascii="Times New Roman" w:hAnsi="Times New Roman" w:cs="Times New Roman" w:hint="default"/>
    </w:rPr>
  </w:style>
  <w:style w:type="character" w:customStyle="1" w:styleId="18">
    <w:name w:val="18"/>
    <w:basedOn w:val="a0"/>
    <w:rPr>
      <w:rFonts w:ascii="Times New Roman" w:hAnsi="Times New Roman" w:cs="Times New Roman" w:hint="default"/>
    </w:rPr>
  </w:style>
  <w:style w:type="character" w:customStyle="1" w:styleId="19">
    <w:name w:val="19"/>
    <w:basedOn w:val="a0"/>
    <w:rPr>
      <w:rFonts w:ascii="Times New Roman" w:hAnsi="Times New Roman" w:cs="Times New Roman" w:hint="default"/>
    </w:rPr>
  </w:style>
  <w:style w:type="character" w:customStyle="1" w:styleId="200">
    <w:name w:val="20"/>
    <w:basedOn w:val="a0"/>
    <w:rPr>
      <w:rFonts w:ascii="Times New Roma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7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0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96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1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4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3859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74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69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375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5" w:color="auto"/>
                            <w:right w:val="none" w:sz="0" w:space="0" w:color="auto"/>
                          </w:divBdr>
                          <w:divsChild>
                            <w:div w:id="889345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475543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129147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7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9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37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2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8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8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44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1537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88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30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58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5" w:color="auto"/>
                            <w:right w:val="none" w:sz="0" w:space="0" w:color="auto"/>
                          </w:divBdr>
                          <w:divsChild>
                            <w:div w:id="224951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540992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79371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38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9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17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9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22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4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82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6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56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9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8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23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9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45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5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95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2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33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76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4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3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95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8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93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8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77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2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4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3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2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3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3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8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56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8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0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54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19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52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98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92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1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00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38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2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9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07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8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5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94766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03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57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03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5" w:color="auto"/>
                            <w:right w:val="none" w:sz="0" w:space="0" w:color="auto"/>
                          </w:divBdr>
                          <w:divsChild>
                            <w:div w:id="336158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620564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18225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4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8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7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40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2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34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25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9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4551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91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31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354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5" w:color="auto"/>
                            <w:right w:val="none" w:sz="0" w:space="0" w:color="auto"/>
                          </w:divBdr>
                          <w:divsChild>
                            <w:div w:id="1144851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489271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82270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3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71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0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80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0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2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9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4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7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6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6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2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5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5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28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7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9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2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55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8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63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2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7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27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8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46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06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9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44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7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9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8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0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57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6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23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1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3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8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0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3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1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0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8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52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70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8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9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42</Pages>
  <Words>5027</Words>
  <Characters>28657</Characters>
  <Application>Microsoft Office Word</Application>
  <DocSecurity>0</DocSecurity>
  <Lines>238</Lines>
  <Paragraphs>67</Paragraphs>
  <ScaleCrop>false</ScaleCrop>
  <Company/>
  <LinksUpToDate>false</LinksUpToDate>
  <CharactersWithSpaces>33617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DMA</dc:creator>
  <cp:keywords/>
  <dc:description/>
  <cp:lastModifiedBy>jlu</cp:lastModifiedBy>
  <cp:revision>4</cp:revision>
  <dcterms:created xsi:type="dcterms:W3CDTF">2025-05-16T00:32:00Z</dcterms:created>
  <dcterms:modified xsi:type="dcterms:W3CDTF">2025-05-21T06:43:00Z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eyJoZGlkIjoiNTgzZDA5ZTA2YzU0MTkyYmEzZDZkMjkzZTNhNmU3YTAiLCJ1c2VySWQiOiIzNTUxMTcyOTIifQ==</vt:lpwstr>
  </property>
  <property fmtid="{D5CDD505-2E9C-101B-9397-08002B2CF9AE}" pid="3" name="KSOProductBuildVer">
    <vt:lpwstr>2052-12.1.0.20784</vt:lpwstr>
  </property>
  <property fmtid="{D5CDD505-2E9C-101B-9397-08002B2CF9AE}" pid="4" name="ICV">
    <vt:lpwstr>929E8867822D47E1BB0FBE1F7B1DC0CF_12</vt:lpwstr>
  </property>
</Properties>
</file>