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A8" w:rsidRDefault="00E4539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-729532</wp:posOffset>
                </wp:positionH>
                <wp:positionV relativeFrom="paragraph">
                  <wp:posOffset>508883</wp:posOffset>
                </wp:positionV>
                <wp:extent cx="6591300" cy="3097199"/>
                <wp:effectExtent l="0" t="0" r="19050" b="273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097199"/>
                          <a:chOff x="0" y="7951"/>
                          <a:chExt cx="6591300" cy="3097199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>
                            <a:off x="3411443" y="7951"/>
                            <a:ext cx="0" cy="923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71500" y="495300"/>
                            <a:ext cx="5759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" name="组合 45"/>
                        <wpg:cNvGrpSpPr/>
                        <wpg:grpSpPr>
                          <a:xfrm>
                            <a:off x="1238250" y="495300"/>
                            <a:ext cx="1114344" cy="2286000"/>
                            <a:chOff x="0" y="0"/>
                            <a:chExt cx="1114344" cy="2286000"/>
                          </a:xfrm>
                        </wpg:grpSpPr>
                        <wps:wsp>
                          <wps:cNvPr id="7" name="直接箭头连接符 7"/>
                          <wps:cNvCnPr/>
                          <wps:spPr>
                            <a:xfrm>
                              <a:off x="600075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52425" y="438150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D91F05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590550" y="1000125"/>
                              <a:ext cx="0" cy="304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238125" y="1314450"/>
                              <a:ext cx="648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238125" y="1320827"/>
                              <a:ext cx="0" cy="403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876219" y="1328778"/>
                              <a:ext cx="0" cy="403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1724025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学生登陆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638094" y="1724025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老师登陆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0" y="495300"/>
                            <a:ext cx="1171575" cy="2286000"/>
                            <a:chOff x="0" y="0"/>
                            <a:chExt cx="1171575" cy="2286000"/>
                          </a:xfrm>
                        </wpg:grpSpPr>
                        <wps:wsp>
                          <wps:cNvPr id="4" name="直接箭头连接符 4"/>
                          <wps:cNvCnPr/>
                          <wps:spPr>
                            <a:xfrm>
                              <a:off x="581025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342900" y="438150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D91F05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590550" y="1000125"/>
                              <a:ext cx="0" cy="304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238125" y="1314450"/>
                              <a:ext cx="68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>
                              <a:off x="238125" y="1320827"/>
                              <a:ext cx="0" cy="403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>
                              <a:off x="933450" y="1320827"/>
                              <a:ext cx="0" cy="403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0" y="1724025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学生</w:t>
                                </w:r>
                                <w:r w:rsidRPr="00D91F05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695325" y="1724025"/>
                              <a:ext cx="476250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05" w:rsidRPr="00D91F05" w:rsidRDefault="00D91F05" w:rsidP="00D91F0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老师</w:t>
                                </w:r>
                                <w:r w:rsidRPr="00D91F05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2449418" y="933450"/>
                            <a:ext cx="2009775" cy="2171700"/>
                            <a:chOff x="-55657" y="0"/>
                            <a:chExt cx="2009775" cy="217170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01568" y="0"/>
                              <a:ext cx="605155" cy="561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0E5" w:rsidRPr="00D91F05" w:rsidRDefault="00AA70E5" w:rsidP="00AA70E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管理员登陆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906368" y="561975"/>
                              <a:ext cx="0" cy="304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72943" y="876300"/>
                              <a:ext cx="1548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箭头连接符 33"/>
                          <wps:cNvCnPr/>
                          <wps:spPr>
                            <a:xfrm>
                              <a:off x="182468" y="874726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箭头连接符 34"/>
                          <wps:cNvCnPr/>
                          <wps:spPr>
                            <a:xfrm>
                              <a:off x="1201643" y="86677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-55657" y="1285875"/>
                              <a:ext cx="476250" cy="8858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0E5" w:rsidRPr="00D91F05" w:rsidRDefault="001300DF" w:rsidP="00AA70E5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Cs w:val="21"/>
                                  </w:rPr>
                                  <w:t>查询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696818" y="866775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458693" y="1285875"/>
                              <a:ext cx="476250" cy="8858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00DF" w:rsidRPr="00D91F05" w:rsidRDefault="000A019B" w:rsidP="001300DF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Cs w:val="21"/>
                                  </w:rPr>
                                  <w:t>修改</w:t>
                                </w:r>
                                <w:r w:rsidR="001300DF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963518" y="1285875"/>
                              <a:ext cx="476250" cy="8858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00DF" w:rsidRPr="00D91F05" w:rsidRDefault="000A019B" w:rsidP="001300DF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增加</w:t>
                                </w:r>
                                <w:r w:rsidR="001300DF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接箭头连接符 43"/>
                          <wps:cNvCnPr/>
                          <wps:spPr>
                            <a:xfrm>
                              <a:off x="1715993" y="874726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477868" y="1285875"/>
                              <a:ext cx="476250" cy="8858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00DF" w:rsidRPr="00D91F05" w:rsidRDefault="000A019B" w:rsidP="001300DF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删除</w:t>
                                </w:r>
                                <w:r w:rsidR="001300DF">
                                  <w:rPr>
                                    <w:rFonts w:hint="eastAsia"/>
                                    <w:b/>
                                    <w:bCs/>
                                    <w:szCs w:val="21"/>
                                  </w:rPr>
                                  <w:t>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4162425" y="495300"/>
                            <a:ext cx="514350" cy="1209675"/>
                            <a:chOff x="0" y="0"/>
                            <a:chExt cx="514350" cy="1209675"/>
                          </a:xfrm>
                        </wpg:grpSpPr>
                        <wps:wsp>
                          <wps:cNvPr id="5" name="直接箭头连接符 5"/>
                          <wps:cNvCnPr/>
                          <wps:spPr>
                            <a:xfrm>
                              <a:off x="257175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0" y="447675"/>
                              <a:ext cx="514350" cy="76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5AF4" w:rsidRPr="001D5AF4" w:rsidRDefault="001D5AF4" w:rsidP="001D5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D5AF4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聊天服务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4791075" y="495300"/>
                            <a:ext cx="514350" cy="1333500"/>
                            <a:chOff x="0" y="0"/>
                            <a:chExt cx="514350" cy="1152072"/>
                          </a:xfrm>
                        </wpg:grpSpPr>
                        <wps:wsp>
                          <wps:cNvPr id="50" name="直接箭头连接符 50"/>
                          <wps:cNvCnPr/>
                          <wps:spPr>
                            <a:xfrm>
                              <a:off x="257175" y="0"/>
                              <a:ext cx="0" cy="37944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0" y="390072"/>
                              <a:ext cx="514350" cy="76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5AF4" w:rsidRPr="001D5AF4" w:rsidRDefault="001D5AF4" w:rsidP="001D5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接受发布信息服务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5410200" y="495300"/>
                            <a:ext cx="514350" cy="1333500"/>
                            <a:chOff x="0" y="0"/>
                            <a:chExt cx="514350" cy="1152072"/>
                          </a:xfrm>
                        </wpg:grpSpPr>
                        <wps:wsp>
                          <wps:cNvPr id="53" name="直接箭头连接符 53"/>
                          <wps:cNvCnPr/>
                          <wps:spPr>
                            <a:xfrm>
                              <a:off x="257175" y="0"/>
                              <a:ext cx="0" cy="37944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0" y="390072"/>
                              <a:ext cx="514350" cy="76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5AF4" w:rsidRPr="001D5AF4" w:rsidRDefault="001D5AF4" w:rsidP="001D5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接受确认信息服务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6076950" y="495300"/>
                            <a:ext cx="514350" cy="1209675"/>
                            <a:chOff x="0" y="0"/>
                            <a:chExt cx="514350" cy="1209675"/>
                          </a:xfrm>
                        </wpg:grpSpPr>
                        <wps:wsp>
                          <wps:cNvPr id="56" name="直接箭头连接符 56"/>
                          <wps:cNvCnPr/>
                          <wps:spPr>
                            <a:xfrm>
                              <a:off x="257175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矩形 57"/>
                          <wps:cNvSpPr/>
                          <wps:spPr>
                            <a:xfrm>
                              <a:off x="0" y="447675"/>
                              <a:ext cx="514350" cy="76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5AF4" w:rsidRPr="001D5AF4" w:rsidRDefault="001D5AF4" w:rsidP="001D5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D5AF4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</w:rPr>
                                  <w:t>修改密码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8" o:spid="_x0000_s1026" style="position:absolute;left:0;text-align:left;margin-left:-57.45pt;margin-top:40.05pt;width:519pt;height:243.85pt;z-index:251708416;mso-height-relative:margin" coordorigin=",79" coordsize="65913,3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left:34114;top:79;width:0;height:9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" strokecolor="black [3213]" strokeweight="1.5pt">
                  <v:stroke endarrow="block" joinstyle="miter"/>
                </v:shape>
                <v:line id="直接连接符 3" o:spid="_x0000_s1028" style="position:absolute;visibility:visible;mso-wrap-style:square" from="5715,4953" to="63309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group id="组合 45" o:spid="_x0000_s1029" style="position:absolute;left:12382;top:4953;width:11143;height:22860" coordsize="11143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接箭头连接符 7" o:spid="_x0000_s1030" type="#_x0000_t32" style="position:absolute;left:6000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  <v:stroke endarrow="block" joinstyle="miter"/>
                  </v:shape>
                  <v:rect id="矩形 8" o:spid="_x0000_s1031" style="position:absolute;left:3524;top:4381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 w:rsidRPr="00D91F05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登陆</w:t>
                          </w:r>
                        </w:p>
                      </w:txbxContent>
                    </v:textbox>
                  </v:rect>
                  <v:line id="直接连接符 9" o:spid="_x0000_s1032" style="position:absolute;visibility:visible;mso-wrap-style:square" from="5905,10001" to="5905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" strokecolor="black [3213]" strokeweight="1.5pt">
                    <v:stroke joinstyle="miter"/>
                  </v:line>
                  <v:line id="直接连接符 12" o:spid="_x0000_s1033" style="position:absolute;visibility:visible;mso-wrap-style:square" from="2381,13144" to="8861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shape id="直接箭头连接符 14" o:spid="_x0000_s1034" type="#_x0000_t32" style="position:absolute;left:2381;top:13208;width:0;height:4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bxxAAAANsAAAAPAAAAZHJzL2Rvd25yZXYueG1sRE9Na8JA&#10;EL0X/A/LCL0U3VRK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N5B9vHEAAAA2wAAAA8A&#10;AAAAAAAAAAAAAAAABwIAAGRycy9kb3ducmV2LnhtbFBLBQYAAAAAAwADALcAAAD4AgAAAAA=&#10;" strokecolor="black [3213]" strokeweight="1.5pt">
                    <v:stroke endarrow="block" joinstyle="miter"/>
                  </v:shape>
                  <v:shape id="直接箭头连接符 15" o:spid="_x0000_s1035" type="#_x0000_t32" style="position:absolute;left:8762;top:13287;width:0;height:4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NqxAAAANsAAAAPAAAAZHJzL2Rvd25yZXYueG1sRE9Na8JA&#10;EL0X/A/LCL0U3VRo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LENU2rEAAAA2wAAAA8A&#10;AAAAAAAAAAAAAAAABwIAAGRycy9kb3ducmV2LnhtbFBLBQYAAAAAAwADALcAAAD4AgAAAAA=&#10;" strokecolor="black [3213]" strokeweight="1.5pt">
                    <v:stroke endarrow="block" joinstyle="miter"/>
                  </v:shape>
                  <v:rect id="矩形 16" o:spid="_x0000_s1036" style="position:absolute;top:17240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学生登陆</w:t>
                          </w:r>
                        </w:p>
                      </w:txbxContent>
                    </v:textbox>
                  </v:rect>
                  <v:rect id="矩形 18" o:spid="_x0000_s1037" style="position:absolute;left:6380;top:17240;width:476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BQ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sPKLDKCXvwAAAP//AwBQSwECLQAUAAYACAAAACEA2+H2y+4AAACFAQAAEwAAAAAAAAAA&#10;AAAAAAAAAAAAW0NvbnRlbnRfVHlwZXNdLnhtbFBLAQItABQABgAIAAAAIQBa9CxbvwAAABUBAAAL&#10;AAAAAAAAAAAAAAAAAB8BAABfcmVscy8ucmVsc1BLAQItABQABgAIAAAAIQDfngBQxQAAANsAAAAP&#10;AAAAAAAAAAAAAAAAAAcCAABkcnMvZG93bnJldi54bWxQSwUGAAAAAAMAAwC3AAAA+QIAAAAA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老师登陆</w:t>
                          </w:r>
                        </w:p>
                      </w:txbxContent>
                    </v:textbox>
                  </v:rect>
                </v:group>
                <v:group id="组合 37" o:spid="_x0000_s1038" style="position:absolute;top:4953;width:11715;height:22860" coordsize="1171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直接箭头连接符 4" o:spid="_x0000_s1039" type="#_x0000_t32" style="position:absolute;left:5810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rU5xgAAANoAAAAPAAAAZHJzL2Rvd25yZXYueG1sRI9Pa8JA&#10;FMTvgt9heUIv0myUU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Feq1OcYAAADaAAAA&#10;DwAAAAAAAAAAAAAAAAAHAgAAZHJzL2Rvd25yZXYueG1sUEsFBgAAAAADAAMAtwAAAPoCAAAAAA==&#10;" strokecolor="black [3213]" strokeweight="1.5pt">
                    <v:stroke endarrow="block" joinstyle="miter"/>
                  </v:shape>
                  <v:rect id="矩形 6" o:spid="_x0000_s1040" style="position:absolute;left:3429;top:4381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 w:rsidRPr="00D91F05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用户注册</w:t>
                          </w:r>
                        </w:p>
                      </w:txbxContent>
                    </v:textbox>
                  </v:rect>
                  <v:line id="直接连接符 24" o:spid="_x0000_s1041" style="position:absolute;visibility:visible;mso-wrap-style:square" from="5905,10001" to="5905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BG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/g70v4AXL9CwAA//8DAFBLAQItABQABgAIAAAAIQDb4fbL7gAAAIUBAAATAAAAAAAAAAAA&#10;AAAAAAAAAABbQ29udGVudF9UeXBlc10ueG1sUEsBAi0AFAAGAAgAAAAhAFr0LFu/AAAAFQEAAAsA&#10;AAAAAAAAAAAAAAAAHwEAAF9yZWxzLy5yZWxzUEsBAi0AFAAGAAgAAAAhAMIsAEbEAAAA2wAAAA8A&#10;AAAAAAAAAAAAAAAABwIAAGRycy9kb3ducmV2LnhtbFBLBQYAAAAAAwADALcAAAD4AgAAAAA=&#10;" strokecolor="black [3213]" strokeweight="1.5pt">
                    <v:stroke joinstyle="miter"/>
                  </v:line>
                  <v:line id="直接连接符 25" o:spid="_x0000_s1042" style="position:absolute;visibility:visible;mso-wrap-style:square" from="2381,13144" to="9221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XdxgAAANs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4Dv9fwg+Qqz8AAAD//wMAUEsBAi0AFAAGAAgAAAAhANvh9svuAAAAhQEAABMAAAAAAAAA&#10;AAAAAAAAAAAAAFtDb250ZW50X1R5cGVzXS54bWxQSwECLQAUAAYACAAAACEAWvQsW78AAAAVAQAA&#10;CwAAAAAAAAAAAAAAAAAfAQAAX3JlbHMvLnJlbHNQSwECLQAUAAYACAAAACEArWCl3cYAAADbAAAA&#10;DwAAAAAAAAAAAAAAAAAHAgAAZHJzL2Rvd25yZXYueG1sUEsFBgAAAAADAAMAtwAAAPoCAAAAAA==&#10;" strokecolor="black [3213]" strokeweight="1.5pt">
                    <v:stroke joinstyle="miter"/>
                  </v:line>
                  <v:shape id="直接箭头连接符 26" o:spid="_x0000_s1043" type="#_x0000_t32" style="position:absolute;left:2381;top:13208;width:0;height:4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  <v:stroke endarrow="block" joinstyle="miter"/>
                  </v:shape>
                  <v:shape id="直接箭头连接符 27" o:spid="_x0000_s1044" type="#_x0000_t32" style="position:absolute;left:9334;top:13208;width:0;height:4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" strokecolor="black [3213]" strokeweight="1.5pt">
                    <v:stroke endarrow="block" joinstyle="miter"/>
                  </v:shape>
                  <v:rect id="矩形 28" o:spid="_x0000_s1045" style="position:absolute;top:17240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学生</w:t>
                          </w:r>
                          <w:r w:rsidRPr="00D91F05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注册</w:t>
                          </w:r>
                        </w:p>
                      </w:txbxContent>
                    </v:textbox>
                  </v:rect>
                  <v:rect id="矩形 29" o:spid="_x0000_s1046" style="position:absolute;left:6953;top:17240;width:476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>
                    <v:textbox>
                      <w:txbxContent>
                        <w:p w:rsidR="00D91F05" w:rsidRPr="00D91F05" w:rsidRDefault="00D91F05" w:rsidP="00D91F0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老师</w:t>
                          </w:r>
                          <w:r w:rsidRPr="00D91F05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注册</w:t>
                          </w:r>
                        </w:p>
                      </w:txbxContent>
                    </v:textbox>
                  </v:rect>
                </v:group>
                <v:group id="组合 46" o:spid="_x0000_s1047" style="position:absolute;left:24494;top:9334;width:20097;height:21717" coordorigin="-556" coordsize="20097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矩形 30" o:spid="_x0000_s1048" style="position:absolute;left:6015;width:6052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" filled="f" strokecolor="black [3213]" strokeweight="1.5pt">
                    <v:textbox>
                      <w:txbxContent>
                        <w:p w:rsidR="00AA70E5" w:rsidRPr="00D91F05" w:rsidRDefault="00AA70E5" w:rsidP="00AA70E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管理员登陆</w:t>
                          </w:r>
                        </w:p>
                      </w:txbxContent>
                    </v:textbox>
                  </v:rect>
                  <v:line id="直接连接符 31" o:spid="_x0000_s1049" style="position:absolute;visibility:visible;mso-wrap-style:square" from="9063,5619" to="9063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  <v:stroke joinstyle="miter"/>
                  </v:line>
                  <v:line id="直接连接符 32" o:spid="_x0000_s1050" style="position:absolute;visibility:visible;mso-wrap-style:square" from="1729,8763" to="17209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t0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" strokecolor="black [3213]" strokeweight="1.5pt">
                    <v:stroke joinstyle="miter"/>
                  </v:line>
                  <v:shape id="直接箭头连接符 33" o:spid="_x0000_s1051" type="#_x0000_t32" style="position:absolute;left:1824;top:874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" strokecolor="black [3213]" strokeweight="1.5pt">
                    <v:stroke endarrow="block" joinstyle="miter"/>
                  </v:shape>
                  <v:shape id="直接箭头连接符 34" o:spid="_x0000_s1052" type="#_x0000_t32" style="position:absolute;left:12016;top:866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" strokecolor="black [3213]" strokeweight="1.5pt">
                    <v:stroke endarrow="block" joinstyle="miter"/>
                  </v:shape>
                  <v:rect id="矩形 35" o:spid="_x0000_s1053" style="position:absolute;left:-556;top:12858;width:4761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" filled="f" strokecolor="black [3213]" strokeweight="1.5pt">
                    <v:textbox>
                      <w:txbxContent>
                        <w:p w:rsidR="00AA70E5" w:rsidRPr="00D91F05" w:rsidRDefault="001300DF" w:rsidP="00AA70E5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b/>
                              <w:bCs/>
                              <w:szCs w:val="21"/>
                            </w:rPr>
                            <w:t>查询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用户信息</w:t>
                          </w:r>
                        </w:p>
                      </w:txbxContent>
                    </v:textbox>
                  </v:rect>
                  <v:shape id="直接箭头连接符 39" o:spid="_x0000_s1054" type="#_x0000_t32" style="position:absolute;left:6968;top:866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" strokecolor="black [3213]" strokeweight="1.5pt">
                    <v:stroke endarrow="block" joinstyle="miter"/>
                  </v:shape>
                  <v:rect id="矩形 40" o:spid="_x0000_s1055" style="position:absolute;left:4586;top:12858;width:4763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NLwgAAANsAAAAPAAAAZHJzL2Rvd25yZXYueG1sRE/Pa8Iw&#10;FL4L+x/CG+ym6ZzI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AyWyNLwgAAANsAAAAPAAAA&#10;AAAAAAAAAAAAAAcCAABkcnMvZG93bnJldi54bWxQSwUGAAAAAAMAAwC3AAAA9gIAAAAA&#10;" filled="f" strokecolor="black [3213]" strokeweight="1.5pt">
                    <v:textbox>
                      <w:txbxContent>
                        <w:p w:rsidR="001300DF" w:rsidRPr="00D91F05" w:rsidRDefault="000A019B" w:rsidP="001300DF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b/>
                              <w:bCs/>
                              <w:szCs w:val="21"/>
                            </w:rPr>
                            <w:t>修改</w:t>
                          </w:r>
                          <w:r w:rsidR="001300DF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用户信息</w:t>
                          </w:r>
                        </w:p>
                      </w:txbxContent>
                    </v:textbox>
                  </v:rect>
                  <v:rect id="矩形 42" o:spid="_x0000_s1056" style="position:absolute;left:9635;top:12858;width:4762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>
                    <v:textbox>
                      <w:txbxContent>
                        <w:p w:rsidR="001300DF" w:rsidRPr="00D91F05" w:rsidRDefault="000A019B" w:rsidP="001300DF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增加</w:t>
                          </w:r>
                          <w:r w:rsidR="001300DF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用户信息</w:t>
                          </w:r>
                        </w:p>
                      </w:txbxContent>
                    </v:textbox>
                  </v:rect>
                  <v:shape id="直接箭头连接符 43" o:spid="_x0000_s1057" type="#_x0000_t32" style="position:absolute;left:17159;top:874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" strokecolor="black [3213]" strokeweight="1.5pt">
                    <v:stroke endarrow="block" joinstyle="miter"/>
                  </v:shape>
                  <v:rect id="矩形 44" o:spid="_x0000_s1058" style="position:absolute;left:14778;top:12858;width:4763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" filled="f" strokecolor="black [3213]" strokeweight="1.5pt">
                    <v:textbox>
                      <w:txbxContent>
                        <w:p w:rsidR="001300DF" w:rsidRPr="00D91F05" w:rsidRDefault="000A019B" w:rsidP="001300DF">
                          <w:pPr>
                            <w:jc w:val="center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删除</w:t>
                          </w:r>
                          <w:r w:rsidR="001300DF"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用户信息</w:t>
                          </w:r>
                        </w:p>
                      </w:txbxContent>
                    </v:textbox>
                  </v:rect>
                </v:group>
                <v:group id="组合 48" o:spid="_x0000_s1059" style="position:absolute;left:41624;top:4953;width:5143;height:12096" coordsize="5143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直接箭头连接符 5" o:spid="_x0000_s1060" type="#_x0000_t32" style="position:absolute;left:2571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  <v:stroke endarrow="block" joinstyle="miter"/>
                  </v:shape>
                  <v:rect id="矩形 47" o:spid="_x0000_s1061" style="position:absolute;top:4476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s/xQAAANsAAAAPAAAAZHJzL2Rvd25yZXYueG1sRI9Pa8JA&#10;FMTvQr/D8gq96aat2J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C9srs/xQAAANsAAAAP&#10;AAAAAAAAAAAAAAAAAAcCAABkcnMvZG93bnJldi54bWxQSwUGAAAAAAMAAwC3AAAA+QIAAAAA&#10;" filled="f" strokecolor="black [3213]" strokeweight="1.5pt">
                    <v:textbox>
                      <w:txbxContent>
                        <w:p w:rsidR="001D5AF4" w:rsidRPr="001D5AF4" w:rsidRDefault="001D5AF4" w:rsidP="001D5A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1D5AF4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用户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聊天服务</w:t>
                          </w:r>
                        </w:p>
                      </w:txbxContent>
                    </v:textbox>
                  </v:rect>
                </v:group>
                <v:group id="组合 49" o:spid="_x0000_s1062" style="position:absolute;left:47910;top:4953;width:5144;height:13335" coordsize="5143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直接箭头连接符 50" o:spid="_x0000_s1063" type="#_x0000_t32" style="position:absolute;left:2571;width:0;height:3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kywwAAANsAAAAPAAAAZHJzL2Rvd25yZXYueG1sRE/LisIw&#10;FN0P+A/hCm4GTRVm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NxBJMsMAAADbAAAADwAA&#10;AAAAAAAAAAAAAAAHAgAAZHJzL2Rvd25yZXYueG1sUEsFBgAAAAADAAMAtwAAAPcCAAAAAA==&#10;" strokecolor="black [3213]" strokeweight="1.5pt">
                    <v:stroke endarrow="block" joinstyle="miter"/>
                  </v:shape>
                  <v:rect id="矩形 51" o:spid="_x0000_s1064" style="position:absolute;top:3900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" filled="f" strokecolor="black [3213]" strokeweight="1.5pt">
                    <v:textbox>
                      <w:txbxContent>
                        <w:p w:rsidR="001D5AF4" w:rsidRPr="001D5AF4" w:rsidRDefault="001D5AF4" w:rsidP="001D5A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接受发布信息服务</w:t>
                          </w:r>
                        </w:p>
                      </w:txbxContent>
                    </v:textbox>
                  </v:rect>
                </v:group>
                <v:group id="组合 52" o:spid="_x0000_s1065" style="position:absolute;left:54102;top:4953;width:5143;height:13335" coordsize="5143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直接箭头连接符 53" o:spid="_x0000_s1066" type="#_x0000_t32" style="position:absolute;left:2571;width:0;height:3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" strokecolor="black [3213]" strokeweight="1.5pt">
                    <v:stroke endarrow="block" joinstyle="miter"/>
                  </v:shape>
                  <v:rect id="矩形 54" o:spid="_x0000_s1067" style="position:absolute;top:3900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" filled="f" strokecolor="black [3213]" strokeweight="1.5pt">
                    <v:textbox>
                      <w:txbxContent>
                        <w:p w:rsidR="001D5AF4" w:rsidRPr="001D5AF4" w:rsidRDefault="001D5AF4" w:rsidP="001D5A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接受确认信息服务</w:t>
                          </w:r>
                        </w:p>
                      </w:txbxContent>
                    </v:textbox>
                  </v:rect>
                </v:group>
                <v:group id="组合 55" o:spid="_x0000_s1068" style="position:absolute;left:60769;top:4953;width:5144;height:12096" coordsize="5143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直接箭头连接符 56" o:spid="_x0000_s1069" type="#_x0000_t32" style="position:absolute;left:2571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" strokecolor="black [3213]" strokeweight="1.5pt">
                    <v:stroke endarrow="block" joinstyle="miter"/>
                  </v:shape>
                  <v:rect id="矩形 57" o:spid="_x0000_s1070" style="position:absolute;top:4476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3ixQAAANsAAAAPAAAAZHJzL2Rvd25yZXYueG1sRI9Pa8JA&#10;FMTvQr/D8gq96aYt2p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A4ay3ixQAAANsAAAAP&#10;AAAAAAAAAAAAAAAAAAcCAABkcnMvZG93bnJldi54bWxQSwUGAAAAAAMAAwC3AAAA+QIAAAAA&#10;" filled="f" strokecolor="black [3213]" strokeweight="1.5pt">
                    <v:textbox>
                      <w:txbxContent>
                        <w:p w:rsidR="001D5AF4" w:rsidRPr="001D5AF4" w:rsidRDefault="001D5AF4" w:rsidP="001D5A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1D5AF4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用户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</w:rPr>
                            <w:t>修改密码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D5AF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-66675</wp:posOffset>
                </wp:positionV>
                <wp:extent cx="2247900" cy="5810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F58" w:rsidRPr="00513F58" w:rsidRDefault="00513F58" w:rsidP="00513F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13F5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校园信息发布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71" style="position:absolute;left:0;text-align:left;margin-left:126pt;margin-top:-5.25pt;width:177pt;height:45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" fillcolor="white [3212]" strokecolor="black [3213]" strokeweight="1.5pt">
                <v:textbox>
                  <w:txbxContent>
                    <w:p w:rsidR="00513F58" w:rsidRPr="00513F58" w:rsidRDefault="00513F58" w:rsidP="00513F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513F58"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校园信息发布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8"/>
    <w:rsid w:val="00005B77"/>
    <w:rsid w:val="000A019B"/>
    <w:rsid w:val="001300DF"/>
    <w:rsid w:val="001D5AF4"/>
    <w:rsid w:val="00513F58"/>
    <w:rsid w:val="005640D5"/>
    <w:rsid w:val="00594394"/>
    <w:rsid w:val="006B71F7"/>
    <w:rsid w:val="0093016D"/>
    <w:rsid w:val="00AA70E5"/>
    <w:rsid w:val="00BC0C55"/>
    <w:rsid w:val="00D91F05"/>
    <w:rsid w:val="00DD5E90"/>
    <w:rsid w:val="00E45396"/>
    <w:rsid w:val="00E951A8"/>
    <w:rsid w:val="00F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9BB9"/>
  <w15:chartTrackingRefBased/>
  <w15:docId w15:val="{AAB4B3B2-9561-4863-AE24-9D66A3F6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 Rainbow</dc:creator>
  <cp:keywords/>
  <dc:description/>
  <cp:lastModifiedBy>Sugar Rainbow</cp:lastModifiedBy>
  <cp:revision>14</cp:revision>
  <dcterms:created xsi:type="dcterms:W3CDTF">2019-12-09T06:17:00Z</dcterms:created>
  <dcterms:modified xsi:type="dcterms:W3CDTF">2019-12-19T07:07:00Z</dcterms:modified>
</cp:coreProperties>
</file>