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FE7" w:rsidRDefault="00B20FE7">
      <w:pPr>
        <w:rPr>
          <w:rFonts w:asciiTheme="majorEastAsia" w:eastAsiaTheme="majorEastAsia" w:hAnsiTheme="majorEastAsia" w:cstheme="majorEastAsia"/>
        </w:rPr>
      </w:pPr>
    </w:p>
    <w:p w:rsidR="003A6E06" w:rsidRDefault="003A6E06">
      <w:pPr>
        <w:pStyle w:val="aa"/>
        <w:rPr>
          <w:rStyle w:val="ac"/>
          <w:rFonts w:ascii="Times New Roman" w:hAnsi="Times New Roman" w:cs="Times New Roman"/>
          <w:b/>
          <w:color w:val="000000" w:themeColor="text1"/>
          <w:sz w:val="52"/>
          <w:szCs w:val="52"/>
        </w:rPr>
      </w:pPr>
      <w:bookmarkStart w:id="0" w:name="_Toc531955480"/>
      <w:bookmarkStart w:id="1" w:name="_Toc531977820"/>
      <w:bookmarkStart w:id="2" w:name="_Toc28459"/>
      <w:r>
        <w:rPr>
          <w:rStyle w:val="ac"/>
          <w:rFonts w:ascii="Times New Roman" w:hAnsi="Times New Roman" w:cs="Times New Roman" w:hint="eastAsia"/>
          <w:b/>
          <w:color w:val="000000" w:themeColor="text1"/>
          <w:sz w:val="52"/>
          <w:szCs w:val="52"/>
        </w:rPr>
        <w:t xml:space="preserve">  </w:t>
      </w:r>
    </w:p>
    <w:p w:rsidR="00760262" w:rsidRDefault="002F4833" w:rsidP="00561122">
      <w:pPr>
        <w:pStyle w:val="aa"/>
        <w:outlineLvl w:val="9"/>
        <w:rPr>
          <w:rStyle w:val="ac"/>
          <w:rFonts w:ascii="Times New Roman" w:hAnsi="Times New Roman" w:cs="Times New Roman"/>
          <w:b/>
          <w:color w:val="000000" w:themeColor="text1"/>
          <w:sz w:val="52"/>
          <w:szCs w:val="52"/>
        </w:rPr>
      </w:pPr>
      <w:r w:rsidRPr="00566BF5">
        <w:rPr>
          <w:rStyle w:val="ac"/>
          <w:rFonts w:ascii="Times New Roman" w:hAnsi="Times New Roman" w:cs="Times New Roman"/>
          <w:b/>
          <w:color w:val="000000" w:themeColor="text1"/>
          <w:sz w:val="52"/>
          <w:szCs w:val="52"/>
        </w:rPr>
        <w:t>IP</w:t>
      </w:r>
      <w:r w:rsidR="00566BF5" w:rsidRPr="00566BF5">
        <w:rPr>
          <w:rStyle w:val="ac"/>
          <w:rFonts w:ascii="Times New Roman" w:hAnsi="Times New Roman" w:cs="Times New Roman"/>
          <w:b/>
          <w:color w:val="000000" w:themeColor="text1"/>
          <w:sz w:val="52"/>
          <w:szCs w:val="52"/>
        </w:rPr>
        <w:t xml:space="preserve"> </w:t>
      </w:r>
      <w:r w:rsidRPr="00566BF5">
        <w:rPr>
          <w:rStyle w:val="ac"/>
          <w:rFonts w:ascii="Times New Roman" w:hAnsi="Times New Roman" w:cs="Times New Roman"/>
          <w:b/>
          <w:color w:val="000000" w:themeColor="text1"/>
          <w:sz w:val="52"/>
          <w:szCs w:val="52"/>
        </w:rPr>
        <w:t>Camera Web S</w:t>
      </w:r>
      <w:bookmarkEnd w:id="0"/>
      <w:bookmarkEnd w:id="1"/>
      <w:r w:rsidRPr="00566BF5">
        <w:rPr>
          <w:rStyle w:val="ac"/>
          <w:rFonts w:ascii="Times New Roman" w:hAnsi="Times New Roman" w:cs="Times New Roman"/>
          <w:b/>
          <w:color w:val="000000" w:themeColor="text1"/>
          <w:sz w:val="52"/>
          <w:szCs w:val="52"/>
        </w:rPr>
        <w:t>DK Document</w:t>
      </w:r>
      <w:bookmarkStart w:id="3" w:name="_Toc3421"/>
      <w:bookmarkEnd w:id="2"/>
    </w:p>
    <w:p w:rsidR="00760262" w:rsidRPr="00EA0D7E" w:rsidRDefault="00760262" w:rsidP="00561122">
      <w:pPr>
        <w:pStyle w:val="aa"/>
        <w:outlineLvl w:val="9"/>
        <w:rPr>
          <w:rStyle w:val="ac"/>
        </w:rPr>
      </w:pPr>
      <w:r w:rsidRPr="00EA0D7E">
        <w:rPr>
          <w:rStyle w:val="ac"/>
          <w:rFonts w:ascii="Times New Roman" w:hAnsi="Times New Roman" w:cs="Times New Roman" w:hint="eastAsia"/>
          <w:b/>
          <w:color w:val="000000" w:themeColor="text1"/>
          <w:sz w:val="52"/>
          <w:szCs w:val="52"/>
        </w:rPr>
        <w:t xml:space="preserve">( Revised Version </w:t>
      </w:r>
      <w:r w:rsidR="006759F6">
        <w:rPr>
          <w:rStyle w:val="ac"/>
          <w:rFonts w:ascii="Times New Roman" w:hAnsi="Times New Roman" w:cs="Times New Roman" w:hint="eastAsia"/>
          <w:b/>
          <w:color w:val="000000" w:themeColor="text1"/>
          <w:sz w:val="52"/>
          <w:szCs w:val="52"/>
        </w:rPr>
        <w:t>2</w:t>
      </w:r>
      <w:r w:rsidRPr="00EA0D7E">
        <w:rPr>
          <w:rStyle w:val="ac"/>
          <w:rFonts w:ascii="Times New Roman" w:hAnsi="Times New Roman" w:cs="Times New Roman" w:hint="eastAsia"/>
          <w:b/>
          <w:color w:val="000000" w:themeColor="text1"/>
          <w:sz w:val="52"/>
          <w:szCs w:val="52"/>
        </w:rPr>
        <w:t>.</w:t>
      </w:r>
      <w:r w:rsidR="006759F6">
        <w:rPr>
          <w:rStyle w:val="ac"/>
          <w:rFonts w:ascii="Times New Roman" w:hAnsi="Times New Roman" w:cs="Times New Roman" w:hint="eastAsia"/>
          <w:b/>
          <w:color w:val="000000" w:themeColor="text1"/>
          <w:sz w:val="52"/>
          <w:szCs w:val="52"/>
        </w:rPr>
        <w:t>0</w:t>
      </w:r>
      <w:r w:rsidRPr="00EA0D7E">
        <w:rPr>
          <w:rStyle w:val="ac"/>
          <w:rFonts w:ascii="Times New Roman" w:hAnsi="Times New Roman" w:cs="Times New Roman" w:hint="eastAsia"/>
          <w:b/>
          <w:color w:val="000000" w:themeColor="text1"/>
          <w:sz w:val="52"/>
          <w:szCs w:val="52"/>
        </w:rPr>
        <w:t xml:space="preserve"> )</w:t>
      </w:r>
      <w:bookmarkEnd w:id="3"/>
    </w:p>
    <w:p w:rsidR="00B20FE7" w:rsidRPr="00566BF5" w:rsidRDefault="00B20FE7">
      <w:pPr>
        <w:pStyle w:val="aa"/>
        <w:rPr>
          <w:rFonts w:ascii="Times New Roman" w:hAnsi="Times New Roman" w:cs="Times New Roman"/>
          <w:b w:val="0"/>
          <w:color w:val="000000" w:themeColor="text1"/>
          <w:sz w:val="52"/>
          <w:szCs w:val="52"/>
        </w:rPr>
      </w:pPr>
    </w:p>
    <w:p w:rsidR="00B20FE7" w:rsidRDefault="00B20FE7">
      <w:pPr>
        <w:spacing w:line="360" w:lineRule="auto"/>
        <w:rPr>
          <w:rFonts w:asciiTheme="majorEastAsia" w:eastAsiaTheme="majorEastAsia" w:hAnsiTheme="majorEastAsia" w:cstheme="majorEastAsia"/>
          <w:b/>
          <w:sz w:val="32"/>
          <w:szCs w:val="32"/>
          <w:u w:val="single"/>
        </w:rPr>
      </w:pPr>
    </w:p>
    <w:p w:rsidR="00B20FE7" w:rsidRDefault="00B20FE7">
      <w:pPr>
        <w:spacing w:line="360" w:lineRule="auto"/>
        <w:rPr>
          <w:rFonts w:asciiTheme="majorEastAsia" w:eastAsiaTheme="majorEastAsia" w:hAnsiTheme="majorEastAsia" w:cstheme="majorEastAsia"/>
          <w:b/>
          <w:sz w:val="32"/>
          <w:szCs w:val="32"/>
          <w:u w:val="single"/>
        </w:rPr>
      </w:pPr>
    </w:p>
    <w:p w:rsidR="00566BF5" w:rsidRPr="00002F5B" w:rsidRDefault="00566BF5" w:rsidP="00380D08">
      <w:pPr>
        <w:spacing w:beforeLines="150" w:after="240" w:line="480" w:lineRule="auto"/>
        <w:ind w:firstLineChars="265" w:firstLine="851"/>
        <w:rPr>
          <w:rFonts w:ascii="Times New Roman" w:hAnsi="Times New Roman" w:cs="Times New Roman"/>
          <w:b/>
          <w:sz w:val="30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Company: </w:t>
      </w:r>
      <w:r w:rsidRPr="00002F5B">
        <w:rPr>
          <w:rFonts w:ascii="Times New Roman" w:hAnsi="Times New Roman" w:cs="Times New Roman"/>
          <w:b/>
          <w:sz w:val="30"/>
          <w:szCs w:val="32"/>
          <w:u w:val="single"/>
        </w:rPr>
        <w:t>Hunan Gaozhi Science And Technology Co., Ltd.</w:t>
      </w:r>
    </w:p>
    <w:p w:rsidR="00566BF5" w:rsidRDefault="00E4237C" w:rsidP="00380D08">
      <w:pPr>
        <w:spacing w:beforeLines="150" w:after="240" w:line="480" w:lineRule="auto"/>
        <w:ind w:firstLineChars="265" w:firstLine="85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Document No</w:t>
      </w:r>
      <w:r w:rsidR="00566BF5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566BF5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</w:t>
      </w:r>
      <w:r w:rsidR="00AF7E57">
        <w:rPr>
          <w:rFonts w:ascii="Times New Roman" w:hAnsi="Times New Roman" w:cs="Times New Roman"/>
          <w:b/>
          <w:sz w:val="32"/>
          <w:szCs w:val="32"/>
          <w:u w:val="single"/>
        </w:rPr>
        <w:t>IPC-WEBSDKAPI-V0</w:t>
      </w:r>
      <w:r w:rsidR="006759F6">
        <w:rPr>
          <w:rFonts w:ascii="Times New Roman" w:hAnsi="Times New Roman" w:cs="Times New Roman" w:hint="eastAsia"/>
          <w:b/>
          <w:sz w:val="32"/>
          <w:szCs w:val="32"/>
          <w:u w:val="single"/>
        </w:rPr>
        <w:t>2</w:t>
      </w:r>
      <w:r w:rsidR="00AF7E57">
        <w:rPr>
          <w:rFonts w:ascii="Times New Roman" w:hAnsi="Times New Roman" w:cs="Times New Roman"/>
          <w:b/>
          <w:sz w:val="32"/>
          <w:szCs w:val="32"/>
          <w:u w:val="single"/>
        </w:rPr>
        <w:t>T0</w:t>
      </w:r>
      <w:r w:rsidR="006759F6">
        <w:rPr>
          <w:rFonts w:ascii="Times New Roman" w:hAnsi="Times New Roman" w:cs="Times New Roman" w:hint="eastAsia"/>
          <w:b/>
          <w:sz w:val="32"/>
          <w:szCs w:val="32"/>
          <w:u w:val="single"/>
        </w:rPr>
        <w:t>0</w:t>
      </w:r>
      <w:r w:rsidR="00566BF5" w:rsidRPr="00566BF5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566BF5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</w:t>
      </w:r>
    </w:p>
    <w:p w:rsidR="00566BF5" w:rsidRDefault="00566BF5" w:rsidP="00380D08">
      <w:pPr>
        <w:spacing w:beforeLines="150" w:after="240" w:line="480" w:lineRule="auto"/>
        <w:ind w:firstLineChars="265" w:firstLine="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Evaluation Time: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    </w:t>
      </w:r>
      <w:r w:rsidR="006759F6">
        <w:rPr>
          <w:rFonts w:ascii="Times New Roman" w:hAnsi="Times New Roman" w:cs="Times New Roman" w:hint="eastAsia"/>
          <w:b/>
          <w:sz w:val="32"/>
          <w:szCs w:val="32"/>
          <w:u w:val="single"/>
        </w:rPr>
        <w:t>2020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-</w:t>
      </w:r>
      <w:r w:rsidR="006759F6">
        <w:rPr>
          <w:rFonts w:ascii="Times New Roman" w:hAnsi="Times New Roman" w:cs="Times New Roman" w:hint="eastAsia"/>
          <w:b/>
          <w:sz w:val="32"/>
          <w:szCs w:val="32"/>
          <w:u w:val="single"/>
        </w:rPr>
        <w:t>0</w:t>
      </w:r>
      <w:r w:rsidR="00B95620">
        <w:rPr>
          <w:rFonts w:ascii="Times New Roman" w:hAnsi="Times New Roman" w:cs="Times New Roman" w:hint="eastAsia"/>
          <w:b/>
          <w:sz w:val="32"/>
          <w:szCs w:val="32"/>
          <w:u w:val="single"/>
        </w:rPr>
        <w:t>1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-</w:t>
      </w:r>
      <w:r w:rsidR="006759F6">
        <w:rPr>
          <w:rFonts w:ascii="Times New Roman" w:hAnsi="Times New Roman" w:cs="Times New Roman" w:hint="eastAsia"/>
          <w:b/>
          <w:sz w:val="32"/>
          <w:szCs w:val="32"/>
          <w:u w:val="single"/>
        </w:rPr>
        <w:t>14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      </w:t>
      </w:r>
    </w:p>
    <w:p w:rsidR="00566BF5" w:rsidRDefault="00566BF5" w:rsidP="00380D08">
      <w:pPr>
        <w:spacing w:beforeLines="150" w:after="240" w:line="480" w:lineRule="auto"/>
        <w:ind w:firstLineChars="265" w:firstLine="851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Document Writer: </w:t>
      </w:r>
      <w:r w:rsidR="00AF7E57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Luo Yong </w:t>
      </w:r>
      <w:r w:rsidR="00382AC4">
        <w:rPr>
          <w:rFonts w:ascii="Times New Roman" w:hAnsi="Times New Roman" w:cs="Times New Roman" w:hint="eastAsia"/>
          <w:b/>
          <w:sz w:val="32"/>
          <w:szCs w:val="32"/>
          <w:u w:val="single"/>
        </w:rPr>
        <w:t>,</w:t>
      </w:r>
      <w:r w:rsidR="00AF7E57">
        <w:rPr>
          <w:rFonts w:ascii="Times New Roman" w:hAnsi="Times New Roman" w:cs="Times New Roman" w:hint="eastAsia"/>
          <w:b/>
          <w:sz w:val="32"/>
          <w:szCs w:val="32"/>
          <w:u w:val="single"/>
        </w:rPr>
        <w:t>Deng Xiao Cong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 w:hint="eastAsia"/>
          <w:b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  </w:t>
      </w:r>
    </w:p>
    <w:p w:rsidR="00566BF5" w:rsidRDefault="00566BF5" w:rsidP="00380D08">
      <w:pPr>
        <w:spacing w:beforeLines="150" w:after="240" w:line="480" w:lineRule="auto"/>
        <w:ind w:firstLineChars="265" w:firstLine="851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Document Editor: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</w:t>
      </w:r>
      <w:r w:rsidR="003A6E06">
        <w:rPr>
          <w:rFonts w:ascii="Times New Roman" w:hAnsi="Times New Roman" w:cs="Times New Roman" w:hint="eastAsia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Chai Miao Qian            </w:t>
      </w:r>
    </w:p>
    <w:p w:rsidR="00566BF5" w:rsidRDefault="003A6E06" w:rsidP="00380D08">
      <w:pPr>
        <w:spacing w:beforeLines="150" w:after="240" w:line="480" w:lineRule="auto"/>
        <w:ind w:firstLineChars="265" w:firstLine="851"/>
        <w:rPr>
          <w:rFonts w:asciiTheme="majorEastAsia" w:eastAsiaTheme="majorEastAsia" w:hAnsiTheme="majorEastAsia" w:cstheme="majorEastAsia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Document </w:t>
      </w:r>
      <w:r>
        <w:rPr>
          <w:rFonts w:ascii="Times New Roman" w:hAnsi="Times New Roman" w:cs="Times New Roman" w:hint="eastAsia"/>
          <w:b/>
          <w:sz w:val="32"/>
          <w:szCs w:val="32"/>
        </w:rPr>
        <w:t>Reviewer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</w:t>
      </w:r>
      <w:r>
        <w:rPr>
          <w:rFonts w:ascii="Times New Roman" w:hAnsi="Times New Roman" w:cs="Times New Roman" w:hint="eastAsia"/>
          <w:b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  <w:u w:val="single"/>
        </w:rPr>
        <w:t>Tan Fan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</w:t>
      </w:r>
      <w:r>
        <w:rPr>
          <w:rFonts w:ascii="Times New Roman" w:hAnsi="Times New Roman" w:cs="Times New Roman" w:hint="eastAsia"/>
          <w:b/>
          <w:sz w:val="32"/>
          <w:szCs w:val="32"/>
          <w:u w:val="single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</w:t>
      </w:r>
    </w:p>
    <w:p w:rsidR="00566BF5" w:rsidRDefault="00566BF5" w:rsidP="00380D08">
      <w:pPr>
        <w:spacing w:beforeLines="150" w:after="240" w:line="480" w:lineRule="auto"/>
        <w:ind w:firstLineChars="265" w:firstLine="851"/>
        <w:rPr>
          <w:rFonts w:asciiTheme="majorEastAsia" w:eastAsiaTheme="majorEastAsia" w:hAnsiTheme="majorEastAsia" w:cstheme="majorEastAsia"/>
          <w:b/>
          <w:sz w:val="32"/>
          <w:szCs w:val="32"/>
          <w:u w:val="single"/>
        </w:rPr>
      </w:pPr>
    </w:p>
    <w:p w:rsidR="00B20FE7" w:rsidRDefault="00B20FE7">
      <w:pPr>
        <w:rPr>
          <w:rFonts w:ascii="Arial" w:eastAsiaTheme="majorEastAsia" w:hAnsi="Arial" w:cs="Arial"/>
          <w:b/>
          <w:color w:val="000000" w:themeColor="text1"/>
          <w:sz w:val="28"/>
          <w:szCs w:val="28"/>
        </w:rPr>
      </w:pPr>
    </w:p>
    <w:sdt>
      <w:sdtPr>
        <w:rPr>
          <w:rFonts w:asciiTheme="minorHAnsi" w:hAnsiTheme="minorHAnsi" w:cstheme="minorBidi"/>
          <w:lang w:val="zh-CN"/>
        </w:rPr>
        <w:id w:val="262110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61122" w:rsidRPr="00561122" w:rsidRDefault="008A58F9" w:rsidP="00561122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 w:hint="eastAsia"/>
              <w:sz w:val="21"/>
            </w:rPr>
            <w:t>目录</w:t>
          </w:r>
        </w:p>
        <w:p w:rsidR="00415BE5" w:rsidRDefault="00AE5DB3">
          <w:pPr>
            <w:pStyle w:val="10"/>
            <w:tabs>
              <w:tab w:val="left" w:pos="440"/>
              <w:tab w:val="right" w:leader="dot" w:pos="8920"/>
            </w:tabs>
            <w:rPr>
              <w:noProof/>
              <w:kern w:val="2"/>
              <w:sz w:val="21"/>
            </w:rPr>
          </w:pPr>
          <w:r w:rsidRPr="004175BD">
            <w:rPr>
              <w:sz w:val="20"/>
              <w:szCs w:val="20"/>
            </w:rPr>
            <w:fldChar w:fldCharType="begin"/>
          </w:r>
          <w:r w:rsidR="00561122" w:rsidRPr="004175BD">
            <w:rPr>
              <w:sz w:val="20"/>
              <w:szCs w:val="20"/>
            </w:rPr>
            <w:instrText xml:space="preserve"> TOC \o "1-3" \h \z \u </w:instrText>
          </w:r>
          <w:r w:rsidRPr="004175BD">
            <w:rPr>
              <w:sz w:val="20"/>
              <w:szCs w:val="20"/>
            </w:rPr>
            <w:fldChar w:fldCharType="separate"/>
          </w:r>
          <w:hyperlink w:anchor="_Toc29914785" w:history="1">
            <w:r w:rsidR="00415BE5" w:rsidRPr="00681DC8">
              <w:rPr>
                <w:rStyle w:val="ad"/>
                <w:rFonts w:ascii="Arial" w:eastAsiaTheme="majorEastAsia" w:hAnsi="Arial" w:cs="Arial"/>
                <w:noProof/>
              </w:rPr>
              <w:t>1.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Explain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10"/>
            <w:tabs>
              <w:tab w:val="left" w:pos="4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86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2.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Abstract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87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2.1.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Introduce script file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88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2.2.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Initializing the client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89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2.3.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Login device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90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2.4.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Status code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10"/>
            <w:tabs>
              <w:tab w:val="left" w:pos="4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91" w:history="1">
            <w:r w:rsidR="00415BE5" w:rsidRPr="00681DC8">
              <w:rPr>
                <w:rStyle w:val="ad"/>
                <w:rFonts w:ascii="Arial" w:eastAsiaTheme="majorEastAsia" w:hAnsi="Arial" w:cs="Arial"/>
                <w:noProof/>
              </w:rPr>
              <w:t>3.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Interface Function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92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Init Client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93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Device Login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94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Device LogOut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95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3.4.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Set Callback Function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96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3.5.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Set MessageId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97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3.6.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Set KeepAlive Param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98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3.7.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 Device Status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799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3.8.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Device Operation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8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00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3.9.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Subscribe/</w:t>
            </w:r>
            <w:r w:rsidR="00415BE5" w:rsidRPr="00681DC8">
              <w:rPr>
                <w:rStyle w:val="ad"/>
                <w:noProof/>
              </w:rPr>
              <w:t xml:space="preserve"> </w:t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Unsubscribe Topic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01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3.10.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PushAlarm Enabled /Disabled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02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3.11.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Device Info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03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3.12.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Device Operation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04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3.13.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NtpParam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05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3.14.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Current Time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06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3.15.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 User Info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07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3.16.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Add User/Modify/ Delete User Info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08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3.17.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Video Encode Parameters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09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3.18.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 Video Encoding Capability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10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3.19.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 Audio Encoding Parameters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11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3.20.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Image Parameters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12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3.21.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 Image Parameters Capability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13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3.22.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OSD Parameters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14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3.23.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Snap Parameters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15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3.24.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Motion Detection Parameters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16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3.25.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Alarm Inquire Request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17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3.26.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 PTZ Capability Request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18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3.27.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PTZ Moving Control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19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3.28.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Set HOME Point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20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3.29.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Manual Recording Control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21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3.30.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 Recording Information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22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3.31.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Recording Parameters Request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23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3.32.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Alarm Linkage Parameters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24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3.33.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 Current Network Information Request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25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3.34.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Current WIFI Request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26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3.35.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Email Parameters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27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3.36.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IRCUT Parameters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28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3.37.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Rtmp Info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29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3.38.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Ptz Preset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30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3.39.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Goto/ Delete Ptz Preset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31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3.40.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Mqtt Server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32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3.41.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 Sdcard Param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33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3.42.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Set Sdcard Format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34" w:history="1">
            <w:r w:rsidR="00415BE5" w:rsidRPr="00681DC8">
              <w:rPr>
                <w:rStyle w:val="ad"/>
                <w:noProof/>
              </w:rPr>
              <w:t xml:space="preserve">3.42 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Volume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35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3.43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 xml:space="preserve"> Scan Wifi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36" w:history="1">
            <w:r w:rsidR="00415BE5" w:rsidRPr="00681DC8">
              <w:rPr>
                <w:rStyle w:val="ad"/>
                <w:rFonts w:ascii="Arial" w:hAnsi="Arial" w:cs="Arial"/>
                <w:noProof/>
              </w:rPr>
              <w:t xml:space="preserve">3.44 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 Record Name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37" w:history="1">
            <w:r w:rsidR="00415BE5" w:rsidRPr="00681DC8">
              <w:rPr>
                <w:rStyle w:val="ad"/>
                <w:rFonts w:ascii="Arial" w:hAnsi="Arial" w:cs="Arial"/>
                <w:noProof/>
              </w:rPr>
              <w:t xml:space="preserve">3.45 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Ptz Home Enable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38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3.46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FTP update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20"/>
            <w:tabs>
              <w:tab w:val="left" w:pos="105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39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3.47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Get/Set Http Client Info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15BE5" w:rsidRDefault="00AE5DB3">
          <w:pPr>
            <w:pStyle w:val="10"/>
            <w:tabs>
              <w:tab w:val="left" w:pos="440"/>
              <w:tab w:val="right" w:leader="dot" w:pos="8920"/>
            </w:tabs>
            <w:rPr>
              <w:noProof/>
              <w:kern w:val="2"/>
              <w:sz w:val="21"/>
            </w:rPr>
          </w:pPr>
          <w:hyperlink w:anchor="_Toc29914840" w:history="1">
            <w:r w:rsidR="00415BE5" w:rsidRPr="00681DC8">
              <w:rPr>
                <w:rStyle w:val="ad"/>
                <w:rFonts w:ascii="Arial" w:hAnsi="Arial" w:cs="Arial"/>
                <w:noProof/>
              </w:rPr>
              <w:t>4.</w:t>
            </w:r>
            <w:r w:rsidR="00415BE5">
              <w:rPr>
                <w:noProof/>
                <w:kern w:val="2"/>
                <w:sz w:val="21"/>
              </w:rPr>
              <w:tab/>
            </w:r>
            <w:r w:rsidR="00415BE5" w:rsidRPr="00681DC8">
              <w:rPr>
                <w:rStyle w:val="ad"/>
                <w:rFonts w:ascii="Arial" w:hAnsi="Arial" w:cs="Arial"/>
                <w:noProof/>
              </w:rPr>
              <w:t>Notice</w:t>
            </w:r>
            <w:r w:rsidR="00415BE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15BE5">
              <w:rPr>
                <w:noProof/>
                <w:webHidden/>
              </w:rPr>
              <w:instrText xml:space="preserve"> PAGEREF _Toc29914840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B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122" w:rsidRPr="00441582" w:rsidRDefault="00AE5DB3" w:rsidP="00441582">
          <w:pPr>
            <w:pStyle w:val="20"/>
            <w:tabs>
              <w:tab w:val="left" w:pos="1050"/>
              <w:tab w:val="right" w:leader="dot" w:pos="8920"/>
            </w:tabs>
            <w:spacing w:after="0" w:line="240" w:lineRule="auto"/>
            <w:rPr>
              <w:noProof/>
              <w:kern w:val="2"/>
              <w:sz w:val="20"/>
              <w:szCs w:val="20"/>
            </w:rPr>
            <w:sectPr w:rsidR="00561122" w:rsidRPr="00441582">
              <w:headerReference w:type="default" r:id="rId9"/>
              <w:footerReference w:type="default" r:id="rId10"/>
              <w:pgSz w:w="11906" w:h="16838"/>
              <w:pgMar w:top="851" w:right="1558" w:bottom="1135" w:left="1418" w:header="851" w:footer="992" w:gutter="0"/>
              <w:cols w:space="425"/>
              <w:docGrid w:type="lines" w:linePitch="312"/>
            </w:sectPr>
          </w:pPr>
          <w:r w:rsidRPr="004175BD">
            <w:rPr>
              <w:sz w:val="20"/>
              <w:szCs w:val="20"/>
            </w:rPr>
            <w:fldChar w:fldCharType="end"/>
          </w:r>
        </w:p>
      </w:sdtContent>
    </w:sdt>
    <w:p w:rsidR="00B20FE7" w:rsidRPr="00566BF5" w:rsidRDefault="002F4833" w:rsidP="00AD4F4C">
      <w:pPr>
        <w:pStyle w:val="a"/>
        <w:spacing w:before="200"/>
        <w:rPr>
          <w:rFonts w:ascii="Arial" w:eastAsiaTheme="majorEastAsia" w:hAnsi="Arial" w:cs="Arial"/>
          <w:color w:val="000000" w:themeColor="text1"/>
          <w:szCs w:val="28"/>
        </w:rPr>
      </w:pPr>
      <w:bookmarkStart w:id="4" w:name="_Toc20864_WPSOffice_Level1"/>
      <w:bookmarkStart w:id="5" w:name="_Toc12026058"/>
      <w:bookmarkStart w:id="6" w:name="_Toc29914785"/>
      <w:r w:rsidRPr="00566BF5">
        <w:rPr>
          <w:rFonts w:ascii="Arial" w:hAnsi="Arial" w:cs="Arial"/>
        </w:rPr>
        <w:lastRenderedPageBreak/>
        <w:t>Explain</w:t>
      </w:r>
      <w:bookmarkEnd w:id="4"/>
      <w:bookmarkEnd w:id="5"/>
      <w:bookmarkEnd w:id="6"/>
      <w:r w:rsidRPr="00566BF5">
        <w:rPr>
          <w:rFonts w:ascii="Arial" w:hAnsi="Arial" w:cs="Arial"/>
        </w:rPr>
        <w:t xml:space="preserve"> </w:t>
      </w:r>
    </w:p>
    <w:p w:rsidR="00B20FE7" w:rsidRPr="00566BF5" w:rsidRDefault="002F4833">
      <w:pPr>
        <w:pStyle w:val="ae"/>
        <w:spacing w:after="0" w:line="360" w:lineRule="auto"/>
        <w:ind w:firstLineChars="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566BF5">
        <w:rPr>
          <w:rFonts w:ascii="Arial" w:eastAsiaTheme="majorEastAsia" w:hAnsi="Arial" w:cs="Arial"/>
          <w:color w:val="000000" w:themeColor="text1"/>
          <w:sz w:val="21"/>
          <w:szCs w:val="21"/>
        </w:rPr>
        <w:t xml:space="preserve">The ownership of this document is Hunan Gaozhi </w:t>
      </w:r>
      <w:r w:rsidR="0082709C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Science and </w:t>
      </w:r>
      <w:r w:rsidRPr="00566BF5">
        <w:rPr>
          <w:rFonts w:ascii="Arial" w:eastAsiaTheme="majorEastAsia" w:hAnsi="Arial" w:cs="Arial"/>
          <w:color w:val="000000" w:themeColor="text1"/>
          <w:sz w:val="21"/>
          <w:szCs w:val="21"/>
        </w:rPr>
        <w:t>Technology Co., Ltd. All unauthorized dissemination is illegal</w:t>
      </w:r>
      <w:r w:rsidRPr="00566BF5">
        <w:rPr>
          <w:rFonts w:ascii="Arial" w:eastAsiaTheme="majorEastAsia" w:hAnsiTheme="majorEastAsia" w:cs="Arial"/>
          <w:color w:val="000000" w:themeColor="text1"/>
          <w:sz w:val="21"/>
          <w:szCs w:val="21"/>
        </w:rPr>
        <w:t>。</w:t>
      </w:r>
    </w:p>
    <w:p w:rsidR="00B20FE7" w:rsidRPr="00566BF5" w:rsidRDefault="002F4833">
      <w:pPr>
        <w:pStyle w:val="ae"/>
        <w:spacing w:after="0" w:line="360" w:lineRule="auto"/>
        <w:ind w:firstLineChars="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566BF5">
        <w:rPr>
          <w:rFonts w:ascii="Arial" w:eastAsiaTheme="majorEastAsia" w:hAnsi="Arial" w:cs="Arial"/>
          <w:color w:val="000000" w:themeColor="text1"/>
          <w:sz w:val="21"/>
          <w:szCs w:val="21"/>
        </w:rPr>
        <w:t>All design and design concepts in this document are high-level commercial secrets and infringement must be investigated.</w:t>
      </w:r>
    </w:p>
    <w:p w:rsidR="0040206E" w:rsidRDefault="002F4833" w:rsidP="00AD4F4C">
      <w:pPr>
        <w:pStyle w:val="a"/>
        <w:spacing w:before="200"/>
        <w:rPr>
          <w:rFonts w:ascii="Arial" w:hAnsi="Arial" w:cs="Arial" w:hint="eastAsia"/>
        </w:rPr>
      </w:pPr>
      <w:bookmarkStart w:id="7" w:name="_Toc5199_WPSOffice_Level1"/>
      <w:bookmarkStart w:id="8" w:name="_Toc12026059"/>
      <w:bookmarkStart w:id="9" w:name="_Toc29914786"/>
      <w:r w:rsidRPr="00566BF5">
        <w:rPr>
          <w:rFonts w:ascii="Arial" w:hAnsi="Arial" w:cs="Arial"/>
        </w:rPr>
        <w:t>Abstract</w:t>
      </w:r>
      <w:bookmarkEnd w:id="7"/>
      <w:bookmarkEnd w:id="8"/>
      <w:bookmarkEnd w:id="9"/>
    </w:p>
    <w:p w:rsidR="00380D08" w:rsidRPr="00380D08" w:rsidRDefault="00380D08" w:rsidP="00380D08">
      <w:pPr>
        <w:pStyle w:val="a"/>
        <w:numPr>
          <w:ilvl w:val="0"/>
          <w:numId w:val="0"/>
        </w:numPr>
        <w:spacing w:before="200"/>
        <w:ind w:left="425"/>
        <w:rPr>
          <w:rFonts w:ascii="Arial" w:eastAsiaTheme="majorEastAsia" w:hAnsi="Arial" w:cs="Arial"/>
          <w:b w:val="0"/>
          <w:color w:val="000000" w:themeColor="text1"/>
          <w:sz w:val="21"/>
          <w:szCs w:val="21"/>
        </w:rPr>
      </w:pPr>
      <w:r w:rsidRPr="00380D08">
        <w:rPr>
          <w:rFonts w:ascii="Arial" w:eastAsiaTheme="majorEastAsia" w:hAnsi="Arial" w:cs="Arial" w:hint="eastAsia"/>
          <w:b w:val="0"/>
          <w:color w:val="000000" w:themeColor="text1"/>
          <w:sz w:val="21"/>
          <w:szCs w:val="21"/>
        </w:rPr>
        <w:t>The demo needs to be placed on the server, otherwise there will be cross-domain issues</w:t>
      </w:r>
    </w:p>
    <w:p w:rsidR="0040206E" w:rsidRPr="00461794" w:rsidRDefault="00B304F0" w:rsidP="00AD4F4C">
      <w:pPr>
        <w:pStyle w:val="ae"/>
        <w:numPr>
          <w:ilvl w:val="1"/>
          <w:numId w:val="2"/>
        </w:numPr>
        <w:spacing w:before="200" w:line="360" w:lineRule="auto"/>
        <w:ind w:left="851" w:firstLineChars="0" w:hanging="454"/>
        <w:outlineLvl w:val="1"/>
        <w:rPr>
          <w:rFonts w:ascii="Arial" w:hAnsi="Arial" w:cs="Arial"/>
        </w:rPr>
      </w:pPr>
      <w:bookmarkStart w:id="10" w:name="_Toc29914787"/>
      <w:r w:rsidRPr="00461794">
        <w:rPr>
          <w:rFonts w:ascii="Arial" w:hAnsi="Arial" w:cs="Arial" w:hint="eastAsia"/>
        </w:rPr>
        <w:t>Introduce script file</w:t>
      </w:r>
      <w:bookmarkEnd w:id="10"/>
    </w:p>
    <w:p w:rsidR="00444F45" w:rsidRPr="00EB7AE7" w:rsidRDefault="00995AB5" w:rsidP="007C06AE">
      <w:pPr>
        <w:spacing w:after="0" w:line="360" w:lineRule="auto"/>
        <w:ind w:left="420" w:firstLine="4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EB7AE7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&lt;script src="js/gzmqtt.js"&gt;&lt;/script&gt;</w:t>
      </w:r>
    </w:p>
    <w:p w:rsidR="00B20FE7" w:rsidRPr="00461794" w:rsidRDefault="00461794" w:rsidP="00AD4F4C">
      <w:pPr>
        <w:pStyle w:val="ae"/>
        <w:numPr>
          <w:ilvl w:val="1"/>
          <w:numId w:val="2"/>
        </w:numPr>
        <w:spacing w:before="200" w:line="360" w:lineRule="auto"/>
        <w:ind w:left="851" w:firstLineChars="0" w:hanging="454"/>
        <w:outlineLvl w:val="1"/>
        <w:rPr>
          <w:rFonts w:ascii="Arial" w:hAnsi="Arial" w:cs="Arial"/>
        </w:rPr>
      </w:pPr>
      <w:bookmarkStart w:id="11" w:name="_Toc29914788"/>
      <w:r w:rsidRPr="00461794">
        <w:rPr>
          <w:rFonts w:ascii="Arial" w:hAnsi="Arial" w:cs="Arial"/>
        </w:rPr>
        <w:t>Initializing the client</w:t>
      </w:r>
      <w:bookmarkEnd w:id="11"/>
    </w:p>
    <w:p w:rsidR="006447C6" w:rsidRPr="00545BFE" w:rsidRDefault="003135B8" w:rsidP="007C06AE">
      <w:pPr>
        <w:spacing w:after="0" w:line="360" w:lineRule="auto"/>
        <w:ind w:leftChars="100" w:left="220" w:firstLine="4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545BFE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var demo = gzmqtt();</w:t>
      </w:r>
    </w:p>
    <w:p w:rsidR="007F7D89" w:rsidRPr="007F7D89" w:rsidRDefault="007F7D89" w:rsidP="007C06AE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demo.InitClient({</w:t>
      </w:r>
    </w:p>
    <w:p w:rsidR="007F7D89" w:rsidRPr="007F7D89" w:rsidRDefault="007F7D89" w:rsidP="007C06AE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  <w:t>host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: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"218.76.52.29",</w:t>
      </w:r>
    </w:p>
    <w:p w:rsidR="007F7D89" w:rsidRPr="007F7D89" w:rsidRDefault="007F7D89" w:rsidP="007C06AE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  <w:t>port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: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8083,</w:t>
      </w:r>
    </w:p>
    <w:p w:rsidR="007F7D89" w:rsidRPr="007F7D89" w:rsidRDefault="007F7D89" w:rsidP="007C06AE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  <w:t>onSuccess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: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="00266B78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function(){</w:t>
      </w:r>
      <w:r w:rsidR="00421DCB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="009241AF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},</w:t>
      </w:r>
    </w:p>
    <w:p w:rsidR="007F7D89" w:rsidRPr="007F7D89" w:rsidRDefault="007F7D89" w:rsidP="007C06AE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  <w:t>onConnectionLost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: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function(){</w:t>
      </w:r>
      <w:r w:rsidR="00421DCB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},</w:t>
      </w:r>
    </w:p>
    <w:p w:rsidR="007F7D89" w:rsidRPr="007F7D89" w:rsidRDefault="007F7D89" w:rsidP="007C06AE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A2141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onMessageArrived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: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function(deviceID, obj){</w:t>
      </w:r>
    </w:p>
    <w:p w:rsidR="007F7D89" w:rsidRPr="007F7D89" w:rsidRDefault="007F7D89" w:rsidP="007C06AE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  <w:t>OnMessage(deviceID, obj);</w:t>
      </w:r>
    </w:p>
    <w:p w:rsidR="007F7D89" w:rsidRPr="007F7D89" w:rsidRDefault="007F7D89" w:rsidP="007C06AE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  <w:t>},</w:t>
      </w:r>
    </w:p>
    <w:p w:rsidR="001D4848" w:rsidRDefault="007F7D89" w:rsidP="007C06AE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="009C5539" w:rsidRPr="007F7D89">
        <w:rPr>
          <w:rFonts w:ascii="Arial" w:eastAsiaTheme="majorEastAsia" w:hAnsi="Arial" w:cs="Arial"/>
          <w:color w:val="000000" w:themeColor="text1"/>
          <w:sz w:val="21"/>
          <w:szCs w:val="21"/>
        </w:rPr>
        <w:t>K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eepaliveenable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: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true,</w:t>
      </w:r>
    </w:p>
    <w:p w:rsidR="007F7D89" w:rsidRDefault="007F7D89" w:rsidP="007C06AE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="009C5539" w:rsidRPr="007F7D89">
        <w:rPr>
          <w:rFonts w:ascii="Arial" w:eastAsiaTheme="majorEastAsia" w:hAnsi="Arial" w:cs="Arial"/>
          <w:color w:val="000000" w:themeColor="text1"/>
          <w:sz w:val="21"/>
          <w:szCs w:val="21"/>
        </w:rPr>
        <w:t>K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eepaliveinterval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:</w:t>
      </w:r>
      <w:r w:rsidR="009C553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 </w:t>
      </w: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180</w:t>
      </w:r>
      <w:r w:rsidR="00766F33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,</w:t>
      </w:r>
    </w:p>
    <w:p w:rsidR="00766F33" w:rsidRPr="007F7D89" w:rsidRDefault="00766F33" w:rsidP="00766F33">
      <w:pPr>
        <w:pStyle w:val="ae"/>
        <w:spacing w:after="0" w:line="360" w:lineRule="auto"/>
        <w:ind w:leftChars="100" w:left="220"/>
        <w:rPr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</w:r>
      <w:r w:rsidRPr="00766F33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sslflag:false</w:t>
      </w:r>
    </w:p>
    <w:p w:rsidR="007F7D89" w:rsidRDefault="007F7D89" w:rsidP="007C06AE">
      <w:pPr>
        <w:pStyle w:val="ae"/>
        <w:spacing w:after="0" w:line="360" w:lineRule="auto"/>
        <w:ind w:leftChars="200" w:left="440" w:firstLineChars="0" w:firstLine="0"/>
        <w:rPr>
          <w:rFonts w:ascii="Arial" w:eastAsiaTheme="majorEastAsia" w:hAnsi="Arial" w:cs="Arial"/>
          <w:color w:val="000000" w:themeColor="text1"/>
          <w:sz w:val="21"/>
          <w:szCs w:val="21"/>
        </w:rPr>
      </w:pPr>
      <w:r w:rsidRPr="007F7D8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ab/>
        <w:t>});</w:t>
      </w:r>
    </w:p>
    <w:tbl>
      <w:tblPr>
        <w:tblStyle w:val="ab"/>
        <w:tblW w:w="9026" w:type="dxa"/>
        <w:jc w:val="center"/>
        <w:tblLook w:val="04A0"/>
      </w:tblPr>
      <w:tblGrid>
        <w:gridCol w:w="2754"/>
        <w:gridCol w:w="3136"/>
        <w:gridCol w:w="3136"/>
      </w:tblGrid>
      <w:tr w:rsidR="00D369D4" w:rsidTr="00D369D4">
        <w:trPr>
          <w:trHeight w:val="366"/>
          <w:jc w:val="center"/>
        </w:trPr>
        <w:tc>
          <w:tcPr>
            <w:tcW w:w="2754" w:type="dxa"/>
            <w:shd w:val="clear" w:color="auto" w:fill="B8CCE4"/>
            <w:vAlign w:val="center"/>
          </w:tcPr>
          <w:p w:rsidR="00D369D4" w:rsidRPr="002E3CA6" w:rsidRDefault="00D369D4" w:rsidP="00BF2DB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Parameter Definition</w:t>
            </w:r>
          </w:p>
        </w:tc>
        <w:tc>
          <w:tcPr>
            <w:tcW w:w="3136" w:type="dxa"/>
            <w:shd w:val="clear" w:color="auto" w:fill="B8CCE4"/>
            <w:vAlign w:val="center"/>
          </w:tcPr>
          <w:p w:rsidR="00D369D4" w:rsidRPr="002E3CA6" w:rsidRDefault="00D369D4" w:rsidP="00BF2DB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Parameter Description</w:t>
            </w:r>
          </w:p>
        </w:tc>
        <w:tc>
          <w:tcPr>
            <w:tcW w:w="3136" w:type="dxa"/>
            <w:shd w:val="clear" w:color="auto" w:fill="B8CCE4"/>
            <w:vAlign w:val="center"/>
          </w:tcPr>
          <w:p w:rsidR="00D369D4" w:rsidRPr="002E3CA6" w:rsidRDefault="00D369D4" w:rsidP="00BF2DB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Parameter Ranges</w:t>
            </w:r>
          </w:p>
        </w:tc>
      </w:tr>
      <w:tr w:rsidR="00D369D4" w:rsidTr="00D369D4">
        <w:trPr>
          <w:trHeight w:val="366"/>
          <w:jc w:val="center"/>
        </w:trPr>
        <w:tc>
          <w:tcPr>
            <w:tcW w:w="2754" w:type="dxa"/>
            <w:vAlign w:val="center"/>
          </w:tcPr>
          <w:p w:rsidR="00D369D4" w:rsidRPr="00194FAE" w:rsidRDefault="00D76657" w:rsidP="00D7665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194FAE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host</w:t>
            </w:r>
          </w:p>
        </w:tc>
        <w:tc>
          <w:tcPr>
            <w:tcW w:w="3136" w:type="dxa"/>
            <w:vAlign w:val="center"/>
          </w:tcPr>
          <w:p w:rsidR="00D369D4" w:rsidRPr="00235545" w:rsidRDefault="007125A2" w:rsidP="009C0880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MQTT server IP address</w:t>
            </w:r>
          </w:p>
        </w:tc>
        <w:tc>
          <w:tcPr>
            <w:tcW w:w="3136" w:type="dxa"/>
            <w:vAlign w:val="center"/>
          </w:tcPr>
          <w:p w:rsidR="00D369D4" w:rsidRPr="00235545" w:rsidRDefault="007125A2" w:rsidP="00235545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string</w:t>
            </w:r>
          </w:p>
        </w:tc>
      </w:tr>
      <w:tr w:rsidR="00D369D4" w:rsidTr="00D369D4">
        <w:trPr>
          <w:trHeight w:val="366"/>
          <w:jc w:val="center"/>
        </w:trPr>
        <w:tc>
          <w:tcPr>
            <w:tcW w:w="2754" w:type="dxa"/>
            <w:vAlign w:val="center"/>
          </w:tcPr>
          <w:p w:rsidR="00D369D4" w:rsidRPr="00194FAE" w:rsidRDefault="00D76657" w:rsidP="00D7665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194FAE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port</w:t>
            </w:r>
          </w:p>
        </w:tc>
        <w:tc>
          <w:tcPr>
            <w:tcW w:w="3136" w:type="dxa"/>
            <w:vAlign w:val="center"/>
          </w:tcPr>
          <w:p w:rsidR="00D369D4" w:rsidRPr="00235545" w:rsidRDefault="007125A2" w:rsidP="00D76657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MQTT server port</w:t>
            </w:r>
          </w:p>
        </w:tc>
        <w:tc>
          <w:tcPr>
            <w:tcW w:w="3136" w:type="dxa"/>
            <w:vAlign w:val="center"/>
          </w:tcPr>
          <w:p w:rsidR="00D369D4" w:rsidRPr="00235545" w:rsidRDefault="00A8580D" w:rsidP="00D76657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1~65535</w:t>
            </w:r>
            <w:r w:rsidR="00164565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（</w:t>
            </w:r>
            <w:r w:rsidR="00565458"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default</w:t>
            </w:r>
            <w:r w:rsidR="00565458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 xml:space="preserve"> </w:t>
            </w:r>
            <w:r w:rsidR="005E3D84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8083</w:t>
            </w:r>
            <w:r w:rsidR="00164565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D369D4" w:rsidTr="00D369D4">
        <w:trPr>
          <w:trHeight w:val="366"/>
          <w:jc w:val="center"/>
        </w:trPr>
        <w:tc>
          <w:tcPr>
            <w:tcW w:w="2754" w:type="dxa"/>
            <w:vAlign w:val="center"/>
          </w:tcPr>
          <w:p w:rsidR="00D369D4" w:rsidRPr="00194FAE" w:rsidRDefault="00D76657" w:rsidP="00D7665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194FAE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onSuccess</w:t>
            </w:r>
          </w:p>
        </w:tc>
        <w:tc>
          <w:tcPr>
            <w:tcW w:w="3136" w:type="dxa"/>
            <w:vAlign w:val="center"/>
          </w:tcPr>
          <w:p w:rsidR="00D369D4" w:rsidRPr="00235545" w:rsidRDefault="007125A2" w:rsidP="009C0880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Connection server success callback function</w:t>
            </w:r>
          </w:p>
        </w:tc>
        <w:tc>
          <w:tcPr>
            <w:tcW w:w="3136" w:type="dxa"/>
            <w:vAlign w:val="center"/>
          </w:tcPr>
          <w:p w:rsidR="00D369D4" w:rsidRPr="00235545" w:rsidRDefault="005A715A" w:rsidP="00235545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function</w:t>
            </w:r>
          </w:p>
        </w:tc>
      </w:tr>
      <w:tr w:rsidR="00D369D4" w:rsidTr="00D369D4">
        <w:trPr>
          <w:trHeight w:val="366"/>
          <w:jc w:val="center"/>
        </w:trPr>
        <w:tc>
          <w:tcPr>
            <w:tcW w:w="2754" w:type="dxa"/>
            <w:vAlign w:val="center"/>
          </w:tcPr>
          <w:p w:rsidR="00D369D4" w:rsidRPr="00194FAE" w:rsidRDefault="00D76657" w:rsidP="00D7665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194FAE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onConnectionLost</w:t>
            </w:r>
          </w:p>
        </w:tc>
        <w:tc>
          <w:tcPr>
            <w:tcW w:w="3136" w:type="dxa"/>
            <w:vAlign w:val="center"/>
          </w:tcPr>
          <w:p w:rsidR="00D369D4" w:rsidRPr="00235545" w:rsidRDefault="007125A2" w:rsidP="009C0880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Port server connection callback function</w:t>
            </w:r>
          </w:p>
        </w:tc>
        <w:tc>
          <w:tcPr>
            <w:tcW w:w="3136" w:type="dxa"/>
            <w:vAlign w:val="center"/>
          </w:tcPr>
          <w:p w:rsidR="00D369D4" w:rsidRPr="00235545" w:rsidRDefault="005A715A" w:rsidP="00235545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function</w:t>
            </w:r>
            <w:r w:rsidR="00300F93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（</w:t>
            </w:r>
            <w:r w:rsidR="00B25BB5" w:rsidRPr="00194FAE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P2PID</w:t>
            </w:r>
            <w:r w:rsidR="00300F93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，</w:t>
            </w:r>
            <w:r w:rsidR="00B25BB5"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JSON message body</w:t>
            </w:r>
            <w:r w:rsidR="00300F93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D369D4" w:rsidTr="00D369D4">
        <w:trPr>
          <w:trHeight w:val="381"/>
          <w:jc w:val="center"/>
        </w:trPr>
        <w:tc>
          <w:tcPr>
            <w:tcW w:w="2754" w:type="dxa"/>
            <w:vAlign w:val="center"/>
          </w:tcPr>
          <w:p w:rsidR="00D369D4" w:rsidRPr="00194FAE" w:rsidRDefault="00D76657" w:rsidP="00D7665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194FAE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onMessageArrived</w:t>
            </w:r>
          </w:p>
        </w:tc>
        <w:tc>
          <w:tcPr>
            <w:tcW w:w="3136" w:type="dxa"/>
            <w:vAlign w:val="center"/>
          </w:tcPr>
          <w:p w:rsidR="00D369D4" w:rsidRPr="00235545" w:rsidRDefault="007125A2" w:rsidP="009C0880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Receive message callback function</w:t>
            </w:r>
          </w:p>
        </w:tc>
        <w:tc>
          <w:tcPr>
            <w:tcW w:w="3136" w:type="dxa"/>
            <w:vAlign w:val="center"/>
          </w:tcPr>
          <w:p w:rsidR="00D369D4" w:rsidRPr="00235545" w:rsidRDefault="005A715A" w:rsidP="00235545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function</w:t>
            </w:r>
          </w:p>
        </w:tc>
      </w:tr>
      <w:tr w:rsidR="000814BA" w:rsidTr="00D369D4">
        <w:trPr>
          <w:trHeight w:val="381"/>
          <w:jc w:val="center"/>
        </w:trPr>
        <w:tc>
          <w:tcPr>
            <w:tcW w:w="2754" w:type="dxa"/>
            <w:vAlign w:val="center"/>
          </w:tcPr>
          <w:p w:rsidR="000814BA" w:rsidRPr="00194FAE" w:rsidRDefault="008E4A1B" w:rsidP="00D76657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194FAE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K</w:t>
            </w:r>
            <w:r w:rsidRPr="00194FAE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eepaliveenable</w:t>
            </w:r>
          </w:p>
        </w:tc>
        <w:tc>
          <w:tcPr>
            <w:tcW w:w="3136" w:type="dxa"/>
            <w:vAlign w:val="center"/>
          </w:tcPr>
          <w:p w:rsidR="000814BA" w:rsidRPr="00235545" w:rsidRDefault="007125A2" w:rsidP="009C0880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Device heartbeat enabled</w:t>
            </w:r>
          </w:p>
        </w:tc>
        <w:tc>
          <w:tcPr>
            <w:tcW w:w="3136" w:type="dxa"/>
            <w:vAlign w:val="center"/>
          </w:tcPr>
          <w:p w:rsidR="000814BA" w:rsidRPr="00235545" w:rsidRDefault="00A8580D" w:rsidP="00235545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true/false</w:t>
            </w:r>
            <w:r w:rsidR="00277484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（</w:t>
            </w:r>
            <w:r w:rsidR="00565458"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default</w:t>
            </w:r>
            <w:r w:rsidR="00565458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 xml:space="preserve"> </w:t>
            </w:r>
            <w:r w:rsidR="00277484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true</w:t>
            </w:r>
            <w:r w:rsidR="00277484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F45883" w:rsidTr="00D369D4">
        <w:trPr>
          <w:trHeight w:val="381"/>
          <w:jc w:val="center"/>
        </w:trPr>
        <w:tc>
          <w:tcPr>
            <w:tcW w:w="2754" w:type="dxa"/>
            <w:vAlign w:val="center"/>
          </w:tcPr>
          <w:p w:rsidR="00F45883" w:rsidRPr="00194FAE" w:rsidRDefault="00F45883" w:rsidP="00D76657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194FAE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K</w:t>
            </w:r>
            <w:r w:rsidRPr="00194FAE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eepaliveinterval</w:t>
            </w:r>
          </w:p>
        </w:tc>
        <w:tc>
          <w:tcPr>
            <w:tcW w:w="3136" w:type="dxa"/>
            <w:vAlign w:val="center"/>
          </w:tcPr>
          <w:p w:rsidR="00F45883" w:rsidRPr="007125A2" w:rsidRDefault="007125A2" w:rsidP="00290519">
            <w:pPr>
              <w:adjustRightInd/>
              <w:snapToGrid/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7125A2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Device heartbeat interval</w:t>
            </w:r>
          </w:p>
        </w:tc>
        <w:tc>
          <w:tcPr>
            <w:tcW w:w="3136" w:type="dxa"/>
            <w:vAlign w:val="center"/>
          </w:tcPr>
          <w:p w:rsidR="00F45883" w:rsidRPr="00194FAE" w:rsidRDefault="00432A2A" w:rsidP="00277484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194FAE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60~240</w:t>
            </w:r>
            <w:r w:rsidR="00277484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（</w:t>
            </w:r>
            <w:r w:rsidR="00756B2D" w:rsidRPr="00235545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default</w:t>
            </w:r>
            <w:r w:rsidR="00756B2D" w:rsidRPr="00235545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 xml:space="preserve"> </w:t>
            </w:r>
            <w:r w:rsidR="00277484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60</w:t>
            </w:r>
            <w:r w:rsidR="00277484"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766F33" w:rsidTr="00D369D4">
        <w:trPr>
          <w:trHeight w:val="381"/>
          <w:jc w:val="center"/>
        </w:trPr>
        <w:tc>
          <w:tcPr>
            <w:tcW w:w="2754" w:type="dxa"/>
            <w:vAlign w:val="center"/>
          </w:tcPr>
          <w:p w:rsidR="00766F33" w:rsidRPr="00194FAE" w:rsidRDefault="00766F33" w:rsidP="00D76657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766F33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lastRenderedPageBreak/>
              <w:t>sslflag</w:t>
            </w:r>
          </w:p>
        </w:tc>
        <w:tc>
          <w:tcPr>
            <w:tcW w:w="3136" w:type="dxa"/>
            <w:vAlign w:val="center"/>
          </w:tcPr>
          <w:p w:rsidR="00766F33" w:rsidRPr="007125A2" w:rsidRDefault="00766F33" w:rsidP="00290519">
            <w:pPr>
              <w:adjustRightInd/>
              <w:snapToGrid/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S</w:t>
            </w:r>
            <w:r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sl protocol enable</w:t>
            </w:r>
          </w:p>
        </w:tc>
        <w:tc>
          <w:tcPr>
            <w:tcW w:w="3136" w:type="dxa"/>
            <w:vAlign w:val="center"/>
          </w:tcPr>
          <w:p w:rsidR="00766F33" w:rsidRPr="00194FAE" w:rsidRDefault="00766F33" w:rsidP="00766F3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true/false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default false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）</w:t>
            </w:r>
          </w:p>
        </w:tc>
      </w:tr>
    </w:tbl>
    <w:p w:rsidR="00B95A35" w:rsidRPr="003C1DF0" w:rsidRDefault="003C1DF0" w:rsidP="00B95A35">
      <w:pPr>
        <w:pStyle w:val="ae"/>
        <w:spacing w:before="200" w:line="360" w:lineRule="auto"/>
        <w:ind w:left="851" w:firstLineChars="0" w:firstLine="0"/>
        <w:outlineLvl w:val="1"/>
        <w:rPr>
          <w:rFonts w:ascii="Arial" w:hAnsi="Arial" w:cs="Arial"/>
          <w:color w:val="FF0000"/>
        </w:rPr>
      </w:pPr>
      <w:bookmarkStart w:id="12" w:name="_Toc29914789"/>
      <w:r>
        <w:rPr>
          <w:rFonts w:ascii="Arial" w:hAnsi="Arial" w:cs="Arial" w:hint="eastAsia"/>
          <w:color w:val="FF0000"/>
        </w:rPr>
        <w:t xml:space="preserve">Noto: </w:t>
      </w:r>
      <w:r w:rsidR="00B95A35" w:rsidRPr="003C1DF0">
        <w:rPr>
          <w:rFonts w:ascii="Arial" w:hAnsi="Arial" w:cs="Arial" w:hint="eastAsia"/>
          <w:color w:val="FF0000"/>
        </w:rPr>
        <w:t>When sslflag is false, the port must be changed</w:t>
      </w:r>
    </w:p>
    <w:p w:rsidR="00AB08F1" w:rsidRPr="009540C1" w:rsidRDefault="008B2869" w:rsidP="00AD4F4C">
      <w:pPr>
        <w:pStyle w:val="ae"/>
        <w:numPr>
          <w:ilvl w:val="1"/>
          <w:numId w:val="2"/>
        </w:numPr>
        <w:spacing w:before="200" w:line="360" w:lineRule="auto"/>
        <w:ind w:left="851" w:firstLineChars="0" w:hanging="454"/>
        <w:outlineLvl w:val="1"/>
        <w:rPr>
          <w:rFonts w:ascii="Arial" w:hAnsi="Arial" w:cs="Arial"/>
        </w:rPr>
      </w:pPr>
      <w:r w:rsidRPr="009540C1">
        <w:rPr>
          <w:rFonts w:ascii="Arial" w:hAnsi="Arial" w:cs="Arial"/>
        </w:rPr>
        <w:t>L</w:t>
      </w:r>
      <w:r w:rsidRPr="009540C1">
        <w:rPr>
          <w:rFonts w:ascii="Arial" w:hAnsi="Arial" w:cs="Arial" w:hint="eastAsia"/>
        </w:rPr>
        <w:t xml:space="preserve">ogin </w:t>
      </w:r>
      <w:r w:rsidR="00894999" w:rsidRPr="009540C1">
        <w:rPr>
          <w:rFonts w:ascii="Arial" w:hAnsi="Arial" w:cs="Arial" w:hint="eastAsia"/>
        </w:rPr>
        <w:t>d</w:t>
      </w:r>
      <w:r w:rsidRPr="009540C1">
        <w:rPr>
          <w:rFonts w:ascii="Arial" w:hAnsi="Arial" w:cs="Arial" w:hint="eastAsia"/>
        </w:rPr>
        <w:t>evice</w:t>
      </w:r>
      <w:bookmarkEnd w:id="12"/>
    </w:p>
    <w:p w:rsidR="00AB08F1" w:rsidRDefault="00E74F83" w:rsidP="00AB08F1">
      <w:pPr>
        <w:pStyle w:val="ae"/>
        <w:spacing w:after="0" w:line="360" w:lineRule="auto"/>
        <w:ind w:left="425" w:firstLineChars="0" w:firstLine="0"/>
        <w:rPr>
          <w:rFonts w:ascii="Arial" w:eastAsiaTheme="majorEastAsia" w:hAnsi="Arial" w:cs="Arial"/>
          <w:color w:val="000000" w:themeColor="text1"/>
          <w:sz w:val="21"/>
          <w:szCs w:val="21"/>
        </w:rPr>
      </w:pPr>
      <w:r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 xml:space="preserve">var ret = </w:t>
      </w:r>
      <w:r w:rsidR="002C40A9" w:rsidRPr="002C40A9">
        <w:rPr>
          <w:rFonts w:ascii="Arial" w:eastAsiaTheme="majorEastAsia" w:hAnsi="Arial" w:cs="Arial" w:hint="eastAsia"/>
          <w:color w:val="000000" w:themeColor="text1"/>
          <w:sz w:val="21"/>
          <w:szCs w:val="21"/>
        </w:rPr>
        <w:t>demo.LoginDevice(uuid, username, password);</w:t>
      </w:r>
    </w:p>
    <w:tbl>
      <w:tblPr>
        <w:tblStyle w:val="ab"/>
        <w:tblW w:w="9026" w:type="dxa"/>
        <w:jc w:val="center"/>
        <w:tblLook w:val="04A0"/>
      </w:tblPr>
      <w:tblGrid>
        <w:gridCol w:w="2754"/>
        <w:gridCol w:w="3136"/>
        <w:gridCol w:w="3136"/>
      </w:tblGrid>
      <w:tr w:rsidR="00297C3D" w:rsidRPr="002E3CA6" w:rsidTr="00AD2E91">
        <w:trPr>
          <w:trHeight w:val="366"/>
          <w:jc w:val="center"/>
        </w:trPr>
        <w:tc>
          <w:tcPr>
            <w:tcW w:w="2754" w:type="dxa"/>
            <w:shd w:val="clear" w:color="auto" w:fill="B8CCE4"/>
            <w:vAlign w:val="center"/>
          </w:tcPr>
          <w:p w:rsidR="00297C3D" w:rsidRPr="002E3CA6" w:rsidRDefault="00297C3D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Parameter Definition</w:t>
            </w:r>
          </w:p>
        </w:tc>
        <w:tc>
          <w:tcPr>
            <w:tcW w:w="3136" w:type="dxa"/>
            <w:shd w:val="clear" w:color="auto" w:fill="B8CCE4"/>
            <w:vAlign w:val="center"/>
          </w:tcPr>
          <w:p w:rsidR="00297C3D" w:rsidRPr="002E3CA6" w:rsidRDefault="00297C3D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Parameter Description</w:t>
            </w:r>
          </w:p>
        </w:tc>
        <w:tc>
          <w:tcPr>
            <w:tcW w:w="3136" w:type="dxa"/>
            <w:shd w:val="clear" w:color="auto" w:fill="B8CCE4"/>
            <w:vAlign w:val="center"/>
          </w:tcPr>
          <w:p w:rsidR="00297C3D" w:rsidRPr="002E3CA6" w:rsidRDefault="00297C3D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Parameter Ranges</w:t>
            </w:r>
          </w:p>
        </w:tc>
      </w:tr>
      <w:tr w:rsidR="00297C3D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297C3D" w:rsidRPr="00297C3D" w:rsidRDefault="00297C3D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C40A9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demo</w:t>
            </w:r>
          </w:p>
        </w:tc>
        <w:tc>
          <w:tcPr>
            <w:tcW w:w="3136" w:type="dxa"/>
            <w:vAlign w:val="center"/>
          </w:tcPr>
          <w:p w:rsidR="00297C3D" w:rsidRPr="00194FAE" w:rsidRDefault="008F5904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\</w:t>
            </w:r>
          </w:p>
        </w:tc>
        <w:tc>
          <w:tcPr>
            <w:tcW w:w="3136" w:type="dxa"/>
            <w:vAlign w:val="center"/>
          </w:tcPr>
          <w:p w:rsidR="00297C3D" w:rsidRPr="00194FAE" w:rsidRDefault="006F40BD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\</w:t>
            </w:r>
          </w:p>
        </w:tc>
      </w:tr>
      <w:tr w:rsidR="00297C3D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297C3D" w:rsidRPr="00194FAE" w:rsidRDefault="00297C3D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C40A9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uuid</w:t>
            </w:r>
          </w:p>
        </w:tc>
        <w:tc>
          <w:tcPr>
            <w:tcW w:w="3136" w:type="dxa"/>
            <w:vAlign w:val="center"/>
          </w:tcPr>
          <w:p w:rsidR="00297C3D" w:rsidRPr="00194FAE" w:rsidRDefault="00001EF0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194FAE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P2PID</w:t>
            </w:r>
          </w:p>
        </w:tc>
        <w:tc>
          <w:tcPr>
            <w:tcW w:w="3136" w:type="dxa"/>
            <w:vAlign w:val="center"/>
          </w:tcPr>
          <w:p w:rsidR="00297C3D" w:rsidRPr="00194FAE" w:rsidRDefault="00984782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194FAE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length</w:t>
            </w:r>
            <w:r w:rsidRPr="00194FAE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&lt;32</w:t>
            </w:r>
          </w:p>
        </w:tc>
      </w:tr>
      <w:tr w:rsidR="00297C3D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297C3D" w:rsidRPr="002E3CA6" w:rsidRDefault="00297C3D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2C40A9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username</w:t>
            </w:r>
          </w:p>
        </w:tc>
        <w:tc>
          <w:tcPr>
            <w:tcW w:w="3136" w:type="dxa"/>
            <w:vAlign w:val="center"/>
          </w:tcPr>
          <w:p w:rsidR="00297C3D" w:rsidRPr="002E3CA6" w:rsidRDefault="00CF0CA0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2C40A9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username</w:t>
            </w:r>
          </w:p>
        </w:tc>
        <w:tc>
          <w:tcPr>
            <w:tcW w:w="3136" w:type="dxa"/>
            <w:vAlign w:val="center"/>
          </w:tcPr>
          <w:p w:rsidR="00297C3D" w:rsidRPr="002E3CA6" w:rsidRDefault="0095180D" w:rsidP="006C506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Style w:val="tlid-translation"/>
              </w:rPr>
              <w:t>Only English plus numbers combination,</w:t>
            </w:r>
            <w:r w:rsidR="008A2748" w:rsidRPr="00194FAE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length</w:t>
            </w:r>
            <w:r w:rsidR="008A2748" w:rsidRPr="00194FAE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&lt;</w:t>
            </w:r>
            <w:r w:rsidR="006C5063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32</w:t>
            </w:r>
          </w:p>
        </w:tc>
      </w:tr>
      <w:tr w:rsidR="00297C3D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297C3D" w:rsidRPr="002C40A9" w:rsidRDefault="00297C3D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2C40A9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password</w:t>
            </w:r>
          </w:p>
        </w:tc>
        <w:tc>
          <w:tcPr>
            <w:tcW w:w="3136" w:type="dxa"/>
            <w:vAlign w:val="center"/>
          </w:tcPr>
          <w:p w:rsidR="00297C3D" w:rsidRDefault="00E83353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2C40A9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password</w:t>
            </w:r>
          </w:p>
        </w:tc>
        <w:tc>
          <w:tcPr>
            <w:tcW w:w="3136" w:type="dxa"/>
            <w:vAlign w:val="center"/>
          </w:tcPr>
          <w:p w:rsidR="00297C3D" w:rsidRPr="00194FAE" w:rsidRDefault="0095180D" w:rsidP="006C5063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>
              <w:rPr>
                <w:rStyle w:val="tlid-translation"/>
              </w:rPr>
              <w:t>Only English plus numbers combination,</w:t>
            </w:r>
            <w:r w:rsidR="00756B82" w:rsidRPr="00194FAE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length</w:t>
            </w:r>
            <w:r w:rsidR="00756B82" w:rsidRPr="00194FAE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&lt;</w:t>
            </w:r>
            <w:r w:rsidR="006C5063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32</w:t>
            </w:r>
          </w:p>
        </w:tc>
      </w:tr>
      <w:tr w:rsidR="00C62E1A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C62E1A" w:rsidRPr="002C40A9" w:rsidRDefault="00C62E1A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ret</w:t>
            </w:r>
          </w:p>
        </w:tc>
        <w:tc>
          <w:tcPr>
            <w:tcW w:w="3136" w:type="dxa"/>
            <w:vAlign w:val="center"/>
          </w:tcPr>
          <w:p w:rsidR="00C62E1A" w:rsidRPr="002C40A9" w:rsidRDefault="00A935CF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return value</w:t>
            </w:r>
          </w:p>
        </w:tc>
        <w:tc>
          <w:tcPr>
            <w:tcW w:w="3136" w:type="dxa"/>
            <w:vAlign w:val="center"/>
          </w:tcPr>
          <w:p w:rsidR="00B71142" w:rsidRDefault="00B71142" w:rsidP="00B71142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440</w:t>
            </w:r>
            <w:r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：</w:t>
            </w:r>
            <w:r w:rsidR="00A5715E" w:rsidRPr="00F424C7">
              <w:rPr>
                <w:rStyle w:val="tlid-translation"/>
                <w:rFonts w:hint="eastAsia"/>
              </w:rPr>
              <w:t>Illegal parameter</w:t>
            </w:r>
            <w:r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，</w:t>
            </w:r>
            <w:r w:rsidR="009B19F0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0</w:t>
            </w:r>
            <w:r w:rsidR="009B19F0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：</w:t>
            </w:r>
            <w:r w:rsidR="00F424C7">
              <w:rPr>
                <w:rStyle w:val="tlid-translation"/>
              </w:rPr>
              <w:t>success</w:t>
            </w:r>
          </w:p>
        </w:tc>
      </w:tr>
    </w:tbl>
    <w:p w:rsidR="0009284F" w:rsidRPr="009540C1" w:rsidRDefault="009D5176" w:rsidP="00AD4F4C">
      <w:pPr>
        <w:pStyle w:val="ae"/>
        <w:numPr>
          <w:ilvl w:val="1"/>
          <w:numId w:val="2"/>
        </w:numPr>
        <w:spacing w:before="200" w:line="360" w:lineRule="auto"/>
        <w:ind w:left="851" w:firstLineChars="0" w:hanging="454"/>
        <w:outlineLvl w:val="1"/>
        <w:rPr>
          <w:rFonts w:ascii="Arial" w:hAnsi="Arial" w:cs="Arial"/>
        </w:rPr>
      </w:pPr>
      <w:bookmarkStart w:id="13" w:name="_Toc29914790"/>
      <w:r w:rsidRPr="009540C1">
        <w:rPr>
          <w:rFonts w:ascii="Arial" w:hAnsi="Arial" w:cs="Arial" w:hint="eastAsia"/>
        </w:rPr>
        <w:t>Status</w:t>
      </w:r>
      <w:r w:rsidR="00A757B0" w:rsidRPr="009540C1">
        <w:rPr>
          <w:rFonts w:ascii="Arial" w:hAnsi="Arial" w:cs="Arial" w:hint="eastAsia"/>
        </w:rPr>
        <w:t xml:space="preserve"> code</w:t>
      </w:r>
      <w:bookmarkEnd w:id="13"/>
    </w:p>
    <w:tbl>
      <w:tblPr>
        <w:tblStyle w:val="ab"/>
        <w:tblW w:w="9026" w:type="dxa"/>
        <w:jc w:val="center"/>
        <w:tblLook w:val="04A0"/>
      </w:tblPr>
      <w:tblGrid>
        <w:gridCol w:w="2754"/>
        <w:gridCol w:w="3136"/>
        <w:gridCol w:w="3136"/>
      </w:tblGrid>
      <w:tr w:rsidR="000D209B" w:rsidRPr="002E3CA6" w:rsidTr="00AD2E91">
        <w:trPr>
          <w:trHeight w:val="366"/>
          <w:jc w:val="center"/>
        </w:trPr>
        <w:tc>
          <w:tcPr>
            <w:tcW w:w="2754" w:type="dxa"/>
            <w:shd w:val="clear" w:color="auto" w:fill="B8CCE4"/>
            <w:vAlign w:val="center"/>
          </w:tcPr>
          <w:p w:rsidR="000D209B" w:rsidRPr="002E3CA6" w:rsidRDefault="000D209B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Parameter Definition</w:t>
            </w:r>
          </w:p>
        </w:tc>
        <w:tc>
          <w:tcPr>
            <w:tcW w:w="3136" w:type="dxa"/>
            <w:shd w:val="clear" w:color="auto" w:fill="B8CCE4"/>
            <w:vAlign w:val="center"/>
          </w:tcPr>
          <w:p w:rsidR="000D209B" w:rsidRPr="002E3CA6" w:rsidRDefault="000D209B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Parameter Description</w:t>
            </w:r>
          </w:p>
        </w:tc>
        <w:tc>
          <w:tcPr>
            <w:tcW w:w="3136" w:type="dxa"/>
            <w:shd w:val="clear" w:color="auto" w:fill="B8CCE4"/>
            <w:vAlign w:val="center"/>
          </w:tcPr>
          <w:p w:rsidR="000D209B" w:rsidRPr="002E3CA6" w:rsidRDefault="000D209B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Parameter Ranges</w:t>
            </w:r>
          </w:p>
        </w:tc>
      </w:tr>
      <w:tr w:rsidR="000D209B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0D209B" w:rsidRPr="002E3CA6" w:rsidRDefault="00B324A4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s</w:t>
            </w:r>
            <w:r w:rsidR="00577267">
              <w:rPr>
                <w:rFonts w:ascii="Arial" w:eastAsiaTheme="majorEastAsia" w:hAnsi="Arial" w:cs="Arial" w:hint="eastAsia"/>
                <w:color w:val="000000" w:themeColor="text1"/>
                <w:sz w:val="21"/>
                <w:szCs w:val="21"/>
              </w:rPr>
              <w:t>tatus</w:t>
            </w:r>
          </w:p>
        </w:tc>
        <w:tc>
          <w:tcPr>
            <w:tcW w:w="3136" w:type="dxa"/>
            <w:vAlign w:val="center"/>
          </w:tcPr>
          <w:p w:rsidR="000D209B" w:rsidRPr="002E3CA6" w:rsidRDefault="007D35F8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成功</w:t>
            </w:r>
          </w:p>
        </w:tc>
        <w:tc>
          <w:tcPr>
            <w:tcW w:w="3136" w:type="dxa"/>
            <w:vAlign w:val="center"/>
          </w:tcPr>
          <w:p w:rsidR="000D209B" w:rsidRPr="002E3CA6" w:rsidRDefault="007D35F8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200</w:t>
            </w:r>
          </w:p>
        </w:tc>
      </w:tr>
      <w:tr w:rsidR="002E5FF3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2E5FF3" w:rsidRPr="007D35F8" w:rsidRDefault="006A527D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7D35F8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status</w:t>
            </w:r>
          </w:p>
        </w:tc>
        <w:tc>
          <w:tcPr>
            <w:tcW w:w="3136" w:type="dxa"/>
            <w:vAlign w:val="center"/>
          </w:tcPr>
          <w:p w:rsidR="002E5FF3" w:rsidRDefault="00E5644E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E5644E"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请求错误</w:t>
            </w:r>
          </w:p>
        </w:tc>
        <w:tc>
          <w:tcPr>
            <w:tcW w:w="3136" w:type="dxa"/>
            <w:vAlign w:val="center"/>
          </w:tcPr>
          <w:p w:rsidR="002E5FF3" w:rsidRDefault="002E5FF3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400</w:t>
            </w:r>
          </w:p>
        </w:tc>
      </w:tr>
      <w:tr w:rsidR="00F52095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F52095" w:rsidRPr="007D35F8" w:rsidRDefault="00F52095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7D35F8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status</w:t>
            </w:r>
          </w:p>
        </w:tc>
        <w:tc>
          <w:tcPr>
            <w:tcW w:w="3136" w:type="dxa"/>
            <w:vAlign w:val="center"/>
          </w:tcPr>
          <w:p w:rsidR="00F52095" w:rsidRPr="00A248BF" w:rsidRDefault="00F52095" w:rsidP="003967E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92657"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鉴权失败</w:t>
            </w:r>
          </w:p>
        </w:tc>
        <w:tc>
          <w:tcPr>
            <w:tcW w:w="3136" w:type="dxa"/>
            <w:vAlign w:val="center"/>
          </w:tcPr>
          <w:p w:rsidR="00F52095" w:rsidRPr="00A075CA" w:rsidRDefault="00F52095" w:rsidP="003967E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401</w:t>
            </w:r>
          </w:p>
        </w:tc>
      </w:tr>
      <w:tr w:rsidR="00AF73A4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AF73A4" w:rsidRPr="007D35F8" w:rsidRDefault="00AF73A4" w:rsidP="003967E3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7D35F8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status</w:t>
            </w:r>
          </w:p>
        </w:tc>
        <w:tc>
          <w:tcPr>
            <w:tcW w:w="3136" w:type="dxa"/>
            <w:vAlign w:val="center"/>
          </w:tcPr>
          <w:p w:rsidR="00AF73A4" w:rsidRDefault="00AF73A4" w:rsidP="003967E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A248BF"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禁止访问</w:t>
            </w:r>
          </w:p>
        </w:tc>
        <w:tc>
          <w:tcPr>
            <w:tcW w:w="3136" w:type="dxa"/>
            <w:vAlign w:val="center"/>
          </w:tcPr>
          <w:p w:rsidR="00AF73A4" w:rsidRPr="004C3C8F" w:rsidRDefault="00AF73A4" w:rsidP="003967E3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A075CA"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403</w:t>
            </w:r>
          </w:p>
        </w:tc>
      </w:tr>
      <w:tr w:rsidR="00AF73A4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AF73A4" w:rsidRPr="007D35F8" w:rsidRDefault="00AF73A4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7D35F8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status</w:t>
            </w:r>
          </w:p>
        </w:tc>
        <w:tc>
          <w:tcPr>
            <w:tcW w:w="3136" w:type="dxa"/>
            <w:vAlign w:val="center"/>
          </w:tcPr>
          <w:p w:rsidR="00AF73A4" w:rsidRDefault="00AF73A4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A248BF"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找不到对象</w:t>
            </w:r>
          </w:p>
        </w:tc>
        <w:tc>
          <w:tcPr>
            <w:tcW w:w="3136" w:type="dxa"/>
            <w:vAlign w:val="center"/>
          </w:tcPr>
          <w:p w:rsidR="00AF73A4" w:rsidRDefault="00AF73A4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C3C8F"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404</w:t>
            </w:r>
          </w:p>
        </w:tc>
      </w:tr>
      <w:tr w:rsidR="00AF73A4" w:rsidRPr="002E3CA6" w:rsidTr="00AD2E91">
        <w:trPr>
          <w:trHeight w:val="366"/>
          <w:jc w:val="center"/>
        </w:trPr>
        <w:tc>
          <w:tcPr>
            <w:tcW w:w="2754" w:type="dxa"/>
            <w:vAlign w:val="center"/>
          </w:tcPr>
          <w:p w:rsidR="00AF73A4" w:rsidRPr="007D35F8" w:rsidRDefault="00AF73A4" w:rsidP="00AD2E91">
            <w:pPr>
              <w:spacing w:after="0"/>
              <w:jc w:val="center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7D35F8"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  <w:t>status</w:t>
            </w:r>
          </w:p>
        </w:tc>
        <w:tc>
          <w:tcPr>
            <w:tcW w:w="3136" w:type="dxa"/>
            <w:vAlign w:val="center"/>
          </w:tcPr>
          <w:p w:rsidR="00AF73A4" w:rsidRPr="00492657" w:rsidRDefault="00AF73A4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E87AAA"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没有权限</w:t>
            </w:r>
          </w:p>
        </w:tc>
        <w:tc>
          <w:tcPr>
            <w:tcW w:w="3136" w:type="dxa"/>
            <w:vAlign w:val="center"/>
          </w:tcPr>
          <w:p w:rsidR="00AF73A4" w:rsidRDefault="00AF73A4" w:rsidP="00AD2E91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color w:val="000000" w:themeColor="text1"/>
                <w:sz w:val="16"/>
                <w:szCs w:val="16"/>
              </w:rPr>
              <w:t>405</w:t>
            </w:r>
          </w:p>
        </w:tc>
      </w:tr>
    </w:tbl>
    <w:p w:rsidR="00B20FE7" w:rsidRPr="00566BF5" w:rsidRDefault="002F4833" w:rsidP="008E355E">
      <w:pPr>
        <w:pStyle w:val="a"/>
        <w:spacing w:before="200"/>
        <w:rPr>
          <w:rFonts w:ascii="Arial" w:eastAsiaTheme="majorEastAsia" w:hAnsi="Arial" w:cs="Arial"/>
        </w:rPr>
      </w:pPr>
      <w:bookmarkStart w:id="14" w:name="OLE_LINK1"/>
      <w:bookmarkStart w:id="15" w:name="_Toc6673_WPSOffice_Level1"/>
      <w:bookmarkStart w:id="16" w:name="_Toc12026060"/>
      <w:bookmarkStart w:id="17" w:name="_Toc29914791"/>
      <w:r w:rsidRPr="00566BF5">
        <w:rPr>
          <w:rFonts w:ascii="Arial" w:hAnsi="Arial" w:cs="Arial"/>
        </w:rPr>
        <w:t>Interface Function</w:t>
      </w:r>
      <w:bookmarkEnd w:id="14"/>
      <w:bookmarkEnd w:id="15"/>
      <w:bookmarkEnd w:id="16"/>
      <w:bookmarkEnd w:id="17"/>
    </w:p>
    <w:p w:rsidR="00424554" w:rsidRDefault="00424554" w:rsidP="00A7511F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18" w:name="_Toc29914792"/>
      <w:bookmarkStart w:id="19" w:name="_Toc6673_WPSOffice_Level2"/>
      <w:bookmarkStart w:id="20" w:name="_Toc12026061"/>
      <w:r w:rsidRPr="00233D62">
        <w:rPr>
          <w:rFonts w:ascii="Arial" w:hAnsi="Arial" w:cs="Arial" w:hint="eastAsia"/>
        </w:rPr>
        <w:t>Init</w:t>
      </w:r>
      <w:r w:rsidR="00233D62">
        <w:rPr>
          <w:rFonts w:ascii="Arial" w:hAnsi="Arial" w:cs="Arial" w:hint="eastAsia"/>
        </w:rPr>
        <w:t xml:space="preserve"> </w:t>
      </w:r>
      <w:r w:rsidRPr="00233D62">
        <w:rPr>
          <w:rFonts w:ascii="Arial" w:hAnsi="Arial" w:cs="Arial" w:hint="eastAsia"/>
        </w:rPr>
        <w:t>Client</w:t>
      </w:r>
      <w:bookmarkEnd w:id="18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AE1A4B" w:rsidRPr="00566BF5" w:rsidTr="001542C7">
        <w:trPr>
          <w:trHeight w:val="320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AE1A4B" w:rsidRPr="001542C7" w:rsidRDefault="004832F1" w:rsidP="00AD2E91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AE1A4B"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InitClient</w:t>
            </w:r>
            <w:r w:rsidR="00AE1A4B"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</w:t>
            </w:r>
            <w:r w:rsidR="00AE1A4B"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conf</w:t>
            </w:r>
            <w:r w:rsidR="00AE1A4B"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); </w:t>
            </w:r>
          </w:p>
        </w:tc>
      </w:tr>
    </w:tbl>
    <w:p w:rsidR="00B20FE7" w:rsidRPr="00566BF5" w:rsidRDefault="002F4833" w:rsidP="00A7511F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21" w:name="_Toc29914793"/>
      <w:r w:rsidRPr="00566BF5">
        <w:rPr>
          <w:rFonts w:ascii="Arial" w:hAnsi="Arial" w:cs="Arial"/>
        </w:rPr>
        <w:t>Device Login</w:t>
      </w:r>
      <w:bookmarkEnd w:id="19"/>
      <w:bookmarkEnd w:id="20"/>
      <w:bookmarkEnd w:id="21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163021" w:rsidRDefault="004832F1" w:rsidP="00163021">
            <w:pPr>
              <w:spacing w:after="0" w:line="360" w:lineRule="auto"/>
              <w:rPr>
                <w:rFonts w:ascii="Arial" w:eastAsiaTheme="majorEastAsia" w:hAnsi="Arial" w:cs="Arial"/>
                <w:color w:val="000000" w:themeColor="text1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63199E"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LoginDevice(uuid, username, password);</w:t>
            </w:r>
          </w:p>
        </w:tc>
      </w:tr>
    </w:tbl>
    <w:p w:rsidR="00B20FE7" w:rsidRPr="00CE3019" w:rsidRDefault="002F4833" w:rsidP="00A7511F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  <w:color w:val="FF0000"/>
        </w:rPr>
      </w:pPr>
      <w:bookmarkStart w:id="22" w:name="_Toc17288_WPSOffice_Level2"/>
      <w:bookmarkStart w:id="23" w:name="_Toc12026062"/>
      <w:bookmarkStart w:id="24" w:name="_Toc29914794"/>
      <w:r w:rsidRPr="00566BF5">
        <w:rPr>
          <w:rFonts w:ascii="Arial" w:hAnsi="Arial" w:cs="Arial"/>
        </w:rPr>
        <w:t>De</w:t>
      </w:r>
      <w:r w:rsidRPr="00987AA5">
        <w:rPr>
          <w:rFonts w:ascii="Arial" w:hAnsi="Arial" w:cs="Arial"/>
          <w:color w:val="000000" w:themeColor="text1"/>
        </w:rPr>
        <w:t>vice LogOut</w:t>
      </w:r>
      <w:bookmarkEnd w:id="22"/>
      <w:bookmarkEnd w:id="23"/>
      <w:bookmarkEnd w:id="24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CF3DCC" w:rsidP="006D74C2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0107E4"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LogoutDevice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();</w:t>
            </w:r>
          </w:p>
        </w:tc>
      </w:tr>
    </w:tbl>
    <w:p w:rsidR="00B20FE7" w:rsidRDefault="002F4833" w:rsidP="00A7511F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25" w:name="_Toc25184_WPSOffice_Level2"/>
      <w:bookmarkStart w:id="26" w:name="_Toc12026063"/>
      <w:bookmarkStart w:id="27" w:name="_Toc29914795"/>
      <w:r w:rsidRPr="00566BF5">
        <w:rPr>
          <w:rFonts w:ascii="Arial" w:hAnsi="Arial" w:cs="Arial"/>
        </w:rPr>
        <w:t xml:space="preserve">Set </w:t>
      </w:r>
      <w:r w:rsidR="00A33585" w:rsidRPr="00A33585">
        <w:rPr>
          <w:rFonts w:ascii="Arial" w:hAnsi="Arial" w:cs="Arial" w:hint="eastAsia"/>
        </w:rPr>
        <w:t>Callback</w:t>
      </w:r>
      <w:r w:rsidR="002D07DD">
        <w:rPr>
          <w:rFonts w:ascii="Arial" w:hAnsi="Arial" w:cs="Arial" w:hint="eastAsia"/>
        </w:rPr>
        <w:t xml:space="preserve"> </w:t>
      </w:r>
      <w:bookmarkEnd w:id="25"/>
      <w:bookmarkEnd w:id="26"/>
      <w:r w:rsidR="002D07DD">
        <w:rPr>
          <w:rFonts w:ascii="Arial" w:hAnsi="Arial" w:cs="Arial" w:hint="eastAsia"/>
        </w:rPr>
        <w:t>Function</w:t>
      </w:r>
      <w:bookmarkEnd w:id="27"/>
    </w:p>
    <w:p w:rsidR="001B1D7F" w:rsidRPr="001B1D7F" w:rsidRDefault="001B1D7F" w:rsidP="000C5B18">
      <w:pPr>
        <w:spacing w:before="200"/>
        <w:ind w:left="851"/>
        <w:rPr>
          <w:rFonts w:ascii="Arial" w:hAnsi="Arial" w:cs="Arial"/>
        </w:rPr>
      </w:pPr>
      <w:r w:rsidRPr="001B1D7F">
        <w:rPr>
          <w:rFonts w:ascii="Arial" w:hAnsi="Arial" w:cs="Arial" w:hint="eastAsia"/>
        </w:rPr>
        <w:t>var callbackList = {</w:t>
      </w:r>
    </w:p>
    <w:p w:rsidR="001B1D7F" w:rsidRPr="001B1D7F" w:rsidRDefault="001B1D7F" w:rsidP="000C5B18">
      <w:pPr>
        <w:spacing w:before="200"/>
        <w:ind w:left="851"/>
        <w:rPr>
          <w:rFonts w:ascii="Arial" w:hAnsi="Arial" w:cs="Arial"/>
        </w:rPr>
      </w:pPr>
      <w:r w:rsidRPr="001B1D7F">
        <w:rPr>
          <w:rFonts w:ascii="Arial" w:hAnsi="Arial" w:cs="Arial" w:hint="eastAsia"/>
        </w:rPr>
        <w:lastRenderedPageBreak/>
        <w:tab/>
        <w:t>connectcallbackfun:connectcallback,</w:t>
      </w:r>
    </w:p>
    <w:p w:rsidR="001B1D7F" w:rsidRPr="001B1D7F" w:rsidRDefault="001B1D7F" w:rsidP="000C5B18">
      <w:pPr>
        <w:spacing w:before="200"/>
        <w:ind w:left="851"/>
        <w:rPr>
          <w:rFonts w:ascii="Arial" w:hAnsi="Arial" w:cs="Arial"/>
        </w:rPr>
      </w:pPr>
      <w:r w:rsidRPr="001B1D7F">
        <w:rPr>
          <w:rFonts w:ascii="Arial" w:hAnsi="Arial" w:cs="Arial" w:hint="eastAsia"/>
        </w:rPr>
        <w:tab/>
        <w:t>disconnectcallbackfun:disconnectcallback,</w:t>
      </w:r>
    </w:p>
    <w:p w:rsidR="001B1D7F" w:rsidRPr="001B1D7F" w:rsidRDefault="001B1D7F" w:rsidP="000C5B18">
      <w:pPr>
        <w:spacing w:before="200"/>
        <w:ind w:left="851"/>
        <w:rPr>
          <w:rFonts w:ascii="Arial" w:hAnsi="Arial" w:cs="Arial"/>
        </w:rPr>
      </w:pPr>
      <w:r w:rsidRPr="001B1D7F">
        <w:rPr>
          <w:rFonts w:ascii="Arial" w:hAnsi="Arial" w:cs="Arial" w:hint="eastAsia"/>
        </w:rPr>
        <w:tab/>
        <w:t>msgcallbackfun:OnMessage</w:t>
      </w:r>
    </w:p>
    <w:p w:rsidR="001B1D7F" w:rsidRPr="001B1D7F" w:rsidRDefault="001B1D7F" w:rsidP="000C5B18">
      <w:pPr>
        <w:spacing w:before="200"/>
        <w:ind w:left="851"/>
        <w:rPr>
          <w:rFonts w:ascii="Arial" w:hAnsi="Arial" w:cs="Arial"/>
        </w:rPr>
      </w:pPr>
      <w:r w:rsidRPr="001B1D7F">
        <w:rPr>
          <w:rFonts w:ascii="Arial" w:hAnsi="Arial" w:cs="Arial" w:hint="eastAsia"/>
        </w:rPr>
        <w:t>};</w:t>
      </w:r>
    </w:p>
    <w:p w:rsidR="00954323" w:rsidRDefault="001B1D7F" w:rsidP="000C5B18">
      <w:pPr>
        <w:spacing w:before="200"/>
        <w:ind w:left="851"/>
        <w:rPr>
          <w:rFonts w:ascii="Arial" w:hAnsi="Arial" w:cs="Arial"/>
        </w:rPr>
      </w:pPr>
      <w:r w:rsidRPr="001B1D7F">
        <w:rPr>
          <w:rFonts w:ascii="Arial" w:hAnsi="Arial" w:cs="Arial" w:hint="eastAsia"/>
        </w:rPr>
        <w:t>demo.SetCallbackFunc(callbackList);</w:t>
      </w:r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F329DB" w:rsidRPr="00566BF5" w:rsidTr="00AD2E91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F329DB" w:rsidRPr="00566BF5" w:rsidRDefault="00F329DB" w:rsidP="00706975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C935BF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SetCallbackFunc</w:t>
            </w:r>
            <w:r w:rsidR="005F2E61"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 xml:space="preserve">(callbackList) 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;</w:t>
            </w:r>
          </w:p>
        </w:tc>
      </w:tr>
    </w:tbl>
    <w:p w:rsidR="00844441" w:rsidRPr="00CB77B0" w:rsidRDefault="00750725" w:rsidP="00CB77B0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28" w:name="_Toc29914796"/>
      <w:r w:rsidRPr="00750725">
        <w:rPr>
          <w:rFonts w:ascii="Arial" w:hAnsi="Arial" w:cs="Arial" w:hint="eastAsia"/>
        </w:rPr>
        <w:t>Set</w:t>
      </w:r>
      <w:r w:rsidR="006C08C4">
        <w:rPr>
          <w:rFonts w:ascii="Arial" w:hAnsi="Arial" w:cs="Arial" w:hint="eastAsia"/>
        </w:rPr>
        <w:t xml:space="preserve"> </w:t>
      </w:r>
      <w:r w:rsidRPr="00750725">
        <w:rPr>
          <w:rFonts w:ascii="Arial" w:hAnsi="Arial" w:cs="Arial" w:hint="eastAsia"/>
        </w:rPr>
        <w:t>MessageId</w:t>
      </w:r>
      <w:bookmarkEnd w:id="28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402EF9" w:rsidP="005169B0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B4661" w:rsidRPr="002B4661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SetMessageId</w:t>
            </w:r>
            <w:r w:rsidR="002F4833"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</w:t>
            </w:r>
            <w:r w:rsidR="006756EB" w:rsidRPr="006756EB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msgid</w:t>
            </w:r>
            <w:r w:rsidR="002F4833"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); </w:t>
            </w:r>
          </w:p>
        </w:tc>
      </w:tr>
    </w:tbl>
    <w:p w:rsidR="00B20FE7" w:rsidRDefault="00827DD2" w:rsidP="00A7511F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29" w:name="_Toc29914797"/>
      <w:r w:rsidRPr="00827DD2">
        <w:rPr>
          <w:rFonts w:ascii="Arial" w:hAnsi="Arial" w:cs="Arial" w:hint="eastAsia"/>
        </w:rPr>
        <w:t>Set</w:t>
      </w:r>
      <w:r w:rsidR="007C0037">
        <w:rPr>
          <w:rFonts w:ascii="Arial" w:hAnsi="Arial" w:cs="Arial" w:hint="eastAsia"/>
        </w:rPr>
        <w:t xml:space="preserve"> </w:t>
      </w:r>
      <w:r w:rsidRPr="00827DD2">
        <w:rPr>
          <w:rFonts w:ascii="Arial" w:hAnsi="Arial" w:cs="Arial" w:hint="eastAsia"/>
        </w:rPr>
        <w:t>KeepAlive</w:t>
      </w:r>
      <w:r w:rsidR="007C0037">
        <w:rPr>
          <w:rFonts w:ascii="Arial" w:hAnsi="Arial" w:cs="Arial" w:hint="eastAsia"/>
        </w:rPr>
        <w:t xml:space="preserve"> </w:t>
      </w:r>
      <w:r w:rsidRPr="00827DD2">
        <w:rPr>
          <w:rFonts w:ascii="Arial" w:hAnsi="Arial" w:cs="Arial" w:hint="eastAsia"/>
        </w:rPr>
        <w:t>Param</w:t>
      </w:r>
      <w:bookmarkEnd w:id="29"/>
    </w:p>
    <w:p w:rsidR="002C19D2" w:rsidRPr="002C19D2" w:rsidRDefault="002C19D2" w:rsidP="00B43703">
      <w:pPr>
        <w:spacing w:before="200"/>
        <w:ind w:left="851"/>
        <w:rPr>
          <w:rFonts w:ascii="Arial" w:hAnsi="Arial" w:cs="Arial"/>
        </w:rPr>
      </w:pPr>
      <w:r w:rsidRPr="002C19D2">
        <w:rPr>
          <w:rFonts w:ascii="Arial" w:hAnsi="Arial" w:cs="Arial" w:hint="eastAsia"/>
        </w:rPr>
        <w:t>var conf = {</w:t>
      </w:r>
    </w:p>
    <w:p w:rsidR="002C19D2" w:rsidRPr="002C19D2" w:rsidRDefault="002C19D2" w:rsidP="00B43703">
      <w:pPr>
        <w:spacing w:before="200"/>
        <w:ind w:left="851"/>
        <w:rPr>
          <w:rFonts w:ascii="Arial" w:hAnsi="Arial" w:cs="Arial"/>
        </w:rPr>
      </w:pPr>
      <w:r w:rsidRPr="002C19D2">
        <w:rPr>
          <w:rFonts w:ascii="Arial" w:hAnsi="Arial" w:cs="Arial" w:hint="eastAsia"/>
        </w:rPr>
        <w:tab/>
        <w:t>keepaliveinterval:60,</w:t>
      </w:r>
    </w:p>
    <w:p w:rsidR="002C19D2" w:rsidRPr="002C19D2" w:rsidRDefault="002C19D2" w:rsidP="00B43703">
      <w:pPr>
        <w:spacing w:before="200"/>
        <w:ind w:left="851"/>
        <w:rPr>
          <w:rFonts w:ascii="Arial" w:hAnsi="Arial" w:cs="Arial"/>
        </w:rPr>
      </w:pPr>
      <w:r w:rsidRPr="002C19D2">
        <w:rPr>
          <w:rFonts w:ascii="Arial" w:hAnsi="Arial" w:cs="Arial" w:hint="eastAsia"/>
        </w:rPr>
        <w:tab/>
        <w:t>keepaliveenable:true</w:t>
      </w:r>
    </w:p>
    <w:p w:rsidR="002C19D2" w:rsidRPr="002C19D2" w:rsidRDefault="002C19D2" w:rsidP="00B43703">
      <w:pPr>
        <w:spacing w:before="200"/>
        <w:ind w:left="851"/>
        <w:rPr>
          <w:rFonts w:ascii="Arial" w:hAnsi="Arial" w:cs="Arial"/>
        </w:rPr>
      </w:pPr>
      <w:r w:rsidRPr="002C19D2">
        <w:rPr>
          <w:rFonts w:ascii="Arial" w:hAnsi="Arial" w:cs="Arial" w:hint="eastAsia"/>
        </w:rPr>
        <w:t>};</w:t>
      </w:r>
    </w:p>
    <w:p w:rsidR="008929F3" w:rsidRDefault="002C19D2" w:rsidP="00B43703">
      <w:pPr>
        <w:spacing w:before="200"/>
        <w:ind w:left="851"/>
        <w:rPr>
          <w:rFonts w:ascii="Arial" w:hAnsi="Arial" w:cs="Arial"/>
        </w:rPr>
      </w:pPr>
      <w:r w:rsidRPr="002C19D2">
        <w:rPr>
          <w:rFonts w:ascii="Arial" w:hAnsi="Arial" w:cs="Arial" w:hint="eastAsia"/>
        </w:rPr>
        <w:t>SetKeepAliveParam(conf);</w:t>
      </w:r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332646" w:rsidRPr="00566BF5" w:rsidTr="00AD2E91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332646" w:rsidRPr="00566BF5" w:rsidRDefault="00332646" w:rsidP="00204486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DC0B11" w:rsidRPr="00DC0B11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SetKeepAliveParam</w:t>
            </w:r>
            <w:r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</w:t>
            </w:r>
            <w:r w:rsidR="00D173C3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conf</w:t>
            </w:r>
            <w:r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); </w:t>
            </w:r>
          </w:p>
        </w:tc>
      </w:tr>
    </w:tbl>
    <w:p w:rsidR="00B948C0" w:rsidRDefault="002D7196" w:rsidP="0041662E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30" w:name="_Toc29914798"/>
      <w:r>
        <w:rPr>
          <w:rFonts w:ascii="Arial" w:hAnsi="Arial" w:cs="Arial" w:hint="eastAsia"/>
        </w:rPr>
        <w:t>G</w:t>
      </w:r>
      <w:r w:rsidR="0020774F" w:rsidRPr="0020774F">
        <w:rPr>
          <w:rFonts w:ascii="Arial" w:hAnsi="Arial" w:cs="Arial" w:hint="eastAsia"/>
        </w:rPr>
        <w:t>et</w:t>
      </w:r>
      <w:r>
        <w:rPr>
          <w:rFonts w:ascii="Arial" w:hAnsi="Arial" w:cs="Arial" w:hint="eastAsia"/>
        </w:rPr>
        <w:t xml:space="preserve"> </w:t>
      </w:r>
      <w:r w:rsidR="0020774F" w:rsidRPr="0020774F">
        <w:rPr>
          <w:rFonts w:ascii="Arial" w:hAnsi="Arial" w:cs="Arial" w:hint="eastAsia"/>
        </w:rPr>
        <w:t>Device</w:t>
      </w:r>
      <w:r>
        <w:rPr>
          <w:rFonts w:ascii="Arial" w:hAnsi="Arial" w:cs="Arial" w:hint="eastAsia"/>
        </w:rPr>
        <w:t xml:space="preserve"> </w:t>
      </w:r>
      <w:r w:rsidR="0020774F" w:rsidRPr="0020774F">
        <w:rPr>
          <w:rFonts w:ascii="Arial" w:hAnsi="Arial" w:cs="Arial" w:hint="eastAsia"/>
        </w:rPr>
        <w:t>Status</w:t>
      </w:r>
      <w:bookmarkEnd w:id="30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86475D" w:rsidRPr="00566BF5" w:rsidTr="00AD2E91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86475D" w:rsidRPr="00566BF5" w:rsidRDefault="00566ECA" w:rsidP="00204486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v</w:t>
            </w:r>
            <w:r w:rsidR="00757661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 xml:space="preserve">ar 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status =</w:t>
            </w:r>
            <w:r w:rsidR="00144780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 xml:space="preserve"> </w:t>
            </w:r>
            <w:r w:rsidR="0086475D"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725C7F">
              <w:rPr>
                <w:rFonts w:hint="eastAsia"/>
              </w:rPr>
              <w:t xml:space="preserve"> </w:t>
            </w:r>
            <w:r w:rsidR="00725C7F" w:rsidRPr="00725C7F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GetDeviceStatus</w:t>
            </w:r>
            <w:r w:rsidR="0086475D"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(); </w:t>
            </w:r>
          </w:p>
        </w:tc>
      </w:tr>
    </w:tbl>
    <w:p w:rsidR="00C27866" w:rsidRDefault="007754EE" w:rsidP="0035600D">
      <w:pPr>
        <w:spacing w:before="200"/>
        <w:ind w:left="851" w:firstLine="408"/>
        <w:rPr>
          <w:rFonts w:ascii="Arial" w:hAnsi="Arial" w:cs="Arial"/>
        </w:rPr>
      </w:pPr>
      <w:r>
        <w:rPr>
          <w:rFonts w:ascii="Arial" w:hAnsi="Arial" w:cs="Arial" w:hint="eastAsia"/>
        </w:rPr>
        <w:t>status:</w:t>
      </w:r>
      <w:r w:rsidR="00461A6F">
        <w:rPr>
          <w:rFonts w:ascii="Arial" w:hAnsi="Arial" w:cs="Arial" w:hint="eastAsia"/>
        </w:rPr>
        <w:t xml:space="preserve"> </w:t>
      </w:r>
      <w:r w:rsidR="005356CD">
        <w:rPr>
          <w:rFonts w:ascii="Arial" w:hAnsi="Arial" w:cs="Arial" w:hint="eastAsia"/>
        </w:rPr>
        <w:t xml:space="preserve"> </w:t>
      </w:r>
    </w:p>
    <w:p w:rsidR="00550634" w:rsidRDefault="005B692B" w:rsidP="0035600D">
      <w:pPr>
        <w:spacing w:before="200"/>
        <w:ind w:left="1271" w:firstLine="408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5B692B">
        <w:rPr>
          <w:rFonts w:ascii="Arial" w:hAnsi="Arial" w:cs="Arial" w:hint="eastAsia"/>
        </w:rPr>
        <w:t>online</w:t>
      </w:r>
      <w:r>
        <w:rPr>
          <w:rFonts w:ascii="Arial" w:hAnsi="Arial" w:cs="Arial"/>
        </w:rPr>
        <w:t>”</w:t>
      </w:r>
      <w:r w:rsidR="00A74E77">
        <w:rPr>
          <w:rFonts w:ascii="Arial" w:hAnsi="Arial" w:cs="Arial" w:hint="eastAsia"/>
        </w:rPr>
        <w:t>：</w:t>
      </w:r>
      <w:r w:rsidR="003D11F1" w:rsidRPr="003D11F1">
        <w:t xml:space="preserve"> </w:t>
      </w:r>
      <w:r w:rsidR="003D11F1" w:rsidRPr="003D11F1">
        <w:rPr>
          <w:rFonts w:ascii="Arial" w:eastAsiaTheme="majorEastAsia" w:hAnsi="Arial" w:cs="Arial"/>
          <w:color w:val="44546A" w:themeColor="text2"/>
          <w:sz w:val="21"/>
          <w:szCs w:val="21"/>
        </w:rPr>
        <w:t>Device online</w:t>
      </w:r>
      <w:r w:rsidR="00C27866">
        <w:rPr>
          <w:rFonts w:ascii="Arial" w:hAnsi="Arial" w:cs="Arial" w:hint="eastAsia"/>
        </w:rPr>
        <w:t>；</w:t>
      </w:r>
      <w:r w:rsidR="00291223">
        <w:rPr>
          <w:rFonts w:ascii="Arial" w:hAnsi="Arial" w:cs="Arial"/>
        </w:rPr>
        <w:t>”</w:t>
      </w:r>
      <w:r w:rsidR="00291223">
        <w:rPr>
          <w:rFonts w:ascii="Arial" w:hAnsi="Arial" w:cs="Arial" w:hint="eastAsia"/>
        </w:rPr>
        <w:t>offline</w:t>
      </w:r>
      <w:r w:rsidR="00291223">
        <w:rPr>
          <w:rFonts w:ascii="Arial" w:hAnsi="Arial" w:cs="Arial"/>
        </w:rPr>
        <w:t>”</w:t>
      </w:r>
      <w:r w:rsidR="00A74E77">
        <w:rPr>
          <w:rFonts w:ascii="Arial" w:hAnsi="Arial" w:cs="Arial" w:hint="eastAsia"/>
        </w:rPr>
        <w:t>：</w:t>
      </w:r>
      <w:r w:rsidR="003D11F1" w:rsidRPr="003D11F1">
        <w:rPr>
          <w:rFonts w:ascii="Arial" w:eastAsiaTheme="majorEastAsia" w:hAnsi="Arial" w:cs="Arial"/>
          <w:color w:val="44546A" w:themeColor="text2"/>
          <w:sz w:val="21"/>
          <w:szCs w:val="21"/>
        </w:rPr>
        <w:t xml:space="preserve"> Device is offline</w:t>
      </w:r>
    </w:p>
    <w:p w:rsidR="00897045" w:rsidRDefault="00897045" w:rsidP="00550634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31" w:name="_Toc29914799"/>
      <w:r w:rsidRPr="00566BF5">
        <w:rPr>
          <w:rFonts w:ascii="Arial" w:hAnsi="Arial" w:cs="Arial"/>
        </w:rPr>
        <w:t>Device Operation</w:t>
      </w:r>
      <w:bookmarkEnd w:id="31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7475B8" w:rsidRPr="00566BF5" w:rsidTr="00AD2E91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7475B8" w:rsidRPr="00566BF5" w:rsidRDefault="007475B8" w:rsidP="00AD2E91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 xml:space="preserve">var status = 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>
              <w:rPr>
                <w:rFonts w:hint="eastAsia"/>
              </w:rPr>
              <w:t xml:space="preserve"> </w:t>
            </w:r>
            <w:r w:rsidR="00D143B4" w:rsidRPr="00D143B4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GetClientStatus</w:t>
            </w:r>
            <w:r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(); </w:t>
            </w:r>
          </w:p>
        </w:tc>
      </w:tr>
    </w:tbl>
    <w:p w:rsidR="00B94232" w:rsidRDefault="00E37CB1" w:rsidP="0035600D">
      <w:pPr>
        <w:spacing w:before="200"/>
        <w:ind w:left="851" w:firstLine="408"/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status:  </w:t>
      </w:r>
    </w:p>
    <w:p w:rsidR="007C5299" w:rsidRDefault="006F27FB" w:rsidP="0035600D">
      <w:pPr>
        <w:spacing w:before="200"/>
        <w:ind w:left="1271" w:firstLine="408"/>
        <w:rPr>
          <w:rFonts w:ascii="Arial" w:hAnsi="Arial" w:cs="Arial"/>
        </w:rPr>
      </w:pPr>
      <w:r>
        <w:rPr>
          <w:rFonts w:ascii="Arial" w:hAnsi="Arial" w:cs="Arial" w:hint="eastAsia"/>
        </w:rPr>
        <w:t>true</w:t>
      </w:r>
      <w:r w:rsidR="00B94232">
        <w:rPr>
          <w:rFonts w:ascii="Arial" w:hAnsi="Arial" w:cs="Arial" w:hint="eastAsia"/>
        </w:rPr>
        <w:t>：</w:t>
      </w:r>
      <w:r w:rsidR="00A07021" w:rsidRPr="00A07021">
        <w:rPr>
          <w:rFonts w:ascii="Arial" w:eastAsiaTheme="majorEastAsia" w:hAnsi="Arial" w:cs="Arial"/>
          <w:color w:val="44546A" w:themeColor="text2"/>
          <w:sz w:val="21"/>
          <w:szCs w:val="21"/>
        </w:rPr>
        <w:t>mqtt server connected successfully</w:t>
      </w:r>
      <w:r w:rsidR="00F46694">
        <w:rPr>
          <w:rFonts w:ascii="Arial" w:hAnsi="Arial" w:cs="Arial" w:hint="eastAsia"/>
        </w:rPr>
        <w:t>；</w:t>
      </w:r>
      <w:r>
        <w:rPr>
          <w:rFonts w:ascii="Arial" w:hAnsi="Arial" w:cs="Arial" w:hint="eastAsia"/>
        </w:rPr>
        <w:t>false</w:t>
      </w:r>
      <w:r w:rsidR="00B94232">
        <w:rPr>
          <w:rFonts w:ascii="Arial" w:hAnsi="Arial" w:cs="Arial" w:hint="eastAsia"/>
        </w:rPr>
        <w:t>：</w:t>
      </w:r>
      <w:r w:rsidR="00A07021" w:rsidRPr="00A07021">
        <w:rPr>
          <w:rFonts w:ascii="Arial" w:eastAsiaTheme="majorEastAsia" w:hAnsi="Arial" w:cs="Arial"/>
          <w:color w:val="44546A" w:themeColor="text2"/>
          <w:sz w:val="21"/>
          <w:szCs w:val="21"/>
        </w:rPr>
        <w:t>mqtt server connection failed</w:t>
      </w:r>
    </w:p>
    <w:p w:rsidR="00356C7B" w:rsidRDefault="005C6091" w:rsidP="007C5299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32" w:name="_Toc29914800"/>
      <w:r w:rsidRPr="005C6091">
        <w:rPr>
          <w:rFonts w:ascii="Arial" w:hAnsi="Arial" w:cs="Arial" w:hint="eastAsia"/>
        </w:rPr>
        <w:t>Subscribe</w:t>
      </w:r>
      <w:r w:rsidR="008301F3">
        <w:rPr>
          <w:rFonts w:ascii="Arial" w:hAnsi="Arial" w:cs="Arial" w:hint="eastAsia"/>
        </w:rPr>
        <w:t>/</w:t>
      </w:r>
      <w:r w:rsidR="008301F3" w:rsidRPr="008301F3">
        <w:rPr>
          <w:rFonts w:hint="eastAsia"/>
        </w:rPr>
        <w:t xml:space="preserve"> </w:t>
      </w:r>
      <w:r w:rsidR="008301F3" w:rsidRPr="008301F3">
        <w:rPr>
          <w:rFonts w:ascii="Arial" w:hAnsi="Arial" w:cs="Arial" w:hint="eastAsia"/>
        </w:rPr>
        <w:t>Unsubscribe</w:t>
      </w:r>
      <w:r w:rsidR="00125B44">
        <w:rPr>
          <w:rFonts w:ascii="Arial" w:hAnsi="Arial" w:cs="Arial" w:hint="eastAsia"/>
        </w:rPr>
        <w:t xml:space="preserve"> </w:t>
      </w:r>
      <w:r w:rsidRPr="005C6091">
        <w:rPr>
          <w:rFonts w:ascii="Arial" w:hAnsi="Arial" w:cs="Arial" w:hint="eastAsia"/>
        </w:rPr>
        <w:t>Topic</w:t>
      </w:r>
      <w:bookmarkEnd w:id="32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A96436" w:rsidRPr="00566BF5" w:rsidTr="00AD2E91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A96436" w:rsidRPr="00566BF5" w:rsidRDefault="00A96436" w:rsidP="00AD2E91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Pr="006B2743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SubscribeTopic</w:t>
            </w:r>
            <w:r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</w:t>
            </w:r>
            <w:r w:rsidRPr="00410E2B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topic</w:t>
            </w:r>
            <w:r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);</w:t>
            </w:r>
          </w:p>
        </w:tc>
      </w:tr>
      <w:tr w:rsidR="00A96436" w:rsidRPr="00566BF5" w:rsidTr="00AD2E91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A96436" w:rsidRPr="00566BF5" w:rsidRDefault="00A96436" w:rsidP="00AD2E91">
            <w:pPr>
              <w:spacing w:after="0" w:line="360" w:lineRule="auto"/>
              <w:rPr>
                <w:rFonts w:ascii="Arial" w:eastAsiaTheme="majorEastAsia" w:hAnsi="Arial" w:cs="Arial"/>
                <w:b/>
                <w:color w:val="FF0000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Pr="00D24E0A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UnsubscribeTopic</w:t>
            </w:r>
            <w:r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</w:t>
            </w:r>
            <w:r w:rsidRPr="00410E2B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topic</w:t>
            </w:r>
            <w:r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);</w:t>
            </w:r>
          </w:p>
        </w:tc>
      </w:tr>
    </w:tbl>
    <w:p w:rsidR="0084561C" w:rsidRDefault="000B1631" w:rsidP="007C5299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33" w:name="_Toc29914801"/>
      <w:r w:rsidRPr="000B1631">
        <w:rPr>
          <w:rFonts w:ascii="Arial" w:hAnsi="Arial" w:cs="Arial" w:hint="eastAsia"/>
        </w:rPr>
        <w:t>PushAlarm</w:t>
      </w:r>
      <w:r w:rsidR="003519DA">
        <w:rPr>
          <w:rFonts w:ascii="Arial" w:hAnsi="Arial" w:cs="Arial" w:hint="eastAsia"/>
        </w:rPr>
        <w:t xml:space="preserve"> </w:t>
      </w:r>
      <w:r w:rsidRPr="000B1631">
        <w:rPr>
          <w:rFonts w:ascii="Arial" w:hAnsi="Arial" w:cs="Arial" w:hint="eastAsia"/>
        </w:rPr>
        <w:t>Enabled</w:t>
      </w:r>
      <w:r w:rsidR="00AD23F0">
        <w:rPr>
          <w:rFonts w:ascii="Arial" w:hAnsi="Arial" w:cs="Arial" w:hint="eastAsia"/>
        </w:rPr>
        <w:t xml:space="preserve"> </w:t>
      </w:r>
      <w:r w:rsidR="0084561C">
        <w:rPr>
          <w:rFonts w:ascii="Arial" w:hAnsi="Arial" w:cs="Arial" w:hint="eastAsia"/>
        </w:rPr>
        <w:t>/</w:t>
      </w:r>
      <w:r w:rsidR="009E3F25" w:rsidRPr="009E3F25">
        <w:rPr>
          <w:rFonts w:ascii="Arial" w:hAnsi="Arial" w:cs="Arial" w:hint="eastAsia"/>
        </w:rPr>
        <w:t>Disabled</w:t>
      </w:r>
      <w:bookmarkEnd w:id="33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065657" w:rsidRPr="00566BF5" w:rsidTr="00AD2E91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065657" w:rsidRPr="00566BF5" w:rsidRDefault="00E75757" w:rsidP="00087536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lastRenderedPageBreak/>
              <w:t>demo.</w:t>
            </w:r>
            <w:r w:rsidR="00B76E79" w:rsidRPr="00B76E79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PushAlarmEnabled</w:t>
            </w:r>
            <w:r w:rsidR="00065657"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  <w:tr w:rsidR="00065657" w:rsidRPr="00566BF5" w:rsidTr="00AD2E91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065657" w:rsidRPr="00566BF5" w:rsidRDefault="00B66C0E" w:rsidP="00087536">
            <w:pPr>
              <w:spacing w:after="0" w:line="360" w:lineRule="auto"/>
              <w:rPr>
                <w:rFonts w:ascii="Arial" w:eastAsiaTheme="majorEastAsia" w:hAnsi="Arial" w:cs="Arial"/>
                <w:b/>
                <w:color w:val="FF0000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191372" w:rsidRPr="00191372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PushAlarmDisabled</w:t>
            </w:r>
            <w:r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</w:tbl>
    <w:p w:rsidR="00B74F98" w:rsidRPr="007C5299" w:rsidRDefault="00FA195D" w:rsidP="007C5299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34" w:name="_Toc29914802"/>
      <w:r w:rsidRPr="00FA195D">
        <w:rPr>
          <w:rFonts w:ascii="Arial" w:hAnsi="Arial" w:cs="Arial" w:hint="eastAsia"/>
        </w:rPr>
        <w:t xml:space="preserve">Get/Set </w:t>
      </w:r>
      <w:r w:rsidRPr="007C4A94">
        <w:rPr>
          <w:rFonts w:ascii="Arial" w:hAnsi="Arial" w:cs="Arial" w:hint="eastAsia"/>
        </w:rPr>
        <w:t>Device</w:t>
      </w:r>
      <w:r w:rsidRPr="00FA195D">
        <w:rPr>
          <w:rFonts w:ascii="Arial" w:hAnsi="Arial" w:cs="Arial" w:hint="eastAsia"/>
        </w:rPr>
        <w:t xml:space="preserve"> Info</w:t>
      </w:r>
      <w:bookmarkEnd w:id="34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D56024" w:rsidRPr="00566BF5" w:rsidTr="00AD2E91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D56024" w:rsidRPr="00566BF5" w:rsidRDefault="004D231F" w:rsidP="00E9396E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7C4A94" w:rsidRPr="007C4A94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GetDeviceInfo</w:t>
            </w:r>
            <w:r w:rsidR="00D56024" w:rsidRPr="001542C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  <w:tr w:rsidR="00D56024" w:rsidRPr="00566BF5" w:rsidTr="00AD2E91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D56024" w:rsidRPr="00566BF5" w:rsidRDefault="004820EE" w:rsidP="00E9396E">
            <w:pPr>
              <w:spacing w:after="0" w:line="360" w:lineRule="auto"/>
              <w:rPr>
                <w:rFonts w:ascii="Arial" w:eastAsiaTheme="majorEastAsia" w:hAnsi="Arial" w:cs="Arial"/>
                <w:b/>
                <w:color w:val="FF0000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52862" w:rsidRPr="00252862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SetDeviceInfo</w:t>
            </w:r>
            <w:r w:rsidR="00D56024" w:rsidRPr="00E6398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(data);</w:t>
            </w:r>
          </w:p>
        </w:tc>
      </w:tr>
    </w:tbl>
    <w:p w:rsidR="009E2AB5" w:rsidRPr="00AD1B41" w:rsidRDefault="009E2AB5" w:rsidP="00AD1B41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35" w:name="_Toc29914803"/>
      <w:r w:rsidRPr="00566BF5">
        <w:rPr>
          <w:rFonts w:ascii="Arial" w:hAnsi="Arial" w:cs="Arial"/>
        </w:rPr>
        <w:t>Device Operation</w:t>
      </w:r>
      <w:bookmarkEnd w:id="35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073F12" w:rsidRDefault="00A4538F" w:rsidP="00D32D0B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BE69E0" w:rsidRPr="00BE69E0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OperationDevice</w:t>
            </w:r>
            <w:r w:rsidR="002F4833" w:rsidRPr="00073F12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 data)</w:t>
            </w:r>
          </w:p>
        </w:tc>
      </w:tr>
    </w:tbl>
    <w:p w:rsidR="00B20FE7" w:rsidRPr="00566BF5" w:rsidRDefault="002F4833" w:rsidP="00A7511F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36" w:name="_Toc1650_WPSOffice_Level2"/>
      <w:bookmarkStart w:id="37" w:name="_Toc12026065"/>
      <w:bookmarkStart w:id="38" w:name="_Toc29914804"/>
      <w:r w:rsidRPr="00566BF5">
        <w:rPr>
          <w:rFonts w:ascii="Arial" w:hAnsi="Arial" w:cs="Arial"/>
        </w:rPr>
        <w:t>Get/Set NtpParam</w:t>
      </w:r>
      <w:bookmarkEnd w:id="36"/>
      <w:bookmarkEnd w:id="37"/>
      <w:bookmarkEnd w:id="38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855550" w:rsidP="00A071F4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264B2B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GetNtpParam();</w:t>
            </w:r>
          </w:p>
        </w:tc>
      </w:tr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855550" w:rsidP="00A071F4">
            <w:pPr>
              <w:spacing w:after="0" w:line="360" w:lineRule="auto"/>
              <w:rPr>
                <w:rFonts w:ascii="Arial" w:eastAsiaTheme="majorEastAsia" w:hAnsi="Arial" w:cs="Arial"/>
                <w:b/>
                <w:color w:val="FF0000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264B2B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SetNtpParam(data);</w:t>
            </w:r>
          </w:p>
        </w:tc>
      </w:tr>
    </w:tbl>
    <w:p w:rsidR="00B20FE7" w:rsidRPr="00566BF5" w:rsidRDefault="002F4833" w:rsidP="00A7511F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39" w:name="_Toc27355_WPSOffice_Level2"/>
      <w:bookmarkStart w:id="40" w:name="_Toc12026066"/>
      <w:bookmarkStart w:id="41" w:name="_Toc29914805"/>
      <w:r w:rsidRPr="00566BF5">
        <w:rPr>
          <w:rFonts w:ascii="Arial" w:hAnsi="Arial" w:cs="Arial"/>
        </w:rPr>
        <w:t>Get/Set Current</w:t>
      </w:r>
      <w:r w:rsidR="00CE3019">
        <w:rPr>
          <w:rFonts w:ascii="Arial" w:hAnsi="Arial" w:cs="Arial" w:hint="eastAsia"/>
        </w:rPr>
        <w:t xml:space="preserve"> </w:t>
      </w:r>
      <w:r w:rsidRPr="00566BF5">
        <w:rPr>
          <w:rFonts w:ascii="Arial" w:hAnsi="Arial" w:cs="Arial"/>
        </w:rPr>
        <w:t>Time</w:t>
      </w:r>
      <w:bookmarkEnd w:id="39"/>
      <w:bookmarkEnd w:id="40"/>
      <w:bookmarkEnd w:id="41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6D7A94" w:rsidP="00BD195D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F754C6" w:rsidRPr="00004013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GetCurrentTime</w:t>
            </w:r>
            <w:r w:rsidR="002F4833" w:rsidRPr="00004013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6D7A94" w:rsidP="00BD195D">
            <w:pPr>
              <w:spacing w:after="0" w:line="360" w:lineRule="auto"/>
              <w:rPr>
                <w:rFonts w:ascii="Arial" w:eastAsiaTheme="majorEastAsia" w:hAnsi="Arial" w:cs="Arial"/>
                <w:b/>
                <w:color w:val="FF0000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004013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SetCurrentTime( data);</w:t>
            </w:r>
          </w:p>
        </w:tc>
      </w:tr>
    </w:tbl>
    <w:p w:rsidR="00B20FE7" w:rsidRPr="00566BF5" w:rsidRDefault="002F4833" w:rsidP="00A7511F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42" w:name="_Toc21826_WPSOffice_Level2"/>
      <w:bookmarkStart w:id="43" w:name="_Toc12026067"/>
      <w:bookmarkStart w:id="44" w:name="_Toc29914806"/>
      <w:r w:rsidRPr="00566BF5">
        <w:rPr>
          <w:rFonts w:ascii="Arial" w:hAnsi="Arial" w:cs="Arial"/>
        </w:rPr>
        <w:t>Get</w:t>
      </w:r>
      <w:r w:rsidR="00CE3019">
        <w:rPr>
          <w:rFonts w:ascii="Arial" w:hAnsi="Arial" w:cs="Arial" w:hint="eastAsia"/>
        </w:rPr>
        <w:t xml:space="preserve"> </w:t>
      </w:r>
      <w:r w:rsidRPr="00566BF5">
        <w:rPr>
          <w:rFonts w:ascii="Arial" w:hAnsi="Arial" w:cs="Arial"/>
        </w:rPr>
        <w:t>User</w:t>
      </w:r>
      <w:r w:rsidR="00CE3019">
        <w:rPr>
          <w:rFonts w:ascii="Arial" w:hAnsi="Arial" w:cs="Arial" w:hint="eastAsia"/>
        </w:rPr>
        <w:t xml:space="preserve"> </w:t>
      </w:r>
      <w:r w:rsidRPr="00566BF5">
        <w:rPr>
          <w:rFonts w:ascii="Arial" w:hAnsi="Arial" w:cs="Arial"/>
        </w:rPr>
        <w:t>Info</w:t>
      </w:r>
      <w:bookmarkEnd w:id="42"/>
      <w:bookmarkEnd w:id="43"/>
      <w:bookmarkEnd w:id="44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A97715" w:rsidP="00203D1E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203D1E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GetUserInfo(); </w:t>
            </w:r>
          </w:p>
        </w:tc>
      </w:tr>
    </w:tbl>
    <w:p w:rsidR="00B20FE7" w:rsidRPr="00566BF5" w:rsidRDefault="002F4833" w:rsidP="00AE1DA7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45" w:name="_Toc29656_WPSOffice_Level2"/>
      <w:bookmarkStart w:id="46" w:name="_Toc12026068"/>
      <w:bookmarkStart w:id="47" w:name="_Toc29914807"/>
      <w:r w:rsidRPr="00566BF5">
        <w:rPr>
          <w:rFonts w:ascii="Arial" w:hAnsi="Arial" w:cs="Arial"/>
        </w:rPr>
        <w:t>Add</w:t>
      </w:r>
      <w:r w:rsidR="00CE3019">
        <w:rPr>
          <w:rFonts w:ascii="Arial" w:hAnsi="Arial" w:cs="Arial" w:hint="eastAsia"/>
        </w:rPr>
        <w:t xml:space="preserve"> </w:t>
      </w:r>
      <w:r w:rsidRPr="00566BF5">
        <w:rPr>
          <w:rFonts w:ascii="Arial" w:hAnsi="Arial" w:cs="Arial"/>
        </w:rPr>
        <w:t>User/Modify</w:t>
      </w:r>
      <w:r w:rsidR="00A96639">
        <w:rPr>
          <w:rFonts w:ascii="Arial" w:hAnsi="Arial" w:cs="Arial" w:hint="eastAsia"/>
        </w:rPr>
        <w:t>/</w:t>
      </w:r>
      <w:r w:rsidR="00A96639" w:rsidRPr="00A96639">
        <w:rPr>
          <w:rFonts w:ascii="Arial" w:hAnsi="Arial" w:cs="Arial"/>
        </w:rPr>
        <w:t xml:space="preserve"> </w:t>
      </w:r>
      <w:r w:rsidR="00A96639" w:rsidRPr="00566BF5">
        <w:rPr>
          <w:rFonts w:ascii="Arial" w:hAnsi="Arial" w:cs="Arial"/>
        </w:rPr>
        <w:t>Del</w:t>
      </w:r>
      <w:r w:rsidR="00A96639">
        <w:rPr>
          <w:rFonts w:ascii="Arial" w:hAnsi="Arial" w:cs="Arial" w:hint="eastAsia"/>
        </w:rPr>
        <w:t>ete</w:t>
      </w:r>
      <w:r w:rsidR="00CE3019">
        <w:rPr>
          <w:rFonts w:ascii="Arial" w:hAnsi="Arial" w:cs="Arial" w:hint="eastAsia"/>
        </w:rPr>
        <w:t xml:space="preserve"> </w:t>
      </w:r>
      <w:r w:rsidRPr="00566BF5">
        <w:rPr>
          <w:rFonts w:ascii="Arial" w:hAnsi="Arial" w:cs="Arial"/>
        </w:rPr>
        <w:t>User</w:t>
      </w:r>
      <w:r w:rsidR="00CE3019">
        <w:rPr>
          <w:rFonts w:ascii="Arial" w:hAnsi="Arial" w:cs="Arial" w:hint="eastAsia"/>
        </w:rPr>
        <w:t xml:space="preserve"> </w:t>
      </w:r>
      <w:r w:rsidRPr="00566BF5">
        <w:rPr>
          <w:rFonts w:ascii="Arial" w:hAnsi="Arial" w:cs="Arial"/>
        </w:rPr>
        <w:t>Info</w:t>
      </w:r>
      <w:bookmarkEnd w:id="45"/>
      <w:bookmarkEnd w:id="46"/>
      <w:bookmarkEnd w:id="47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2D3DF6" w:rsidP="00C33F34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D5579" w:rsidRPr="002D5579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AddUser</w:t>
            </w:r>
            <w:r w:rsidR="002F4833" w:rsidRPr="00C33F34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(data);</w:t>
            </w:r>
          </w:p>
        </w:tc>
      </w:tr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2D3DF6" w:rsidP="00C33F34">
            <w:pPr>
              <w:spacing w:after="0" w:line="360" w:lineRule="auto"/>
              <w:rPr>
                <w:rFonts w:ascii="Arial" w:eastAsiaTheme="majorEastAsia" w:hAnsi="Arial" w:cs="Arial"/>
                <w:b/>
                <w:color w:val="FF0000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085195" w:rsidRPr="00085195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ModifyUserInfo</w:t>
            </w:r>
            <w:r w:rsidR="002F4833" w:rsidRPr="00C33F34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(data);</w:t>
            </w:r>
          </w:p>
        </w:tc>
      </w:tr>
      <w:tr w:rsidR="00D5444F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D5444F" w:rsidRPr="001542C7" w:rsidRDefault="00287800" w:rsidP="00C33F34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E600EE" w:rsidRPr="00E600EE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DelUser</w:t>
            </w:r>
            <w:r w:rsidRPr="00C33F34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(data);</w:t>
            </w:r>
          </w:p>
        </w:tc>
      </w:tr>
    </w:tbl>
    <w:p w:rsidR="00B20FE7" w:rsidRPr="00566BF5" w:rsidRDefault="002F4833" w:rsidP="00AE1DA7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48" w:name="_Toc23246_WPSOffice_Level2"/>
      <w:bookmarkStart w:id="49" w:name="_Toc12026070"/>
      <w:bookmarkStart w:id="50" w:name="_Toc29914808"/>
      <w:r w:rsidRPr="00566BF5">
        <w:rPr>
          <w:rFonts w:ascii="Arial" w:hAnsi="Arial" w:cs="Arial"/>
        </w:rPr>
        <w:t>Get/Set Video</w:t>
      </w:r>
      <w:r w:rsidR="00CE3019">
        <w:rPr>
          <w:rFonts w:ascii="Arial" w:hAnsi="Arial" w:cs="Arial" w:hint="eastAsia"/>
        </w:rPr>
        <w:t xml:space="preserve"> </w:t>
      </w:r>
      <w:r w:rsidRPr="00566BF5">
        <w:rPr>
          <w:rFonts w:ascii="Arial" w:hAnsi="Arial" w:cs="Arial"/>
        </w:rPr>
        <w:t>Encode Param</w:t>
      </w:r>
      <w:bookmarkEnd w:id="48"/>
      <w:r w:rsidR="00CE3019">
        <w:rPr>
          <w:rFonts w:ascii="Arial" w:hAnsi="Arial" w:cs="Arial" w:hint="eastAsia"/>
        </w:rPr>
        <w:t>eters</w:t>
      </w:r>
      <w:bookmarkEnd w:id="49"/>
      <w:bookmarkEnd w:id="50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F043CF" w:rsidRDefault="00382460" w:rsidP="00622278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F043CF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GetVideoEncodeParam(data);</w:t>
            </w:r>
          </w:p>
        </w:tc>
      </w:tr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F043CF" w:rsidRDefault="00382460" w:rsidP="00622278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F043CF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SetVideoEncodeParam(data);</w:t>
            </w:r>
          </w:p>
        </w:tc>
      </w:tr>
    </w:tbl>
    <w:p w:rsidR="00B20FE7" w:rsidRPr="00566BF5" w:rsidRDefault="002F4833" w:rsidP="00AE1DA7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51" w:name="_Toc15390_WPSOffice_Level2"/>
      <w:bookmarkStart w:id="52" w:name="_Toc12026071"/>
      <w:bookmarkStart w:id="53" w:name="_Toc29914809"/>
      <w:r w:rsidRPr="00566BF5">
        <w:rPr>
          <w:rFonts w:ascii="Arial" w:hAnsi="Arial" w:cs="Arial"/>
        </w:rPr>
        <w:t>Get Video Encoding Capability</w:t>
      </w:r>
      <w:bookmarkEnd w:id="51"/>
      <w:bookmarkEnd w:id="52"/>
      <w:bookmarkEnd w:id="53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671B86" w:rsidP="00704702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BE0705" w:rsidRPr="001E2E3C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GetVideoEncodeCab</w:t>
            </w:r>
            <w:r w:rsidR="002F4833" w:rsidRPr="001E2E3C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(data);</w:t>
            </w:r>
          </w:p>
        </w:tc>
      </w:tr>
    </w:tbl>
    <w:p w:rsidR="00B20FE7" w:rsidRPr="00566BF5" w:rsidRDefault="002F4833" w:rsidP="00AE1DA7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54" w:name="_Toc13412_WPSOffice_Level2"/>
      <w:bookmarkStart w:id="55" w:name="_Toc12026072"/>
      <w:bookmarkStart w:id="56" w:name="_Toc29914810"/>
      <w:r w:rsidRPr="00566BF5">
        <w:rPr>
          <w:rFonts w:ascii="Arial" w:hAnsi="Arial" w:cs="Arial"/>
        </w:rPr>
        <w:t>Get Audio Encoding Parameters</w:t>
      </w:r>
      <w:bookmarkEnd w:id="54"/>
      <w:bookmarkEnd w:id="55"/>
      <w:bookmarkEnd w:id="56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447491" w:rsidP="00704702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lastRenderedPageBreak/>
              <w:t>demo.</w:t>
            </w:r>
            <w:r w:rsidR="00AB2842" w:rsidRPr="00AB2842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GetAudioEncodeParam</w:t>
            </w:r>
            <w:r w:rsidR="002F4833" w:rsidRPr="00995053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</w:tbl>
    <w:p w:rsidR="00B20FE7" w:rsidRPr="00566BF5" w:rsidRDefault="002F4833" w:rsidP="00AE1DA7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57" w:name="_Toc25567_WPSOffice_Level2"/>
      <w:bookmarkStart w:id="58" w:name="_Toc12026073"/>
      <w:bookmarkStart w:id="59" w:name="_Toc29914811"/>
      <w:r w:rsidRPr="00566BF5">
        <w:rPr>
          <w:rFonts w:ascii="Arial" w:hAnsi="Arial" w:cs="Arial"/>
        </w:rPr>
        <w:t>Get/Set Image Parameters</w:t>
      </w:r>
      <w:bookmarkEnd w:id="57"/>
      <w:bookmarkEnd w:id="58"/>
      <w:bookmarkEnd w:id="59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4A27D4" w:rsidP="0039059B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DF3A6D" w:rsidRPr="00DF3A6D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GetImagParam</w:t>
            </w:r>
            <w:r w:rsidR="002F4833" w:rsidRPr="008F7075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3F1F59" w:rsidP="0039059B">
            <w:pPr>
              <w:spacing w:after="0" w:line="360" w:lineRule="auto"/>
              <w:rPr>
                <w:rFonts w:ascii="Arial" w:eastAsiaTheme="majorEastAsia" w:hAnsi="Arial" w:cs="Arial"/>
                <w:b/>
                <w:color w:val="FF0000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8F7075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SetImagParam(data)</w:t>
            </w:r>
          </w:p>
        </w:tc>
      </w:tr>
    </w:tbl>
    <w:p w:rsidR="00B20FE7" w:rsidRPr="00566BF5" w:rsidRDefault="002F4833" w:rsidP="00AE1DA7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60" w:name="_Toc1463_WPSOffice_Level2"/>
      <w:bookmarkStart w:id="61" w:name="_Toc12026074"/>
      <w:bookmarkStart w:id="62" w:name="_Toc29914812"/>
      <w:r w:rsidRPr="00566BF5">
        <w:rPr>
          <w:rFonts w:ascii="Arial" w:hAnsi="Arial" w:cs="Arial"/>
        </w:rPr>
        <w:t>Get Image Parameters Capability</w:t>
      </w:r>
      <w:bookmarkEnd w:id="60"/>
      <w:bookmarkEnd w:id="61"/>
      <w:bookmarkEnd w:id="62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F326AE" w:rsidP="00C469BA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C64254" w:rsidRPr="00707FDA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GetImagCab</w:t>
            </w:r>
            <w:r w:rsidR="002F4833" w:rsidRPr="00707FDA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</w:tbl>
    <w:p w:rsidR="00B20FE7" w:rsidRPr="00566BF5" w:rsidRDefault="002F4833" w:rsidP="00AE1DA7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63" w:name="_Toc25536_WPSOffice_Level2"/>
      <w:bookmarkStart w:id="64" w:name="_Toc12026075"/>
      <w:bookmarkStart w:id="65" w:name="_Toc29914813"/>
      <w:r w:rsidRPr="00566BF5">
        <w:rPr>
          <w:rFonts w:ascii="Arial" w:hAnsi="Arial" w:cs="Arial"/>
        </w:rPr>
        <w:t>Get/Set OSD Parameters</w:t>
      </w:r>
      <w:bookmarkEnd w:id="63"/>
      <w:bookmarkEnd w:id="64"/>
      <w:bookmarkEnd w:id="65"/>
      <w:r w:rsidRPr="00566BF5">
        <w:rPr>
          <w:rFonts w:ascii="Arial" w:hAnsi="Arial" w:cs="Arial"/>
        </w:rPr>
        <w:t xml:space="preserve"> </w:t>
      </w:r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724CF5" w:rsidRDefault="001762AB" w:rsidP="003B2774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D331E7" w:rsidRPr="00724CF5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GetOsdParam</w:t>
            </w:r>
            <w:r w:rsidR="002F4833" w:rsidRPr="00724CF5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724CF5" w:rsidRDefault="001762AB" w:rsidP="003B2774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724CF5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SetOsdParam(data)</w:t>
            </w:r>
            <w:r w:rsidR="00C62409" w:rsidRPr="00724CF5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;</w:t>
            </w:r>
          </w:p>
        </w:tc>
      </w:tr>
    </w:tbl>
    <w:p w:rsidR="00B20FE7" w:rsidRPr="00566BF5" w:rsidRDefault="002F4833" w:rsidP="0044252A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66" w:name="_Toc16803_WPSOffice_Level2"/>
      <w:bookmarkStart w:id="67" w:name="_Toc12026076"/>
      <w:bookmarkStart w:id="68" w:name="_Toc29914814"/>
      <w:r w:rsidRPr="00566BF5">
        <w:rPr>
          <w:rFonts w:ascii="Arial" w:hAnsi="Arial" w:cs="Arial"/>
        </w:rPr>
        <w:t>Get/Set Snap Parameters</w:t>
      </w:r>
      <w:bookmarkEnd w:id="66"/>
      <w:bookmarkEnd w:id="67"/>
      <w:bookmarkEnd w:id="68"/>
      <w:r w:rsidRPr="00566BF5">
        <w:rPr>
          <w:rFonts w:ascii="Arial" w:hAnsi="Arial" w:cs="Arial"/>
        </w:rPr>
        <w:t xml:space="preserve">  </w:t>
      </w:r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4B0BB1" w:rsidP="001B110E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7238E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GetSnapParam();</w:t>
            </w:r>
          </w:p>
        </w:tc>
      </w:tr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4B0BB1" w:rsidP="001B110E">
            <w:pPr>
              <w:spacing w:after="0" w:line="360" w:lineRule="auto"/>
              <w:rPr>
                <w:rFonts w:ascii="Arial" w:eastAsiaTheme="majorEastAsia" w:hAnsi="Arial" w:cs="Arial"/>
                <w:b/>
                <w:color w:val="FF0000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7238E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SetSnapParam(data)</w:t>
            </w:r>
          </w:p>
        </w:tc>
      </w:tr>
    </w:tbl>
    <w:p w:rsidR="00B20FE7" w:rsidRPr="00566BF5" w:rsidRDefault="002F4833" w:rsidP="008D3E07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69" w:name="_Toc27628_WPSOffice_Level2"/>
      <w:bookmarkStart w:id="70" w:name="_Toc12026079"/>
      <w:bookmarkStart w:id="71" w:name="_Toc29914815"/>
      <w:r w:rsidRPr="00566BF5">
        <w:rPr>
          <w:rFonts w:ascii="Arial" w:hAnsi="Arial" w:cs="Arial"/>
        </w:rPr>
        <w:t>Get/Set Motion Detection Parameters</w:t>
      </w:r>
      <w:bookmarkEnd w:id="69"/>
      <w:bookmarkEnd w:id="70"/>
      <w:bookmarkEnd w:id="71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9B4DE9" w:rsidP="00543E73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2D65DA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GetMotionDetectionParam();</w:t>
            </w:r>
          </w:p>
        </w:tc>
      </w:tr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9B4DE9" w:rsidP="00543E73">
            <w:pPr>
              <w:spacing w:after="0" w:line="360" w:lineRule="auto"/>
              <w:rPr>
                <w:rFonts w:ascii="Arial" w:eastAsiaTheme="majorEastAsia" w:hAnsi="Arial" w:cs="Arial"/>
                <w:b/>
                <w:color w:val="FF0000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2D65DA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SetMotionDetectionParam(data)</w:t>
            </w:r>
            <w:r w:rsidR="002D65DA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;</w:t>
            </w:r>
          </w:p>
        </w:tc>
      </w:tr>
    </w:tbl>
    <w:p w:rsidR="00B20FE7" w:rsidRPr="00566BF5" w:rsidRDefault="002F4833" w:rsidP="008D3E07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72" w:name="_Toc32219_WPSOffice_Level2"/>
      <w:bookmarkStart w:id="73" w:name="_Toc12026080"/>
      <w:bookmarkStart w:id="74" w:name="_Toc29914816"/>
      <w:r w:rsidRPr="00566BF5">
        <w:rPr>
          <w:rFonts w:ascii="Arial" w:hAnsi="Arial" w:cs="Arial"/>
        </w:rPr>
        <w:t>Alarm Inquire Request</w:t>
      </w:r>
      <w:bookmarkEnd w:id="72"/>
      <w:bookmarkEnd w:id="73"/>
      <w:bookmarkEnd w:id="74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206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4C30A5" w:rsidRPr="004C30A5" w:rsidRDefault="003B0D9D" w:rsidP="004C30A5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4C30A5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PullAlarm();</w:t>
            </w:r>
          </w:p>
        </w:tc>
      </w:tr>
    </w:tbl>
    <w:p w:rsidR="00B20FE7" w:rsidRPr="00566BF5" w:rsidRDefault="002F4833" w:rsidP="004C30A5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75" w:name="_Toc8541_WPSOffice_Level2"/>
      <w:bookmarkStart w:id="76" w:name="_Toc12026081"/>
      <w:bookmarkStart w:id="77" w:name="_Toc29914817"/>
      <w:r w:rsidRPr="00566BF5">
        <w:rPr>
          <w:rFonts w:ascii="Arial" w:hAnsi="Arial" w:cs="Arial"/>
        </w:rPr>
        <w:t>Get PTZ Capability Request</w:t>
      </w:r>
      <w:bookmarkEnd w:id="75"/>
      <w:bookmarkEnd w:id="76"/>
      <w:bookmarkEnd w:id="77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90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5C6695" w:rsidP="00F17BD3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4C30A5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GetPtzMoveCab();</w:t>
            </w:r>
          </w:p>
        </w:tc>
      </w:tr>
    </w:tbl>
    <w:p w:rsidR="00B20FE7" w:rsidRPr="00566BF5" w:rsidRDefault="002F4833" w:rsidP="004C30A5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78" w:name="_Toc4629_WPSOffice_Level2"/>
      <w:bookmarkStart w:id="79" w:name="_Toc12026082"/>
      <w:bookmarkStart w:id="80" w:name="_Toc29914818"/>
      <w:r w:rsidRPr="00566BF5">
        <w:rPr>
          <w:rFonts w:ascii="Arial" w:hAnsi="Arial" w:cs="Arial"/>
        </w:rPr>
        <w:t>PTZ Moving Control</w:t>
      </w:r>
      <w:bookmarkEnd w:id="78"/>
      <w:bookmarkEnd w:id="79"/>
      <w:bookmarkEnd w:id="80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90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2D2707" w:rsidP="00F17BD3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4C30A5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SetPtzMove(data);</w:t>
            </w:r>
          </w:p>
        </w:tc>
      </w:tr>
    </w:tbl>
    <w:p w:rsidR="00B20FE7" w:rsidRPr="00566BF5" w:rsidRDefault="002F4833" w:rsidP="004C30A5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81" w:name="_Toc14494_WPSOffice_Level2"/>
      <w:bookmarkStart w:id="82" w:name="_Toc12026083"/>
      <w:bookmarkStart w:id="83" w:name="_Toc29914819"/>
      <w:r w:rsidRPr="00566BF5">
        <w:rPr>
          <w:rFonts w:ascii="Arial" w:hAnsi="Arial" w:cs="Arial"/>
        </w:rPr>
        <w:t>Set HOME Point</w:t>
      </w:r>
      <w:bookmarkEnd w:id="81"/>
      <w:bookmarkEnd w:id="82"/>
      <w:bookmarkEnd w:id="83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90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697DBB" w:rsidP="007532BA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4C30A5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SetPtzHomePoint();</w:t>
            </w:r>
          </w:p>
        </w:tc>
      </w:tr>
    </w:tbl>
    <w:p w:rsidR="00B20FE7" w:rsidRPr="00566BF5" w:rsidRDefault="002F4833" w:rsidP="004C30A5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84" w:name="_Toc31649_WPSOffice_Level2"/>
      <w:bookmarkStart w:id="85" w:name="_Toc12026084"/>
      <w:bookmarkStart w:id="86" w:name="_Toc29914820"/>
      <w:r w:rsidRPr="00566BF5">
        <w:rPr>
          <w:rFonts w:ascii="Arial" w:hAnsi="Arial" w:cs="Arial"/>
        </w:rPr>
        <w:t>Manual Recording Control</w:t>
      </w:r>
      <w:bookmarkEnd w:id="84"/>
      <w:bookmarkEnd w:id="85"/>
      <w:bookmarkEnd w:id="86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90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5E30D3" w:rsidP="007532BA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lastRenderedPageBreak/>
              <w:t>demo.</w:t>
            </w:r>
            <w:r w:rsidR="00A35FD4" w:rsidRPr="006F66E3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SetManualRecord</w:t>
            </w:r>
            <w:r w:rsidR="002F4833" w:rsidRPr="006F66E3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(data);</w:t>
            </w:r>
          </w:p>
        </w:tc>
      </w:tr>
    </w:tbl>
    <w:p w:rsidR="00B20FE7" w:rsidRPr="00566BF5" w:rsidRDefault="002F4833" w:rsidP="004C30A5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87" w:name="_Toc27820_WPSOffice_Level2"/>
      <w:bookmarkStart w:id="88" w:name="_Toc12026085"/>
      <w:bookmarkStart w:id="89" w:name="_Toc29914821"/>
      <w:r w:rsidRPr="00566BF5">
        <w:rPr>
          <w:rFonts w:ascii="Arial" w:hAnsi="Arial" w:cs="Arial"/>
        </w:rPr>
        <w:t>Get Recording Information</w:t>
      </w:r>
      <w:bookmarkEnd w:id="87"/>
      <w:bookmarkEnd w:id="88"/>
      <w:bookmarkEnd w:id="89"/>
    </w:p>
    <w:tbl>
      <w:tblPr>
        <w:tblStyle w:val="ab"/>
        <w:tblW w:w="7230" w:type="dxa"/>
        <w:tblInd w:w="1242" w:type="dxa"/>
        <w:tblLayout w:type="fixed"/>
        <w:tblLook w:val="04A0"/>
      </w:tblPr>
      <w:tblGrid>
        <w:gridCol w:w="7230"/>
      </w:tblGrid>
      <w:tr w:rsidR="00B20FE7" w:rsidRPr="00566BF5">
        <w:trPr>
          <w:trHeight w:val="91"/>
        </w:trPr>
        <w:tc>
          <w:tcPr>
            <w:tcW w:w="7230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351767" w:rsidP="007532BA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6F66E3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VideoQueryRequest(data);</w:t>
            </w:r>
          </w:p>
        </w:tc>
      </w:tr>
    </w:tbl>
    <w:p w:rsidR="00B20FE7" w:rsidRPr="00566BF5" w:rsidRDefault="002F4833" w:rsidP="004C30A5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90" w:name="_Toc4480_WPSOffice_Level2"/>
      <w:bookmarkStart w:id="91" w:name="_Toc12026086"/>
      <w:bookmarkStart w:id="92" w:name="_Toc29914822"/>
      <w:r w:rsidRPr="00566BF5">
        <w:rPr>
          <w:rFonts w:ascii="Arial" w:hAnsi="Arial" w:cs="Arial"/>
        </w:rPr>
        <w:t>Get/Set Recording Parameters Request</w:t>
      </w:r>
      <w:bookmarkEnd w:id="90"/>
      <w:bookmarkEnd w:id="91"/>
      <w:bookmarkEnd w:id="92"/>
    </w:p>
    <w:tbl>
      <w:tblPr>
        <w:tblStyle w:val="ab"/>
        <w:tblW w:w="7252" w:type="dxa"/>
        <w:tblInd w:w="1243" w:type="dxa"/>
        <w:tblLayout w:type="fixed"/>
        <w:tblLook w:val="04A0"/>
      </w:tblPr>
      <w:tblGrid>
        <w:gridCol w:w="7252"/>
      </w:tblGrid>
      <w:tr w:rsidR="00B20FE7" w:rsidRPr="00566BF5" w:rsidTr="004C30A5">
        <w:trPr>
          <w:trHeight w:val="100"/>
        </w:trPr>
        <w:tc>
          <w:tcPr>
            <w:tcW w:w="7252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6F66E3" w:rsidRDefault="00351767" w:rsidP="007532BA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6F66E3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GetRecordParam();</w:t>
            </w:r>
          </w:p>
        </w:tc>
      </w:tr>
      <w:tr w:rsidR="00B20FE7" w:rsidRPr="00566BF5" w:rsidTr="004C30A5">
        <w:trPr>
          <w:trHeight w:val="100"/>
        </w:trPr>
        <w:tc>
          <w:tcPr>
            <w:tcW w:w="7252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6F66E3" w:rsidRDefault="00351767" w:rsidP="007532BA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6F66E3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SetRecordParam(data);</w:t>
            </w:r>
          </w:p>
        </w:tc>
      </w:tr>
    </w:tbl>
    <w:p w:rsidR="00B20FE7" w:rsidRPr="00566BF5" w:rsidRDefault="002F4833" w:rsidP="004C30A5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93" w:name="_Toc19022_WPSOffice_Level2"/>
      <w:bookmarkStart w:id="94" w:name="_Toc12026088"/>
      <w:bookmarkStart w:id="95" w:name="_Toc29914823"/>
      <w:r w:rsidRPr="00566BF5">
        <w:rPr>
          <w:rFonts w:ascii="Arial" w:hAnsi="Arial" w:cs="Arial"/>
        </w:rPr>
        <w:t>Get/Set Alarm Linkage Parameters</w:t>
      </w:r>
      <w:bookmarkEnd w:id="93"/>
      <w:bookmarkEnd w:id="94"/>
      <w:bookmarkEnd w:id="95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B20FE7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DC3795" w:rsidP="009B147B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9556F2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GetAlarmLinkageParam(); </w:t>
            </w:r>
          </w:p>
        </w:tc>
      </w:tr>
      <w:tr w:rsidR="00B20FE7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566BF5" w:rsidRDefault="00DC3795" w:rsidP="009B147B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9556F2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SetAlarmLinkageParam(data);</w:t>
            </w:r>
          </w:p>
        </w:tc>
      </w:tr>
    </w:tbl>
    <w:p w:rsidR="00B20FE7" w:rsidRPr="00566BF5" w:rsidRDefault="002F4833" w:rsidP="007C7020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96" w:name="_Toc18732_WPSOffice_Level2"/>
      <w:bookmarkStart w:id="97" w:name="_Toc12026089"/>
      <w:bookmarkStart w:id="98" w:name="_Toc29914824"/>
      <w:r w:rsidRPr="00566BF5">
        <w:rPr>
          <w:rFonts w:ascii="Arial" w:hAnsi="Arial" w:cs="Arial"/>
        </w:rPr>
        <w:t>Get Current Network Information Request</w:t>
      </w:r>
      <w:bookmarkEnd w:id="96"/>
      <w:bookmarkEnd w:id="97"/>
      <w:bookmarkEnd w:id="98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B20FE7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7C7020" w:rsidRDefault="006521D7" w:rsidP="0005557C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05557C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GetNetWorkInfo(</w:t>
            </w:r>
            <w:r w:rsidR="002F4833" w:rsidRPr="007C702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);  </w:t>
            </w:r>
          </w:p>
        </w:tc>
      </w:tr>
    </w:tbl>
    <w:p w:rsidR="00B20FE7" w:rsidRPr="00566BF5" w:rsidRDefault="002F4833" w:rsidP="007C7020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99" w:name="_Toc5559_WPSOffice_Level2"/>
      <w:bookmarkStart w:id="100" w:name="_Toc12026090"/>
      <w:bookmarkStart w:id="101" w:name="_Toc29914825"/>
      <w:r w:rsidRPr="00566BF5">
        <w:rPr>
          <w:rFonts w:ascii="Arial" w:hAnsi="Arial" w:cs="Arial"/>
        </w:rPr>
        <w:t>Get/Set Current WIFI Request</w:t>
      </w:r>
      <w:bookmarkEnd w:id="99"/>
      <w:bookmarkEnd w:id="100"/>
      <w:bookmarkEnd w:id="101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B20FE7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7C7020" w:rsidRDefault="00ED7E50" w:rsidP="0005557C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7C702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GetCurrentWifi();</w:t>
            </w:r>
          </w:p>
        </w:tc>
      </w:tr>
      <w:tr w:rsidR="00B20FE7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7C7020" w:rsidRDefault="00ED7E50" w:rsidP="0005557C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7C702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SetCurrentWifi(data);</w:t>
            </w:r>
          </w:p>
        </w:tc>
      </w:tr>
    </w:tbl>
    <w:p w:rsidR="00B20FE7" w:rsidRPr="00566BF5" w:rsidRDefault="002F4833" w:rsidP="007C7020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102" w:name="_Toc21780_WPSOffice_Level2"/>
      <w:bookmarkStart w:id="103" w:name="_Toc12026091"/>
      <w:bookmarkStart w:id="104" w:name="_Toc29914826"/>
      <w:r w:rsidRPr="00566BF5">
        <w:rPr>
          <w:rFonts w:ascii="Arial" w:hAnsi="Arial" w:cs="Arial"/>
        </w:rPr>
        <w:t>Get/Set Email Parameters</w:t>
      </w:r>
      <w:bookmarkEnd w:id="102"/>
      <w:bookmarkEnd w:id="103"/>
      <w:bookmarkEnd w:id="104"/>
      <w:r w:rsidRPr="00566BF5">
        <w:rPr>
          <w:rFonts w:ascii="Arial" w:hAnsi="Arial" w:cs="Arial"/>
        </w:rPr>
        <w:t xml:space="preserve"> </w:t>
      </w:r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B20FE7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7C7020" w:rsidRDefault="00F45307" w:rsidP="006C4383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7C702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GetEmailParam();</w:t>
            </w:r>
          </w:p>
        </w:tc>
      </w:tr>
      <w:tr w:rsidR="00B20FE7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7C7020" w:rsidRDefault="00F45307" w:rsidP="006C4383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7C702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SetEmailParam(data);</w:t>
            </w:r>
          </w:p>
        </w:tc>
      </w:tr>
    </w:tbl>
    <w:p w:rsidR="00B20FE7" w:rsidRPr="00566BF5" w:rsidRDefault="002F4833" w:rsidP="007C7020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105" w:name="_Toc26285_WPSOffice_Level2"/>
      <w:bookmarkStart w:id="106" w:name="_Toc12026092"/>
      <w:bookmarkStart w:id="107" w:name="_Toc29914827"/>
      <w:r w:rsidRPr="00566BF5">
        <w:rPr>
          <w:rFonts w:ascii="Arial" w:hAnsi="Arial" w:cs="Arial"/>
        </w:rPr>
        <w:t>Get/Set IRCUT Parameters</w:t>
      </w:r>
      <w:bookmarkEnd w:id="105"/>
      <w:bookmarkEnd w:id="106"/>
      <w:bookmarkEnd w:id="107"/>
      <w:r w:rsidRPr="00566BF5">
        <w:rPr>
          <w:rFonts w:ascii="Arial" w:hAnsi="Arial" w:cs="Arial"/>
        </w:rPr>
        <w:t xml:space="preserve"> </w:t>
      </w:r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B20FE7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7C7020" w:rsidRDefault="002F2028" w:rsidP="00CF20E5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7C702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GetIrcutParam();</w:t>
            </w:r>
          </w:p>
        </w:tc>
      </w:tr>
      <w:tr w:rsidR="00B20FE7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20FE7" w:rsidRPr="007C7020" w:rsidRDefault="002F2028" w:rsidP="00CF20E5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2F4833" w:rsidRPr="007C702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SetIrcutParam(data);</w:t>
            </w:r>
          </w:p>
        </w:tc>
      </w:tr>
    </w:tbl>
    <w:p w:rsidR="00A943F1" w:rsidRPr="00A943F1" w:rsidRDefault="00A943F1" w:rsidP="00953647">
      <w:pPr>
        <w:numPr>
          <w:ilvl w:val="1"/>
          <w:numId w:val="2"/>
        </w:numPr>
        <w:spacing w:before="200"/>
        <w:ind w:left="851" w:hanging="454"/>
        <w:outlineLvl w:val="1"/>
        <w:rPr>
          <w:rFonts w:ascii="Arial" w:hAnsi="Arial" w:cs="Arial"/>
        </w:rPr>
      </w:pPr>
      <w:bookmarkStart w:id="108" w:name="_Toc12026095"/>
      <w:bookmarkStart w:id="109" w:name="_Toc29914828"/>
      <w:r w:rsidRPr="00A943F1">
        <w:rPr>
          <w:rFonts w:ascii="Arial" w:hAnsi="Arial" w:cs="Arial"/>
        </w:rPr>
        <w:t>Get</w:t>
      </w:r>
      <w:r w:rsidR="009A71B6">
        <w:rPr>
          <w:rFonts w:ascii="Arial" w:hAnsi="Arial" w:cs="Arial" w:hint="eastAsia"/>
        </w:rPr>
        <w:t>/Set</w:t>
      </w:r>
      <w:r w:rsidRPr="00A943F1">
        <w:rPr>
          <w:rFonts w:ascii="Arial" w:hAnsi="Arial" w:cs="Arial"/>
        </w:rPr>
        <w:t xml:space="preserve"> </w:t>
      </w:r>
      <w:r w:rsidR="00E63952" w:rsidRPr="00E63952">
        <w:rPr>
          <w:rFonts w:ascii="Arial" w:hAnsi="Arial" w:cs="Arial" w:hint="eastAsia"/>
        </w:rPr>
        <w:t>Rtmp</w:t>
      </w:r>
      <w:r w:rsidR="00E63952">
        <w:rPr>
          <w:rFonts w:ascii="Arial" w:hAnsi="Arial" w:cs="Arial" w:hint="eastAsia"/>
        </w:rPr>
        <w:t xml:space="preserve"> </w:t>
      </w:r>
      <w:r w:rsidR="00E63952" w:rsidRPr="00E63952">
        <w:rPr>
          <w:rFonts w:ascii="Arial" w:hAnsi="Arial" w:cs="Arial" w:hint="eastAsia"/>
        </w:rPr>
        <w:t>Info</w:t>
      </w:r>
      <w:bookmarkEnd w:id="108"/>
      <w:bookmarkEnd w:id="109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A943F1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A943F1" w:rsidRPr="00953647" w:rsidRDefault="004E5C14" w:rsidP="000B4A1C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E63952" w:rsidRPr="0095364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GetRtmpInfo</w:t>
            </w:r>
            <w:r w:rsidR="00A943F1" w:rsidRPr="0095364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  <w:tr w:rsidR="00D64B09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D64B09" w:rsidRPr="00953647" w:rsidRDefault="004E5C14" w:rsidP="000B4A1C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D64B09" w:rsidRPr="0095364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SetRtmpInfo</w:t>
            </w:r>
            <w:r w:rsidR="00D64B09" w:rsidRPr="0095364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</w:t>
            </w:r>
            <w:r w:rsidR="00444A93" w:rsidRPr="0095364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data);</w:t>
            </w:r>
          </w:p>
        </w:tc>
      </w:tr>
    </w:tbl>
    <w:p w:rsidR="009A71B6" w:rsidRPr="00DA7289" w:rsidRDefault="00E96F4A" w:rsidP="00953647">
      <w:pPr>
        <w:pStyle w:val="ae"/>
        <w:numPr>
          <w:ilvl w:val="1"/>
          <w:numId w:val="2"/>
        </w:numPr>
        <w:spacing w:before="200"/>
        <w:ind w:left="851" w:firstLineChars="0" w:hanging="454"/>
        <w:outlineLvl w:val="1"/>
        <w:rPr>
          <w:rFonts w:ascii="Arial" w:hAnsi="Arial" w:cs="Arial"/>
        </w:rPr>
      </w:pPr>
      <w:bookmarkStart w:id="110" w:name="_Toc12026096"/>
      <w:bookmarkStart w:id="111" w:name="_Toc29914829"/>
      <w:r w:rsidRPr="00DA7289">
        <w:rPr>
          <w:rFonts w:ascii="Arial" w:hAnsi="Arial" w:cs="Arial" w:hint="eastAsia"/>
        </w:rPr>
        <w:t>Get/Set Ptz Preset</w:t>
      </w:r>
      <w:bookmarkEnd w:id="110"/>
      <w:bookmarkEnd w:id="111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175E63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175E63" w:rsidRPr="00953647" w:rsidRDefault="00C56678" w:rsidP="00D30526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AB2EB2" w:rsidRPr="0095364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GetPtzPreset</w:t>
            </w:r>
            <w:r w:rsidR="00175E63" w:rsidRPr="0095364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  <w:tr w:rsidR="00175E63" w:rsidRPr="00566BF5" w:rsidTr="009556F2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175E63" w:rsidRPr="00953647" w:rsidRDefault="00C56678" w:rsidP="00D30526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lastRenderedPageBreak/>
              <w:t>demo.</w:t>
            </w:r>
            <w:r w:rsidR="00AB2EB2" w:rsidRPr="0095364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SetPtzPreset</w:t>
            </w:r>
            <w:r w:rsidR="00AB2EB2" w:rsidRPr="0095364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 </w:t>
            </w:r>
            <w:r w:rsidR="00175E63" w:rsidRPr="00953647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</w:t>
            </w:r>
            <w:r w:rsidR="00175E63" w:rsidRPr="0095364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data);</w:t>
            </w:r>
          </w:p>
        </w:tc>
      </w:tr>
    </w:tbl>
    <w:p w:rsidR="003551B6" w:rsidRPr="00DA7289" w:rsidRDefault="003551B6" w:rsidP="00953647">
      <w:pPr>
        <w:pStyle w:val="ae"/>
        <w:numPr>
          <w:ilvl w:val="1"/>
          <w:numId w:val="2"/>
        </w:numPr>
        <w:spacing w:before="200"/>
        <w:ind w:left="851" w:firstLineChars="0" w:hanging="454"/>
        <w:outlineLvl w:val="1"/>
        <w:rPr>
          <w:rFonts w:ascii="Arial" w:hAnsi="Arial" w:cs="Arial"/>
        </w:rPr>
      </w:pPr>
      <w:bookmarkStart w:id="112" w:name="_Toc12026097"/>
      <w:bookmarkStart w:id="113" w:name="_Toc29914830"/>
      <w:r w:rsidRPr="003551B6">
        <w:rPr>
          <w:rFonts w:ascii="Arial" w:hAnsi="Arial" w:cs="Arial" w:hint="eastAsia"/>
        </w:rPr>
        <w:t>Goto</w:t>
      </w:r>
      <w:r w:rsidR="003C6807">
        <w:rPr>
          <w:rFonts w:ascii="Arial" w:hAnsi="Arial" w:cs="Arial" w:hint="eastAsia"/>
        </w:rPr>
        <w:t>/</w:t>
      </w:r>
      <w:r w:rsidR="003C6807" w:rsidRPr="003C6807">
        <w:rPr>
          <w:rFonts w:ascii="Arial" w:hAnsi="Arial" w:cs="Arial" w:hint="eastAsia"/>
        </w:rPr>
        <w:t xml:space="preserve"> </w:t>
      </w:r>
      <w:r w:rsidR="003C6807" w:rsidRPr="00871398">
        <w:rPr>
          <w:rFonts w:ascii="Arial" w:hAnsi="Arial" w:cs="Arial" w:hint="eastAsia"/>
        </w:rPr>
        <w:t>Delete</w:t>
      </w:r>
      <w:r>
        <w:rPr>
          <w:rFonts w:ascii="Arial" w:hAnsi="Arial" w:cs="Arial" w:hint="eastAsia"/>
        </w:rPr>
        <w:t xml:space="preserve"> </w:t>
      </w:r>
      <w:r w:rsidRPr="003551B6">
        <w:rPr>
          <w:rFonts w:ascii="Arial" w:hAnsi="Arial" w:cs="Arial" w:hint="eastAsia"/>
        </w:rPr>
        <w:t>Ptz</w:t>
      </w:r>
      <w:r>
        <w:rPr>
          <w:rFonts w:ascii="Arial" w:hAnsi="Arial" w:cs="Arial" w:hint="eastAsia"/>
        </w:rPr>
        <w:t xml:space="preserve"> </w:t>
      </w:r>
      <w:r w:rsidRPr="003551B6">
        <w:rPr>
          <w:rFonts w:ascii="Arial" w:hAnsi="Arial" w:cs="Arial" w:hint="eastAsia"/>
        </w:rPr>
        <w:t>Preset</w:t>
      </w:r>
      <w:bookmarkEnd w:id="112"/>
      <w:bookmarkEnd w:id="113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3551B6" w:rsidRPr="00566BF5" w:rsidTr="00953647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3551B6" w:rsidRPr="00566BF5" w:rsidRDefault="00821EAE" w:rsidP="00A828A6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7B19D5" w:rsidRPr="0095364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GotoPtzPreset(data);</w:t>
            </w:r>
          </w:p>
        </w:tc>
      </w:tr>
      <w:tr w:rsidR="00871398" w:rsidRPr="00566BF5" w:rsidTr="003037AA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871398" w:rsidRPr="00566BF5" w:rsidRDefault="00F03736" w:rsidP="0008392F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CA3CA1" w:rsidRPr="003037AA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DeletePtzPreset</w:t>
            </w:r>
            <w:r w:rsidR="00871398" w:rsidRPr="003037AA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(data);</w:t>
            </w:r>
          </w:p>
        </w:tc>
      </w:tr>
    </w:tbl>
    <w:p w:rsidR="008E310F" w:rsidRPr="00DA7289" w:rsidRDefault="008E310F" w:rsidP="00F03736">
      <w:pPr>
        <w:pStyle w:val="ae"/>
        <w:numPr>
          <w:ilvl w:val="1"/>
          <w:numId w:val="2"/>
        </w:numPr>
        <w:spacing w:before="200"/>
        <w:ind w:left="851" w:firstLineChars="0" w:hanging="454"/>
        <w:outlineLvl w:val="1"/>
        <w:rPr>
          <w:rFonts w:ascii="Arial" w:hAnsi="Arial" w:cs="Arial"/>
        </w:rPr>
      </w:pPr>
      <w:bookmarkStart w:id="114" w:name="_Toc12026099"/>
      <w:bookmarkStart w:id="115" w:name="_Toc29914831"/>
      <w:r w:rsidRPr="008E310F">
        <w:rPr>
          <w:rFonts w:ascii="Arial" w:hAnsi="Arial" w:cs="Arial" w:hint="eastAsia"/>
        </w:rPr>
        <w:t>Get</w:t>
      </w:r>
      <w:r>
        <w:rPr>
          <w:rFonts w:ascii="Arial" w:hAnsi="Arial" w:cs="Arial" w:hint="eastAsia"/>
        </w:rPr>
        <w:t xml:space="preserve">/Set </w:t>
      </w:r>
      <w:r w:rsidRPr="008E310F">
        <w:rPr>
          <w:rFonts w:ascii="Arial" w:hAnsi="Arial" w:cs="Arial" w:hint="eastAsia"/>
        </w:rPr>
        <w:t>Mqtt</w:t>
      </w:r>
      <w:r>
        <w:rPr>
          <w:rFonts w:ascii="Arial" w:hAnsi="Arial" w:cs="Arial" w:hint="eastAsia"/>
        </w:rPr>
        <w:t xml:space="preserve"> </w:t>
      </w:r>
      <w:r w:rsidRPr="008E310F">
        <w:rPr>
          <w:rFonts w:ascii="Arial" w:hAnsi="Arial" w:cs="Arial" w:hint="eastAsia"/>
        </w:rPr>
        <w:t>Server</w:t>
      </w:r>
      <w:bookmarkEnd w:id="114"/>
      <w:bookmarkEnd w:id="115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81594D" w:rsidRPr="00566BF5" w:rsidTr="003037AA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81594D" w:rsidRPr="003037AA" w:rsidRDefault="00916B49" w:rsidP="00A865F0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81594D" w:rsidRPr="003037AA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GetMqttServer</w:t>
            </w:r>
            <w:r w:rsidR="0081594D" w:rsidRPr="003037AA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  <w:tr w:rsidR="0081594D" w:rsidRPr="00566BF5" w:rsidTr="003037AA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81594D" w:rsidRPr="003037AA" w:rsidRDefault="00E678AB" w:rsidP="00404A62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demo.</w:t>
            </w:r>
            <w:r w:rsidR="0081594D" w:rsidRPr="003037AA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SetMqttServer(data);</w:t>
            </w:r>
          </w:p>
        </w:tc>
      </w:tr>
    </w:tbl>
    <w:p w:rsidR="00426FFF" w:rsidRPr="00426FFF" w:rsidRDefault="00426FFF" w:rsidP="003C6807">
      <w:pPr>
        <w:pStyle w:val="ae"/>
        <w:numPr>
          <w:ilvl w:val="1"/>
          <w:numId w:val="2"/>
        </w:numPr>
        <w:spacing w:before="200"/>
        <w:ind w:left="851" w:firstLineChars="0" w:hanging="454"/>
        <w:outlineLvl w:val="1"/>
        <w:rPr>
          <w:rFonts w:ascii="Arial" w:hAnsi="Arial" w:cs="Arial"/>
        </w:rPr>
      </w:pPr>
      <w:bookmarkStart w:id="116" w:name="_Toc12026100"/>
      <w:bookmarkStart w:id="117" w:name="_Toc29914832"/>
      <w:r w:rsidRPr="00426FFF">
        <w:rPr>
          <w:rFonts w:ascii="Arial" w:hAnsi="Arial" w:cs="Arial" w:hint="eastAsia"/>
        </w:rPr>
        <w:t>Get</w:t>
      </w:r>
      <w:r>
        <w:rPr>
          <w:rFonts w:ascii="Arial" w:hAnsi="Arial" w:cs="Arial" w:hint="eastAsia"/>
        </w:rPr>
        <w:t xml:space="preserve"> </w:t>
      </w:r>
      <w:r w:rsidRPr="00426FFF">
        <w:rPr>
          <w:rFonts w:ascii="Arial" w:hAnsi="Arial" w:cs="Arial" w:hint="eastAsia"/>
        </w:rPr>
        <w:t>Sdcard</w:t>
      </w:r>
      <w:r>
        <w:rPr>
          <w:rFonts w:ascii="Arial" w:hAnsi="Arial" w:cs="Arial" w:hint="eastAsia"/>
        </w:rPr>
        <w:t xml:space="preserve"> </w:t>
      </w:r>
      <w:r w:rsidRPr="00426FFF">
        <w:rPr>
          <w:rFonts w:ascii="Arial" w:hAnsi="Arial" w:cs="Arial" w:hint="eastAsia"/>
        </w:rPr>
        <w:t>Param</w:t>
      </w:r>
      <w:bookmarkEnd w:id="116"/>
      <w:bookmarkEnd w:id="117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426FFF" w:rsidRPr="00566BF5" w:rsidTr="00FF0295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426FFF" w:rsidRPr="00566BF5" w:rsidRDefault="003F370D" w:rsidP="003A40D3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</w:t>
            </w:r>
            <w:r w:rsidR="00F17DAE"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 w:rsidR="00B6662A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B6662A" w:rsidRPr="00B6662A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GetSdcardParam</w:t>
            </w:r>
            <w:r w:rsidR="00426FFF" w:rsidRPr="00982AEC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(); </w:t>
            </w:r>
          </w:p>
        </w:tc>
      </w:tr>
    </w:tbl>
    <w:p w:rsidR="00775AA8" w:rsidRPr="00775AA8" w:rsidRDefault="00775AA8" w:rsidP="00855D30">
      <w:pPr>
        <w:pStyle w:val="ae"/>
        <w:numPr>
          <w:ilvl w:val="1"/>
          <w:numId w:val="2"/>
        </w:numPr>
        <w:spacing w:before="200"/>
        <w:ind w:left="851" w:firstLineChars="0" w:hanging="454"/>
        <w:outlineLvl w:val="1"/>
        <w:rPr>
          <w:rFonts w:ascii="Arial" w:hAnsi="Arial" w:cs="Arial"/>
        </w:rPr>
      </w:pPr>
      <w:bookmarkStart w:id="118" w:name="_Toc12026101"/>
      <w:bookmarkStart w:id="119" w:name="_Toc29914833"/>
      <w:r w:rsidRPr="00775AA8">
        <w:rPr>
          <w:rFonts w:ascii="Arial" w:hAnsi="Arial" w:cs="Arial" w:hint="eastAsia"/>
        </w:rPr>
        <w:t>Set</w:t>
      </w:r>
      <w:r>
        <w:rPr>
          <w:rFonts w:ascii="Arial" w:hAnsi="Arial" w:cs="Arial" w:hint="eastAsia"/>
        </w:rPr>
        <w:t xml:space="preserve"> </w:t>
      </w:r>
      <w:r w:rsidRPr="00775AA8">
        <w:rPr>
          <w:rFonts w:ascii="Arial" w:hAnsi="Arial" w:cs="Arial" w:hint="eastAsia"/>
        </w:rPr>
        <w:t>Sdcard</w:t>
      </w:r>
      <w:r>
        <w:rPr>
          <w:rFonts w:ascii="Arial" w:hAnsi="Arial" w:cs="Arial" w:hint="eastAsia"/>
        </w:rPr>
        <w:t xml:space="preserve"> </w:t>
      </w:r>
      <w:r w:rsidRPr="00775AA8">
        <w:rPr>
          <w:rFonts w:ascii="Arial" w:hAnsi="Arial" w:cs="Arial" w:hint="eastAsia"/>
        </w:rPr>
        <w:t>Format</w:t>
      </w:r>
      <w:bookmarkEnd w:id="118"/>
      <w:bookmarkEnd w:id="119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775AA8" w:rsidRPr="00566BF5" w:rsidTr="00FF0295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775AA8" w:rsidRPr="00566BF5" w:rsidRDefault="00374017" w:rsidP="00B83206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775AA8" w:rsidRPr="000A095D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SetSdcardFormat</w:t>
            </w:r>
            <w:r w:rsidR="00775AA8" w:rsidRPr="000A095D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(); </w:t>
            </w:r>
          </w:p>
        </w:tc>
      </w:tr>
    </w:tbl>
    <w:p w:rsidR="00B011FB" w:rsidRPr="00065D7B" w:rsidRDefault="005B56BF" w:rsidP="00855D30">
      <w:pPr>
        <w:spacing w:before="200"/>
        <w:ind w:firstLine="420"/>
        <w:outlineLvl w:val="1"/>
        <w:rPr>
          <w:rFonts w:ascii="Arial" w:hAnsi="Arial" w:cs="Arial"/>
        </w:rPr>
      </w:pPr>
      <w:bookmarkStart w:id="120" w:name="_Toc29914834"/>
      <w:r w:rsidRPr="00065D7B">
        <w:rPr>
          <w:rFonts w:hint="eastAsia"/>
        </w:rPr>
        <w:t>3.42</w:t>
      </w:r>
      <w:r w:rsidR="00065D7B">
        <w:rPr>
          <w:rFonts w:hint="eastAsia"/>
        </w:rPr>
        <w:t xml:space="preserve"> </w:t>
      </w:r>
      <w:r w:rsidR="00311174" w:rsidRPr="00065D7B">
        <w:rPr>
          <w:rFonts w:hint="eastAsia"/>
        </w:rPr>
        <w:tab/>
      </w:r>
      <w:r w:rsidR="00C36CA2" w:rsidRPr="00065D7B">
        <w:rPr>
          <w:rFonts w:ascii="Arial" w:hAnsi="Arial" w:cs="Arial" w:hint="eastAsia"/>
        </w:rPr>
        <w:t>Get/</w:t>
      </w:r>
      <w:r w:rsidR="00B011FB" w:rsidRPr="00065D7B">
        <w:rPr>
          <w:rFonts w:ascii="Arial" w:hAnsi="Arial" w:cs="Arial" w:hint="eastAsia"/>
        </w:rPr>
        <w:t xml:space="preserve">Set </w:t>
      </w:r>
      <w:r w:rsidR="00AE2543" w:rsidRPr="00065D7B">
        <w:rPr>
          <w:rFonts w:ascii="Arial" w:hAnsi="Arial" w:cs="Arial" w:hint="eastAsia"/>
        </w:rPr>
        <w:t>V</w:t>
      </w:r>
      <w:r w:rsidR="00AE2543" w:rsidRPr="00065D7B">
        <w:rPr>
          <w:rFonts w:ascii="Arial" w:hAnsi="Arial" w:cs="Arial"/>
        </w:rPr>
        <w:t>olume</w:t>
      </w:r>
      <w:bookmarkEnd w:id="120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B011FB" w:rsidRPr="00566BF5" w:rsidTr="00FF0295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B011FB" w:rsidRPr="00855D30" w:rsidRDefault="00E20678" w:rsidP="009220EE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E02AFD" w:rsidRPr="00855D30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GetAudioOutVol</w:t>
            </w:r>
            <w:r w:rsidR="00B011FB" w:rsidRPr="00855D3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  <w:tr w:rsidR="00E02AFD" w:rsidRPr="00566BF5" w:rsidTr="00FF0295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E02AFD" w:rsidRPr="00855D30" w:rsidRDefault="00E20678" w:rsidP="009220EE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C71638" w:rsidRPr="007D4E4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SetAudioOutVol</w:t>
            </w:r>
            <w:r w:rsidR="00C71638" w:rsidRPr="00855D30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(data);</w:t>
            </w:r>
          </w:p>
        </w:tc>
      </w:tr>
    </w:tbl>
    <w:p w:rsidR="00E4235D" w:rsidRDefault="00E4235D" w:rsidP="007D62F5">
      <w:pPr>
        <w:spacing w:before="200"/>
        <w:ind w:left="397"/>
        <w:outlineLvl w:val="1"/>
        <w:rPr>
          <w:rFonts w:ascii="Arial" w:hAnsi="Arial" w:cs="Arial"/>
        </w:rPr>
      </w:pPr>
      <w:bookmarkStart w:id="121" w:name="_Toc29914835"/>
      <w:r w:rsidRPr="00B011FB">
        <w:rPr>
          <w:rStyle w:val="af0"/>
          <w:rFonts w:ascii="Arial" w:eastAsiaTheme="minorEastAsia" w:hAnsi="Arial" w:cs="Arial" w:hint="eastAsia"/>
          <w:sz w:val="22"/>
          <w:szCs w:val="22"/>
        </w:rPr>
        <w:t>3.4</w:t>
      </w:r>
      <w:r>
        <w:rPr>
          <w:rStyle w:val="af0"/>
          <w:rFonts w:ascii="Arial" w:eastAsiaTheme="minorEastAsia" w:hAnsi="Arial" w:cs="Arial" w:hint="eastAsia"/>
          <w:sz w:val="22"/>
          <w:szCs w:val="22"/>
        </w:rPr>
        <w:t>3</w:t>
      </w:r>
      <w:r w:rsidR="0065183C">
        <w:rPr>
          <w:rStyle w:val="af0"/>
          <w:rFonts w:ascii="Arial" w:eastAsiaTheme="minorEastAsia" w:hAnsi="Arial" w:cs="Arial" w:hint="eastAsia"/>
          <w:sz w:val="22"/>
          <w:szCs w:val="22"/>
        </w:rPr>
        <w:tab/>
      </w:r>
      <w:r w:rsidRPr="00B011FB">
        <w:rPr>
          <w:rStyle w:val="af0"/>
          <w:rFonts w:ascii="Arial" w:eastAsiaTheme="minorEastAsia" w:hAnsi="Arial" w:cs="Arial" w:hint="eastAsia"/>
          <w:sz w:val="22"/>
          <w:szCs w:val="22"/>
        </w:rPr>
        <w:tab/>
      </w:r>
      <w:r w:rsidR="0065183C" w:rsidRPr="00065D7B">
        <w:rPr>
          <w:rFonts w:ascii="Arial" w:hAnsi="Arial" w:cs="Arial" w:hint="eastAsia"/>
        </w:rPr>
        <w:t>Scan Wifi</w:t>
      </w:r>
      <w:bookmarkEnd w:id="121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E00621" w:rsidRPr="00855D30" w:rsidTr="00FF0295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E00621" w:rsidRPr="00855D30" w:rsidRDefault="00E00621" w:rsidP="00AD2E91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7D4E47" w:rsidRPr="007D4E4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ScanWifi</w:t>
            </w:r>
            <w:r w:rsidRPr="00855D30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(data);</w:t>
            </w:r>
          </w:p>
        </w:tc>
      </w:tr>
    </w:tbl>
    <w:p w:rsidR="00A06EAE" w:rsidRPr="00065D7B" w:rsidRDefault="00A06EAE" w:rsidP="00573D90">
      <w:pPr>
        <w:spacing w:before="200"/>
        <w:ind w:left="397"/>
        <w:outlineLvl w:val="1"/>
        <w:rPr>
          <w:rStyle w:val="af0"/>
          <w:rFonts w:ascii="Arial" w:eastAsiaTheme="minorEastAsia" w:hAnsi="Arial" w:cs="Arial"/>
          <w:sz w:val="22"/>
          <w:szCs w:val="22"/>
        </w:rPr>
      </w:pPr>
      <w:bookmarkStart w:id="122" w:name="_Toc29914836"/>
      <w:r w:rsidRPr="00B011FB">
        <w:rPr>
          <w:rStyle w:val="af0"/>
          <w:rFonts w:ascii="Arial" w:eastAsiaTheme="minorEastAsia" w:hAnsi="Arial" w:cs="Arial" w:hint="eastAsia"/>
          <w:sz w:val="22"/>
          <w:szCs w:val="22"/>
        </w:rPr>
        <w:t>3.4</w:t>
      </w:r>
      <w:r>
        <w:rPr>
          <w:rStyle w:val="af0"/>
          <w:rFonts w:ascii="Arial" w:eastAsiaTheme="minorEastAsia" w:hAnsi="Arial" w:cs="Arial" w:hint="eastAsia"/>
          <w:sz w:val="22"/>
          <w:szCs w:val="22"/>
        </w:rPr>
        <w:t>4</w:t>
      </w:r>
      <w:r w:rsidR="00065D7B">
        <w:rPr>
          <w:rStyle w:val="af0"/>
          <w:rFonts w:ascii="Arial" w:eastAsiaTheme="minorEastAsia" w:hAnsi="Arial" w:cs="Arial" w:hint="eastAsia"/>
          <w:sz w:val="22"/>
          <w:szCs w:val="22"/>
        </w:rPr>
        <w:t xml:space="preserve"> </w:t>
      </w:r>
      <w:r w:rsidRPr="00B011FB">
        <w:rPr>
          <w:rStyle w:val="af0"/>
          <w:rFonts w:ascii="Arial" w:eastAsiaTheme="minorEastAsia" w:hAnsi="Arial" w:cs="Arial" w:hint="eastAsia"/>
          <w:sz w:val="22"/>
          <w:szCs w:val="22"/>
        </w:rPr>
        <w:tab/>
      </w:r>
      <w:r w:rsidRPr="002016D3">
        <w:rPr>
          <w:rFonts w:ascii="Arial" w:hAnsi="Arial" w:cs="Arial" w:hint="eastAsia"/>
        </w:rPr>
        <w:t xml:space="preserve">Get </w:t>
      </w:r>
      <w:r w:rsidR="00BC3099" w:rsidRPr="002016D3">
        <w:rPr>
          <w:rFonts w:ascii="Arial" w:hAnsi="Arial" w:cs="Arial"/>
        </w:rPr>
        <w:t>Record</w:t>
      </w:r>
      <w:r w:rsidR="00BC3099" w:rsidRPr="002016D3">
        <w:rPr>
          <w:rFonts w:ascii="Arial" w:hAnsi="Arial" w:cs="Arial" w:hint="eastAsia"/>
        </w:rPr>
        <w:t xml:space="preserve"> </w:t>
      </w:r>
      <w:r w:rsidR="00BC3099" w:rsidRPr="002016D3">
        <w:rPr>
          <w:rFonts w:ascii="Arial" w:hAnsi="Arial" w:cs="Arial"/>
        </w:rPr>
        <w:t>Name</w:t>
      </w:r>
      <w:bookmarkEnd w:id="122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A06EAE" w:rsidRPr="00566BF5" w:rsidTr="00FF0295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A06EAE" w:rsidRPr="00566BF5" w:rsidRDefault="009726C4" w:rsidP="0068066C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155B07" w:rsidRPr="002016D3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GetRecordName</w:t>
            </w:r>
            <w:r w:rsidR="00A06EAE" w:rsidRPr="002016D3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</w:t>
            </w:r>
            <w:r w:rsidR="005A6925" w:rsidRPr="002016D3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data</w:t>
            </w:r>
            <w:r w:rsidR="00A06EAE" w:rsidRPr="002016D3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);</w:t>
            </w:r>
          </w:p>
        </w:tc>
      </w:tr>
    </w:tbl>
    <w:p w:rsidR="00AA05FF" w:rsidRPr="00B011FB" w:rsidRDefault="00AA05FF" w:rsidP="0003573C">
      <w:pPr>
        <w:spacing w:before="200"/>
        <w:ind w:left="397"/>
        <w:outlineLvl w:val="1"/>
        <w:rPr>
          <w:rFonts w:ascii="Arial" w:hAnsi="Arial" w:cs="Arial"/>
        </w:rPr>
      </w:pPr>
      <w:bookmarkStart w:id="123" w:name="_Toc29914837"/>
      <w:r w:rsidRPr="00B011FB">
        <w:rPr>
          <w:rStyle w:val="af0"/>
          <w:rFonts w:ascii="Arial" w:eastAsiaTheme="minorEastAsia" w:hAnsi="Arial" w:cs="Arial" w:hint="eastAsia"/>
          <w:sz w:val="22"/>
          <w:szCs w:val="22"/>
        </w:rPr>
        <w:t>3.4</w:t>
      </w:r>
      <w:r w:rsidR="00CD6179">
        <w:rPr>
          <w:rStyle w:val="af0"/>
          <w:rFonts w:ascii="Arial" w:eastAsiaTheme="minorEastAsia" w:hAnsi="Arial" w:cs="Arial" w:hint="eastAsia"/>
          <w:sz w:val="22"/>
          <w:szCs w:val="22"/>
        </w:rPr>
        <w:t>5</w:t>
      </w:r>
      <w:r w:rsidR="00065D7B">
        <w:rPr>
          <w:rStyle w:val="af0"/>
          <w:rFonts w:ascii="Arial" w:eastAsiaTheme="minorEastAsia" w:hAnsi="Arial" w:cs="Arial" w:hint="eastAsia"/>
          <w:sz w:val="22"/>
          <w:szCs w:val="22"/>
        </w:rPr>
        <w:t xml:space="preserve"> </w:t>
      </w:r>
      <w:r w:rsidRPr="00B011FB">
        <w:rPr>
          <w:rStyle w:val="af0"/>
          <w:rFonts w:ascii="Arial" w:eastAsiaTheme="minorEastAsia" w:hAnsi="Arial" w:cs="Arial" w:hint="eastAsia"/>
          <w:sz w:val="22"/>
          <w:szCs w:val="22"/>
        </w:rPr>
        <w:tab/>
      </w:r>
      <w:r w:rsidRPr="004F57C3">
        <w:rPr>
          <w:rFonts w:ascii="Arial" w:hAnsi="Arial" w:cs="Arial" w:hint="eastAsia"/>
        </w:rPr>
        <w:t>Get/</w:t>
      </w:r>
      <w:r w:rsidRPr="00B011FB">
        <w:rPr>
          <w:rFonts w:ascii="Arial" w:hAnsi="Arial" w:cs="Arial" w:hint="eastAsia"/>
        </w:rPr>
        <w:t xml:space="preserve">Set </w:t>
      </w:r>
      <w:r w:rsidR="004016C3" w:rsidRPr="0003573C">
        <w:rPr>
          <w:rFonts w:ascii="Arial" w:hAnsi="Arial" w:cs="Arial"/>
        </w:rPr>
        <w:t>Ptz</w:t>
      </w:r>
      <w:r w:rsidR="009E496C" w:rsidRPr="0003573C">
        <w:rPr>
          <w:rFonts w:ascii="Arial" w:hAnsi="Arial" w:cs="Arial" w:hint="eastAsia"/>
        </w:rPr>
        <w:t xml:space="preserve"> </w:t>
      </w:r>
      <w:r w:rsidR="004016C3" w:rsidRPr="0003573C">
        <w:rPr>
          <w:rFonts w:ascii="Arial" w:hAnsi="Arial" w:cs="Arial"/>
        </w:rPr>
        <w:t>Home</w:t>
      </w:r>
      <w:r w:rsidR="009E496C" w:rsidRPr="0003573C">
        <w:rPr>
          <w:rFonts w:ascii="Arial" w:hAnsi="Arial" w:cs="Arial" w:hint="eastAsia"/>
        </w:rPr>
        <w:t xml:space="preserve"> </w:t>
      </w:r>
      <w:r w:rsidR="004016C3" w:rsidRPr="0003573C">
        <w:rPr>
          <w:rFonts w:ascii="Arial" w:hAnsi="Arial" w:cs="Arial"/>
        </w:rPr>
        <w:t>Enable</w:t>
      </w:r>
      <w:bookmarkEnd w:id="123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AA05FF" w:rsidRPr="00566BF5" w:rsidTr="00FF0295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AA05FF" w:rsidRPr="0003573C" w:rsidRDefault="0003573C" w:rsidP="00C71A65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CD4448" w:rsidRPr="0003573C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GetPtzHomeEnable</w:t>
            </w:r>
            <w:r w:rsidR="00AA05FF" w:rsidRPr="0003573C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(); </w:t>
            </w:r>
          </w:p>
        </w:tc>
      </w:tr>
      <w:tr w:rsidR="00AA05FF" w:rsidRPr="00566BF5" w:rsidTr="00FF0295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AA05FF" w:rsidRPr="0003573C" w:rsidRDefault="00C168D5" w:rsidP="00C71A65">
            <w:pPr>
              <w:spacing w:after="0" w:line="360" w:lineRule="auto"/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4179D8" w:rsidRPr="0003573C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SetPtzHomeEnable</w:t>
            </w:r>
            <w:r w:rsidR="00AA05FF" w:rsidRPr="0003573C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(data);</w:t>
            </w:r>
          </w:p>
        </w:tc>
      </w:tr>
    </w:tbl>
    <w:p w:rsidR="006E13FA" w:rsidRPr="00B011FB" w:rsidRDefault="006E13FA" w:rsidP="006349D0">
      <w:pPr>
        <w:spacing w:before="200"/>
        <w:ind w:firstLineChars="200" w:firstLine="440"/>
        <w:outlineLvl w:val="1"/>
        <w:rPr>
          <w:rFonts w:ascii="Arial" w:hAnsi="Arial" w:cs="Arial"/>
        </w:rPr>
      </w:pPr>
      <w:bookmarkStart w:id="124" w:name="_Toc29914838"/>
      <w:r w:rsidRPr="00B011FB">
        <w:rPr>
          <w:rStyle w:val="af0"/>
          <w:rFonts w:ascii="Arial" w:eastAsiaTheme="minorEastAsia" w:hAnsi="Arial" w:cs="Arial" w:hint="eastAsia"/>
          <w:sz w:val="22"/>
          <w:szCs w:val="22"/>
        </w:rPr>
        <w:t>3.4</w:t>
      </w:r>
      <w:r>
        <w:rPr>
          <w:rStyle w:val="af0"/>
          <w:rFonts w:ascii="Arial" w:eastAsiaTheme="minorEastAsia" w:hAnsi="Arial" w:cs="Arial" w:hint="eastAsia"/>
          <w:sz w:val="22"/>
          <w:szCs w:val="22"/>
        </w:rPr>
        <w:t>6</w:t>
      </w:r>
      <w:r w:rsidRPr="00B011FB">
        <w:rPr>
          <w:rStyle w:val="af0"/>
          <w:rFonts w:ascii="Arial" w:eastAsiaTheme="minorEastAsia" w:hAnsi="Arial" w:cs="Arial" w:hint="eastAsia"/>
          <w:sz w:val="22"/>
          <w:szCs w:val="22"/>
        </w:rPr>
        <w:tab/>
      </w:r>
      <w:r>
        <w:rPr>
          <w:rStyle w:val="af0"/>
          <w:rFonts w:ascii="Arial" w:eastAsiaTheme="minorEastAsia" w:hAnsi="Arial" w:cs="Arial" w:hint="eastAsia"/>
          <w:sz w:val="22"/>
          <w:szCs w:val="22"/>
        </w:rPr>
        <w:t>FTP update</w:t>
      </w:r>
      <w:bookmarkEnd w:id="124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6E13FA" w:rsidRPr="00566BF5" w:rsidTr="00FF0295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6E13FA" w:rsidRPr="00566BF5" w:rsidRDefault="00CB7E07" w:rsidP="006349D0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6E13FA" w:rsidRPr="006349D0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FtpUpdate</w:t>
            </w:r>
            <w:r w:rsidR="006E13FA" w:rsidRPr="006349D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 xml:space="preserve"> (srcID</w:t>
            </w:r>
            <w:r w:rsidR="006E13FA" w:rsidRPr="006349D0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, data</w:t>
            </w:r>
            <w:r w:rsidR="006E13FA" w:rsidRPr="006349D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);</w:t>
            </w:r>
          </w:p>
        </w:tc>
      </w:tr>
    </w:tbl>
    <w:p w:rsidR="006E13FA" w:rsidRDefault="006E13FA" w:rsidP="00F80F30">
      <w:pPr>
        <w:spacing w:before="200"/>
        <w:ind w:firstLineChars="200" w:firstLine="440"/>
        <w:outlineLvl w:val="1"/>
        <w:rPr>
          <w:rStyle w:val="af0"/>
          <w:rFonts w:ascii="Arial" w:eastAsiaTheme="minorEastAsia" w:hAnsi="Arial" w:cs="Arial"/>
          <w:sz w:val="22"/>
          <w:szCs w:val="22"/>
        </w:rPr>
      </w:pPr>
      <w:bookmarkStart w:id="125" w:name="_Toc29914839"/>
      <w:r w:rsidRPr="008C42CF">
        <w:rPr>
          <w:rStyle w:val="af0"/>
          <w:rFonts w:ascii="Arial" w:eastAsiaTheme="minorEastAsia" w:hAnsi="Arial" w:cs="Arial" w:hint="eastAsia"/>
          <w:sz w:val="22"/>
          <w:szCs w:val="22"/>
        </w:rPr>
        <w:t>3.47</w:t>
      </w:r>
      <w:r w:rsidRPr="008C42CF">
        <w:rPr>
          <w:rStyle w:val="af0"/>
          <w:rFonts w:ascii="Arial" w:eastAsiaTheme="minorEastAsia" w:hAnsi="Arial" w:cs="Arial" w:hint="eastAsia"/>
          <w:sz w:val="22"/>
          <w:szCs w:val="22"/>
        </w:rPr>
        <w:tab/>
      </w:r>
      <w:r w:rsidR="00F340A9" w:rsidRPr="00F340A9">
        <w:rPr>
          <w:rStyle w:val="af0"/>
          <w:rFonts w:ascii="Arial" w:eastAsiaTheme="minorEastAsia" w:hAnsi="Arial" w:cs="Arial" w:hint="eastAsia"/>
          <w:sz w:val="22"/>
          <w:szCs w:val="22"/>
        </w:rPr>
        <w:t>Get</w:t>
      </w:r>
      <w:r w:rsidR="00F340A9">
        <w:rPr>
          <w:rStyle w:val="af0"/>
          <w:rFonts w:ascii="Arial" w:eastAsiaTheme="minorEastAsia" w:hAnsi="Arial" w:cs="Arial" w:hint="eastAsia"/>
          <w:sz w:val="22"/>
          <w:szCs w:val="22"/>
        </w:rPr>
        <w:t xml:space="preserve">/Set </w:t>
      </w:r>
      <w:r w:rsidR="00DB2B3C" w:rsidRPr="000F5C2D">
        <w:rPr>
          <w:rStyle w:val="af0"/>
          <w:rFonts w:ascii="Arial" w:eastAsiaTheme="minorEastAsia" w:hAnsi="Arial" w:cs="Arial" w:hint="eastAsia"/>
          <w:sz w:val="22"/>
          <w:szCs w:val="22"/>
        </w:rPr>
        <w:t>Http</w:t>
      </w:r>
      <w:r w:rsidR="000F5C2D">
        <w:rPr>
          <w:rStyle w:val="af0"/>
          <w:rFonts w:ascii="Arial" w:eastAsiaTheme="minorEastAsia" w:hAnsi="Arial" w:cs="Arial" w:hint="eastAsia"/>
          <w:sz w:val="22"/>
          <w:szCs w:val="22"/>
        </w:rPr>
        <w:t xml:space="preserve"> </w:t>
      </w:r>
      <w:r w:rsidR="00DB2B3C" w:rsidRPr="000F5C2D">
        <w:rPr>
          <w:rStyle w:val="af0"/>
          <w:rFonts w:ascii="Arial" w:eastAsiaTheme="minorEastAsia" w:hAnsi="Arial" w:cs="Arial" w:hint="eastAsia"/>
          <w:sz w:val="22"/>
          <w:szCs w:val="22"/>
        </w:rPr>
        <w:t>Client</w:t>
      </w:r>
      <w:r w:rsidR="000F5C2D">
        <w:rPr>
          <w:rStyle w:val="af0"/>
          <w:rFonts w:ascii="Arial" w:eastAsiaTheme="minorEastAsia" w:hAnsi="Arial" w:cs="Arial" w:hint="eastAsia"/>
          <w:sz w:val="22"/>
          <w:szCs w:val="22"/>
        </w:rPr>
        <w:t xml:space="preserve"> </w:t>
      </w:r>
      <w:r w:rsidR="00DB2B3C" w:rsidRPr="000F5C2D">
        <w:rPr>
          <w:rStyle w:val="af0"/>
          <w:rFonts w:ascii="Arial" w:eastAsiaTheme="minorEastAsia" w:hAnsi="Arial" w:cs="Arial" w:hint="eastAsia"/>
          <w:sz w:val="22"/>
          <w:szCs w:val="22"/>
        </w:rPr>
        <w:t>Info</w:t>
      </w:r>
      <w:bookmarkEnd w:id="125"/>
    </w:p>
    <w:tbl>
      <w:tblPr>
        <w:tblStyle w:val="ab"/>
        <w:tblW w:w="7219" w:type="dxa"/>
        <w:tblInd w:w="1253" w:type="dxa"/>
        <w:tblLayout w:type="fixed"/>
        <w:tblLook w:val="04A0"/>
      </w:tblPr>
      <w:tblGrid>
        <w:gridCol w:w="7219"/>
      </w:tblGrid>
      <w:tr w:rsidR="00CE5891" w:rsidRPr="00566BF5" w:rsidTr="00AD2E91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CE5891" w:rsidRPr="00566BF5" w:rsidRDefault="00CE5891" w:rsidP="004A5B6E">
            <w:pPr>
              <w:spacing w:after="0" w:line="360" w:lineRule="auto"/>
              <w:rPr>
                <w:rFonts w:ascii="Arial" w:eastAsiaTheme="majorEastAsia" w:hAnsi="Arial" w:cs="Arial"/>
                <w:b/>
                <w:color w:val="44546A" w:themeColor="text2"/>
                <w:sz w:val="15"/>
                <w:szCs w:val="15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lastRenderedPageBreak/>
              <w:t>d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F56847" w:rsidRPr="007F5018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GetHttpClientInfo</w:t>
            </w:r>
            <w:r w:rsidRPr="006349D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();</w:t>
            </w:r>
          </w:p>
        </w:tc>
      </w:tr>
      <w:tr w:rsidR="00C21EC4" w:rsidRPr="00566BF5" w:rsidTr="00AD2E91">
        <w:trPr>
          <w:trHeight w:val="91"/>
        </w:trPr>
        <w:tc>
          <w:tcPr>
            <w:tcW w:w="7219" w:type="dxa"/>
            <w:shd w:val="clear" w:color="auto" w:fill="BDD6EE" w:themeFill="accent1" w:themeFillTint="66"/>
            <w:noWrap/>
            <w:tcMar>
              <w:top w:w="85" w:type="dxa"/>
            </w:tcMar>
            <w:vAlign w:val="center"/>
          </w:tcPr>
          <w:p w:rsidR="00C21EC4" w:rsidRDefault="00EE5EA6" w:rsidP="000D7954">
            <w:pPr>
              <w:spacing w:after="0" w:line="360" w:lineRule="auto"/>
              <w:rPr>
                <w:rStyle w:val="af0"/>
                <w:rFonts w:ascii="Arial" w:eastAsiaTheme="minorEastAsia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</w:t>
            </w:r>
            <w:r w:rsidRPr="001542C7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emo</w:t>
            </w:r>
            <w:r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.</w:t>
            </w:r>
            <w:r w:rsidR="000D7954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S</w:t>
            </w:r>
            <w:r w:rsidR="004A5B6E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e</w:t>
            </w:r>
            <w:r w:rsidRPr="007F5018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HttpClientInfo</w:t>
            </w:r>
            <w:r w:rsidRPr="006349D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(</w:t>
            </w:r>
            <w:r w:rsidRPr="006349D0">
              <w:rPr>
                <w:rFonts w:ascii="Arial" w:eastAsiaTheme="majorEastAsia" w:hAnsi="Arial" w:cs="Arial" w:hint="eastAsia"/>
                <w:color w:val="44546A" w:themeColor="text2"/>
                <w:sz w:val="21"/>
                <w:szCs w:val="21"/>
              </w:rPr>
              <w:t>data</w:t>
            </w:r>
            <w:r w:rsidRPr="006349D0">
              <w:rPr>
                <w:rFonts w:ascii="Arial" w:eastAsiaTheme="majorEastAsia" w:hAnsi="Arial" w:cs="Arial"/>
                <w:color w:val="44546A" w:themeColor="text2"/>
                <w:sz w:val="21"/>
                <w:szCs w:val="21"/>
              </w:rPr>
              <w:t>);</w:t>
            </w:r>
          </w:p>
        </w:tc>
      </w:tr>
    </w:tbl>
    <w:p w:rsidR="00B20FE7" w:rsidRPr="00566BF5" w:rsidRDefault="002F4833">
      <w:pPr>
        <w:pStyle w:val="a"/>
        <w:rPr>
          <w:rFonts w:ascii="Arial" w:hAnsi="Arial" w:cs="Arial"/>
        </w:rPr>
      </w:pPr>
      <w:bookmarkStart w:id="126" w:name="_Toc25184_WPSOffice_Level1"/>
      <w:bookmarkStart w:id="127" w:name="_Toc12026104"/>
      <w:bookmarkStart w:id="128" w:name="_Toc29914840"/>
      <w:r w:rsidRPr="00566BF5">
        <w:rPr>
          <w:rFonts w:ascii="Arial" w:hAnsi="Arial" w:cs="Arial"/>
        </w:rPr>
        <w:t>Notice</w:t>
      </w:r>
      <w:bookmarkEnd w:id="126"/>
      <w:bookmarkEnd w:id="127"/>
      <w:bookmarkEnd w:id="128"/>
    </w:p>
    <w:p w:rsidR="00B20FE7" w:rsidRPr="00160FAE" w:rsidRDefault="002F4833" w:rsidP="00561122">
      <w:pPr>
        <w:pStyle w:val="a"/>
        <w:numPr>
          <w:ilvl w:val="0"/>
          <w:numId w:val="0"/>
        </w:numPr>
        <w:ind w:firstLine="420"/>
        <w:outlineLvl w:val="9"/>
        <w:rPr>
          <w:rFonts w:hint="eastAsia"/>
          <w:color w:val="000000" w:themeColor="text1"/>
        </w:rPr>
      </w:pPr>
      <w:r w:rsidRPr="00160FAE">
        <w:rPr>
          <w:rFonts w:ascii="Arial" w:hAnsi="Arial" w:cs="Arial"/>
          <w:color w:val="000000" w:themeColor="text1"/>
        </w:rPr>
        <w:t xml:space="preserve">For data structures, </w:t>
      </w:r>
      <w:r w:rsidR="00566BF5" w:rsidRPr="00160FAE">
        <w:rPr>
          <w:rFonts w:ascii="Arial" w:hAnsi="Arial" w:cs="Arial" w:hint="eastAsia"/>
          <w:color w:val="000000" w:themeColor="text1"/>
        </w:rPr>
        <w:t xml:space="preserve">pls refer to </w:t>
      </w:r>
      <w:r w:rsidRPr="00160FAE">
        <w:rPr>
          <w:rFonts w:ascii="Arial" w:hAnsi="Arial" w:cs="Arial"/>
          <w:color w:val="000000" w:themeColor="text1"/>
        </w:rPr>
        <w:t xml:space="preserve">the </w:t>
      </w:r>
      <w:r w:rsidR="00566BF5" w:rsidRPr="00160FAE">
        <w:rPr>
          <w:rFonts w:ascii="Arial" w:hAnsi="Arial" w:cs="Arial" w:hint="eastAsia"/>
          <w:color w:val="000000" w:themeColor="text1"/>
        </w:rPr>
        <w:t>document</w:t>
      </w:r>
      <w:r w:rsidR="00160FAE" w:rsidRPr="00160FAE">
        <w:rPr>
          <w:rFonts w:ascii="Arial" w:hAnsi="Arial" w:cs="Arial" w:hint="eastAsia"/>
          <w:color w:val="000000" w:themeColor="text1"/>
        </w:rPr>
        <w:t xml:space="preserve"> o</w:t>
      </w:r>
      <w:r w:rsidR="00566BF5" w:rsidRPr="00160FAE">
        <w:rPr>
          <w:rFonts w:ascii="Arial" w:hAnsi="Arial" w:cs="Arial" w:hint="eastAsia"/>
          <w:color w:val="000000" w:themeColor="text1"/>
        </w:rPr>
        <w:t xml:space="preserve">f </w:t>
      </w:r>
      <w:r w:rsidR="00AE24EE" w:rsidRPr="00AE24EE">
        <w:rPr>
          <w:rFonts w:ascii="Arial" w:hAnsi="Arial" w:cs="Arial" w:hint="eastAsia"/>
          <w:color w:val="000000" w:themeColor="text1"/>
        </w:rPr>
        <w:t xml:space="preserve">MQTTAPI </w:t>
      </w:r>
    </w:p>
    <w:sectPr w:rsidR="00B20FE7" w:rsidRPr="00160FAE" w:rsidSect="00B20FE7">
      <w:pgSz w:w="11906" w:h="16838"/>
      <w:pgMar w:top="851" w:right="1558" w:bottom="1135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AFC" w:rsidRDefault="00AC5AFC" w:rsidP="00B20FE7">
      <w:pPr>
        <w:spacing w:after="0"/>
        <w:rPr>
          <w:rFonts w:hint="eastAsia"/>
        </w:rPr>
      </w:pPr>
      <w:r>
        <w:separator/>
      </w:r>
    </w:p>
  </w:endnote>
  <w:endnote w:type="continuationSeparator" w:id="0">
    <w:p w:rsidR="00AC5AFC" w:rsidRDefault="00AC5AFC" w:rsidP="00B20FE7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21109"/>
    </w:sdtPr>
    <w:sdtContent>
      <w:sdt>
        <w:sdtPr>
          <w:id w:val="2621110"/>
        </w:sdtPr>
        <w:sdtContent>
          <w:p w:rsidR="00B20FE7" w:rsidRDefault="002F4833">
            <w:pPr>
              <w:pStyle w:val="a7"/>
              <w:jc w:val="center"/>
              <w:rPr>
                <w:rFonts w:hint="eastAsia"/>
              </w:rPr>
            </w:pPr>
            <w:r w:rsidRPr="003A6E06">
              <w:rPr>
                <w:rFonts w:ascii="Arial" w:hAnsi="Arial"/>
                <w:sz w:val="21"/>
                <w:szCs w:val="21"/>
                <w:lang w:val="zh-CN"/>
              </w:rPr>
              <w:t xml:space="preserve"> </w:t>
            </w:r>
            <w:r w:rsidR="00AE5DB3" w:rsidRPr="003A6E06">
              <w:rPr>
                <w:rFonts w:ascii="Arial" w:hAnsi="Arial"/>
                <w:sz w:val="21"/>
                <w:szCs w:val="21"/>
              </w:rPr>
              <w:fldChar w:fldCharType="begin"/>
            </w:r>
            <w:r w:rsidRPr="003A6E06">
              <w:rPr>
                <w:rFonts w:ascii="Arial" w:hAnsi="Arial"/>
                <w:sz w:val="21"/>
                <w:szCs w:val="21"/>
              </w:rPr>
              <w:instrText>PAGE</w:instrText>
            </w:r>
            <w:r w:rsidR="00AE5DB3" w:rsidRPr="003A6E06">
              <w:rPr>
                <w:rFonts w:ascii="Arial" w:hAnsi="Arial"/>
                <w:sz w:val="21"/>
                <w:szCs w:val="21"/>
              </w:rPr>
              <w:fldChar w:fldCharType="separate"/>
            </w:r>
            <w:r w:rsidR="00380D08">
              <w:rPr>
                <w:rFonts w:ascii="Arial" w:hAnsi="Arial"/>
                <w:noProof/>
                <w:sz w:val="21"/>
                <w:szCs w:val="21"/>
              </w:rPr>
              <w:t>4</w:t>
            </w:r>
            <w:r w:rsidR="00AE5DB3" w:rsidRPr="003A6E06">
              <w:rPr>
                <w:rFonts w:ascii="Arial" w:hAnsi="Arial"/>
                <w:sz w:val="21"/>
                <w:szCs w:val="21"/>
              </w:rPr>
              <w:fldChar w:fldCharType="end"/>
            </w:r>
            <w:r w:rsidRPr="003A6E06">
              <w:rPr>
                <w:rFonts w:ascii="Arial" w:hAnsi="Arial"/>
                <w:sz w:val="21"/>
                <w:szCs w:val="21"/>
                <w:lang w:val="zh-CN"/>
              </w:rPr>
              <w:t xml:space="preserve"> / </w:t>
            </w:r>
            <w:r w:rsidR="00AE5DB3" w:rsidRPr="003A6E06">
              <w:rPr>
                <w:rFonts w:ascii="Arial" w:hAnsi="Arial"/>
                <w:sz w:val="21"/>
                <w:szCs w:val="21"/>
              </w:rPr>
              <w:fldChar w:fldCharType="begin"/>
            </w:r>
            <w:r w:rsidRPr="003A6E06">
              <w:rPr>
                <w:rFonts w:ascii="Arial" w:hAnsi="Arial"/>
                <w:sz w:val="21"/>
                <w:szCs w:val="21"/>
              </w:rPr>
              <w:instrText>NUMPAGES</w:instrText>
            </w:r>
            <w:r w:rsidR="00AE5DB3" w:rsidRPr="003A6E06">
              <w:rPr>
                <w:rFonts w:ascii="Arial" w:hAnsi="Arial"/>
                <w:sz w:val="21"/>
                <w:szCs w:val="21"/>
              </w:rPr>
              <w:fldChar w:fldCharType="separate"/>
            </w:r>
            <w:r w:rsidR="00380D08">
              <w:rPr>
                <w:rFonts w:ascii="Arial" w:hAnsi="Arial"/>
                <w:noProof/>
                <w:sz w:val="21"/>
                <w:szCs w:val="21"/>
              </w:rPr>
              <w:t>11</w:t>
            </w:r>
            <w:r w:rsidR="00AE5DB3" w:rsidRPr="003A6E06">
              <w:rPr>
                <w:rFonts w:ascii="Arial" w:hAnsi="Arial"/>
                <w:sz w:val="21"/>
                <w:szCs w:val="21"/>
              </w:rPr>
              <w:fldChar w:fldCharType="end"/>
            </w:r>
          </w:p>
        </w:sdtContent>
      </w:sdt>
    </w:sdtContent>
  </w:sdt>
  <w:p w:rsidR="00B20FE7" w:rsidRDefault="00B20FE7">
    <w:pPr>
      <w:pStyle w:val="a7"/>
      <w:rPr>
        <w:rFonts w:hint="eastAsi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AFC" w:rsidRDefault="00AC5AFC" w:rsidP="00B20FE7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AC5AFC" w:rsidRDefault="00AC5AFC" w:rsidP="00B20FE7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0FE7" w:rsidRPr="00566BF5" w:rsidRDefault="002F4833">
    <w:pPr>
      <w:pStyle w:val="aa"/>
      <w:spacing w:before="0" w:after="0" w:line="20" w:lineRule="atLeast"/>
      <w:rPr>
        <w:rFonts w:ascii="Arial" w:eastAsia="GulimChe" w:hAnsi="Arial"/>
        <w:color w:val="000000" w:themeColor="text1"/>
        <w:sz w:val="24"/>
        <w:szCs w:val="24"/>
      </w:rPr>
    </w:pPr>
    <w:r>
      <w:rPr>
        <w:rFonts w:hint="eastAsia"/>
        <w:noProof/>
        <w:color w:val="000000" w:themeColor="text1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62230</wp:posOffset>
          </wp:positionH>
          <wp:positionV relativeFrom="paragraph">
            <wp:posOffset>-159385</wp:posOffset>
          </wp:positionV>
          <wp:extent cx="1369060" cy="387985"/>
          <wp:effectExtent l="19050" t="0" r="2667" b="0"/>
          <wp:wrapNone/>
          <wp:docPr id="2" name="图片 2" descr="湖南高至科技有限公司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湖南高至科技有限公司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8933" cy="38770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ac"/>
        <w:rFonts w:hint="eastAsia"/>
        <w:b/>
        <w:color w:val="000000" w:themeColor="text1"/>
        <w:sz w:val="24"/>
        <w:szCs w:val="24"/>
      </w:rPr>
      <w:t xml:space="preserve">              </w:t>
    </w:r>
    <w:r>
      <w:rPr>
        <w:rStyle w:val="ac"/>
        <w:rFonts w:asciiTheme="minorEastAsia" w:eastAsiaTheme="minorEastAsia" w:hAnsiTheme="minorEastAsia" w:hint="eastAsia"/>
        <w:b/>
        <w:color w:val="000000" w:themeColor="text1"/>
        <w:sz w:val="24"/>
        <w:szCs w:val="24"/>
      </w:rPr>
      <w:t xml:space="preserve">  </w:t>
    </w:r>
    <w:r>
      <w:rPr>
        <w:rStyle w:val="ac"/>
        <w:rFonts w:asciiTheme="minorEastAsia" w:eastAsiaTheme="minorEastAsia" w:hAnsiTheme="minorEastAsia" w:hint="eastAsia"/>
        <w:color w:val="000000" w:themeColor="text1"/>
        <w:sz w:val="24"/>
        <w:szCs w:val="24"/>
      </w:rPr>
      <w:t xml:space="preserve">          </w:t>
    </w:r>
    <w:r w:rsidR="00260044">
      <w:rPr>
        <w:rStyle w:val="ac"/>
        <w:rFonts w:ascii="Arial" w:eastAsia="GulimChe" w:hAnsi="Arial" w:hint="eastAsia"/>
        <w:color w:val="000000" w:themeColor="text1"/>
        <w:sz w:val="24"/>
        <w:szCs w:val="24"/>
      </w:rPr>
      <w:t xml:space="preserve">  </w:t>
    </w:r>
    <w:r w:rsidRPr="00566BF5">
      <w:rPr>
        <w:rStyle w:val="ac"/>
        <w:rFonts w:ascii="Arial" w:eastAsia="GulimChe" w:hAnsi="Arial" w:hint="eastAsia"/>
        <w:color w:val="000000" w:themeColor="text1"/>
        <w:sz w:val="24"/>
        <w:szCs w:val="24"/>
      </w:rPr>
      <w:t xml:space="preserve"> </w:t>
    </w:r>
    <w:r w:rsidRPr="00566BF5">
      <w:rPr>
        <w:rStyle w:val="ac"/>
        <w:rFonts w:ascii="Arial" w:eastAsia="GulimChe" w:hAnsi="Arial" w:hint="eastAsia"/>
        <w:color w:val="000000" w:themeColor="text1"/>
        <w:sz w:val="21"/>
        <w:szCs w:val="21"/>
      </w:rPr>
      <w:t xml:space="preserve">    </w:t>
    </w:r>
    <w:r w:rsidRPr="00566BF5">
      <w:rPr>
        <w:rStyle w:val="ac"/>
        <w:rFonts w:ascii="Arial" w:eastAsia="GulimChe" w:hAnsi="Arial" w:hint="eastAsia"/>
        <w:color w:val="000000" w:themeColor="text1"/>
        <w:sz w:val="24"/>
        <w:szCs w:val="24"/>
      </w:rPr>
      <w:t xml:space="preserve">        </w:t>
    </w:r>
    <w:r w:rsidR="00AF7FC4">
      <w:rPr>
        <w:rStyle w:val="ac"/>
        <w:rFonts w:ascii="Arial" w:eastAsiaTheme="minorEastAsia" w:hAnsi="Arial" w:hint="eastAsia"/>
        <w:color w:val="000000" w:themeColor="text1"/>
        <w:sz w:val="24"/>
        <w:szCs w:val="24"/>
      </w:rPr>
      <w:tab/>
    </w:r>
    <w:r w:rsidR="00AF7FC4">
      <w:rPr>
        <w:rStyle w:val="ac"/>
        <w:rFonts w:ascii="Arial" w:eastAsiaTheme="minorEastAsia" w:hAnsi="Arial" w:hint="eastAsia"/>
        <w:color w:val="000000" w:themeColor="text1"/>
        <w:sz w:val="24"/>
        <w:szCs w:val="24"/>
      </w:rPr>
      <w:tab/>
    </w:r>
    <w:r w:rsidRPr="00566BF5">
      <w:rPr>
        <w:rStyle w:val="ac"/>
        <w:rFonts w:ascii="Arial" w:eastAsia="GulimChe" w:hAnsi="Arial" w:hint="eastAsia"/>
        <w:color w:val="000000" w:themeColor="text1"/>
        <w:sz w:val="21"/>
        <w:szCs w:val="21"/>
      </w:rPr>
      <w:t xml:space="preserve"> </w:t>
    </w:r>
    <w:r w:rsidR="00AF7FC4">
      <w:rPr>
        <w:rStyle w:val="ac"/>
        <w:rFonts w:ascii="Arial" w:eastAsiaTheme="minorEastAsia" w:hAnsi="Arial" w:hint="eastAsia"/>
        <w:color w:val="000000" w:themeColor="text1"/>
        <w:sz w:val="21"/>
        <w:szCs w:val="21"/>
      </w:rPr>
      <w:tab/>
    </w:r>
    <w:r w:rsidR="00AF7FC4">
      <w:rPr>
        <w:rStyle w:val="ac"/>
        <w:rFonts w:ascii="Arial" w:eastAsiaTheme="minorEastAsia" w:hAnsi="Arial" w:hint="eastAsia"/>
        <w:color w:val="000000" w:themeColor="text1"/>
        <w:sz w:val="21"/>
        <w:szCs w:val="21"/>
      </w:rPr>
      <w:tab/>
    </w:r>
    <w:r w:rsidR="00AF7FC4">
      <w:rPr>
        <w:rStyle w:val="ac"/>
        <w:rFonts w:ascii="Arial" w:eastAsiaTheme="minorEastAsia" w:hAnsi="Arial" w:hint="eastAsia"/>
        <w:color w:val="000000" w:themeColor="text1"/>
        <w:sz w:val="21"/>
        <w:szCs w:val="21"/>
      </w:rPr>
      <w:tab/>
    </w:r>
    <w:r w:rsidR="00AF7FC4">
      <w:rPr>
        <w:rStyle w:val="ac"/>
        <w:rFonts w:ascii="Arial" w:eastAsiaTheme="minorEastAsia" w:hAnsi="Arial" w:hint="eastAsia"/>
        <w:color w:val="000000" w:themeColor="text1"/>
        <w:sz w:val="21"/>
        <w:szCs w:val="21"/>
      </w:rPr>
      <w:tab/>
    </w:r>
    <w:r w:rsidR="00AF7FC4">
      <w:rPr>
        <w:rFonts w:ascii="Arial" w:eastAsia="GulimChe" w:hAnsi="Arial" w:hint="eastAsia"/>
        <w:b w:val="0"/>
        <w:sz w:val="21"/>
        <w:szCs w:val="21"/>
      </w:rPr>
      <w:t>IPC</w:t>
    </w:r>
    <w:r w:rsidR="00AF7FC4">
      <w:rPr>
        <w:rFonts w:ascii="Arial" w:eastAsiaTheme="minorEastAsia" w:hAnsi="Arial" w:hint="eastAsia"/>
        <w:b w:val="0"/>
        <w:sz w:val="21"/>
        <w:szCs w:val="21"/>
      </w:rPr>
      <w:t xml:space="preserve"> WEB SDK</w:t>
    </w:r>
  </w:p>
  <w:p w:rsidR="00B20FE7" w:rsidRDefault="00B20FE7">
    <w:pPr>
      <w:pStyle w:val="a8"/>
      <w:jc w:val="left"/>
      <w:rPr>
        <w:rFonts w:hint="eastAsia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4D5D440"/>
    <w:multiLevelType w:val="multilevel"/>
    <w:tmpl w:val="D4D5D4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F1F95F54"/>
    <w:multiLevelType w:val="singleLevel"/>
    <w:tmpl w:val="F1F95F5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F5D8D800"/>
    <w:multiLevelType w:val="multilevel"/>
    <w:tmpl w:val="558C3100"/>
    <w:lvl w:ilvl="0">
      <w:start w:val="1"/>
      <w:numFmt w:val="decimal"/>
      <w:pStyle w:val="a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3">
    <w:nsid w:val="FDFD376A"/>
    <w:multiLevelType w:val="multilevel"/>
    <w:tmpl w:val="FDFD376A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059C5AD1"/>
    <w:multiLevelType w:val="multilevel"/>
    <w:tmpl w:val="76E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FD99C0"/>
    <w:multiLevelType w:val="multilevel"/>
    <w:tmpl w:val="0DFD99C0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6">
    <w:nsid w:val="1A7E1AFF"/>
    <w:multiLevelType w:val="multilevel"/>
    <w:tmpl w:val="5BEE111A"/>
    <w:lvl w:ilvl="0">
      <w:start w:val="3"/>
      <w:numFmt w:val="decimal"/>
      <w:lvlText w:val="%1"/>
      <w:lvlJc w:val="left"/>
      <w:pPr>
        <w:ind w:left="420" w:hanging="420"/>
      </w:pPr>
      <w:rPr>
        <w:rFonts w:ascii="SimSun" w:hAnsi="SimSun" w:cs="SimHei" w:hint="default"/>
        <w:sz w:val="24"/>
      </w:rPr>
    </w:lvl>
    <w:lvl w:ilvl="1">
      <w:start w:val="35"/>
      <w:numFmt w:val="decimal"/>
      <w:lvlText w:val="%1.%2"/>
      <w:lvlJc w:val="left"/>
      <w:pPr>
        <w:ind w:left="840" w:hanging="420"/>
      </w:pPr>
      <w:rPr>
        <w:rFonts w:ascii="SimSun" w:hAnsi="SimSun" w:cs="SimHe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ascii="SimSun" w:hAnsi="SimSun" w:cs="SimHei" w:hint="default"/>
        <w:sz w:val="24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ascii="SimSun" w:hAnsi="SimSun" w:cs="SimHei" w:hint="default"/>
        <w:sz w:val="24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ascii="SimSun" w:hAnsi="SimSun" w:cs="SimHei" w:hint="default"/>
        <w:sz w:val="24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ascii="SimSun" w:hAnsi="SimSun" w:cs="SimHei" w:hint="default"/>
        <w:sz w:val="24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ascii="SimSun" w:hAnsi="SimSun" w:cs="SimHei" w:hint="default"/>
        <w:sz w:val="24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ascii="SimSun" w:hAnsi="SimSun" w:cs="SimHei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ascii="SimSun" w:hAnsi="SimSun" w:cs="SimHei" w:hint="default"/>
        <w:sz w:val="24"/>
      </w:rPr>
    </w:lvl>
  </w:abstractNum>
  <w:abstractNum w:abstractNumId="7">
    <w:nsid w:val="3C8A2F51"/>
    <w:multiLevelType w:val="multilevel"/>
    <w:tmpl w:val="E8F8252C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81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1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1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76" w:hanging="1800"/>
      </w:pPr>
      <w:rPr>
        <w:rFonts w:hint="default"/>
      </w:rPr>
    </w:lvl>
  </w:abstractNum>
  <w:abstractNum w:abstractNumId="8">
    <w:nsid w:val="58566C88"/>
    <w:multiLevelType w:val="multilevel"/>
    <w:tmpl w:val="58566C8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>
    <w:nsid w:val="5B9E02DC"/>
    <w:multiLevelType w:val="hybridMultilevel"/>
    <w:tmpl w:val="6CBA7BDC"/>
    <w:lvl w:ilvl="0" w:tplc="EC6C98F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0">
    <w:nsid w:val="7F6108DB"/>
    <w:multiLevelType w:val="singleLevel"/>
    <w:tmpl w:val="7F6108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8"/>
  </w:num>
  <w:num w:numId="7">
    <w:abstractNumId w:val="1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2"/>
  </w:num>
  <w:num w:numId="11">
    <w:abstractNumId w:val="2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686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8E49D4"/>
    <w:rsid w:val="00001CB9"/>
    <w:rsid w:val="00001EF0"/>
    <w:rsid w:val="00002114"/>
    <w:rsid w:val="0000215A"/>
    <w:rsid w:val="000034F3"/>
    <w:rsid w:val="00004013"/>
    <w:rsid w:val="0000411C"/>
    <w:rsid w:val="0000429F"/>
    <w:rsid w:val="0000559E"/>
    <w:rsid w:val="000058CA"/>
    <w:rsid w:val="000064AC"/>
    <w:rsid w:val="000065AC"/>
    <w:rsid w:val="00006A51"/>
    <w:rsid w:val="000107E4"/>
    <w:rsid w:val="00010E2F"/>
    <w:rsid w:val="00011CA8"/>
    <w:rsid w:val="000126CF"/>
    <w:rsid w:val="00012BD8"/>
    <w:rsid w:val="00013572"/>
    <w:rsid w:val="00013817"/>
    <w:rsid w:val="00014641"/>
    <w:rsid w:val="0001665A"/>
    <w:rsid w:val="00017B33"/>
    <w:rsid w:val="00017B7A"/>
    <w:rsid w:val="00021893"/>
    <w:rsid w:val="000234CB"/>
    <w:rsid w:val="00023581"/>
    <w:rsid w:val="00023BE8"/>
    <w:rsid w:val="00023D5E"/>
    <w:rsid w:val="00024567"/>
    <w:rsid w:val="000254BE"/>
    <w:rsid w:val="00026DA9"/>
    <w:rsid w:val="00027E45"/>
    <w:rsid w:val="00027FDB"/>
    <w:rsid w:val="000318C6"/>
    <w:rsid w:val="000318D5"/>
    <w:rsid w:val="00031E77"/>
    <w:rsid w:val="000322D4"/>
    <w:rsid w:val="0003345D"/>
    <w:rsid w:val="00033797"/>
    <w:rsid w:val="00033A5D"/>
    <w:rsid w:val="00034421"/>
    <w:rsid w:val="00034455"/>
    <w:rsid w:val="000348DD"/>
    <w:rsid w:val="00034B66"/>
    <w:rsid w:val="00035092"/>
    <w:rsid w:val="0003573C"/>
    <w:rsid w:val="00036A30"/>
    <w:rsid w:val="00036B07"/>
    <w:rsid w:val="00037906"/>
    <w:rsid w:val="00037ABA"/>
    <w:rsid w:val="000402E3"/>
    <w:rsid w:val="00040621"/>
    <w:rsid w:val="00040DDD"/>
    <w:rsid w:val="00040E07"/>
    <w:rsid w:val="00040F4B"/>
    <w:rsid w:val="000410F6"/>
    <w:rsid w:val="00041DE8"/>
    <w:rsid w:val="000435D7"/>
    <w:rsid w:val="000448BF"/>
    <w:rsid w:val="00044C11"/>
    <w:rsid w:val="0004538D"/>
    <w:rsid w:val="0004589B"/>
    <w:rsid w:val="00045B24"/>
    <w:rsid w:val="00045EF0"/>
    <w:rsid w:val="0004772E"/>
    <w:rsid w:val="0004796A"/>
    <w:rsid w:val="000505C1"/>
    <w:rsid w:val="000507B8"/>
    <w:rsid w:val="00053824"/>
    <w:rsid w:val="00053A40"/>
    <w:rsid w:val="000549F2"/>
    <w:rsid w:val="0005557C"/>
    <w:rsid w:val="00055C6A"/>
    <w:rsid w:val="00056B9B"/>
    <w:rsid w:val="00057C26"/>
    <w:rsid w:val="00060210"/>
    <w:rsid w:val="00061315"/>
    <w:rsid w:val="00061D5C"/>
    <w:rsid w:val="000624BF"/>
    <w:rsid w:val="00062840"/>
    <w:rsid w:val="00063689"/>
    <w:rsid w:val="00063B0E"/>
    <w:rsid w:val="000640E5"/>
    <w:rsid w:val="000646EC"/>
    <w:rsid w:val="00064E84"/>
    <w:rsid w:val="00065657"/>
    <w:rsid w:val="000658CC"/>
    <w:rsid w:val="00065BC1"/>
    <w:rsid w:val="00065D7B"/>
    <w:rsid w:val="00066AFE"/>
    <w:rsid w:val="0007054C"/>
    <w:rsid w:val="00071604"/>
    <w:rsid w:val="00073F12"/>
    <w:rsid w:val="000746BA"/>
    <w:rsid w:val="000749ED"/>
    <w:rsid w:val="00074E49"/>
    <w:rsid w:val="000759FD"/>
    <w:rsid w:val="00075D94"/>
    <w:rsid w:val="000763E5"/>
    <w:rsid w:val="00077D09"/>
    <w:rsid w:val="00077EF3"/>
    <w:rsid w:val="00080798"/>
    <w:rsid w:val="000808AB"/>
    <w:rsid w:val="00080995"/>
    <w:rsid w:val="000814BA"/>
    <w:rsid w:val="00081B12"/>
    <w:rsid w:val="000820BF"/>
    <w:rsid w:val="00082F26"/>
    <w:rsid w:val="0008300A"/>
    <w:rsid w:val="0008392F"/>
    <w:rsid w:val="00083973"/>
    <w:rsid w:val="00083A38"/>
    <w:rsid w:val="00083EB7"/>
    <w:rsid w:val="000845A3"/>
    <w:rsid w:val="00084C29"/>
    <w:rsid w:val="00085195"/>
    <w:rsid w:val="000857B2"/>
    <w:rsid w:val="00086B9A"/>
    <w:rsid w:val="00086EA1"/>
    <w:rsid w:val="00087536"/>
    <w:rsid w:val="000912B9"/>
    <w:rsid w:val="00092712"/>
    <w:rsid w:val="000927B2"/>
    <w:rsid w:val="000927C4"/>
    <w:rsid w:val="0009284F"/>
    <w:rsid w:val="00092E49"/>
    <w:rsid w:val="00092E7C"/>
    <w:rsid w:val="00094F5E"/>
    <w:rsid w:val="000952CD"/>
    <w:rsid w:val="00095C2A"/>
    <w:rsid w:val="00095C97"/>
    <w:rsid w:val="00095DF5"/>
    <w:rsid w:val="000966B3"/>
    <w:rsid w:val="000A02B6"/>
    <w:rsid w:val="000A0624"/>
    <w:rsid w:val="000A095D"/>
    <w:rsid w:val="000A151F"/>
    <w:rsid w:val="000A17BB"/>
    <w:rsid w:val="000A1EE9"/>
    <w:rsid w:val="000A2A6C"/>
    <w:rsid w:val="000A33A9"/>
    <w:rsid w:val="000A4247"/>
    <w:rsid w:val="000A4265"/>
    <w:rsid w:val="000A4474"/>
    <w:rsid w:val="000A449E"/>
    <w:rsid w:val="000A4E95"/>
    <w:rsid w:val="000A5FE8"/>
    <w:rsid w:val="000A6454"/>
    <w:rsid w:val="000A65E0"/>
    <w:rsid w:val="000A6B3F"/>
    <w:rsid w:val="000A6F19"/>
    <w:rsid w:val="000B04A5"/>
    <w:rsid w:val="000B1631"/>
    <w:rsid w:val="000B2220"/>
    <w:rsid w:val="000B2349"/>
    <w:rsid w:val="000B3527"/>
    <w:rsid w:val="000B3A83"/>
    <w:rsid w:val="000B3E29"/>
    <w:rsid w:val="000B43FF"/>
    <w:rsid w:val="000B440C"/>
    <w:rsid w:val="000B4A1C"/>
    <w:rsid w:val="000B550A"/>
    <w:rsid w:val="000B61E8"/>
    <w:rsid w:val="000B65DE"/>
    <w:rsid w:val="000C044A"/>
    <w:rsid w:val="000C15F2"/>
    <w:rsid w:val="000C222D"/>
    <w:rsid w:val="000C23F4"/>
    <w:rsid w:val="000C2D4A"/>
    <w:rsid w:val="000C40E1"/>
    <w:rsid w:val="000C5841"/>
    <w:rsid w:val="000C58CF"/>
    <w:rsid w:val="000C5B18"/>
    <w:rsid w:val="000C5F79"/>
    <w:rsid w:val="000C6594"/>
    <w:rsid w:val="000D0AB7"/>
    <w:rsid w:val="000D1172"/>
    <w:rsid w:val="000D136F"/>
    <w:rsid w:val="000D209B"/>
    <w:rsid w:val="000D3393"/>
    <w:rsid w:val="000D3777"/>
    <w:rsid w:val="000D45FE"/>
    <w:rsid w:val="000D467E"/>
    <w:rsid w:val="000D4CF3"/>
    <w:rsid w:val="000D4EA4"/>
    <w:rsid w:val="000D53C3"/>
    <w:rsid w:val="000D53CC"/>
    <w:rsid w:val="000D74F3"/>
    <w:rsid w:val="000D7954"/>
    <w:rsid w:val="000E0AC9"/>
    <w:rsid w:val="000E13B5"/>
    <w:rsid w:val="000E170E"/>
    <w:rsid w:val="000E17CC"/>
    <w:rsid w:val="000E323B"/>
    <w:rsid w:val="000E3E81"/>
    <w:rsid w:val="000E4337"/>
    <w:rsid w:val="000E4347"/>
    <w:rsid w:val="000E48C5"/>
    <w:rsid w:val="000E566A"/>
    <w:rsid w:val="000E68EA"/>
    <w:rsid w:val="000E6ABC"/>
    <w:rsid w:val="000E7650"/>
    <w:rsid w:val="000E7EB6"/>
    <w:rsid w:val="000E7F7A"/>
    <w:rsid w:val="000F0E4D"/>
    <w:rsid w:val="000F101B"/>
    <w:rsid w:val="000F1119"/>
    <w:rsid w:val="000F1666"/>
    <w:rsid w:val="000F17E7"/>
    <w:rsid w:val="000F26D4"/>
    <w:rsid w:val="000F2B9F"/>
    <w:rsid w:val="000F4478"/>
    <w:rsid w:val="000F489F"/>
    <w:rsid w:val="000F5552"/>
    <w:rsid w:val="000F59F2"/>
    <w:rsid w:val="000F5C2D"/>
    <w:rsid w:val="000F639A"/>
    <w:rsid w:val="000F6CC8"/>
    <w:rsid w:val="000F6FBB"/>
    <w:rsid w:val="00100A62"/>
    <w:rsid w:val="0010207D"/>
    <w:rsid w:val="00103AD6"/>
    <w:rsid w:val="00104185"/>
    <w:rsid w:val="0010467D"/>
    <w:rsid w:val="00104FC0"/>
    <w:rsid w:val="001050F2"/>
    <w:rsid w:val="00105882"/>
    <w:rsid w:val="001064A1"/>
    <w:rsid w:val="001074F0"/>
    <w:rsid w:val="001103FF"/>
    <w:rsid w:val="00112CAC"/>
    <w:rsid w:val="001155D8"/>
    <w:rsid w:val="00116E17"/>
    <w:rsid w:val="001209C4"/>
    <w:rsid w:val="00120EAB"/>
    <w:rsid w:val="001222FA"/>
    <w:rsid w:val="00122B0A"/>
    <w:rsid w:val="00124DB5"/>
    <w:rsid w:val="00125B44"/>
    <w:rsid w:val="00126E22"/>
    <w:rsid w:val="00127E67"/>
    <w:rsid w:val="00130DE3"/>
    <w:rsid w:val="00131015"/>
    <w:rsid w:val="0013108B"/>
    <w:rsid w:val="0013161D"/>
    <w:rsid w:val="001316F8"/>
    <w:rsid w:val="001318D6"/>
    <w:rsid w:val="0013255F"/>
    <w:rsid w:val="00132ACD"/>
    <w:rsid w:val="00132FA3"/>
    <w:rsid w:val="00133DB8"/>
    <w:rsid w:val="0013457B"/>
    <w:rsid w:val="00135D17"/>
    <w:rsid w:val="00136DC5"/>
    <w:rsid w:val="00137672"/>
    <w:rsid w:val="00137990"/>
    <w:rsid w:val="00137B01"/>
    <w:rsid w:val="001401C9"/>
    <w:rsid w:val="00140367"/>
    <w:rsid w:val="0014118E"/>
    <w:rsid w:val="001417DD"/>
    <w:rsid w:val="00141A02"/>
    <w:rsid w:val="00142C5E"/>
    <w:rsid w:val="0014318E"/>
    <w:rsid w:val="001437DF"/>
    <w:rsid w:val="001438EE"/>
    <w:rsid w:val="0014441E"/>
    <w:rsid w:val="00144780"/>
    <w:rsid w:val="0014494D"/>
    <w:rsid w:val="00144CDA"/>
    <w:rsid w:val="0014559A"/>
    <w:rsid w:val="00145A08"/>
    <w:rsid w:val="00145C2E"/>
    <w:rsid w:val="0014680A"/>
    <w:rsid w:val="00147604"/>
    <w:rsid w:val="00147BC5"/>
    <w:rsid w:val="00147CFC"/>
    <w:rsid w:val="001503B3"/>
    <w:rsid w:val="001513E8"/>
    <w:rsid w:val="0015234D"/>
    <w:rsid w:val="00152A7A"/>
    <w:rsid w:val="00152D02"/>
    <w:rsid w:val="00152DC9"/>
    <w:rsid w:val="00153703"/>
    <w:rsid w:val="001537F1"/>
    <w:rsid w:val="00153AA6"/>
    <w:rsid w:val="001542C7"/>
    <w:rsid w:val="001542DD"/>
    <w:rsid w:val="00155B07"/>
    <w:rsid w:val="001562C1"/>
    <w:rsid w:val="00160CB3"/>
    <w:rsid w:val="00160FAE"/>
    <w:rsid w:val="001624B7"/>
    <w:rsid w:val="00163021"/>
    <w:rsid w:val="001632E3"/>
    <w:rsid w:val="001633DF"/>
    <w:rsid w:val="001633E8"/>
    <w:rsid w:val="00164565"/>
    <w:rsid w:val="00164A2C"/>
    <w:rsid w:val="001650DA"/>
    <w:rsid w:val="001653BA"/>
    <w:rsid w:val="00166337"/>
    <w:rsid w:val="00166924"/>
    <w:rsid w:val="00166BDE"/>
    <w:rsid w:val="0016734B"/>
    <w:rsid w:val="001710FE"/>
    <w:rsid w:val="00171C8C"/>
    <w:rsid w:val="0017247A"/>
    <w:rsid w:val="00172DA7"/>
    <w:rsid w:val="00173289"/>
    <w:rsid w:val="00174DE5"/>
    <w:rsid w:val="00175E63"/>
    <w:rsid w:val="00176290"/>
    <w:rsid w:val="001762AB"/>
    <w:rsid w:val="0017680D"/>
    <w:rsid w:val="001770BA"/>
    <w:rsid w:val="00180C91"/>
    <w:rsid w:val="00182A3B"/>
    <w:rsid w:val="00183004"/>
    <w:rsid w:val="00183A23"/>
    <w:rsid w:val="001844CD"/>
    <w:rsid w:val="0018594C"/>
    <w:rsid w:val="00185D72"/>
    <w:rsid w:val="00187445"/>
    <w:rsid w:val="00190741"/>
    <w:rsid w:val="0019136D"/>
    <w:rsid w:val="00191372"/>
    <w:rsid w:val="0019146F"/>
    <w:rsid w:val="00191EBD"/>
    <w:rsid w:val="00192F7B"/>
    <w:rsid w:val="00194553"/>
    <w:rsid w:val="00194FAE"/>
    <w:rsid w:val="00195551"/>
    <w:rsid w:val="0019673E"/>
    <w:rsid w:val="00197273"/>
    <w:rsid w:val="00197490"/>
    <w:rsid w:val="001A04A7"/>
    <w:rsid w:val="001A07BD"/>
    <w:rsid w:val="001A123B"/>
    <w:rsid w:val="001A144E"/>
    <w:rsid w:val="001A14F0"/>
    <w:rsid w:val="001A15C3"/>
    <w:rsid w:val="001A1A57"/>
    <w:rsid w:val="001A1A65"/>
    <w:rsid w:val="001A1FE4"/>
    <w:rsid w:val="001A212B"/>
    <w:rsid w:val="001A2518"/>
    <w:rsid w:val="001A2909"/>
    <w:rsid w:val="001A30DE"/>
    <w:rsid w:val="001A447B"/>
    <w:rsid w:val="001A4737"/>
    <w:rsid w:val="001A68FF"/>
    <w:rsid w:val="001A6C14"/>
    <w:rsid w:val="001B0A2A"/>
    <w:rsid w:val="001B0C32"/>
    <w:rsid w:val="001B110E"/>
    <w:rsid w:val="001B1D7F"/>
    <w:rsid w:val="001B378C"/>
    <w:rsid w:val="001B5443"/>
    <w:rsid w:val="001B54AB"/>
    <w:rsid w:val="001B6F2A"/>
    <w:rsid w:val="001C284B"/>
    <w:rsid w:val="001C42FC"/>
    <w:rsid w:val="001C44A8"/>
    <w:rsid w:val="001C4857"/>
    <w:rsid w:val="001C4BBB"/>
    <w:rsid w:val="001C4D50"/>
    <w:rsid w:val="001C5B37"/>
    <w:rsid w:val="001C5C50"/>
    <w:rsid w:val="001C5C8D"/>
    <w:rsid w:val="001C5DCF"/>
    <w:rsid w:val="001C73F8"/>
    <w:rsid w:val="001D183F"/>
    <w:rsid w:val="001D29A5"/>
    <w:rsid w:val="001D37C3"/>
    <w:rsid w:val="001D3E5C"/>
    <w:rsid w:val="001D4848"/>
    <w:rsid w:val="001D5036"/>
    <w:rsid w:val="001D6765"/>
    <w:rsid w:val="001D763D"/>
    <w:rsid w:val="001D7AA9"/>
    <w:rsid w:val="001D7BAA"/>
    <w:rsid w:val="001E166B"/>
    <w:rsid w:val="001E1EF7"/>
    <w:rsid w:val="001E2536"/>
    <w:rsid w:val="001E264D"/>
    <w:rsid w:val="001E28A3"/>
    <w:rsid w:val="001E2DCC"/>
    <w:rsid w:val="001E2E3C"/>
    <w:rsid w:val="001E3933"/>
    <w:rsid w:val="001E3AE6"/>
    <w:rsid w:val="001E3EDD"/>
    <w:rsid w:val="001E4615"/>
    <w:rsid w:val="001E54DC"/>
    <w:rsid w:val="001E6FDC"/>
    <w:rsid w:val="001E76AC"/>
    <w:rsid w:val="001F2F11"/>
    <w:rsid w:val="001F335B"/>
    <w:rsid w:val="001F33E6"/>
    <w:rsid w:val="001F34E6"/>
    <w:rsid w:val="001F4894"/>
    <w:rsid w:val="001F49A6"/>
    <w:rsid w:val="001F4B42"/>
    <w:rsid w:val="001F4D24"/>
    <w:rsid w:val="001F65E2"/>
    <w:rsid w:val="001F6E0C"/>
    <w:rsid w:val="001F71AC"/>
    <w:rsid w:val="00200073"/>
    <w:rsid w:val="00200088"/>
    <w:rsid w:val="0020008B"/>
    <w:rsid w:val="00200B7A"/>
    <w:rsid w:val="002016D3"/>
    <w:rsid w:val="002025A7"/>
    <w:rsid w:val="00202B85"/>
    <w:rsid w:val="00202C29"/>
    <w:rsid w:val="00203A0A"/>
    <w:rsid w:val="00203A55"/>
    <w:rsid w:val="00203D1E"/>
    <w:rsid w:val="00204486"/>
    <w:rsid w:val="002044E0"/>
    <w:rsid w:val="00204C59"/>
    <w:rsid w:val="00206849"/>
    <w:rsid w:val="0020774F"/>
    <w:rsid w:val="002108A3"/>
    <w:rsid w:val="00212BC4"/>
    <w:rsid w:val="00213C18"/>
    <w:rsid w:val="00214ADE"/>
    <w:rsid w:val="00214F07"/>
    <w:rsid w:val="002156A1"/>
    <w:rsid w:val="00215A09"/>
    <w:rsid w:val="00215C12"/>
    <w:rsid w:val="00215F5A"/>
    <w:rsid w:val="00215F7F"/>
    <w:rsid w:val="00216BE8"/>
    <w:rsid w:val="002170F0"/>
    <w:rsid w:val="00217736"/>
    <w:rsid w:val="00217852"/>
    <w:rsid w:val="00217F83"/>
    <w:rsid w:val="00221A7C"/>
    <w:rsid w:val="00221ACB"/>
    <w:rsid w:val="00221ECC"/>
    <w:rsid w:val="002227E5"/>
    <w:rsid w:val="002229A3"/>
    <w:rsid w:val="002236D2"/>
    <w:rsid w:val="00224074"/>
    <w:rsid w:val="0022427B"/>
    <w:rsid w:val="0022464E"/>
    <w:rsid w:val="002267A7"/>
    <w:rsid w:val="0022689B"/>
    <w:rsid w:val="002273E1"/>
    <w:rsid w:val="002277EC"/>
    <w:rsid w:val="00230ECE"/>
    <w:rsid w:val="002328FB"/>
    <w:rsid w:val="00233D62"/>
    <w:rsid w:val="00234A09"/>
    <w:rsid w:val="002351AC"/>
    <w:rsid w:val="00235545"/>
    <w:rsid w:val="00236E6C"/>
    <w:rsid w:val="002372F2"/>
    <w:rsid w:val="00237755"/>
    <w:rsid w:val="00237A7B"/>
    <w:rsid w:val="00240C4E"/>
    <w:rsid w:val="00240CDD"/>
    <w:rsid w:val="0024159A"/>
    <w:rsid w:val="002421F5"/>
    <w:rsid w:val="00242698"/>
    <w:rsid w:val="00242AF0"/>
    <w:rsid w:val="00242FE0"/>
    <w:rsid w:val="00244368"/>
    <w:rsid w:val="002444F5"/>
    <w:rsid w:val="002463C1"/>
    <w:rsid w:val="00246E0E"/>
    <w:rsid w:val="00250440"/>
    <w:rsid w:val="00251164"/>
    <w:rsid w:val="00252862"/>
    <w:rsid w:val="00253108"/>
    <w:rsid w:val="00253519"/>
    <w:rsid w:val="0025388C"/>
    <w:rsid w:val="00253C55"/>
    <w:rsid w:val="00253D3F"/>
    <w:rsid w:val="002544D7"/>
    <w:rsid w:val="00254557"/>
    <w:rsid w:val="002550EC"/>
    <w:rsid w:val="00256161"/>
    <w:rsid w:val="002564F1"/>
    <w:rsid w:val="00256A6E"/>
    <w:rsid w:val="002571DB"/>
    <w:rsid w:val="00257369"/>
    <w:rsid w:val="00257A85"/>
    <w:rsid w:val="00260044"/>
    <w:rsid w:val="00260FC6"/>
    <w:rsid w:val="00261B92"/>
    <w:rsid w:val="00263553"/>
    <w:rsid w:val="002644F6"/>
    <w:rsid w:val="00264761"/>
    <w:rsid w:val="00264B2B"/>
    <w:rsid w:val="002650D1"/>
    <w:rsid w:val="0026550B"/>
    <w:rsid w:val="00265B90"/>
    <w:rsid w:val="00265E53"/>
    <w:rsid w:val="00266B78"/>
    <w:rsid w:val="0026706D"/>
    <w:rsid w:val="00267A73"/>
    <w:rsid w:val="00271E74"/>
    <w:rsid w:val="00272074"/>
    <w:rsid w:val="002723CE"/>
    <w:rsid w:val="0027411A"/>
    <w:rsid w:val="00274422"/>
    <w:rsid w:val="00274F68"/>
    <w:rsid w:val="00275999"/>
    <w:rsid w:val="00275A43"/>
    <w:rsid w:val="00276757"/>
    <w:rsid w:val="00277484"/>
    <w:rsid w:val="00280835"/>
    <w:rsid w:val="00280E8B"/>
    <w:rsid w:val="00281195"/>
    <w:rsid w:val="002813A7"/>
    <w:rsid w:val="00282A4B"/>
    <w:rsid w:val="00283641"/>
    <w:rsid w:val="002844E3"/>
    <w:rsid w:val="002847EA"/>
    <w:rsid w:val="00284AA5"/>
    <w:rsid w:val="00284E30"/>
    <w:rsid w:val="002851B6"/>
    <w:rsid w:val="00286D14"/>
    <w:rsid w:val="00287800"/>
    <w:rsid w:val="00287832"/>
    <w:rsid w:val="0029005D"/>
    <w:rsid w:val="00290519"/>
    <w:rsid w:val="00290974"/>
    <w:rsid w:val="00291223"/>
    <w:rsid w:val="00291D91"/>
    <w:rsid w:val="00292608"/>
    <w:rsid w:val="00292C72"/>
    <w:rsid w:val="0029306C"/>
    <w:rsid w:val="00293441"/>
    <w:rsid w:val="00293E33"/>
    <w:rsid w:val="00293E78"/>
    <w:rsid w:val="002940F0"/>
    <w:rsid w:val="00294A7B"/>
    <w:rsid w:val="00295E17"/>
    <w:rsid w:val="002969E9"/>
    <w:rsid w:val="002972F8"/>
    <w:rsid w:val="00297C3D"/>
    <w:rsid w:val="00297DA9"/>
    <w:rsid w:val="002A04AA"/>
    <w:rsid w:val="002A0CF0"/>
    <w:rsid w:val="002A1906"/>
    <w:rsid w:val="002A1D1F"/>
    <w:rsid w:val="002A2403"/>
    <w:rsid w:val="002A2DC6"/>
    <w:rsid w:val="002A39F3"/>
    <w:rsid w:val="002A5276"/>
    <w:rsid w:val="002A57CA"/>
    <w:rsid w:val="002A5D78"/>
    <w:rsid w:val="002A76A1"/>
    <w:rsid w:val="002A76F6"/>
    <w:rsid w:val="002B0DDC"/>
    <w:rsid w:val="002B0EB1"/>
    <w:rsid w:val="002B1BB1"/>
    <w:rsid w:val="002B2AA4"/>
    <w:rsid w:val="002B2E99"/>
    <w:rsid w:val="002B4661"/>
    <w:rsid w:val="002B4C05"/>
    <w:rsid w:val="002B602D"/>
    <w:rsid w:val="002B6082"/>
    <w:rsid w:val="002B6551"/>
    <w:rsid w:val="002B6EE3"/>
    <w:rsid w:val="002B6FED"/>
    <w:rsid w:val="002B70CA"/>
    <w:rsid w:val="002B75CB"/>
    <w:rsid w:val="002B77A1"/>
    <w:rsid w:val="002B7AF2"/>
    <w:rsid w:val="002B7CD1"/>
    <w:rsid w:val="002C0A29"/>
    <w:rsid w:val="002C19D2"/>
    <w:rsid w:val="002C1E0A"/>
    <w:rsid w:val="002C2551"/>
    <w:rsid w:val="002C294B"/>
    <w:rsid w:val="002C3088"/>
    <w:rsid w:val="002C40A9"/>
    <w:rsid w:val="002C48EB"/>
    <w:rsid w:val="002C6810"/>
    <w:rsid w:val="002C6915"/>
    <w:rsid w:val="002D07DD"/>
    <w:rsid w:val="002D1CCA"/>
    <w:rsid w:val="002D26E4"/>
    <w:rsid w:val="002D2707"/>
    <w:rsid w:val="002D29C9"/>
    <w:rsid w:val="002D3DF6"/>
    <w:rsid w:val="002D4040"/>
    <w:rsid w:val="002D4C2E"/>
    <w:rsid w:val="002D4CBC"/>
    <w:rsid w:val="002D5410"/>
    <w:rsid w:val="002D5579"/>
    <w:rsid w:val="002D5BC0"/>
    <w:rsid w:val="002D628B"/>
    <w:rsid w:val="002D65DA"/>
    <w:rsid w:val="002D684B"/>
    <w:rsid w:val="002D6A1D"/>
    <w:rsid w:val="002D6ADC"/>
    <w:rsid w:val="002D6D04"/>
    <w:rsid w:val="002D7196"/>
    <w:rsid w:val="002E061E"/>
    <w:rsid w:val="002E196C"/>
    <w:rsid w:val="002E24B8"/>
    <w:rsid w:val="002E2ADC"/>
    <w:rsid w:val="002E2F81"/>
    <w:rsid w:val="002E32C5"/>
    <w:rsid w:val="002E3406"/>
    <w:rsid w:val="002E3AC9"/>
    <w:rsid w:val="002E3BDB"/>
    <w:rsid w:val="002E3C29"/>
    <w:rsid w:val="002E3CA6"/>
    <w:rsid w:val="002E4AE4"/>
    <w:rsid w:val="002E4EEE"/>
    <w:rsid w:val="002E5304"/>
    <w:rsid w:val="002E5FF3"/>
    <w:rsid w:val="002E65F3"/>
    <w:rsid w:val="002E66B9"/>
    <w:rsid w:val="002E6D17"/>
    <w:rsid w:val="002E76A1"/>
    <w:rsid w:val="002E7F11"/>
    <w:rsid w:val="002F078D"/>
    <w:rsid w:val="002F122A"/>
    <w:rsid w:val="002F1294"/>
    <w:rsid w:val="002F1998"/>
    <w:rsid w:val="002F2028"/>
    <w:rsid w:val="002F2197"/>
    <w:rsid w:val="002F2962"/>
    <w:rsid w:val="002F349D"/>
    <w:rsid w:val="002F3B3C"/>
    <w:rsid w:val="002F3CA5"/>
    <w:rsid w:val="002F40A3"/>
    <w:rsid w:val="002F4833"/>
    <w:rsid w:val="002F4E89"/>
    <w:rsid w:val="002F50BD"/>
    <w:rsid w:val="002F58D0"/>
    <w:rsid w:val="002F65BE"/>
    <w:rsid w:val="002F795C"/>
    <w:rsid w:val="002F7A94"/>
    <w:rsid w:val="002F7C47"/>
    <w:rsid w:val="00300DAA"/>
    <w:rsid w:val="00300F93"/>
    <w:rsid w:val="0030161C"/>
    <w:rsid w:val="003017E4"/>
    <w:rsid w:val="003019CF"/>
    <w:rsid w:val="003024A4"/>
    <w:rsid w:val="003025DF"/>
    <w:rsid w:val="003037AA"/>
    <w:rsid w:val="00303FF0"/>
    <w:rsid w:val="00304521"/>
    <w:rsid w:val="00304968"/>
    <w:rsid w:val="003061AB"/>
    <w:rsid w:val="0030683E"/>
    <w:rsid w:val="00306E8A"/>
    <w:rsid w:val="00307895"/>
    <w:rsid w:val="00307BDF"/>
    <w:rsid w:val="00307DF0"/>
    <w:rsid w:val="003100AE"/>
    <w:rsid w:val="00310C23"/>
    <w:rsid w:val="00311174"/>
    <w:rsid w:val="003118F1"/>
    <w:rsid w:val="0031294A"/>
    <w:rsid w:val="003135B5"/>
    <w:rsid w:val="003135B8"/>
    <w:rsid w:val="00313C3A"/>
    <w:rsid w:val="00315515"/>
    <w:rsid w:val="003159FE"/>
    <w:rsid w:val="00316D7F"/>
    <w:rsid w:val="00320122"/>
    <w:rsid w:val="00321596"/>
    <w:rsid w:val="003219A1"/>
    <w:rsid w:val="0032428B"/>
    <w:rsid w:val="0032486E"/>
    <w:rsid w:val="00325ED8"/>
    <w:rsid w:val="00325EFC"/>
    <w:rsid w:val="003279D7"/>
    <w:rsid w:val="00327DA0"/>
    <w:rsid w:val="003317AD"/>
    <w:rsid w:val="003317E2"/>
    <w:rsid w:val="00331FF0"/>
    <w:rsid w:val="00332646"/>
    <w:rsid w:val="00332A59"/>
    <w:rsid w:val="00333D5C"/>
    <w:rsid w:val="00333F04"/>
    <w:rsid w:val="003341E1"/>
    <w:rsid w:val="00334A01"/>
    <w:rsid w:val="00334D0F"/>
    <w:rsid w:val="0033515F"/>
    <w:rsid w:val="0033560C"/>
    <w:rsid w:val="0033680D"/>
    <w:rsid w:val="00337B29"/>
    <w:rsid w:val="003400EB"/>
    <w:rsid w:val="00340300"/>
    <w:rsid w:val="00340DAC"/>
    <w:rsid w:val="003415F2"/>
    <w:rsid w:val="0034182B"/>
    <w:rsid w:val="003418B3"/>
    <w:rsid w:val="0034195B"/>
    <w:rsid w:val="00342515"/>
    <w:rsid w:val="003426AB"/>
    <w:rsid w:val="00342841"/>
    <w:rsid w:val="00342E44"/>
    <w:rsid w:val="0034344F"/>
    <w:rsid w:val="003446BA"/>
    <w:rsid w:val="00344EF5"/>
    <w:rsid w:val="003456FB"/>
    <w:rsid w:val="0034571F"/>
    <w:rsid w:val="00346BC6"/>
    <w:rsid w:val="00347561"/>
    <w:rsid w:val="00350166"/>
    <w:rsid w:val="00350C2C"/>
    <w:rsid w:val="00350D56"/>
    <w:rsid w:val="00351043"/>
    <w:rsid w:val="00351767"/>
    <w:rsid w:val="003519DA"/>
    <w:rsid w:val="0035474F"/>
    <w:rsid w:val="003547C9"/>
    <w:rsid w:val="00354DEE"/>
    <w:rsid w:val="00354F80"/>
    <w:rsid w:val="003551B6"/>
    <w:rsid w:val="003554E7"/>
    <w:rsid w:val="0035600D"/>
    <w:rsid w:val="0035623F"/>
    <w:rsid w:val="00356C7B"/>
    <w:rsid w:val="0036119A"/>
    <w:rsid w:val="0036122C"/>
    <w:rsid w:val="00361D4B"/>
    <w:rsid w:val="00361E89"/>
    <w:rsid w:val="00362055"/>
    <w:rsid w:val="0036398F"/>
    <w:rsid w:val="003643C6"/>
    <w:rsid w:val="003652B8"/>
    <w:rsid w:val="00367392"/>
    <w:rsid w:val="00370C89"/>
    <w:rsid w:val="00371682"/>
    <w:rsid w:val="00371CB0"/>
    <w:rsid w:val="00371DE0"/>
    <w:rsid w:val="00372378"/>
    <w:rsid w:val="00373DBF"/>
    <w:rsid w:val="00373DDD"/>
    <w:rsid w:val="00374017"/>
    <w:rsid w:val="00374DDF"/>
    <w:rsid w:val="00375A4A"/>
    <w:rsid w:val="00375B26"/>
    <w:rsid w:val="00375ED6"/>
    <w:rsid w:val="0037624A"/>
    <w:rsid w:val="00376E74"/>
    <w:rsid w:val="0037779B"/>
    <w:rsid w:val="00377BED"/>
    <w:rsid w:val="003800B3"/>
    <w:rsid w:val="003801C0"/>
    <w:rsid w:val="00380D08"/>
    <w:rsid w:val="00380E29"/>
    <w:rsid w:val="00381E34"/>
    <w:rsid w:val="003820CA"/>
    <w:rsid w:val="0038220D"/>
    <w:rsid w:val="00382460"/>
    <w:rsid w:val="00382AC4"/>
    <w:rsid w:val="00384BDC"/>
    <w:rsid w:val="00385307"/>
    <w:rsid w:val="00386CB3"/>
    <w:rsid w:val="00386F77"/>
    <w:rsid w:val="0038766E"/>
    <w:rsid w:val="0039059B"/>
    <w:rsid w:val="00390EEB"/>
    <w:rsid w:val="00391363"/>
    <w:rsid w:val="00391638"/>
    <w:rsid w:val="00391C08"/>
    <w:rsid w:val="0039291C"/>
    <w:rsid w:val="00392BAE"/>
    <w:rsid w:val="0039456E"/>
    <w:rsid w:val="003955C5"/>
    <w:rsid w:val="003969BF"/>
    <w:rsid w:val="00396A78"/>
    <w:rsid w:val="00397680"/>
    <w:rsid w:val="003A064B"/>
    <w:rsid w:val="003A0674"/>
    <w:rsid w:val="003A1DA8"/>
    <w:rsid w:val="003A2C14"/>
    <w:rsid w:val="003A2D33"/>
    <w:rsid w:val="003A35D5"/>
    <w:rsid w:val="003A40D3"/>
    <w:rsid w:val="003A5303"/>
    <w:rsid w:val="003A60E1"/>
    <w:rsid w:val="003A6418"/>
    <w:rsid w:val="003A6E06"/>
    <w:rsid w:val="003A7781"/>
    <w:rsid w:val="003B0450"/>
    <w:rsid w:val="003B0D9D"/>
    <w:rsid w:val="003B0E2E"/>
    <w:rsid w:val="003B2739"/>
    <w:rsid w:val="003B2774"/>
    <w:rsid w:val="003B3155"/>
    <w:rsid w:val="003B34EB"/>
    <w:rsid w:val="003B37F3"/>
    <w:rsid w:val="003B53AC"/>
    <w:rsid w:val="003B56BA"/>
    <w:rsid w:val="003B6A69"/>
    <w:rsid w:val="003B72B7"/>
    <w:rsid w:val="003B7ACC"/>
    <w:rsid w:val="003C08D1"/>
    <w:rsid w:val="003C12B4"/>
    <w:rsid w:val="003C1313"/>
    <w:rsid w:val="003C13BD"/>
    <w:rsid w:val="003C1C67"/>
    <w:rsid w:val="003C1DF0"/>
    <w:rsid w:val="003C34E3"/>
    <w:rsid w:val="003C4100"/>
    <w:rsid w:val="003C42E0"/>
    <w:rsid w:val="003C44A4"/>
    <w:rsid w:val="003C45FD"/>
    <w:rsid w:val="003C47BB"/>
    <w:rsid w:val="003C4A88"/>
    <w:rsid w:val="003C4E0B"/>
    <w:rsid w:val="003C51D6"/>
    <w:rsid w:val="003C5AC5"/>
    <w:rsid w:val="003C5DEC"/>
    <w:rsid w:val="003C5FE7"/>
    <w:rsid w:val="003C67B0"/>
    <w:rsid w:val="003C6807"/>
    <w:rsid w:val="003C6D95"/>
    <w:rsid w:val="003D008D"/>
    <w:rsid w:val="003D03F7"/>
    <w:rsid w:val="003D0467"/>
    <w:rsid w:val="003D04BA"/>
    <w:rsid w:val="003D08A6"/>
    <w:rsid w:val="003D11F1"/>
    <w:rsid w:val="003D1CCC"/>
    <w:rsid w:val="003D2822"/>
    <w:rsid w:val="003D2A37"/>
    <w:rsid w:val="003D4690"/>
    <w:rsid w:val="003D4AAC"/>
    <w:rsid w:val="003D56B2"/>
    <w:rsid w:val="003D61F1"/>
    <w:rsid w:val="003D676B"/>
    <w:rsid w:val="003D713E"/>
    <w:rsid w:val="003D7F67"/>
    <w:rsid w:val="003E0496"/>
    <w:rsid w:val="003E2A77"/>
    <w:rsid w:val="003E3898"/>
    <w:rsid w:val="003E6FDE"/>
    <w:rsid w:val="003E736F"/>
    <w:rsid w:val="003F1AEA"/>
    <w:rsid w:val="003F1F4E"/>
    <w:rsid w:val="003F1F59"/>
    <w:rsid w:val="003F2BA4"/>
    <w:rsid w:val="003F2D87"/>
    <w:rsid w:val="003F3310"/>
    <w:rsid w:val="003F370D"/>
    <w:rsid w:val="003F466C"/>
    <w:rsid w:val="003F6658"/>
    <w:rsid w:val="003F6ACC"/>
    <w:rsid w:val="003F73F8"/>
    <w:rsid w:val="003F7428"/>
    <w:rsid w:val="003F7488"/>
    <w:rsid w:val="003F769A"/>
    <w:rsid w:val="003F7B6A"/>
    <w:rsid w:val="00400903"/>
    <w:rsid w:val="00401506"/>
    <w:rsid w:val="00401575"/>
    <w:rsid w:val="004016C3"/>
    <w:rsid w:val="0040206E"/>
    <w:rsid w:val="004027FC"/>
    <w:rsid w:val="00402CDD"/>
    <w:rsid w:val="00402EF9"/>
    <w:rsid w:val="00403A58"/>
    <w:rsid w:val="00403ABC"/>
    <w:rsid w:val="004043B6"/>
    <w:rsid w:val="00404A1B"/>
    <w:rsid w:val="00404A62"/>
    <w:rsid w:val="00405356"/>
    <w:rsid w:val="004057E2"/>
    <w:rsid w:val="00410E2B"/>
    <w:rsid w:val="00412250"/>
    <w:rsid w:val="00412324"/>
    <w:rsid w:val="00412517"/>
    <w:rsid w:val="00413217"/>
    <w:rsid w:val="00414413"/>
    <w:rsid w:val="004145BA"/>
    <w:rsid w:val="00414892"/>
    <w:rsid w:val="00415012"/>
    <w:rsid w:val="00415766"/>
    <w:rsid w:val="00415BE5"/>
    <w:rsid w:val="004163D9"/>
    <w:rsid w:val="0041660F"/>
    <w:rsid w:val="0041662E"/>
    <w:rsid w:val="0041683B"/>
    <w:rsid w:val="00416ABE"/>
    <w:rsid w:val="00416DCC"/>
    <w:rsid w:val="00416FA4"/>
    <w:rsid w:val="004175BD"/>
    <w:rsid w:val="004179D8"/>
    <w:rsid w:val="004206C5"/>
    <w:rsid w:val="00420C7C"/>
    <w:rsid w:val="00421DCB"/>
    <w:rsid w:val="00423E25"/>
    <w:rsid w:val="00424107"/>
    <w:rsid w:val="00424554"/>
    <w:rsid w:val="00425C55"/>
    <w:rsid w:val="004261B5"/>
    <w:rsid w:val="0042687C"/>
    <w:rsid w:val="00426F83"/>
    <w:rsid w:val="00426FFF"/>
    <w:rsid w:val="00427D05"/>
    <w:rsid w:val="00430ACF"/>
    <w:rsid w:val="00432A2A"/>
    <w:rsid w:val="004333E8"/>
    <w:rsid w:val="00433A67"/>
    <w:rsid w:val="00433CD2"/>
    <w:rsid w:val="004341BC"/>
    <w:rsid w:val="004342E9"/>
    <w:rsid w:val="00434CE4"/>
    <w:rsid w:val="00435BF9"/>
    <w:rsid w:val="00436BB4"/>
    <w:rsid w:val="00437121"/>
    <w:rsid w:val="004373C7"/>
    <w:rsid w:val="00437E93"/>
    <w:rsid w:val="0044075D"/>
    <w:rsid w:val="00441367"/>
    <w:rsid w:val="00441582"/>
    <w:rsid w:val="0044252A"/>
    <w:rsid w:val="00442574"/>
    <w:rsid w:val="004431E4"/>
    <w:rsid w:val="00443B11"/>
    <w:rsid w:val="00443C2A"/>
    <w:rsid w:val="00444A93"/>
    <w:rsid w:val="00444D9B"/>
    <w:rsid w:val="00444F45"/>
    <w:rsid w:val="004458F0"/>
    <w:rsid w:val="00445F95"/>
    <w:rsid w:val="00446ACB"/>
    <w:rsid w:val="00447491"/>
    <w:rsid w:val="0045043D"/>
    <w:rsid w:val="00450D4D"/>
    <w:rsid w:val="00451A5A"/>
    <w:rsid w:val="004540B4"/>
    <w:rsid w:val="0045417C"/>
    <w:rsid w:val="00455237"/>
    <w:rsid w:val="00455D52"/>
    <w:rsid w:val="004576FF"/>
    <w:rsid w:val="00457EC2"/>
    <w:rsid w:val="00460162"/>
    <w:rsid w:val="0046076E"/>
    <w:rsid w:val="00460C44"/>
    <w:rsid w:val="00461794"/>
    <w:rsid w:val="00461A6F"/>
    <w:rsid w:val="00461E26"/>
    <w:rsid w:val="0046260F"/>
    <w:rsid w:val="00462EF2"/>
    <w:rsid w:val="004632BB"/>
    <w:rsid w:val="004644F5"/>
    <w:rsid w:val="00464F02"/>
    <w:rsid w:val="00465078"/>
    <w:rsid w:val="00465274"/>
    <w:rsid w:val="00465F3C"/>
    <w:rsid w:val="00466464"/>
    <w:rsid w:val="004676B5"/>
    <w:rsid w:val="00467750"/>
    <w:rsid w:val="00467C3E"/>
    <w:rsid w:val="00467FAF"/>
    <w:rsid w:val="004703C5"/>
    <w:rsid w:val="00470731"/>
    <w:rsid w:val="00473D3F"/>
    <w:rsid w:val="004750E8"/>
    <w:rsid w:val="004754CF"/>
    <w:rsid w:val="00475C0E"/>
    <w:rsid w:val="00475D3F"/>
    <w:rsid w:val="004765F7"/>
    <w:rsid w:val="00476A7B"/>
    <w:rsid w:val="00477846"/>
    <w:rsid w:val="00477E30"/>
    <w:rsid w:val="00481C93"/>
    <w:rsid w:val="004820EE"/>
    <w:rsid w:val="0048277D"/>
    <w:rsid w:val="004832F1"/>
    <w:rsid w:val="00484EC7"/>
    <w:rsid w:val="00485421"/>
    <w:rsid w:val="00486643"/>
    <w:rsid w:val="00486739"/>
    <w:rsid w:val="00486F67"/>
    <w:rsid w:val="00487554"/>
    <w:rsid w:val="00487B71"/>
    <w:rsid w:val="00490178"/>
    <w:rsid w:val="00491130"/>
    <w:rsid w:val="0049152F"/>
    <w:rsid w:val="0049244E"/>
    <w:rsid w:val="00492657"/>
    <w:rsid w:val="004932E3"/>
    <w:rsid w:val="00495A43"/>
    <w:rsid w:val="00496DD7"/>
    <w:rsid w:val="00497168"/>
    <w:rsid w:val="00497648"/>
    <w:rsid w:val="00497CEB"/>
    <w:rsid w:val="004A06FA"/>
    <w:rsid w:val="004A0BCB"/>
    <w:rsid w:val="004A12EB"/>
    <w:rsid w:val="004A1981"/>
    <w:rsid w:val="004A1A6E"/>
    <w:rsid w:val="004A27D4"/>
    <w:rsid w:val="004A3F69"/>
    <w:rsid w:val="004A443A"/>
    <w:rsid w:val="004A4F6D"/>
    <w:rsid w:val="004A5787"/>
    <w:rsid w:val="004A5ABD"/>
    <w:rsid w:val="004A5B6E"/>
    <w:rsid w:val="004A6190"/>
    <w:rsid w:val="004A70F4"/>
    <w:rsid w:val="004B09DF"/>
    <w:rsid w:val="004B0A89"/>
    <w:rsid w:val="004B0BB1"/>
    <w:rsid w:val="004B1F7A"/>
    <w:rsid w:val="004B24EC"/>
    <w:rsid w:val="004B38B3"/>
    <w:rsid w:val="004B5F16"/>
    <w:rsid w:val="004B7153"/>
    <w:rsid w:val="004B727E"/>
    <w:rsid w:val="004C191F"/>
    <w:rsid w:val="004C2390"/>
    <w:rsid w:val="004C30A5"/>
    <w:rsid w:val="004C3C8F"/>
    <w:rsid w:val="004C3FBC"/>
    <w:rsid w:val="004C49EC"/>
    <w:rsid w:val="004C4A30"/>
    <w:rsid w:val="004C50BE"/>
    <w:rsid w:val="004C549E"/>
    <w:rsid w:val="004C5D48"/>
    <w:rsid w:val="004C5DE1"/>
    <w:rsid w:val="004D0649"/>
    <w:rsid w:val="004D0F66"/>
    <w:rsid w:val="004D132E"/>
    <w:rsid w:val="004D1A2A"/>
    <w:rsid w:val="004D231F"/>
    <w:rsid w:val="004D2A86"/>
    <w:rsid w:val="004D5FA7"/>
    <w:rsid w:val="004D786F"/>
    <w:rsid w:val="004E1326"/>
    <w:rsid w:val="004E1CB8"/>
    <w:rsid w:val="004E20E9"/>
    <w:rsid w:val="004E2E26"/>
    <w:rsid w:val="004E420A"/>
    <w:rsid w:val="004E4211"/>
    <w:rsid w:val="004E42C9"/>
    <w:rsid w:val="004E4E6A"/>
    <w:rsid w:val="004E5290"/>
    <w:rsid w:val="004E5C14"/>
    <w:rsid w:val="004E6393"/>
    <w:rsid w:val="004E71C0"/>
    <w:rsid w:val="004F19AC"/>
    <w:rsid w:val="004F321E"/>
    <w:rsid w:val="004F36E7"/>
    <w:rsid w:val="004F4199"/>
    <w:rsid w:val="004F4DAF"/>
    <w:rsid w:val="004F52EC"/>
    <w:rsid w:val="004F57C3"/>
    <w:rsid w:val="004F6335"/>
    <w:rsid w:val="004F667C"/>
    <w:rsid w:val="004F675D"/>
    <w:rsid w:val="004F7226"/>
    <w:rsid w:val="005001BA"/>
    <w:rsid w:val="0050026E"/>
    <w:rsid w:val="00500C0F"/>
    <w:rsid w:val="00500D54"/>
    <w:rsid w:val="00501520"/>
    <w:rsid w:val="0050249C"/>
    <w:rsid w:val="00502CA6"/>
    <w:rsid w:val="0050344D"/>
    <w:rsid w:val="005034AA"/>
    <w:rsid w:val="0050434C"/>
    <w:rsid w:val="005045CD"/>
    <w:rsid w:val="00504835"/>
    <w:rsid w:val="005051BE"/>
    <w:rsid w:val="0050595D"/>
    <w:rsid w:val="005070C2"/>
    <w:rsid w:val="00511AE8"/>
    <w:rsid w:val="00513503"/>
    <w:rsid w:val="0051360D"/>
    <w:rsid w:val="00514609"/>
    <w:rsid w:val="00514D2B"/>
    <w:rsid w:val="00514D4F"/>
    <w:rsid w:val="00514EBF"/>
    <w:rsid w:val="005169B0"/>
    <w:rsid w:val="005175EA"/>
    <w:rsid w:val="00522E19"/>
    <w:rsid w:val="00523592"/>
    <w:rsid w:val="005238C0"/>
    <w:rsid w:val="005243C7"/>
    <w:rsid w:val="00524E54"/>
    <w:rsid w:val="00525182"/>
    <w:rsid w:val="0052518F"/>
    <w:rsid w:val="00525394"/>
    <w:rsid w:val="005253AF"/>
    <w:rsid w:val="005260A9"/>
    <w:rsid w:val="00527315"/>
    <w:rsid w:val="005318AF"/>
    <w:rsid w:val="00531EEA"/>
    <w:rsid w:val="0053276A"/>
    <w:rsid w:val="00533097"/>
    <w:rsid w:val="00533459"/>
    <w:rsid w:val="00534DF2"/>
    <w:rsid w:val="005356CD"/>
    <w:rsid w:val="00535F5C"/>
    <w:rsid w:val="00536542"/>
    <w:rsid w:val="0053688A"/>
    <w:rsid w:val="00536D78"/>
    <w:rsid w:val="00537B25"/>
    <w:rsid w:val="005403DF"/>
    <w:rsid w:val="00541420"/>
    <w:rsid w:val="00542695"/>
    <w:rsid w:val="00542CCA"/>
    <w:rsid w:val="00542E01"/>
    <w:rsid w:val="005438A0"/>
    <w:rsid w:val="00543DC8"/>
    <w:rsid w:val="00543E73"/>
    <w:rsid w:val="00544598"/>
    <w:rsid w:val="00545BFE"/>
    <w:rsid w:val="00546F32"/>
    <w:rsid w:val="00547DE0"/>
    <w:rsid w:val="00547E1B"/>
    <w:rsid w:val="00550634"/>
    <w:rsid w:val="00550BC6"/>
    <w:rsid w:val="005514A7"/>
    <w:rsid w:val="005514B9"/>
    <w:rsid w:val="00554099"/>
    <w:rsid w:val="005542CA"/>
    <w:rsid w:val="00556848"/>
    <w:rsid w:val="00557276"/>
    <w:rsid w:val="00557DA4"/>
    <w:rsid w:val="00561122"/>
    <w:rsid w:val="00561F83"/>
    <w:rsid w:val="0056248A"/>
    <w:rsid w:val="005626CB"/>
    <w:rsid w:val="005628A9"/>
    <w:rsid w:val="00563D23"/>
    <w:rsid w:val="00565458"/>
    <w:rsid w:val="00566887"/>
    <w:rsid w:val="00566BF5"/>
    <w:rsid w:val="00566ECA"/>
    <w:rsid w:val="00567214"/>
    <w:rsid w:val="00570599"/>
    <w:rsid w:val="00570FCF"/>
    <w:rsid w:val="0057114F"/>
    <w:rsid w:val="00572238"/>
    <w:rsid w:val="0057296B"/>
    <w:rsid w:val="00572DE4"/>
    <w:rsid w:val="00572FB3"/>
    <w:rsid w:val="00573D90"/>
    <w:rsid w:val="00575453"/>
    <w:rsid w:val="0057571F"/>
    <w:rsid w:val="00575ED3"/>
    <w:rsid w:val="00576395"/>
    <w:rsid w:val="00576781"/>
    <w:rsid w:val="00577267"/>
    <w:rsid w:val="0057756B"/>
    <w:rsid w:val="0058086A"/>
    <w:rsid w:val="005816D9"/>
    <w:rsid w:val="0058187B"/>
    <w:rsid w:val="00581B5A"/>
    <w:rsid w:val="005838DC"/>
    <w:rsid w:val="00583DD3"/>
    <w:rsid w:val="00585B48"/>
    <w:rsid w:val="00586AA9"/>
    <w:rsid w:val="00586C72"/>
    <w:rsid w:val="00587FAE"/>
    <w:rsid w:val="0059022F"/>
    <w:rsid w:val="00590A78"/>
    <w:rsid w:val="00590CC8"/>
    <w:rsid w:val="005911A3"/>
    <w:rsid w:val="005935D2"/>
    <w:rsid w:val="00594A6C"/>
    <w:rsid w:val="005952E9"/>
    <w:rsid w:val="00596CB6"/>
    <w:rsid w:val="005974C5"/>
    <w:rsid w:val="005974FA"/>
    <w:rsid w:val="005A051D"/>
    <w:rsid w:val="005A0F87"/>
    <w:rsid w:val="005A2E68"/>
    <w:rsid w:val="005A2F34"/>
    <w:rsid w:val="005A3184"/>
    <w:rsid w:val="005A3343"/>
    <w:rsid w:val="005A34F2"/>
    <w:rsid w:val="005A5AD0"/>
    <w:rsid w:val="005A60F7"/>
    <w:rsid w:val="005A68EB"/>
    <w:rsid w:val="005A6925"/>
    <w:rsid w:val="005A69BD"/>
    <w:rsid w:val="005A715A"/>
    <w:rsid w:val="005A7805"/>
    <w:rsid w:val="005B0196"/>
    <w:rsid w:val="005B03BE"/>
    <w:rsid w:val="005B1A5C"/>
    <w:rsid w:val="005B1BA2"/>
    <w:rsid w:val="005B24DC"/>
    <w:rsid w:val="005B321E"/>
    <w:rsid w:val="005B380A"/>
    <w:rsid w:val="005B4FF9"/>
    <w:rsid w:val="005B55EB"/>
    <w:rsid w:val="005B56BF"/>
    <w:rsid w:val="005B5A2B"/>
    <w:rsid w:val="005B5F0A"/>
    <w:rsid w:val="005B692B"/>
    <w:rsid w:val="005B704F"/>
    <w:rsid w:val="005C0176"/>
    <w:rsid w:val="005C06FF"/>
    <w:rsid w:val="005C0EFF"/>
    <w:rsid w:val="005C13C7"/>
    <w:rsid w:val="005C14BA"/>
    <w:rsid w:val="005C2A2A"/>
    <w:rsid w:val="005C4619"/>
    <w:rsid w:val="005C6091"/>
    <w:rsid w:val="005C6479"/>
    <w:rsid w:val="005C6695"/>
    <w:rsid w:val="005C6C5F"/>
    <w:rsid w:val="005C7ACF"/>
    <w:rsid w:val="005C7F99"/>
    <w:rsid w:val="005D0581"/>
    <w:rsid w:val="005D0A67"/>
    <w:rsid w:val="005D15C8"/>
    <w:rsid w:val="005D295A"/>
    <w:rsid w:val="005D301E"/>
    <w:rsid w:val="005D3685"/>
    <w:rsid w:val="005D3D5E"/>
    <w:rsid w:val="005D407A"/>
    <w:rsid w:val="005D5FC7"/>
    <w:rsid w:val="005D675C"/>
    <w:rsid w:val="005D7FC9"/>
    <w:rsid w:val="005E049B"/>
    <w:rsid w:val="005E0E62"/>
    <w:rsid w:val="005E1360"/>
    <w:rsid w:val="005E2CC8"/>
    <w:rsid w:val="005E30D3"/>
    <w:rsid w:val="005E3C1F"/>
    <w:rsid w:val="005E3D84"/>
    <w:rsid w:val="005E4038"/>
    <w:rsid w:val="005E43DD"/>
    <w:rsid w:val="005E550D"/>
    <w:rsid w:val="005E5A5F"/>
    <w:rsid w:val="005E6EF5"/>
    <w:rsid w:val="005E7C44"/>
    <w:rsid w:val="005F1517"/>
    <w:rsid w:val="005F23A5"/>
    <w:rsid w:val="005F243D"/>
    <w:rsid w:val="005F2A88"/>
    <w:rsid w:val="005F2BC4"/>
    <w:rsid w:val="005F2E61"/>
    <w:rsid w:val="005F348F"/>
    <w:rsid w:val="005F4B64"/>
    <w:rsid w:val="005F5258"/>
    <w:rsid w:val="005F5634"/>
    <w:rsid w:val="005F5920"/>
    <w:rsid w:val="005F5F85"/>
    <w:rsid w:val="005F74FF"/>
    <w:rsid w:val="005F79FE"/>
    <w:rsid w:val="005F7AFF"/>
    <w:rsid w:val="005F7C9B"/>
    <w:rsid w:val="005F7F2C"/>
    <w:rsid w:val="005F7F4C"/>
    <w:rsid w:val="0060063F"/>
    <w:rsid w:val="00600693"/>
    <w:rsid w:val="006007F9"/>
    <w:rsid w:val="00600FB1"/>
    <w:rsid w:val="006017AD"/>
    <w:rsid w:val="00601DAB"/>
    <w:rsid w:val="00601E88"/>
    <w:rsid w:val="0060204A"/>
    <w:rsid w:val="006026FF"/>
    <w:rsid w:val="00602FD9"/>
    <w:rsid w:val="00603199"/>
    <w:rsid w:val="006032CE"/>
    <w:rsid w:val="00604C1F"/>
    <w:rsid w:val="00605609"/>
    <w:rsid w:val="006056FD"/>
    <w:rsid w:val="0060583B"/>
    <w:rsid w:val="00606E11"/>
    <w:rsid w:val="00607602"/>
    <w:rsid w:val="006079D8"/>
    <w:rsid w:val="00610C5A"/>
    <w:rsid w:val="00610CA0"/>
    <w:rsid w:val="00611135"/>
    <w:rsid w:val="0061173B"/>
    <w:rsid w:val="00611C7A"/>
    <w:rsid w:val="00613E81"/>
    <w:rsid w:val="0061443F"/>
    <w:rsid w:val="00614ACE"/>
    <w:rsid w:val="00615284"/>
    <w:rsid w:val="00615709"/>
    <w:rsid w:val="006173BF"/>
    <w:rsid w:val="006215F8"/>
    <w:rsid w:val="00622278"/>
    <w:rsid w:val="00622A06"/>
    <w:rsid w:val="00624928"/>
    <w:rsid w:val="00625CB1"/>
    <w:rsid w:val="0062620F"/>
    <w:rsid w:val="0063199E"/>
    <w:rsid w:val="00631E46"/>
    <w:rsid w:val="00633A25"/>
    <w:rsid w:val="00633A88"/>
    <w:rsid w:val="00633E3A"/>
    <w:rsid w:val="006349D0"/>
    <w:rsid w:val="006349DE"/>
    <w:rsid w:val="00634BB8"/>
    <w:rsid w:val="00635A28"/>
    <w:rsid w:val="0063665B"/>
    <w:rsid w:val="00636724"/>
    <w:rsid w:val="00641A64"/>
    <w:rsid w:val="0064271E"/>
    <w:rsid w:val="0064317F"/>
    <w:rsid w:val="00643939"/>
    <w:rsid w:val="00643EC5"/>
    <w:rsid w:val="006447C6"/>
    <w:rsid w:val="00646484"/>
    <w:rsid w:val="00646FC2"/>
    <w:rsid w:val="0064783D"/>
    <w:rsid w:val="006507A9"/>
    <w:rsid w:val="0065183C"/>
    <w:rsid w:val="00651956"/>
    <w:rsid w:val="006521D7"/>
    <w:rsid w:val="006526F0"/>
    <w:rsid w:val="006536C2"/>
    <w:rsid w:val="00653B4C"/>
    <w:rsid w:val="00653BA4"/>
    <w:rsid w:val="00654379"/>
    <w:rsid w:val="006549BB"/>
    <w:rsid w:val="00655C63"/>
    <w:rsid w:val="00655D35"/>
    <w:rsid w:val="00655DB1"/>
    <w:rsid w:val="006561F8"/>
    <w:rsid w:val="00656478"/>
    <w:rsid w:val="006600FA"/>
    <w:rsid w:val="006611BC"/>
    <w:rsid w:val="00661E1F"/>
    <w:rsid w:val="00662402"/>
    <w:rsid w:val="006628DD"/>
    <w:rsid w:val="00662BF1"/>
    <w:rsid w:val="00662CD6"/>
    <w:rsid w:val="00663EFE"/>
    <w:rsid w:val="00663F2D"/>
    <w:rsid w:val="006661D5"/>
    <w:rsid w:val="00666641"/>
    <w:rsid w:val="00666776"/>
    <w:rsid w:val="00667499"/>
    <w:rsid w:val="0066781A"/>
    <w:rsid w:val="00667A5E"/>
    <w:rsid w:val="0067154C"/>
    <w:rsid w:val="00671B86"/>
    <w:rsid w:val="006731EA"/>
    <w:rsid w:val="00674267"/>
    <w:rsid w:val="0067494F"/>
    <w:rsid w:val="00674D26"/>
    <w:rsid w:val="00674ED5"/>
    <w:rsid w:val="006756EB"/>
    <w:rsid w:val="006759F6"/>
    <w:rsid w:val="0067643B"/>
    <w:rsid w:val="00676B43"/>
    <w:rsid w:val="006774C6"/>
    <w:rsid w:val="006802D8"/>
    <w:rsid w:val="0068066C"/>
    <w:rsid w:val="00680871"/>
    <w:rsid w:val="0068146D"/>
    <w:rsid w:val="0068180E"/>
    <w:rsid w:val="00682AEC"/>
    <w:rsid w:val="00682BDC"/>
    <w:rsid w:val="00682F9D"/>
    <w:rsid w:val="00683E75"/>
    <w:rsid w:val="00685641"/>
    <w:rsid w:val="00685901"/>
    <w:rsid w:val="00685C5D"/>
    <w:rsid w:val="006864C3"/>
    <w:rsid w:val="0068678E"/>
    <w:rsid w:val="0068705C"/>
    <w:rsid w:val="006879FC"/>
    <w:rsid w:val="00687FB9"/>
    <w:rsid w:val="0069092E"/>
    <w:rsid w:val="006920D5"/>
    <w:rsid w:val="00692297"/>
    <w:rsid w:val="00692980"/>
    <w:rsid w:val="00693113"/>
    <w:rsid w:val="00695473"/>
    <w:rsid w:val="006963C3"/>
    <w:rsid w:val="0069653E"/>
    <w:rsid w:val="006979FB"/>
    <w:rsid w:val="00697B3E"/>
    <w:rsid w:val="00697BB2"/>
    <w:rsid w:val="00697DBB"/>
    <w:rsid w:val="006A034E"/>
    <w:rsid w:val="006A123E"/>
    <w:rsid w:val="006A1878"/>
    <w:rsid w:val="006A1978"/>
    <w:rsid w:val="006A1DF2"/>
    <w:rsid w:val="006A2210"/>
    <w:rsid w:val="006A285D"/>
    <w:rsid w:val="006A2D2E"/>
    <w:rsid w:val="006A3414"/>
    <w:rsid w:val="006A3CC8"/>
    <w:rsid w:val="006A3D4C"/>
    <w:rsid w:val="006A40F8"/>
    <w:rsid w:val="006A4345"/>
    <w:rsid w:val="006A527D"/>
    <w:rsid w:val="006A54C3"/>
    <w:rsid w:val="006A578B"/>
    <w:rsid w:val="006A6A40"/>
    <w:rsid w:val="006A727F"/>
    <w:rsid w:val="006B0800"/>
    <w:rsid w:val="006B16C6"/>
    <w:rsid w:val="006B2118"/>
    <w:rsid w:val="006B24BC"/>
    <w:rsid w:val="006B2743"/>
    <w:rsid w:val="006B28AA"/>
    <w:rsid w:val="006B32ED"/>
    <w:rsid w:val="006B3A7D"/>
    <w:rsid w:val="006B3E27"/>
    <w:rsid w:val="006B4BF5"/>
    <w:rsid w:val="006B4EBC"/>
    <w:rsid w:val="006B6E3C"/>
    <w:rsid w:val="006B7A6F"/>
    <w:rsid w:val="006C00E8"/>
    <w:rsid w:val="006C0626"/>
    <w:rsid w:val="006C08C4"/>
    <w:rsid w:val="006C25AA"/>
    <w:rsid w:val="006C2923"/>
    <w:rsid w:val="006C4383"/>
    <w:rsid w:val="006C487D"/>
    <w:rsid w:val="006C4FBB"/>
    <w:rsid w:val="006C5063"/>
    <w:rsid w:val="006D0906"/>
    <w:rsid w:val="006D2661"/>
    <w:rsid w:val="006D2944"/>
    <w:rsid w:val="006D4102"/>
    <w:rsid w:val="006D410C"/>
    <w:rsid w:val="006D5F17"/>
    <w:rsid w:val="006D608E"/>
    <w:rsid w:val="006D62F9"/>
    <w:rsid w:val="006D74C2"/>
    <w:rsid w:val="006D7A94"/>
    <w:rsid w:val="006E0F1D"/>
    <w:rsid w:val="006E1130"/>
    <w:rsid w:val="006E13FA"/>
    <w:rsid w:val="006E1F99"/>
    <w:rsid w:val="006E31B5"/>
    <w:rsid w:val="006E3381"/>
    <w:rsid w:val="006E35CE"/>
    <w:rsid w:val="006E3F10"/>
    <w:rsid w:val="006E5062"/>
    <w:rsid w:val="006E5E86"/>
    <w:rsid w:val="006E62E6"/>
    <w:rsid w:val="006E654C"/>
    <w:rsid w:val="006E6C63"/>
    <w:rsid w:val="006E76E0"/>
    <w:rsid w:val="006E7D2A"/>
    <w:rsid w:val="006F00B6"/>
    <w:rsid w:val="006F0DAB"/>
    <w:rsid w:val="006F1250"/>
    <w:rsid w:val="006F1D8C"/>
    <w:rsid w:val="006F2529"/>
    <w:rsid w:val="006F27FB"/>
    <w:rsid w:val="006F327A"/>
    <w:rsid w:val="006F3B9C"/>
    <w:rsid w:val="006F40BD"/>
    <w:rsid w:val="006F5248"/>
    <w:rsid w:val="006F5F9C"/>
    <w:rsid w:val="006F66E3"/>
    <w:rsid w:val="006F6A35"/>
    <w:rsid w:val="006F6A8D"/>
    <w:rsid w:val="006F7593"/>
    <w:rsid w:val="00700BB2"/>
    <w:rsid w:val="00701EB1"/>
    <w:rsid w:val="007020A5"/>
    <w:rsid w:val="007028B5"/>
    <w:rsid w:val="0070344F"/>
    <w:rsid w:val="00703F90"/>
    <w:rsid w:val="00704104"/>
    <w:rsid w:val="00704702"/>
    <w:rsid w:val="00704FC6"/>
    <w:rsid w:val="00705EF1"/>
    <w:rsid w:val="007065FC"/>
    <w:rsid w:val="00706975"/>
    <w:rsid w:val="00706AE9"/>
    <w:rsid w:val="00707BE8"/>
    <w:rsid w:val="00707FDA"/>
    <w:rsid w:val="0071027F"/>
    <w:rsid w:val="00710957"/>
    <w:rsid w:val="00710B14"/>
    <w:rsid w:val="00710E43"/>
    <w:rsid w:val="007125A2"/>
    <w:rsid w:val="007126C7"/>
    <w:rsid w:val="00712F91"/>
    <w:rsid w:val="00713005"/>
    <w:rsid w:val="007137EA"/>
    <w:rsid w:val="0071415C"/>
    <w:rsid w:val="007141F9"/>
    <w:rsid w:val="00714530"/>
    <w:rsid w:val="007156A0"/>
    <w:rsid w:val="00716788"/>
    <w:rsid w:val="00720286"/>
    <w:rsid w:val="0072102D"/>
    <w:rsid w:val="007228AF"/>
    <w:rsid w:val="00723285"/>
    <w:rsid w:val="007238E0"/>
    <w:rsid w:val="00723E0F"/>
    <w:rsid w:val="00724BDA"/>
    <w:rsid w:val="00724CF5"/>
    <w:rsid w:val="00725168"/>
    <w:rsid w:val="007256F7"/>
    <w:rsid w:val="00725AE1"/>
    <w:rsid w:val="00725C7F"/>
    <w:rsid w:val="00725DAA"/>
    <w:rsid w:val="00725F30"/>
    <w:rsid w:val="0072691F"/>
    <w:rsid w:val="00726A61"/>
    <w:rsid w:val="00726B1E"/>
    <w:rsid w:val="00726F86"/>
    <w:rsid w:val="00730E46"/>
    <w:rsid w:val="00730EF8"/>
    <w:rsid w:val="007310D1"/>
    <w:rsid w:val="00731E2C"/>
    <w:rsid w:val="00732F2F"/>
    <w:rsid w:val="00732F3C"/>
    <w:rsid w:val="007330ED"/>
    <w:rsid w:val="007333C5"/>
    <w:rsid w:val="00733C5D"/>
    <w:rsid w:val="00733F45"/>
    <w:rsid w:val="00734406"/>
    <w:rsid w:val="0073541E"/>
    <w:rsid w:val="00735AE7"/>
    <w:rsid w:val="00735AEE"/>
    <w:rsid w:val="00736F1F"/>
    <w:rsid w:val="0073742F"/>
    <w:rsid w:val="007379E6"/>
    <w:rsid w:val="00737B56"/>
    <w:rsid w:val="00737ED7"/>
    <w:rsid w:val="00740194"/>
    <w:rsid w:val="007401DE"/>
    <w:rsid w:val="007407A7"/>
    <w:rsid w:val="00740E41"/>
    <w:rsid w:val="00740F77"/>
    <w:rsid w:val="00741776"/>
    <w:rsid w:val="0074226B"/>
    <w:rsid w:val="007423A5"/>
    <w:rsid w:val="00742A6B"/>
    <w:rsid w:val="00743468"/>
    <w:rsid w:val="0074495A"/>
    <w:rsid w:val="00744ADD"/>
    <w:rsid w:val="007451FF"/>
    <w:rsid w:val="007455A4"/>
    <w:rsid w:val="0074664E"/>
    <w:rsid w:val="0074672B"/>
    <w:rsid w:val="007475B8"/>
    <w:rsid w:val="007476D7"/>
    <w:rsid w:val="00750725"/>
    <w:rsid w:val="00750A17"/>
    <w:rsid w:val="0075209F"/>
    <w:rsid w:val="007522B2"/>
    <w:rsid w:val="007523DC"/>
    <w:rsid w:val="00752A7A"/>
    <w:rsid w:val="00752BDE"/>
    <w:rsid w:val="007531ED"/>
    <w:rsid w:val="007532BA"/>
    <w:rsid w:val="00754061"/>
    <w:rsid w:val="007555BA"/>
    <w:rsid w:val="00755A4C"/>
    <w:rsid w:val="00756B2D"/>
    <w:rsid w:val="00756B82"/>
    <w:rsid w:val="0075726C"/>
    <w:rsid w:val="007573F4"/>
    <w:rsid w:val="0075756B"/>
    <w:rsid w:val="00757661"/>
    <w:rsid w:val="00757A54"/>
    <w:rsid w:val="00760262"/>
    <w:rsid w:val="00760879"/>
    <w:rsid w:val="007609C7"/>
    <w:rsid w:val="00760CC8"/>
    <w:rsid w:val="007617E6"/>
    <w:rsid w:val="00761962"/>
    <w:rsid w:val="00761A09"/>
    <w:rsid w:val="00761D63"/>
    <w:rsid w:val="007627A8"/>
    <w:rsid w:val="00764B71"/>
    <w:rsid w:val="00765DE4"/>
    <w:rsid w:val="007666DF"/>
    <w:rsid w:val="007668CB"/>
    <w:rsid w:val="00766D4B"/>
    <w:rsid w:val="00766EF7"/>
    <w:rsid w:val="00766F33"/>
    <w:rsid w:val="0076740B"/>
    <w:rsid w:val="007674C3"/>
    <w:rsid w:val="0076772B"/>
    <w:rsid w:val="007678F8"/>
    <w:rsid w:val="00767CDE"/>
    <w:rsid w:val="00770527"/>
    <w:rsid w:val="00770AB7"/>
    <w:rsid w:val="0077170B"/>
    <w:rsid w:val="007717FB"/>
    <w:rsid w:val="0077181C"/>
    <w:rsid w:val="00771A0E"/>
    <w:rsid w:val="007721DF"/>
    <w:rsid w:val="00774D32"/>
    <w:rsid w:val="00775044"/>
    <w:rsid w:val="007754EE"/>
    <w:rsid w:val="00775AA8"/>
    <w:rsid w:val="007764E2"/>
    <w:rsid w:val="0077660B"/>
    <w:rsid w:val="00776B1E"/>
    <w:rsid w:val="00776C06"/>
    <w:rsid w:val="00777E81"/>
    <w:rsid w:val="00780EAC"/>
    <w:rsid w:val="007810F7"/>
    <w:rsid w:val="007815C9"/>
    <w:rsid w:val="00781FE5"/>
    <w:rsid w:val="007825F2"/>
    <w:rsid w:val="00782D34"/>
    <w:rsid w:val="007838AE"/>
    <w:rsid w:val="00783BB4"/>
    <w:rsid w:val="00784FAE"/>
    <w:rsid w:val="0078575F"/>
    <w:rsid w:val="00787213"/>
    <w:rsid w:val="00787769"/>
    <w:rsid w:val="00791ED6"/>
    <w:rsid w:val="00791F21"/>
    <w:rsid w:val="0079230E"/>
    <w:rsid w:val="00793510"/>
    <w:rsid w:val="00793809"/>
    <w:rsid w:val="00793F48"/>
    <w:rsid w:val="00794491"/>
    <w:rsid w:val="00795341"/>
    <w:rsid w:val="0079628E"/>
    <w:rsid w:val="0079666D"/>
    <w:rsid w:val="00797094"/>
    <w:rsid w:val="007978DC"/>
    <w:rsid w:val="007A0044"/>
    <w:rsid w:val="007A0886"/>
    <w:rsid w:val="007A124A"/>
    <w:rsid w:val="007A2141"/>
    <w:rsid w:val="007A3459"/>
    <w:rsid w:val="007A3BE3"/>
    <w:rsid w:val="007A484C"/>
    <w:rsid w:val="007A4A81"/>
    <w:rsid w:val="007A565F"/>
    <w:rsid w:val="007A5876"/>
    <w:rsid w:val="007A5C74"/>
    <w:rsid w:val="007A6078"/>
    <w:rsid w:val="007A60AF"/>
    <w:rsid w:val="007A7CBE"/>
    <w:rsid w:val="007B0532"/>
    <w:rsid w:val="007B1990"/>
    <w:rsid w:val="007B199E"/>
    <w:rsid w:val="007B19D5"/>
    <w:rsid w:val="007B3C26"/>
    <w:rsid w:val="007B3EEA"/>
    <w:rsid w:val="007B48D3"/>
    <w:rsid w:val="007B5B6C"/>
    <w:rsid w:val="007B620C"/>
    <w:rsid w:val="007B6563"/>
    <w:rsid w:val="007B6DFC"/>
    <w:rsid w:val="007B6FE9"/>
    <w:rsid w:val="007B7063"/>
    <w:rsid w:val="007B7CDC"/>
    <w:rsid w:val="007C0037"/>
    <w:rsid w:val="007C0062"/>
    <w:rsid w:val="007C04E0"/>
    <w:rsid w:val="007C06AE"/>
    <w:rsid w:val="007C0B6B"/>
    <w:rsid w:val="007C0D93"/>
    <w:rsid w:val="007C1BAB"/>
    <w:rsid w:val="007C3061"/>
    <w:rsid w:val="007C3110"/>
    <w:rsid w:val="007C4A1A"/>
    <w:rsid w:val="007C4A94"/>
    <w:rsid w:val="007C5299"/>
    <w:rsid w:val="007C5C0F"/>
    <w:rsid w:val="007C7020"/>
    <w:rsid w:val="007C7C15"/>
    <w:rsid w:val="007C7FBE"/>
    <w:rsid w:val="007D1D29"/>
    <w:rsid w:val="007D222B"/>
    <w:rsid w:val="007D28D2"/>
    <w:rsid w:val="007D2FF3"/>
    <w:rsid w:val="007D35F8"/>
    <w:rsid w:val="007D3784"/>
    <w:rsid w:val="007D4ACC"/>
    <w:rsid w:val="007D4E47"/>
    <w:rsid w:val="007D5639"/>
    <w:rsid w:val="007D5886"/>
    <w:rsid w:val="007D5A8A"/>
    <w:rsid w:val="007D62F5"/>
    <w:rsid w:val="007D7D41"/>
    <w:rsid w:val="007D7E49"/>
    <w:rsid w:val="007E068F"/>
    <w:rsid w:val="007E095F"/>
    <w:rsid w:val="007E15B6"/>
    <w:rsid w:val="007E2290"/>
    <w:rsid w:val="007E2CDB"/>
    <w:rsid w:val="007E2CF2"/>
    <w:rsid w:val="007E3DC8"/>
    <w:rsid w:val="007E4D62"/>
    <w:rsid w:val="007E72C2"/>
    <w:rsid w:val="007E795B"/>
    <w:rsid w:val="007E7D3B"/>
    <w:rsid w:val="007E7DDF"/>
    <w:rsid w:val="007E7FE7"/>
    <w:rsid w:val="007E7FF1"/>
    <w:rsid w:val="007F0F43"/>
    <w:rsid w:val="007F2599"/>
    <w:rsid w:val="007F2C0F"/>
    <w:rsid w:val="007F2EAE"/>
    <w:rsid w:val="007F30BE"/>
    <w:rsid w:val="007F4520"/>
    <w:rsid w:val="007F45DE"/>
    <w:rsid w:val="007F483E"/>
    <w:rsid w:val="007F5018"/>
    <w:rsid w:val="007F5C5B"/>
    <w:rsid w:val="007F5E41"/>
    <w:rsid w:val="007F63B1"/>
    <w:rsid w:val="007F756A"/>
    <w:rsid w:val="007F765F"/>
    <w:rsid w:val="007F775C"/>
    <w:rsid w:val="007F7BCA"/>
    <w:rsid w:val="007F7D89"/>
    <w:rsid w:val="00800FCC"/>
    <w:rsid w:val="00801CB9"/>
    <w:rsid w:val="00802E5B"/>
    <w:rsid w:val="00802F1D"/>
    <w:rsid w:val="008034BD"/>
    <w:rsid w:val="00803B52"/>
    <w:rsid w:val="0080455F"/>
    <w:rsid w:val="00805565"/>
    <w:rsid w:val="00807B39"/>
    <w:rsid w:val="00810224"/>
    <w:rsid w:val="00811484"/>
    <w:rsid w:val="0081159C"/>
    <w:rsid w:val="00811821"/>
    <w:rsid w:val="008125D7"/>
    <w:rsid w:val="00812D57"/>
    <w:rsid w:val="00812F3C"/>
    <w:rsid w:val="008133A8"/>
    <w:rsid w:val="00813E83"/>
    <w:rsid w:val="008146ED"/>
    <w:rsid w:val="00814E42"/>
    <w:rsid w:val="008150F1"/>
    <w:rsid w:val="00815453"/>
    <w:rsid w:val="0081594D"/>
    <w:rsid w:val="00820CDC"/>
    <w:rsid w:val="00821380"/>
    <w:rsid w:val="00821EAE"/>
    <w:rsid w:val="0082249B"/>
    <w:rsid w:val="00822526"/>
    <w:rsid w:val="008229E3"/>
    <w:rsid w:val="00823607"/>
    <w:rsid w:val="008239C2"/>
    <w:rsid w:val="008243FE"/>
    <w:rsid w:val="00826A9E"/>
    <w:rsid w:val="00826B85"/>
    <w:rsid w:val="0082709C"/>
    <w:rsid w:val="008272D7"/>
    <w:rsid w:val="00827DD2"/>
    <w:rsid w:val="00830018"/>
    <w:rsid w:val="008301F3"/>
    <w:rsid w:val="00830F9D"/>
    <w:rsid w:val="0083104E"/>
    <w:rsid w:val="0083151E"/>
    <w:rsid w:val="008315E3"/>
    <w:rsid w:val="00831FD7"/>
    <w:rsid w:val="00832169"/>
    <w:rsid w:val="0083216C"/>
    <w:rsid w:val="00832609"/>
    <w:rsid w:val="008329D9"/>
    <w:rsid w:val="00833AE7"/>
    <w:rsid w:val="008345A8"/>
    <w:rsid w:val="00835F8A"/>
    <w:rsid w:val="00836603"/>
    <w:rsid w:val="00837110"/>
    <w:rsid w:val="008372F0"/>
    <w:rsid w:val="0083788C"/>
    <w:rsid w:val="00841A15"/>
    <w:rsid w:val="00842FFE"/>
    <w:rsid w:val="00843104"/>
    <w:rsid w:val="008439A5"/>
    <w:rsid w:val="00843A00"/>
    <w:rsid w:val="00843A2A"/>
    <w:rsid w:val="00843F36"/>
    <w:rsid w:val="00844441"/>
    <w:rsid w:val="00844897"/>
    <w:rsid w:val="0084561C"/>
    <w:rsid w:val="00845A44"/>
    <w:rsid w:val="0084646B"/>
    <w:rsid w:val="00846AEB"/>
    <w:rsid w:val="0085054C"/>
    <w:rsid w:val="00850A7D"/>
    <w:rsid w:val="00851583"/>
    <w:rsid w:val="00851817"/>
    <w:rsid w:val="00852B4C"/>
    <w:rsid w:val="00853BE7"/>
    <w:rsid w:val="00853FC1"/>
    <w:rsid w:val="00854E75"/>
    <w:rsid w:val="00855550"/>
    <w:rsid w:val="00855D30"/>
    <w:rsid w:val="00856102"/>
    <w:rsid w:val="008561E3"/>
    <w:rsid w:val="008574D5"/>
    <w:rsid w:val="00861B90"/>
    <w:rsid w:val="0086475D"/>
    <w:rsid w:val="00864EE0"/>
    <w:rsid w:val="008672F9"/>
    <w:rsid w:val="00867974"/>
    <w:rsid w:val="00870CA0"/>
    <w:rsid w:val="00870EDB"/>
    <w:rsid w:val="00870FBC"/>
    <w:rsid w:val="00871398"/>
    <w:rsid w:val="008718FD"/>
    <w:rsid w:val="00873662"/>
    <w:rsid w:val="008752B4"/>
    <w:rsid w:val="00876FB5"/>
    <w:rsid w:val="00877393"/>
    <w:rsid w:val="008775C1"/>
    <w:rsid w:val="00877A27"/>
    <w:rsid w:val="00880095"/>
    <w:rsid w:val="00880A2F"/>
    <w:rsid w:val="0088201B"/>
    <w:rsid w:val="0088220F"/>
    <w:rsid w:val="0088325D"/>
    <w:rsid w:val="00883A52"/>
    <w:rsid w:val="00884219"/>
    <w:rsid w:val="00884CDE"/>
    <w:rsid w:val="00884E49"/>
    <w:rsid w:val="008852AC"/>
    <w:rsid w:val="00885676"/>
    <w:rsid w:val="008861F3"/>
    <w:rsid w:val="0088637D"/>
    <w:rsid w:val="00886B16"/>
    <w:rsid w:val="00886D26"/>
    <w:rsid w:val="00890268"/>
    <w:rsid w:val="00891538"/>
    <w:rsid w:val="008916D6"/>
    <w:rsid w:val="008929F3"/>
    <w:rsid w:val="00892C67"/>
    <w:rsid w:val="00893E6F"/>
    <w:rsid w:val="00894999"/>
    <w:rsid w:val="0089543B"/>
    <w:rsid w:val="00895822"/>
    <w:rsid w:val="0089655A"/>
    <w:rsid w:val="00896704"/>
    <w:rsid w:val="00896FAA"/>
    <w:rsid w:val="00897045"/>
    <w:rsid w:val="00897F4F"/>
    <w:rsid w:val="008A0BB4"/>
    <w:rsid w:val="008A0D3C"/>
    <w:rsid w:val="008A1213"/>
    <w:rsid w:val="008A177F"/>
    <w:rsid w:val="008A2748"/>
    <w:rsid w:val="008A31EB"/>
    <w:rsid w:val="008A36E4"/>
    <w:rsid w:val="008A3FCC"/>
    <w:rsid w:val="008A442B"/>
    <w:rsid w:val="008A4CF0"/>
    <w:rsid w:val="008A58F9"/>
    <w:rsid w:val="008A5922"/>
    <w:rsid w:val="008A5A7A"/>
    <w:rsid w:val="008A5DE4"/>
    <w:rsid w:val="008A6D10"/>
    <w:rsid w:val="008A70CB"/>
    <w:rsid w:val="008A745A"/>
    <w:rsid w:val="008A7578"/>
    <w:rsid w:val="008A7C33"/>
    <w:rsid w:val="008A7E26"/>
    <w:rsid w:val="008B0ABA"/>
    <w:rsid w:val="008B0CD7"/>
    <w:rsid w:val="008B12C5"/>
    <w:rsid w:val="008B14CE"/>
    <w:rsid w:val="008B14DD"/>
    <w:rsid w:val="008B1BDB"/>
    <w:rsid w:val="008B2039"/>
    <w:rsid w:val="008B2096"/>
    <w:rsid w:val="008B230B"/>
    <w:rsid w:val="008B2869"/>
    <w:rsid w:val="008B2E41"/>
    <w:rsid w:val="008B31E2"/>
    <w:rsid w:val="008B37AE"/>
    <w:rsid w:val="008B380A"/>
    <w:rsid w:val="008B5599"/>
    <w:rsid w:val="008B6E98"/>
    <w:rsid w:val="008B7318"/>
    <w:rsid w:val="008B7321"/>
    <w:rsid w:val="008B7962"/>
    <w:rsid w:val="008B7BFA"/>
    <w:rsid w:val="008C03E0"/>
    <w:rsid w:val="008C0854"/>
    <w:rsid w:val="008C0B70"/>
    <w:rsid w:val="008C2474"/>
    <w:rsid w:val="008C42CF"/>
    <w:rsid w:val="008C4D81"/>
    <w:rsid w:val="008C4E30"/>
    <w:rsid w:val="008C6054"/>
    <w:rsid w:val="008C677C"/>
    <w:rsid w:val="008C76EE"/>
    <w:rsid w:val="008C783B"/>
    <w:rsid w:val="008D031A"/>
    <w:rsid w:val="008D0647"/>
    <w:rsid w:val="008D092F"/>
    <w:rsid w:val="008D1C7E"/>
    <w:rsid w:val="008D22B8"/>
    <w:rsid w:val="008D3E07"/>
    <w:rsid w:val="008D4E4B"/>
    <w:rsid w:val="008D5907"/>
    <w:rsid w:val="008D5BAE"/>
    <w:rsid w:val="008D5C44"/>
    <w:rsid w:val="008D5E4B"/>
    <w:rsid w:val="008D6425"/>
    <w:rsid w:val="008D66BD"/>
    <w:rsid w:val="008D6C02"/>
    <w:rsid w:val="008D7736"/>
    <w:rsid w:val="008D7BAB"/>
    <w:rsid w:val="008E0D92"/>
    <w:rsid w:val="008E0E4D"/>
    <w:rsid w:val="008E141C"/>
    <w:rsid w:val="008E1BB9"/>
    <w:rsid w:val="008E21B5"/>
    <w:rsid w:val="008E25C8"/>
    <w:rsid w:val="008E310F"/>
    <w:rsid w:val="008E355E"/>
    <w:rsid w:val="008E49D4"/>
    <w:rsid w:val="008E4A1B"/>
    <w:rsid w:val="008E50C2"/>
    <w:rsid w:val="008E694A"/>
    <w:rsid w:val="008E6979"/>
    <w:rsid w:val="008E6AFB"/>
    <w:rsid w:val="008E6B2A"/>
    <w:rsid w:val="008F067E"/>
    <w:rsid w:val="008F0979"/>
    <w:rsid w:val="008F1192"/>
    <w:rsid w:val="008F169F"/>
    <w:rsid w:val="008F1D66"/>
    <w:rsid w:val="008F2B5B"/>
    <w:rsid w:val="008F2D1C"/>
    <w:rsid w:val="008F3C68"/>
    <w:rsid w:val="008F5107"/>
    <w:rsid w:val="008F5904"/>
    <w:rsid w:val="008F64D4"/>
    <w:rsid w:val="008F7075"/>
    <w:rsid w:val="008F716C"/>
    <w:rsid w:val="00900736"/>
    <w:rsid w:val="00901178"/>
    <w:rsid w:val="00901959"/>
    <w:rsid w:val="009020F9"/>
    <w:rsid w:val="0090234F"/>
    <w:rsid w:val="009029DB"/>
    <w:rsid w:val="00902A47"/>
    <w:rsid w:val="00902C51"/>
    <w:rsid w:val="00903761"/>
    <w:rsid w:val="00903E6F"/>
    <w:rsid w:val="00906439"/>
    <w:rsid w:val="0090766C"/>
    <w:rsid w:val="00910D50"/>
    <w:rsid w:val="009113A3"/>
    <w:rsid w:val="009114D4"/>
    <w:rsid w:val="00911653"/>
    <w:rsid w:val="00911B98"/>
    <w:rsid w:val="0091303E"/>
    <w:rsid w:val="009132DB"/>
    <w:rsid w:val="009153A9"/>
    <w:rsid w:val="00915B2D"/>
    <w:rsid w:val="009164E6"/>
    <w:rsid w:val="009166D3"/>
    <w:rsid w:val="00916B49"/>
    <w:rsid w:val="00917B49"/>
    <w:rsid w:val="00920608"/>
    <w:rsid w:val="009217FD"/>
    <w:rsid w:val="00921B82"/>
    <w:rsid w:val="009220EE"/>
    <w:rsid w:val="009229C3"/>
    <w:rsid w:val="00922C69"/>
    <w:rsid w:val="0092341E"/>
    <w:rsid w:val="009235E7"/>
    <w:rsid w:val="009241AF"/>
    <w:rsid w:val="0092421A"/>
    <w:rsid w:val="00924E22"/>
    <w:rsid w:val="00925026"/>
    <w:rsid w:val="009251F3"/>
    <w:rsid w:val="009251F9"/>
    <w:rsid w:val="009253AD"/>
    <w:rsid w:val="009259A9"/>
    <w:rsid w:val="00926996"/>
    <w:rsid w:val="00927E8C"/>
    <w:rsid w:val="0093038D"/>
    <w:rsid w:val="00930446"/>
    <w:rsid w:val="0093203C"/>
    <w:rsid w:val="0093211F"/>
    <w:rsid w:val="009330CE"/>
    <w:rsid w:val="009333FB"/>
    <w:rsid w:val="009338B5"/>
    <w:rsid w:val="009338FD"/>
    <w:rsid w:val="00933D1A"/>
    <w:rsid w:val="00934528"/>
    <w:rsid w:val="00935636"/>
    <w:rsid w:val="009359DF"/>
    <w:rsid w:val="00936F3B"/>
    <w:rsid w:val="0093717F"/>
    <w:rsid w:val="00937242"/>
    <w:rsid w:val="009407C6"/>
    <w:rsid w:val="009411D3"/>
    <w:rsid w:val="00941E88"/>
    <w:rsid w:val="0094202F"/>
    <w:rsid w:val="0094340C"/>
    <w:rsid w:val="00943470"/>
    <w:rsid w:val="00943DEE"/>
    <w:rsid w:val="0094482D"/>
    <w:rsid w:val="00945123"/>
    <w:rsid w:val="00945715"/>
    <w:rsid w:val="00947B64"/>
    <w:rsid w:val="00950BB4"/>
    <w:rsid w:val="0095180D"/>
    <w:rsid w:val="00951E30"/>
    <w:rsid w:val="00951FEB"/>
    <w:rsid w:val="00952653"/>
    <w:rsid w:val="009527E1"/>
    <w:rsid w:val="0095322F"/>
    <w:rsid w:val="00953647"/>
    <w:rsid w:val="00953DFF"/>
    <w:rsid w:val="009540C1"/>
    <w:rsid w:val="00954323"/>
    <w:rsid w:val="00954790"/>
    <w:rsid w:val="009550B0"/>
    <w:rsid w:val="00955465"/>
    <w:rsid w:val="009556D6"/>
    <w:rsid w:val="009556F2"/>
    <w:rsid w:val="00955A03"/>
    <w:rsid w:val="0095619A"/>
    <w:rsid w:val="00957CE7"/>
    <w:rsid w:val="0096130B"/>
    <w:rsid w:val="00961595"/>
    <w:rsid w:val="00961755"/>
    <w:rsid w:val="00961F34"/>
    <w:rsid w:val="009629F4"/>
    <w:rsid w:val="00962F73"/>
    <w:rsid w:val="00965433"/>
    <w:rsid w:val="00965943"/>
    <w:rsid w:val="009659F5"/>
    <w:rsid w:val="0096682E"/>
    <w:rsid w:val="00966980"/>
    <w:rsid w:val="00966BC1"/>
    <w:rsid w:val="00966D8E"/>
    <w:rsid w:val="009673C1"/>
    <w:rsid w:val="00967555"/>
    <w:rsid w:val="00967E9C"/>
    <w:rsid w:val="0097096D"/>
    <w:rsid w:val="00970C58"/>
    <w:rsid w:val="0097266B"/>
    <w:rsid w:val="009726C4"/>
    <w:rsid w:val="00973E64"/>
    <w:rsid w:val="00974C37"/>
    <w:rsid w:val="0097542C"/>
    <w:rsid w:val="009765DB"/>
    <w:rsid w:val="0097679B"/>
    <w:rsid w:val="009767B4"/>
    <w:rsid w:val="00980484"/>
    <w:rsid w:val="00980BB6"/>
    <w:rsid w:val="00982AEC"/>
    <w:rsid w:val="00983B0E"/>
    <w:rsid w:val="00983FDD"/>
    <w:rsid w:val="00984775"/>
    <w:rsid w:val="00984782"/>
    <w:rsid w:val="00984935"/>
    <w:rsid w:val="00984D02"/>
    <w:rsid w:val="00986113"/>
    <w:rsid w:val="00986C65"/>
    <w:rsid w:val="00986C9B"/>
    <w:rsid w:val="00986F34"/>
    <w:rsid w:val="00987AA5"/>
    <w:rsid w:val="00990164"/>
    <w:rsid w:val="00990444"/>
    <w:rsid w:val="009905B1"/>
    <w:rsid w:val="00990789"/>
    <w:rsid w:val="00992BEC"/>
    <w:rsid w:val="00992C0B"/>
    <w:rsid w:val="009938BB"/>
    <w:rsid w:val="00994637"/>
    <w:rsid w:val="0099463B"/>
    <w:rsid w:val="00995053"/>
    <w:rsid w:val="00995083"/>
    <w:rsid w:val="00995AB5"/>
    <w:rsid w:val="00995FCA"/>
    <w:rsid w:val="009963DE"/>
    <w:rsid w:val="00996FE6"/>
    <w:rsid w:val="009A02CF"/>
    <w:rsid w:val="009A37AB"/>
    <w:rsid w:val="009A3F4B"/>
    <w:rsid w:val="009A50DB"/>
    <w:rsid w:val="009A5B88"/>
    <w:rsid w:val="009A6245"/>
    <w:rsid w:val="009A6EC0"/>
    <w:rsid w:val="009A71B6"/>
    <w:rsid w:val="009A7689"/>
    <w:rsid w:val="009B0041"/>
    <w:rsid w:val="009B0593"/>
    <w:rsid w:val="009B08BE"/>
    <w:rsid w:val="009B121C"/>
    <w:rsid w:val="009B141E"/>
    <w:rsid w:val="009B147B"/>
    <w:rsid w:val="009B19E5"/>
    <w:rsid w:val="009B19F0"/>
    <w:rsid w:val="009B22F3"/>
    <w:rsid w:val="009B2403"/>
    <w:rsid w:val="009B3169"/>
    <w:rsid w:val="009B32FF"/>
    <w:rsid w:val="009B34E7"/>
    <w:rsid w:val="009B3AD9"/>
    <w:rsid w:val="009B4DE9"/>
    <w:rsid w:val="009B56BD"/>
    <w:rsid w:val="009B575C"/>
    <w:rsid w:val="009B57CA"/>
    <w:rsid w:val="009B595D"/>
    <w:rsid w:val="009B69A2"/>
    <w:rsid w:val="009C0880"/>
    <w:rsid w:val="009C0DCD"/>
    <w:rsid w:val="009C1553"/>
    <w:rsid w:val="009C1AB3"/>
    <w:rsid w:val="009C4256"/>
    <w:rsid w:val="009C4C99"/>
    <w:rsid w:val="009C4FC3"/>
    <w:rsid w:val="009C5539"/>
    <w:rsid w:val="009C5690"/>
    <w:rsid w:val="009D0698"/>
    <w:rsid w:val="009D0D40"/>
    <w:rsid w:val="009D0E41"/>
    <w:rsid w:val="009D2595"/>
    <w:rsid w:val="009D3AC3"/>
    <w:rsid w:val="009D3C03"/>
    <w:rsid w:val="009D3D8C"/>
    <w:rsid w:val="009D42DD"/>
    <w:rsid w:val="009D4CD2"/>
    <w:rsid w:val="009D5176"/>
    <w:rsid w:val="009D5FA9"/>
    <w:rsid w:val="009D7159"/>
    <w:rsid w:val="009D7561"/>
    <w:rsid w:val="009D7D05"/>
    <w:rsid w:val="009E04AF"/>
    <w:rsid w:val="009E0563"/>
    <w:rsid w:val="009E071E"/>
    <w:rsid w:val="009E1056"/>
    <w:rsid w:val="009E119C"/>
    <w:rsid w:val="009E1302"/>
    <w:rsid w:val="009E1A1F"/>
    <w:rsid w:val="009E1A51"/>
    <w:rsid w:val="009E23B3"/>
    <w:rsid w:val="009E2AB5"/>
    <w:rsid w:val="009E300A"/>
    <w:rsid w:val="009E35CD"/>
    <w:rsid w:val="009E38EA"/>
    <w:rsid w:val="009E3BB4"/>
    <w:rsid w:val="009E3F25"/>
    <w:rsid w:val="009E496C"/>
    <w:rsid w:val="009E6824"/>
    <w:rsid w:val="009E7048"/>
    <w:rsid w:val="009E7850"/>
    <w:rsid w:val="009F044B"/>
    <w:rsid w:val="009F1403"/>
    <w:rsid w:val="009F1556"/>
    <w:rsid w:val="009F2401"/>
    <w:rsid w:val="009F2957"/>
    <w:rsid w:val="009F2C5E"/>
    <w:rsid w:val="009F32CF"/>
    <w:rsid w:val="009F335A"/>
    <w:rsid w:val="009F3406"/>
    <w:rsid w:val="009F34E0"/>
    <w:rsid w:val="009F5E34"/>
    <w:rsid w:val="009F6614"/>
    <w:rsid w:val="009F6719"/>
    <w:rsid w:val="009F705B"/>
    <w:rsid w:val="009F70A4"/>
    <w:rsid w:val="009F7E5A"/>
    <w:rsid w:val="00A00077"/>
    <w:rsid w:val="00A0025B"/>
    <w:rsid w:val="00A00305"/>
    <w:rsid w:val="00A01A0C"/>
    <w:rsid w:val="00A01AFC"/>
    <w:rsid w:val="00A01E46"/>
    <w:rsid w:val="00A0229A"/>
    <w:rsid w:val="00A03DB6"/>
    <w:rsid w:val="00A05752"/>
    <w:rsid w:val="00A05821"/>
    <w:rsid w:val="00A05C6C"/>
    <w:rsid w:val="00A05CE7"/>
    <w:rsid w:val="00A06427"/>
    <w:rsid w:val="00A06531"/>
    <w:rsid w:val="00A06EAE"/>
    <w:rsid w:val="00A07021"/>
    <w:rsid w:val="00A071F4"/>
    <w:rsid w:val="00A074C3"/>
    <w:rsid w:val="00A075CA"/>
    <w:rsid w:val="00A10032"/>
    <w:rsid w:val="00A10A6E"/>
    <w:rsid w:val="00A10C95"/>
    <w:rsid w:val="00A116C3"/>
    <w:rsid w:val="00A11A65"/>
    <w:rsid w:val="00A11BD4"/>
    <w:rsid w:val="00A120BF"/>
    <w:rsid w:val="00A12C7C"/>
    <w:rsid w:val="00A12E7E"/>
    <w:rsid w:val="00A140C8"/>
    <w:rsid w:val="00A169BD"/>
    <w:rsid w:val="00A16CC9"/>
    <w:rsid w:val="00A17954"/>
    <w:rsid w:val="00A17AF0"/>
    <w:rsid w:val="00A2234E"/>
    <w:rsid w:val="00A224B4"/>
    <w:rsid w:val="00A229F9"/>
    <w:rsid w:val="00A23ED7"/>
    <w:rsid w:val="00A24386"/>
    <w:rsid w:val="00A248BF"/>
    <w:rsid w:val="00A24EE8"/>
    <w:rsid w:val="00A25AC7"/>
    <w:rsid w:val="00A2634C"/>
    <w:rsid w:val="00A264DB"/>
    <w:rsid w:val="00A26C96"/>
    <w:rsid w:val="00A27127"/>
    <w:rsid w:val="00A2727A"/>
    <w:rsid w:val="00A30FCF"/>
    <w:rsid w:val="00A31380"/>
    <w:rsid w:val="00A3138E"/>
    <w:rsid w:val="00A31DA6"/>
    <w:rsid w:val="00A31F8E"/>
    <w:rsid w:val="00A32448"/>
    <w:rsid w:val="00A3321C"/>
    <w:rsid w:val="00A332C6"/>
    <w:rsid w:val="00A33585"/>
    <w:rsid w:val="00A33E8A"/>
    <w:rsid w:val="00A34675"/>
    <w:rsid w:val="00A355B7"/>
    <w:rsid w:val="00A35ABB"/>
    <w:rsid w:val="00A35FD4"/>
    <w:rsid w:val="00A363FB"/>
    <w:rsid w:val="00A37415"/>
    <w:rsid w:val="00A37C68"/>
    <w:rsid w:val="00A40210"/>
    <w:rsid w:val="00A40373"/>
    <w:rsid w:val="00A40708"/>
    <w:rsid w:val="00A40DA5"/>
    <w:rsid w:val="00A40EF1"/>
    <w:rsid w:val="00A41D3E"/>
    <w:rsid w:val="00A42F4E"/>
    <w:rsid w:val="00A43017"/>
    <w:rsid w:val="00A430FD"/>
    <w:rsid w:val="00A4386E"/>
    <w:rsid w:val="00A4431B"/>
    <w:rsid w:val="00A44DC8"/>
    <w:rsid w:val="00A44FE6"/>
    <w:rsid w:val="00A4529B"/>
    <w:rsid w:val="00A4538F"/>
    <w:rsid w:val="00A45E59"/>
    <w:rsid w:val="00A501B8"/>
    <w:rsid w:val="00A51AEA"/>
    <w:rsid w:val="00A53B3A"/>
    <w:rsid w:val="00A54047"/>
    <w:rsid w:val="00A54AB6"/>
    <w:rsid w:val="00A55135"/>
    <w:rsid w:val="00A5560E"/>
    <w:rsid w:val="00A55BCE"/>
    <w:rsid w:val="00A55CC8"/>
    <w:rsid w:val="00A56658"/>
    <w:rsid w:val="00A5715E"/>
    <w:rsid w:val="00A5767A"/>
    <w:rsid w:val="00A62750"/>
    <w:rsid w:val="00A634E4"/>
    <w:rsid w:val="00A65F5C"/>
    <w:rsid w:val="00A66CC0"/>
    <w:rsid w:val="00A70157"/>
    <w:rsid w:val="00A70611"/>
    <w:rsid w:val="00A7063D"/>
    <w:rsid w:val="00A7081E"/>
    <w:rsid w:val="00A70E01"/>
    <w:rsid w:val="00A71DCD"/>
    <w:rsid w:val="00A72177"/>
    <w:rsid w:val="00A72934"/>
    <w:rsid w:val="00A73820"/>
    <w:rsid w:val="00A74E77"/>
    <w:rsid w:val="00A7511F"/>
    <w:rsid w:val="00A75142"/>
    <w:rsid w:val="00A757B0"/>
    <w:rsid w:val="00A75D22"/>
    <w:rsid w:val="00A76A8A"/>
    <w:rsid w:val="00A76CD0"/>
    <w:rsid w:val="00A7720F"/>
    <w:rsid w:val="00A802D4"/>
    <w:rsid w:val="00A804FD"/>
    <w:rsid w:val="00A80BFB"/>
    <w:rsid w:val="00A81F7C"/>
    <w:rsid w:val="00A82570"/>
    <w:rsid w:val="00A827D0"/>
    <w:rsid w:val="00A828A6"/>
    <w:rsid w:val="00A84B90"/>
    <w:rsid w:val="00A84FE2"/>
    <w:rsid w:val="00A8515F"/>
    <w:rsid w:val="00A8580D"/>
    <w:rsid w:val="00A86222"/>
    <w:rsid w:val="00A865E5"/>
    <w:rsid w:val="00A865F0"/>
    <w:rsid w:val="00A8717C"/>
    <w:rsid w:val="00A90370"/>
    <w:rsid w:val="00A91082"/>
    <w:rsid w:val="00A91289"/>
    <w:rsid w:val="00A919CD"/>
    <w:rsid w:val="00A92AC5"/>
    <w:rsid w:val="00A93154"/>
    <w:rsid w:val="00A9321C"/>
    <w:rsid w:val="00A935CF"/>
    <w:rsid w:val="00A93EBB"/>
    <w:rsid w:val="00A943F1"/>
    <w:rsid w:val="00A943F6"/>
    <w:rsid w:val="00A94F14"/>
    <w:rsid w:val="00A95191"/>
    <w:rsid w:val="00A95F0A"/>
    <w:rsid w:val="00A96436"/>
    <w:rsid w:val="00A96639"/>
    <w:rsid w:val="00A9664A"/>
    <w:rsid w:val="00A9697D"/>
    <w:rsid w:val="00A96A22"/>
    <w:rsid w:val="00A97481"/>
    <w:rsid w:val="00A97715"/>
    <w:rsid w:val="00A97CE3"/>
    <w:rsid w:val="00AA0523"/>
    <w:rsid w:val="00AA05FF"/>
    <w:rsid w:val="00AA1083"/>
    <w:rsid w:val="00AA1837"/>
    <w:rsid w:val="00AA1FB9"/>
    <w:rsid w:val="00AA23C2"/>
    <w:rsid w:val="00AA2588"/>
    <w:rsid w:val="00AA27DA"/>
    <w:rsid w:val="00AA28DF"/>
    <w:rsid w:val="00AA2BF7"/>
    <w:rsid w:val="00AA33B5"/>
    <w:rsid w:val="00AA45F5"/>
    <w:rsid w:val="00AA4911"/>
    <w:rsid w:val="00AA4C2B"/>
    <w:rsid w:val="00AA6858"/>
    <w:rsid w:val="00AA6CFD"/>
    <w:rsid w:val="00AB082B"/>
    <w:rsid w:val="00AB08F1"/>
    <w:rsid w:val="00AB1B9C"/>
    <w:rsid w:val="00AB1DB3"/>
    <w:rsid w:val="00AB2656"/>
    <w:rsid w:val="00AB2842"/>
    <w:rsid w:val="00AB28D3"/>
    <w:rsid w:val="00AB2909"/>
    <w:rsid w:val="00AB2EB2"/>
    <w:rsid w:val="00AB352F"/>
    <w:rsid w:val="00AB4ADA"/>
    <w:rsid w:val="00AB52C8"/>
    <w:rsid w:val="00AB5923"/>
    <w:rsid w:val="00AB5D7B"/>
    <w:rsid w:val="00AB608F"/>
    <w:rsid w:val="00AB72AF"/>
    <w:rsid w:val="00AC142C"/>
    <w:rsid w:val="00AC216A"/>
    <w:rsid w:val="00AC2FB4"/>
    <w:rsid w:val="00AC4514"/>
    <w:rsid w:val="00AC4DCD"/>
    <w:rsid w:val="00AC565F"/>
    <w:rsid w:val="00AC5AFC"/>
    <w:rsid w:val="00AC63B0"/>
    <w:rsid w:val="00AC6C2E"/>
    <w:rsid w:val="00AC705A"/>
    <w:rsid w:val="00AC7B98"/>
    <w:rsid w:val="00AD1A1B"/>
    <w:rsid w:val="00AD1B41"/>
    <w:rsid w:val="00AD1DBE"/>
    <w:rsid w:val="00AD23F0"/>
    <w:rsid w:val="00AD2A9A"/>
    <w:rsid w:val="00AD2CD4"/>
    <w:rsid w:val="00AD34C5"/>
    <w:rsid w:val="00AD368C"/>
    <w:rsid w:val="00AD4F4C"/>
    <w:rsid w:val="00AD5BF7"/>
    <w:rsid w:val="00AD5D4A"/>
    <w:rsid w:val="00AD6482"/>
    <w:rsid w:val="00AD6950"/>
    <w:rsid w:val="00AD714C"/>
    <w:rsid w:val="00AE02D8"/>
    <w:rsid w:val="00AE128A"/>
    <w:rsid w:val="00AE148E"/>
    <w:rsid w:val="00AE16E8"/>
    <w:rsid w:val="00AE1A4B"/>
    <w:rsid w:val="00AE1DA7"/>
    <w:rsid w:val="00AE24EE"/>
    <w:rsid w:val="00AE2543"/>
    <w:rsid w:val="00AE323C"/>
    <w:rsid w:val="00AE355F"/>
    <w:rsid w:val="00AE3596"/>
    <w:rsid w:val="00AE491E"/>
    <w:rsid w:val="00AE5DB3"/>
    <w:rsid w:val="00AE76F3"/>
    <w:rsid w:val="00AF0163"/>
    <w:rsid w:val="00AF12C2"/>
    <w:rsid w:val="00AF1E24"/>
    <w:rsid w:val="00AF21B4"/>
    <w:rsid w:val="00AF2604"/>
    <w:rsid w:val="00AF2F3C"/>
    <w:rsid w:val="00AF347D"/>
    <w:rsid w:val="00AF4633"/>
    <w:rsid w:val="00AF511C"/>
    <w:rsid w:val="00AF5DCB"/>
    <w:rsid w:val="00AF5E58"/>
    <w:rsid w:val="00AF6F33"/>
    <w:rsid w:val="00AF7344"/>
    <w:rsid w:val="00AF73A4"/>
    <w:rsid w:val="00AF7836"/>
    <w:rsid w:val="00AF79E1"/>
    <w:rsid w:val="00AF7D22"/>
    <w:rsid w:val="00AF7E57"/>
    <w:rsid w:val="00AF7FC4"/>
    <w:rsid w:val="00B011FB"/>
    <w:rsid w:val="00B038C1"/>
    <w:rsid w:val="00B03A7D"/>
    <w:rsid w:val="00B10308"/>
    <w:rsid w:val="00B10712"/>
    <w:rsid w:val="00B10BBD"/>
    <w:rsid w:val="00B10D61"/>
    <w:rsid w:val="00B11141"/>
    <w:rsid w:val="00B11BBC"/>
    <w:rsid w:val="00B1213F"/>
    <w:rsid w:val="00B122DF"/>
    <w:rsid w:val="00B1302A"/>
    <w:rsid w:val="00B13EFC"/>
    <w:rsid w:val="00B15582"/>
    <w:rsid w:val="00B15B23"/>
    <w:rsid w:val="00B1717F"/>
    <w:rsid w:val="00B17931"/>
    <w:rsid w:val="00B17F7D"/>
    <w:rsid w:val="00B20A64"/>
    <w:rsid w:val="00B20FE7"/>
    <w:rsid w:val="00B219C9"/>
    <w:rsid w:val="00B21D0B"/>
    <w:rsid w:val="00B22DCD"/>
    <w:rsid w:val="00B237DC"/>
    <w:rsid w:val="00B23D26"/>
    <w:rsid w:val="00B2403D"/>
    <w:rsid w:val="00B24BAA"/>
    <w:rsid w:val="00B24D60"/>
    <w:rsid w:val="00B25BB5"/>
    <w:rsid w:val="00B27523"/>
    <w:rsid w:val="00B276B8"/>
    <w:rsid w:val="00B304F0"/>
    <w:rsid w:val="00B30A33"/>
    <w:rsid w:val="00B31D1E"/>
    <w:rsid w:val="00B324A4"/>
    <w:rsid w:val="00B330D5"/>
    <w:rsid w:val="00B33C97"/>
    <w:rsid w:val="00B34987"/>
    <w:rsid w:val="00B34D1F"/>
    <w:rsid w:val="00B35656"/>
    <w:rsid w:val="00B35E26"/>
    <w:rsid w:val="00B36394"/>
    <w:rsid w:val="00B365BE"/>
    <w:rsid w:val="00B36D13"/>
    <w:rsid w:val="00B37EA1"/>
    <w:rsid w:val="00B400BE"/>
    <w:rsid w:val="00B4010A"/>
    <w:rsid w:val="00B4058C"/>
    <w:rsid w:val="00B41BED"/>
    <w:rsid w:val="00B41C22"/>
    <w:rsid w:val="00B424D3"/>
    <w:rsid w:val="00B42D95"/>
    <w:rsid w:val="00B42F36"/>
    <w:rsid w:val="00B4329B"/>
    <w:rsid w:val="00B43703"/>
    <w:rsid w:val="00B43CD5"/>
    <w:rsid w:val="00B43FD0"/>
    <w:rsid w:val="00B449EB"/>
    <w:rsid w:val="00B44C3E"/>
    <w:rsid w:val="00B44CC7"/>
    <w:rsid w:val="00B44D54"/>
    <w:rsid w:val="00B44F68"/>
    <w:rsid w:val="00B45451"/>
    <w:rsid w:val="00B46589"/>
    <w:rsid w:val="00B50B95"/>
    <w:rsid w:val="00B51AF0"/>
    <w:rsid w:val="00B52A7A"/>
    <w:rsid w:val="00B53323"/>
    <w:rsid w:val="00B576F8"/>
    <w:rsid w:val="00B57CD0"/>
    <w:rsid w:val="00B62D0D"/>
    <w:rsid w:val="00B632B3"/>
    <w:rsid w:val="00B63D60"/>
    <w:rsid w:val="00B640FC"/>
    <w:rsid w:val="00B645DE"/>
    <w:rsid w:val="00B648CD"/>
    <w:rsid w:val="00B64DDC"/>
    <w:rsid w:val="00B64FB8"/>
    <w:rsid w:val="00B6581D"/>
    <w:rsid w:val="00B6638D"/>
    <w:rsid w:val="00B6662A"/>
    <w:rsid w:val="00B66C0E"/>
    <w:rsid w:val="00B66C76"/>
    <w:rsid w:val="00B672F0"/>
    <w:rsid w:val="00B6742F"/>
    <w:rsid w:val="00B710DD"/>
    <w:rsid w:val="00B71142"/>
    <w:rsid w:val="00B718AD"/>
    <w:rsid w:val="00B71B2B"/>
    <w:rsid w:val="00B71D0E"/>
    <w:rsid w:val="00B71F5D"/>
    <w:rsid w:val="00B72020"/>
    <w:rsid w:val="00B728EF"/>
    <w:rsid w:val="00B7424C"/>
    <w:rsid w:val="00B74A76"/>
    <w:rsid w:val="00B74EFA"/>
    <w:rsid w:val="00B74F98"/>
    <w:rsid w:val="00B75C45"/>
    <w:rsid w:val="00B76251"/>
    <w:rsid w:val="00B767CA"/>
    <w:rsid w:val="00B76E79"/>
    <w:rsid w:val="00B76EB4"/>
    <w:rsid w:val="00B777DE"/>
    <w:rsid w:val="00B779AC"/>
    <w:rsid w:val="00B80123"/>
    <w:rsid w:val="00B80365"/>
    <w:rsid w:val="00B80E02"/>
    <w:rsid w:val="00B81105"/>
    <w:rsid w:val="00B818E7"/>
    <w:rsid w:val="00B823AE"/>
    <w:rsid w:val="00B83206"/>
    <w:rsid w:val="00B85BA7"/>
    <w:rsid w:val="00B86205"/>
    <w:rsid w:val="00B872C7"/>
    <w:rsid w:val="00B87E36"/>
    <w:rsid w:val="00B90429"/>
    <w:rsid w:val="00B91104"/>
    <w:rsid w:val="00B91FF8"/>
    <w:rsid w:val="00B924FC"/>
    <w:rsid w:val="00B94232"/>
    <w:rsid w:val="00B9446E"/>
    <w:rsid w:val="00B948C0"/>
    <w:rsid w:val="00B952EF"/>
    <w:rsid w:val="00B95620"/>
    <w:rsid w:val="00B95A35"/>
    <w:rsid w:val="00B961D6"/>
    <w:rsid w:val="00B97A7A"/>
    <w:rsid w:val="00B97CE1"/>
    <w:rsid w:val="00BA05A1"/>
    <w:rsid w:val="00BA114F"/>
    <w:rsid w:val="00BA2022"/>
    <w:rsid w:val="00BA2333"/>
    <w:rsid w:val="00BA2C4D"/>
    <w:rsid w:val="00BA3196"/>
    <w:rsid w:val="00BA33E1"/>
    <w:rsid w:val="00BA3914"/>
    <w:rsid w:val="00BA4516"/>
    <w:rsid w:val="00BA4AEB"/>
    <w:rsid w:val="00BA5DBD"/>
    <w:rsid w:val="00BA5E43"/>
    <w:rsid w:val="00BB0DE1"/>
    <w:rsid w:val="00BB1ED9"/>
    <w:rsid w:val="00BB21D3"/>
    <w:rsid w:val="00BB2A89"/>
    <w:rsid w:val="00BB2B8A"/>
    <w:rsid w:val="00BB2CD0"/>
    <w:rsid w:val="00BB30D2"/>
    <w:rsid w:val="00BB33F3"/>
    <w:rsid w:val="00BB4778"/>
    <w:rsid w:val="00BB5058"/>
    <w:rsid w:val="00BB5080"/>
    <w:rsid w:val="00BB5AB4"/>
    <w:rsid w:val="00BB6258"/>
    <w:rsid w:val="00BB6A41"/>
    <w:rsid w:val="00BB7AB6"/>
    <w:rsid w:val="00BC0227"/>
    <w:rsid w:val="00BC0945"/>
    <w:rsid w:val="00BC3099"/>
    <w:rsid w:val="00BC44CC"/>
    <w:rsid w:val="00BC49E7"/>
    <w:rsid w:val="00BC4FCA"/>
    <w:rsid w:val="00BC650F"/>
    <w:rsid w:val="00BC7928"/>
    <w:rsid w:val="00BC7DAC"/>
    <w:rsid w:val="00BD12C6"/>
    <w:rsid w:val="00BD195D"/>
    <w:rsid w:val="00BD1D3C"/>
    <w:rsid w:val="00BD2215"/>
    <w:rsid w:val="00BD477B"/>
    <w:rsid w:val="00BD491A"/>
    <w:rsid w:val="00BD49BA"/>
    <w:rsid w:val="00BD6F50"/>
    <w:rsid w:val="00BE06E6"/>
    <w:rsid w:val="00BE0705"/>
    <w:rsid w:val="00BE08DB"/>
    <w:rsid w:val="00BE0C35"/>
    <w:rsid w:val="00BE167D"/>
    <w:rsid w:val="00BE1728"/>
    <w:rsid w:val="00BE1890"/>
    <w:rsid w:val="00BE1906"/>
    <w:rsid w:val="00BE1ACF"/>
    <w:rsid w:val="00BE22CF"/>
    <w:rsid w:val="00BE3275"/>
    <w:rsid w:val="00BE422A"/>
    <w:rsid w:val="00BE45EE"/>
    <w:rsid w:val="00BE5D9B"/>
    <w:rsid w:val="00BE5EA0"/>
    <w:rsid w:val="00BE69E0"/>
    <w:rsid w:val="00BE72CA"/>
    <w:rsid w:val="00BE79E7"/>
    <w:rsid w:val="00BF04E3"/>
    <w:rsid w:val="00BF1598"/>
    <w:rsid w:val="00BF2357"/>
    <w:rsid w:val="00BF265F"/>
    <w:rsid w:val="00BF2837"/>
    <w:rsid w:val="00BF2DB6"/>
    <w:rsid w:val="00BF3E83"/>
    <w:rsid w:val="00BF4527"/>
    <w:rsid w:val="00BF582E"/>
    <w:rsid w:val="00BF5E9C"/>
    <w:rsid w:val="00BF675E"/>
    <w:rsid w:val="00BF69D9"/>
    <w:rsid w:val="00BF6BDE"/>
    <w:rsid w:val="00BF72DF"/>
    <w:rsid w:val="00BF73C0"/>
    <w:rsid w:val="00C011ED"/>
    <w:rsid w:val="00C01AEA"/>
    <w:rsid w:val="00C024A5"/>
    <w:rsid w:val="00C02C43"/>
    <w:rsid w:val="00C03DE4"/>
    <w:rsid w:val="00C04114"/>
    <w:rsid w:val="00C04362"/>
    <w:rsid w:val="00C06066"/>
    <w:rsid w:val="00C07453"/>
    <w:rsid w:val="00C11BC5"/>
    <w:rsid w:val="00C128D5"/>
    <w:rsid w:val="00C13DFB"/>
    <w:rsid w:val="00C13F81"/>
    <w:rsid w:val="00C168D5"/>
    <w:rsid w:val="00C16E9B"/>
    <w:rsid w:val="00C174F1"/>
    <w:rsid w:val="00C175C4"/>
    <w:rsid w:val="00C17666"/>
    <w:rsid w:val="00C202AB"/>
    <w:rsid w:val="00C210CE"/>
    <w:rsid w:val="00C21912"/>
    <w:rsid w:val="00C21EC4"/>
    <w:rsid w:val="00C236A0"/>
    <w:rsid w:val="00C237D6"/>
    <w:rsid w:val="00C2394D"/>
    <w:rsid w:val="00C2529E"/>
    <w:rsid w:val="00C256DD"/>
    <w:rsid w:val="00C25A67"/>
    <w:rsid w:val="00C25D95"/>
    <w:rsid w:val="00C26841"/>
    <w:rsid w:val="00C2687B"/>
    <w:rsid w:val="00C26897"/>
    <w:rsid w:val="00C269EA"/>
    <w:rsid w:val="00C27036"/>
    <w:rsid w:val="00C276B7"/>
    <w:rsid w:val="00C27866"/>
    <w:rsid w:val="00C30582"/>
    <w:rsid w:val="00C30A8A"/>
    <w:rsid w:val="00C313AA"/>
    <w:rsid w:val="00C32C49"/>
    <w:rsid w:val="00C336A2"/>
    <w:rsid w:val="00C33F34"/>
    <w:rsid w:val="00C342BC"/>
    <w:rsid w:val="00C3506F"/>
    <w:rsid w:val="00C354CB"/>
    <w:rsid w:val="00C36CA2"/>
    <w:rsid w:val="00C36F09"/>
    <w:rsid w:val="00C37372"/>
    <w:rsid w:val="00C40C37"/>
    <w:rsid w:val="00C40E9F"/>
    <w:rsid w:val="00C42215"/>
    <w:rsid w:val="00C42A3F"/>
    <w:rsid w:val="00C44680"/>
    <w:rsid w:val="00C44EA0"/>
    <w:rsid w:val="00C45574"/>
    <w:rsid w:val="00C45BB9"/>
    <w:rsid w:val="00C45CEF"/>
    <w:rsid w:val="00C46390"/>
    <w:rsid w:val="00C464CF"/>
    <w:rsid w:val="00C469BA"/>
    <w:rsid w:val="00C475C7"/>
    <w:rsid w:val="00C52DD0"/>
    <w:rsid w:val="00C53255"/>
    <w:rsid w:val="00C5389E"/>
    <w:rsid w:val="00C54E17"/>
    <w:rsid w:val="00C56678"/>
    <w:rsid w:val="00C60044"/>
    <w:rsid w:val="00C608CF"/>
    <w:rsid w:val="00C60D58"/>
    <w:rsid w:val="00C6171E"/>
    <w:rsid w:val="00C618D7"/>
    <w:rsid w:val="00C61C28"/>
    <w:rsid w:val="00C62285"/>
    <w:rsid w:val="00C62409"/>
    <w:rsid w:val="00C62A9C"/>
    <w:rsid w:val="00C62E1A"/>
    <w:rsid w:val="00C63104"/>
    <w:rsid w:val="00C63D3D"/>
    <w:rsid w:val="00C63FEC"/>
    <w:rsid w:val="00C64254"/>
    <w:rsid w:val="00C652D8"/>
    <w:rsid w:val="00C65E32"/>
    <w:rsid w:val="00C668B1"/>
    <w:rsid w:val="00C67677"/>
    <w:rsid w:val="00C709A2"/>
    <w:rsid w:val="00C71638"/>
    <w:rsid w:val="00C71A65"/>
    <w:rsid w:val="00C726C5"/>
    <w:rsid w:val="00C74D1A"/>
    <w:rsid w:val="00C75FB7"/>
    <w:rsid w:val="00C7632C"/>
    <w:rsid w:val="00C76F4D"/>
    <w:rsid w:val="00C770A1"/>
    <w:rsid w:val="00C7751B"/>
    <w:rsid w:val="00C77835"/>
    <w:rsid w:val="00C8071A"/>
    <w:rsid w:val="00C808C4"/>
    <w:rsid w:val="00C814B5"/>
    <w:rsid w:val="00C8331C"/>
    <w:rsid w:val="00C83597"/>
    <w:rsid w:val="00C83948"/>
    <w:rsid w:val="00C83E55"/>
    <w:rsid w:val="00C8458A"/>
    <w:rsid w:val="00C8493F"/>
    <w:rsid w:val="00C84FC8"/>
    <w:rsid w:val="00C857ED"/>
    <w:rsid w:val="00C85BE2"/>
    <w:rsid w:val="00C870DE"/>
    <w:rsid w:val="00C876ED"/>
    <w:rsid w:val="00C877DA"/>
    <w:rsid w:val="00C87CE0"/>
    <w:rsid w:val="00C93176"/>
    <w:rsid w:val="00C935BF"/>
    <w:rsid w:val="00C93922"/>
    <w:rsid w:val="00C94B60"/>
    <w:rsid w:val="00C9610D"/>
    <w:rsid w:val="00C9615D"/>
    <w:rsid w:val="00C963E9"/>
    <w:rsid w:val="00C968CC"/>
    <w:rsid w:val="00C96FEE"/>
    <w:rsid w:val="00C9767F"/>
    <w:rsid w:val="00C979F9"/>
    <w:rsid w:val="00C97D0D"/>
    <w:rsid w:val="00CA0A0C"/>
    <w:rsid w:val="00CA1B01"/>
    <w:rsid w:val="00CA1E09"/>
    <w:rsid w:val="00CA1F60"/>
    <w:rsid w:val="00CA1F82"/>
    <w:rsid w:val="00CA2217"/>
    <w:rsid w:val="00CA3435"/>
    <w:rsid w:val="00CA3C36"/>
    <w:rsid w:val="00CA3CA1"/>
    <w:rsid w:val="00CA427B"/>
    <w:rsid w:val="00CA42C4"/>
    <w:rsid w:val="00CA4AEE"/>
    <w:rsid w:val="00CA4BFA"/>
    <w:rsid w:val="00CA4ED4"/>
    <w:rsid w:val="00CA69F4"/>
    <w:rsid w:val="00CA6F62"/>
    <w:rsid w:val="00CA742A"/>
    <w:rsid w:val="00CB0281"/>
    <w:rsid w:val="00CB11FA"/>
    <w:rsid w:val="00CB1F37"/>
    <w:rsid w:val="00CB29DE"/>
    <w:rsid w:val="00CB2FD0"/>
    <w:rsid w:val="00CB45EB"/>
    <w:rsid w:val="00CB46DB"/>
    <w:rsid w:val="00CB4853"/>
    <w:rsid w:val="00CB48DC"/>
    <w:rsid w:val="00CB4A8C"/>
    <w:rsid w:val="00CB55AC"/>
    <w:rsid w:val="00CB5603"/>
    <w:rsid w:val="00CB5608"/>
    <w:rsid w:val="00CB5FB5"/>
    <w:rsid w:val="00CB6A58"/>
    <w:rsid w:val="00CB7265"/>
    <w:rsid w:val="00CB77B0"/>
    <w:rsid w:val="00CB7CC9"/>
    <w:rsid w:val="00CB7E07"/>
    <w:rsid w:val="00CB7E5B"/>
    <w:rsid w:val="00CC02E6"/>
    <w:rsid w:val="00CC0356"/>
    <w:rsid w:val="00CC03DE"/>
    <w:rsid w:val="00CC1F86"/>
    <w:rsid w:val="00CC2401"/>
    <w:rsid w:val="00CC35CB"/>
    <w:rsid w:val="00CC45AD"/>
    <w:rsid w:val="00CC487A"/>
    <w:rsid w:val="00CC55B5"/>
    <w:rsid w:val="00CC568B"/>
    <w:rsid w:val="00CC5D96"/>
    <w:rsid w:val="00CC5E3E"/>
    <w:rsid w:val="00CC5F35"/>
    <w:rsid w:val="00CC63AC"/>
    <w:rsid w:val="00CC6B3D"/>
    <w:rsid w:val="00CD05E1"/>
    <w:rsid w:val="00CD1261"/>
    <w:rsid w:val="00CD2289"/>
    <w:rsid w:val="00CD24E7"/>
    <w:rsid w:val="00CD2BCE"/>
    <w:rsid w:val="00CD2D04"/>
    <w:rsid w:val="00CD386A"/>
    <w:rsid w:val="00CD42D0"/>
    <w:rsid w:val="00CD4448"/>
    <w:rsid w:val="00CD4DE6"/>
    <w:rsid w:val="00CD5779"/>
    <w:rsid w:val="00CD6179"/>
    <w:rsid w:val="00CD658C"/>
    <w:rsid w:val="00CD71EC"/>
    <w:rsid w:val="00CD7609"/>
    <w:rsid w:val="00CE0DED"/>
    <w:rsid w:val="00CE3019"/>
    <w:rsid w:val="00CE3797"/>
    <w:rsid w:val="00CE3897"/>
    <w:rsid w:val="00CE3AB9"/>
    <w:rsid w:val="00CE4170"/>
    <w:rsid w:val="00CE4867"/>
    <w:rsid w:val="00CE48FC"/>
    <w:rsid w:val="00CE4908"/>
    <w:rsid w:val="00CE50FC"/>
    <w:rsid w:val="00CE5891"/>
    <w:rsid w:val="00CE6263"/>
    <w:rsid w:val="00CE635D"/>
    <w:rsid w:val="00CE692F"/>
    <w:rsid w:val="00CE6BF0"/>
    <w:rsid w:val="00CE6F5C"/>
    <w:rsid w:val="00CE7FCE"/>
    <w:rsid w:val="00CF0047"/>
    <w:rsid w:val="00CF0391"/>
    <w:rsid w:val="00CF0468"/>
    <w:rsid w:val="00CF0CA0"/>
    <w:rsid w:val="00CF20E5"/>
    <w:rsid w:val="00CF2DA5"/>
    <w:rsid w:val="00CF33CE"/>
    <w:rsid w:val="00CF3499"/>
    <w:rsid w:val="00CF3721"/>
    <w:rsid w:val="00CF377F"/>
    <w:rsid w:val="00CF3DCC"/>
    <w:rsid w:val="00CF623F"/>
    <w:rsid w:val="00CF64C4"/>
    <w:rsid w:val="00CF73DB"/>
    <w:rsid w:val="00D00E11"/>
    <w:rsid w:val="00D038BB"/>
    <w:rsid w:val="00D047E9"/>
    <w:rsid w:val="00D052EF"/>
    <w:rsid w:val="00D05897"/>
    <w:rsid w:val="00D05C78"/>
    <w:rsid w:val="00D05EBF"/>
    <w:rsid w:val="00D0672F"/>
    <w:rsid w:val="00D06ED1"/>
    <w:rsid w:val="00D100AC"/>
    <w:rsid w:val="00D10DC6"/>
    <w:rsid w:val="00D12286"/>
    <w:rsid w:val="00D12626"/>
    <w:rsid w:val="00D13660"/>
    <w:rsid w:val="00D139F8"/>
    <w:rsid w:val="00D143B4"/>
    <w:rsid w:val="00D14CAD"/>
    <w:rsid w:val="00D151D4"/>
    <w:rsid w:val="00D158C2"/>
    <w:rsid w:val="00D16DE0"/>
    <w:rsid w:val="00D173C3"/>
    <w:rsid w:val="00D17989"/>
    <w:rsid w:val="00D17DC7"/>
    <w:rsid w:val="00D20168"/>
    <w:rsid w:val="00D2016A"/>
    <w:rsid w:val="00D2053E"/>
    <w:rsid w:val="00D2121B"/>
    <w:rsid w:val="00D217C8"/>
    <w:rsid w:val="00D22011"/>
    <w:rsid w:val="00D22FE0"/>
    <w:rsid w:val="00D24E0A"/>
    <w:rsid w:val="00D250EA"/>
    <w:rsid w:val="00D25984"/>
    <w:rsid w:val="00D25F55"/>
    <w:rsid w:val="00D26838"/>
    <w:rsid w:val="00D27051"/>
    <w:rsid w:val="00D278F9"/>
    <w:rsid w:val="00D27B2E"/>
    <w:rsid w:val="00D27F85"/>
    <w:rsid w:val="00D300F3"/>
    <w:rsid w:val="00D30526"/>
    <w:rsid w:val="00D3130C"/>
    <w:rsid w:val="00D313D7"/>
    <w:rsid w:val="00D321E1"/>
    <w:rsid w:val="00D32D0B"/>
    <w:rsid w:val="00D331E7"/>
    <w:rsid w:val="00D3330E"/>
    <w:rsid w:val="00D346B9"/>
    <w:rsid w:val="00D352DF"/>
    <w:rsid w:val="00D358A7"/>
    <w:rsid w:val="00D35E23"/>
    <w:rsid w:val="00D36629"/>
    <w:rsid w:val="00D369A2"/>
    <w:rsid w:val="00D369D4"/>
    <w:rsid w:val="00D36B5D"/>
    <w:rsid w:val="00D40789"/>
    <w:rsid w:val="00D41C8E"/>
    <w:rsid w:val="00D42547"/>
    <w:rsid w:val="00D4375A"/>
    <w:rsid w:val="00D44657"/>
    <w:rsid w:val="00D4467C"/>
    <w:rsid w:val="00D447BC"/>
    <w:rsid w:val="00D44DC0"/>
    <w:rsid w:val="00D44FEB"/>
    <w:rsid w:val="00D46CFE"/>
    <w:rsid w:val="00D46D9D"/>
    <w:rsid w:val="00D47CE0"/>
    <w:rsid w:val="00D500C9"/>
    <w:rsid w:val="00D5026C"/>
    <w:rsid w:val="00D509AD"/>
    <w:rsid w:val="00D50B27"/>
    <w:rsid w:val="00D518DD"/>
    <w:rsid w:val="00D51C0D"/>
    <w:rsid w:val="00D52001"/>
    <w:rsid w:val="00D52339"/>
    <w:rsid w:val="00D52752"/>
    <w:rsid w:val="00D53380"/>
    <w:rsid w:val="00D53AD0"/>
    <w:rsid w:val="00D53CCB"/>
    <w:rsid w:val="00D5444F"/>
    <w:rsid w:val="00D550ED"/>
    <w:rsid w:val="00D55522"/>
    <w:rsid w:val="00D555B0"/>
    <w:rsid w:val="00D5568C"/>
    <w:rsid w:val="00D557F8"/>
    <w:rsid w:val="00D5590A"/>
    <w:rsid w:val="00D55B1E"/>
    <w:rsid w:val="00D56024"/>
    <w:rsid w:val="00D608B5"/>
    <w:rsid w:val="00D6182B"/>
    <w:rsid w:val="00D61A71"/>
    <w:rsid w:val="00D61FB7"/>
    <w:rsid w:val="00D6215A"/>
    <w:rsid w:val="00D62214"/>
    <w:rsid w:val="00D62C55"/>
    <w:rsid w:val="00D63141"/>
    <w:rsid w:val="00D6347E"/>
    <w:rsid w:val="00D64B09"/>
    <w:rsid w:val="00D66550"/>
    <w:rsid w:val="00D70DA6"/>
    <w:rsid w:val="00D716F4"/>
    <w:rsid w:val="00D724A7"/>
    <w:rsid w:val="00D73CB5"/>
    <w:rsid w:val="00D73CBD"/>
    <w:rsid w:val="00D749A8"/>
    <w:rsid w:val="00D7586F"/>
    <w:rsid w:val="00D76657"/>
    <w:rsid w:val="00D768CE"/>
    <w:rsid w:val="00D768D8"/>
    <w:rsid w:val="00D76C81"/>
    <w:rsid w:val="00D8032A"/>
    <w:rsid w:val="00D80972"/>
    <w:rsid w:val="00D80D83"/>
    <w:rsid w:val="00D81F6C"/>
    <w:rsid w:val="00D82DEC"/>
    <w:rsid w:val="00D844A7"/>
    <w:rsid w:val="00D85350"/>
    <w:rsid w:val="00D85437"/>
    <w:rsid w:val="00D86622"/>
    <w:rsid w:val="00D86EFF"/>
    <w:rsid w:val="00D901DE"/>
    <w:rsid w:val="00D905A9"/>
    <w:rsid w:val="00D90AE3"/>
    <w:rsid w:val="00D927DE"/>
    <w:rsid w:val="00D92D9A"/>
    <w:rsid w:val="00D9307C"/>
    <w:rsid w:val="00D938B5"/>
    <w:rsid w:val="00D93D50"/>
    <w:rsid w:val="00D94024"/>
    <w:rsid w:val="00D9435D"/>
    <w:rsid w:val="00D95528"/>
    <w:rsid w:val="00D96127"/>
    <w:rsid w:val="00D962A8"/>
    <w:rsid w:val="00D962C1"/>
    <w:rsid w:val="00DA12EF"/>
    <w:rsid w:val="00DA13A8"/>
    <w:rsid w:val="00DA3B98"/>
    <w:rsid w:val="00DA3BE9"/>
    <w:rsid w:val="00DA3C48"/>
    <w:rsid w:val="00DA40C9"/>
    <w:rsid w:val="00DA67E1"/>
    <w:rsid w:val="00DA719B"/>
    <w:rsid w:val="00DA7289"/>
    <w:rsid w:val="00DA792D"/>
    <w:rsid w:val="00DA7A84"/>
    <w:rsid w:val="00DB0303"/>
    <w:rsid w:val="00DB2B3C"/>
    <w:rsid w:val="00DB3F3F"/>
    <w:rsid w:val="00DB4947"/>
    <w:rsid w:val="00DB5FDB"/>
    <w:rsid w:val="00DB64F7"/>
    <w:rsid w:val="00DB6871"/>
    <w:rsid w:val="00DB76E0"/>
    <w:rsid w:val="00DB7788"/>
    <w:rsid w:val="00DB7AB2"/>
    <w:rsid w:val="00DB7B00"/>
    <w:rsid w:val="00DC0769"/>
    <w:rsid w:val="00DC0A87"/>
    <w:rsid w:val="00DC0B11"/>
    <w:rsid w:val="00DC12CB"/>
    <w:rsid w:val="00DC12EB"/>
    <w:rsid w:val="00DC142E"/>
    <w:rsid w:val="00DC1B12"/>
    <w:rsid w:val="00DC1DFE"/>
    <w:rsid w:val="00DC201E"/>
    <w:rsid w:val="00DC2787"/>
    <w:rsid w:val="00DC27DF"/>
    <w:rsid w:val="00DC2D16"/>
    <w:rsid w:val="00DC2D59"/>
    <w:rsid w:val="00DC2DE0"/>
    <w:rsid w:val="00DC3795"/>
    <w:rsid w:val="00DC3EE0"/>
    <w:rsid w:val="00DC4611"/>
    <w:rsid w:val="00DC54B9"/>
    <w:rsid w:val="00DC5A12"/>
    <w:rsid w:val="00DC6509"/>
    <w:rsid w:val="00DC7127"/>
    <w:rsid w:val="00DC7FFD"/>
    <w:rsid w:val="00DD0154"/>
    <w:rsid w:val="00DD1818"/>
    <w:rsid w:val="00DD38F3"/>
    <w:rsid w:val="00DD396E"/>
    <w:rsid w:val="00DD3E67"/>
    <w:rsid w:val="00DD46FD"/>
    <w:rsid w:val="00DD664B"/>
    <w:rsid w:val="00DD6779"/>
    <w:rsid w:val="00DD6C97"/>
    <w:rsid w:val="00DE0B9A"/>
    <w:rsid w:val="00DE247C"/>
    <w:rsid w:val="00DE5E60"/>
    <w:rsid w:val="00DE6791"/>
    <w:rsid w:val="00DE7696"/>
    <w:rsid w:val="00DE7816"/>
    <w:rsid w:val="00DF09C3"/>
    <w:rsid w:val="00DF2B8A"/>
    <w:rsid w:val="00DF324C"/>
    <w:rsid w:val="00DF3A6D"/>
    <w:rsid w:val="00DF444D"/>
    <w:rsid w:val="00DF49D9"/>
    <w:rsid w:val="00DF5074"/>
    <w:rsid w:val="00DF51EC"/>
    <w:rsid w:val="00DF5856"/>
    <w:rsid w:val="00DF5A28"/>
    <w:rsid w:val="00DF5C87"/>
    <w:rsid w:val="00DF61DD"/>
    <w:rsid w:val="00DF7E07"/>
    <w:rsid w:val="00DF7F83"/>
    <w:rsid w:val="00E00621"/>
    <w:rsid w:val="00E01AAF"/>
    <w:rsid w:val="00E02405"/>
    <w:rsid w:val="00E02AFD"/>
    <w:rsid w:val="00E02C3F"/>
    <w:rsid w:val="00E03A5D"/>
    <w:rsid w:val="00E04656"/>
    <w:rsid w:val="00E056A7"/>
    <w:rsid w:val="00E071F7"/>
    <w:rsid w:val="00E07E4A"/>
    <w:rsid w:val="00E1198F"/>
    <w:rsid w:val="00E12BCA"/>
    <w:rsid w:val="00E1470E"/>
    <w:rsid w:val="00E157FA"/>
    <w:rsid w:val="00E17D2D"/>
    <w:rsid w:val="00E17E7D"/>
    <w:rsid w:val="00E20678"/>
    <w:rsid w:val="00E20FF6"/>
    <w:rsid w:val="00E22722"/>
    <w:rsid w:val="00E22A7A"/>
    <w:rsid w:val="00E2368D"/>
    <w:rsid w:val="00E236AD"/>
    <w:rsid w:val="00E24FEB"/>
    <w:rsid w:val="00E2567C"/>
    <w:rsid w:val="00E2670C"/>
    <w:rsid w:val="00E27E86"/>
    <w:rsid w:val="00E30590"/>
    <w:rsid w:val="00E3217D"/>
    <w:rsid w:val="00E32428"/>
    <w:rsid w:val="00E32522"/>
    <w:rsid w:val="00E35139"/>
    <w:rsid w:val="00E36586"/>
    <w:rsid w:val="00E3754C"/>
    <w:rsid w:val="00E37CB1"/>
    <w:rsid w:val="00E410A7"/>
    <w:rsid w:val="00E412F0"/>
    <w:rsid w:val="00E41457"/>
    <w:rsid w:val="00E4235D"/>
    <w:rsid w:val="00E4237C"/>
    <w:rsid w:val="00E42707"/>
    <w:rsid w:val="00E4273C"/>
    <w:rsid w:val="00E42DFA"/>
    <w:rsid w:val="00E43DDE"/>
    <w:rsid w:val="00E44C63"/>
    <w:rsid w:val="00E4544B"/>
    <w:rsid w:val="00E45762"/>
    <w:rsid w:val="00E45FE4"/>
    <w:rsid w:val="00E46104"/>
    <w:rsid w:val="00E467C8"/>
    <w:rsid w:val="00E47214"/>
    <w:rsid w:val="00E47C28"/>
    <w:rsid w:val="00E50C9C"/>
    <w:rsid w:val="00E519CE"/>
    <w:rsid w:val="00E51F26"/>
    <w:rsid w:val="00E5261B"/>
    <w:rsid w:val="00E52890"/>
    <w:rsid w:val="00E52C4B"/>
    <w:rsid w:val="00E5303B"/>
    <w:rsid w:val="00E537D7"/>
    <w:rsid w:val="00E54130"/>
    <w:rsid w:val="00E541D5"/>
    <w:rsid w:val="00E54275"/>
    <w:rsid w:val="00E545F7"/>
    <w:rsid w:val="00E55BFE"/>
    <w:rsid w:val="00E560AD"/>
    <w:rsid w:val="00E5644E"/>
    <w:rsid w:val="00E600EE"/>
    <w:rsid w:val="00E60200"/>
    <w:rsid w:val="00E6069C"/>
    <w:rsid w:val="00E6153A"/>
    <w:rsid w:val="00E61701"/>
    <w:rsid w:val="00E62A47"/>
    <w:rsid w:val="00E62B96"/>
    <w:rsid w:val="00E63952"/>
    <w:rsid w:val="00E63987"/>
    <w:rsid w:val="00E63ADB"/>
    <w:rsid w:val="00E63FA0"/>
    <w:rsid w:val="00E646D0"/>
    <w:rsid w:val="00E648FB"/>
    <w:rsid w:val="00E64D87"/>
    <w:rsid w:val="00E65600"/>
    <w:rsid w:val="00E65E2D"/>
    <w:rsid w:val="00E6628E"/>
    <w:rsid w:val="00E6674E"/>
    <w:rsid w:val="00E66C10"/>
    <w:rsid w:val="00E66E36"/>
    <w:rsid w:val="00E67016"/>
    <w:rsid w:val="00E67134"/>
    <w:rsid w:val="00E678AB"/>
    <w:rsid w:val="00E67E24"/>
    <w:rsid w:val="00E704A3"/>
    <w:rsid w:val="00E70AC5"/>
    <w:rsid w:val="00E70C58"/>
    <w:rsid w:val="00E71AE0"/>
    <w:rsid w:val="00E730BF"/>
    <w:rsid w:val="00E7438D"/>
    <w:rsid w:val="00E749A2"/>
    <w:rsid w:val="00E74F83"/>
    <w:rsid w:val="00E75757"/>
    <w:rsid w:val="00E7684A"/>
    <w:rsid w:val="00E769FC"/>
    <w:rsid w:val="00E76CF2"/>
    <w:rsid w:val="00E77B94"/>
    <w:rsid w:val="00E77FE4"/>
    <w:rsid w:val="00E80820"/>
    <w:rsid w:val="00E80C8B"/>
    <w:rsid w:val="00E8193C"/>
    <w:rsid w:val="00E8205C"/>
    <w:rsid w:val="00E821CC"/>
    <w:rsid w:val="00E82932"/>
    <w:rsid w:val="00E83353"/>
    <w:rsid w:val="00E848D6"/>
    <w:rsid w:val="00E85588"/>
    <w:rsid w:val="00E855C5"/>
    <w:rsid w:val="00E8562F"/>
    <w:rsid w:val="00E87AAA"/>
    <w:rsid w:val="00E9110A"/>
    <w:rsid w:val="00E91B01"/>
    <w:rsid w:val="00E9310A"/>
    <w:rsid w:val="00E93748"/>
    <w:rsid w:val="00E9396E"/>
    <w:rsid w:val="00E94601"/>
    <w:rsid w:val="00E94E27"/>
    <w:rsid w:val="00E956EC"/>
    <w:rsid w:val="00E95717"/>
    <w:rsid w:val="00E95733"/>
    <w:rsid w:val="00E9581D"/>
    <w:rsid w:val="00E96513"/>
    <w:rsid w:val="00E967A9"/>
    <w:rsid w:val="00E96C23"/>
    <w:rsid w:val="00E96F4A"/>
    <w:rsid w:val="00E97AF1"/>
    <w:rsid w:val="00EA07A5"/>
    <w:rsid w:val="00EA0D7E"/>
    <w:rsid w:val="00EA2060"/>
    <w:rsid w:val="00EA20B5"/>
    <w:rsid w:val="00EA2637"/>
    <w:rsid w:val="00EA3EDB"/>
    <w:rsid w:val="00EA487B"/>
    <w:rsid w:val="00EA78F2"/>
    <w:rsid w:val="00EB068B"/>
    <w:rsid w:val="00EB2F77"/>
    <w:rsid w:val="00EB48A6"/>
    <w:rsid w:val="00EB5905"/>
    <w:rsid w:val="00EB598B"/>
    <w:rsid w:val="00EB6BBF"/>
    <w:rsid w:val="00EB7594"/>
    <w:rsid w:val="00EB7AE7"/>
    <w:rsid w:val="00EC0E45"/>
    <w:rsid w:val="00EC2CEA"/>
    <w:rsid w:val="00EC3114"/>
    <w:rsid w:val="00EC3FD6"/>
    <w:rsid w:val="00EC79DC"/>
    <w:rsid w:val="00ED195A"/>
    <w:rsid w:val="00ED27FC"/>
    <w:rsid w:val="00ED458B"/>
    <w:rsid w:val="00ED4BBD"/>
    <w:rsid w:val="00ED516A"/>
    <w:rsid w:val="00ED5706"/>
    <w:rsid w:val="00ED60E8"/>
    <w:rsid w:val="00ED6879"/>
    <w:rsid w:val="00ED6985"/>
    <w:rsid w:val="00ED7E50"/>
    <w:rsid w:val="00ED7FEE"/>
    <w:rsid w:val="00EE0092"/>
    <w:rsid w:val="00EE0FE0"/>
    <w:rsid w:val="00EE14F7"/>
    <w:rsid w:val="00EE1763"/>
    <w:rsid w:val="00EE1A9E"/>
    <w:rsid w:val="00EE1BC7"/>
    <w:rsid w:val="00EE21CE"/>
    <w:rsid w:val="00EE27A7"/>
    <w:rsid w:val="00EE2B06"/>
    <w:rsid w:val="00EE3E88"/>
    <w:rsid w:val="00EE3EA7"/>
    <w:rsid w:val="00EE4104"/>
    <w:rsid w:val="00EE4445"/>
    <w:rsid w:val="00EE53E6"/>
    <w:rsid w:val="00EE5EA6"/>
    <w:rsid w:val="00EE6282"/>
    <w:rsid w:val="00EE7306"/>
    <w:rsid w:val="00EE7409"/>
    <w:rsid w:val="00EE774B"/>
    <w:rsid w:val="00EE7A83"/>
    <w:rsid w:val="00EF0251"/>
    <w:rsid w:val="00EF0463"/>
    <w:rsid w:val="00EF0EF2"/>
    <w:rsid w:val="00EF297F"/>
    <w:rsid w:val="00EF2B8F"/>
    <w:rsid w:val="00EF4DE5"/>
    <w:rsid w:val="00EF55C8"/>
    <w:rsid w:val="00EF61E2"/>
    <w:rsid w:val="00EF65D1"/>
    <w:rsid w:val="00EF661A"/>
    <w:rsid w:val="00EF785F"/>
    <w:rsid w:val="00EF7BB8"/>
    <w:rsid w:val="00F005F6"/>
    <w:rsid w:val="00F01096"/>
    <w:rsid w:val="00F0114D"/>
    <w:rsid w:val="00F02FCC"/>
    <w:rsid w:val="00F032B6"/>
    <w:rsid w:val="00F03736"/>
    <w:rsid w:val="00F043CF"/>
    <w:rsid w:val="00F04916"/>
    <w:rsid w:val="00F049C6"/>
    <w:rsid w:val="00F055D6"/>
    <w:rsid w:val="00F057D2"/>
    <w:rsid w:val="00F1295A"/>
    <w:rsid w:val="00F12E40"/>
    <w:rsid w:val="00F13247"/>
    <w:rsid w:val="00F13D31"/>
    <w:rsid w:val="00F148B2"/>
    <w:rsid w:val="00F15A84"/>
    <w:rsid w:val="00F15B0A"/>
    <w:rsid w:val="00F17BD3"/>
    <w:rsid w:val="00F17DAE"/>
    <w:rsid w:val="00F20358"/>
    <w:rsid w:val="00F20975"/>
    <w:rsid w:val="00F22B6D"/>
    <w:rsid w:val="00F22DCC"/>
    <w:rsid w:val="00F235DD"/>
    <w:rsid w:val="00F2531D"/>
    <w:rsid w:val="00F256C2"/>
    <w:rsid w:val="00F2589F"/>
    <w:rsid w:val="00F25F4F"/>
    <w:rsid w:val="00F264FA"/>
    <w:rsid w:val="00F26855"/>
    <w:rsid w:val="00F27E00"/>
    <w:rsid w:val="00F303C2"/>
    <w:rsid w:val="00F307AD"/>
    <w:rsid w:val="00F30DD7"/>
    <w:rsid w:val="00F31091"/>
    <w:rsid w:val="00F31B23"/>
    <w:rsid w:val="00F31C02"/>
    <w:rsid w:val="00F326AE"/>
    <w:rsid w:val="00F32805"/>
    <w:rsid w:val="00F329DB"/>
    <w:rsid w:val="00F32D79"/>
    <w:rsid w:val="00F33EA5"/>
    <w:rsid w:val="00F340A9"/>
    <w:rsid w:val="00F345DE"/>
    <w:rsid w:val="00F34F53"/>
    <w:rsid w:val="00F3513E"/>
    <w:rsid w:val="00F35BC6"/>
    <w:rsid w:val="00F37C82"/>
    <w:rsid w:val="00F4184F"/>
    <w:rsid w:val="00F424C7"/>
    <w:rsid w:val="00F42C25"/>
    <w:rsid w:val="00F43646"/>
    <w:rsid w:val="00F43B3B"/>
    <w:rsid w:val="00F440D1"/>
    <w:rsid w:val="00F44995"/>
    <w:rsid w:val="00F44E15"/>
    <w:rsid w:val="00F45307"/>
    <w:rsid w:val="00F45766"/>
    <w:rsid w:val="00F457F6"/>
    <w:rsid w:val="00F45883"/>
    <w:rsid w:val="00F46694"/>
    <w:rsid w:val="00F46C26"/>
    <w:rsid w:val="00F46E12"/>
    <w:rsid w:val="00F478D0"/>
    <w:rsid w:val="00F50569"/>
    <w:rsid w:val="00F5132E"/>
    <w:rsid w:val="00F52095"/>
    <w:rsid w:val="00F5377A"/>
    <w:rsid w:val="00F538AF"/>
    <w:rsid w:val="00F53B41"/>
    <w:rsid w:val="00F5430E"/>
    <w:rsid w:val="00F54610"/>
    <w:rsid w:val="00F55877"/>
    <w:rsid w:val="00F56847"/>
    <w:rsid w:val="00F573D1"/>
    <w:rsid w:val="00F57F78"/>
    <w:rsid w:val="00F60169"/>
    <w:rsid w:val="00F604DB"/>
    <w:rsid w:val="00F60963"/>
    <w:rsid w:val="00F609AC"/>
    <w:rsid w:val="00F60FA9"/>
    <w:rsid w:val="00F62F7C"/>
    <w:rsid w:val="00F630AA"/>
    <w:rsid w:val="00F6317E"/>
    <w:rsid w:val="00F63290"/>
    <w:rsid w:val="00F636D6"/>
    <w:rsid w:val="00F6414A"/>
    <w:rsid w:val="00F64DCC"/>
    <w:rsid w:val="00F65024"/>
    <w:rsid w:val="00F65A35"/>
    <w:rsid w:val="00F66B48"/>
    <w:rsid w:val="00F66E21"/>
    <w:rsid w:val="00F66F40"/>
    <w:rsid w:val="00F70B55"/>
    <w:rsid w:val="00F71573"/>
    <w:rsid w:val="00F71D44"/>
    <w:rsid w:val="00F72241"/>
    <w:rsid w:val="00F7323A"/>
    <w:rsid w:val="00F73ECA"/>
    <w:rsid w:val="00F743CC"/>
    <w:rsid w:val="00F744DC"/>
    <w:rsid w:val="00F74A1F"/>
    <w:rsid w:val="00F74CDF"/>
    <w:rsid w:val="00F754C6"/>
    <w:rsid w:val="00F75780"/>
    <w:rsid w:val="00F757DB"/>
    <w:rsid w:val="00F75A2A"/>
    <w:rsid w:val="00F7609A"/>
    <w:rsid w:val="00F7697D"/>
    <w:rsid w:val="00F80006"/>
    <w:rsid w:val="00F80F30"/>
    <w:rsid w:val="00F81366"/>
    <w:rsid w:val="00F82520"/>
    <w:rsid w:val="00F82F40"/>
    <w:rsid w:val="00F82FF6"/>
    <w:rsid w:val="00F835A1"/>
    <w:rsid w:val="00F83941"/>
    <w:rsid w:val="00F8501F"/>
    <w:rsid w:val="00F85361"/>
    <w:rsid w:val="00F85670"/>
    <w:rsid w:val="00F865C6"/>
    <w:rsid w:val="00F866B6"/>
    <w:rsid w:val="00F86D10"/>
    <w:rsid w:val="00F876B4"/>
    <w:rsid w:val="00F87D60"/>
    <w:rsid w:val="00F90247"/>
    <w:rsid w:val="00F906C5"/>
    <w:rsid w:val="00F912F3"/>
    <w:rsid w:val="00F92873"/>
    <w:rsid w:val="00F94A80"/>
    <w:rsid w:val="00F94C4D"/>
    <w:rsid w:val="00F952E2"/>
    <w:rsid w:val="00F96BCC"/>
    <w:rsid w:val="00F97580"/>
    <w:rsid w:val="00F97BD9"/>
    <w:rsid w:val="00F97F6B"/>
    <w:rsid w:val="00FA0272"/>
    <w:rsid w:val="00FA0B75"/>
    <w:rsid w:val="00FA1144"/>
    <w:rsid w:val="00FA195D"/>
    <w:rsid w:val="00FA1C4A"/>
    <w:rsid w:val="00FA201A"/>
    <w:rsid w:val="00FA25A6"/>
    <w:rsid w:val="00FA37F5"/>
    <w:rsid w:val="00FA4FC0"/>
    <w:rsid w:val="00FA623C"/>
    <w:rsid w:val="00FA6CB9"/>
    <w:rsid w:val="00FA70BC"/>
    <w:rsid w:val="00FA7156"/>
    <w:rsid w:val="00FA7733"/>
    <w:rsid w:val="00FB1832"/>
    <w:rsid w:val="00FB194A"/>
    <w:rsid w:val="00FB2207"/>
    <w:rsid w:val="00FB2922"/>
    <w:rsid w:val="00FB2B83"/>
    <w:rsid w:val="00FB325E"/>
    <w:rsid w:val="00FB3D37"/>
    <w:rsid w:val="00FB4525"/>
    <w:rsid w:val="00FB4AFE"/>
    <w:rsid w:val="00FB51D7"/>
    <w:rsid w:val="00FB68FA"/>
    <w:rsid w:val="00FB751E"/>
    <w:rsid w:val="00FB76AD"/>
    <w:rsid w:val="00FB7AA2"/>
    <w:rsid w:val="00FB7C29"/>
    <w:rsid w:val="00FC0B07"/>
    <w:rsid w:val="00FC1732"/>
    <w:rsid w:val="00FC2EE4"/>
    <w:rsid w:val="00FC3C6B"/>
    <w:rsid w:val="00FC49BA"/>
    <w:rsid w:val="00FC5BBD"/>
    <w:rsid w:val="00FC5D63"/>
    <w:rsid w:val="00FC649B"/>
    <w:rsid w:val="00FC66B4"/>
    <w:rsid w:val="00FC681F"/>
    <w:rsid w:val="00FD224C"/>
    <w:rsid w:val="00FD31CD"/>
    <w:rsid w:val="00FD457B"/>
    <w:rsid w:val="00FD5DA6"/>
    <w:rsid w:val="00FD6D6E"/>
    <w:rsid w:val="00FD7154"/>
    <w:rsid w:val="00FD7380"/>
    <w:rsid w:val="00FD7FF6"/>
    <w:rsid w:val="00FE0EE9"/>
    <w:rsid w:val="00FE1003"/>
    <w:rsid w:val="00FE115C"/>
    <w:rsid w:val="00FE21E3"/>
    <w:rsid w:val="00FE22F9"/>
    <w:rsid w:val="00FE2EFD"/>
    <w:rsid w:val="00FE3644"/>
    <w:rsid w:val="00FE4D13"/>
    <w:rsid w:val="00FE5064"/>
    <w:rsid w:val="00FE5316"/>
    <w:rsid w:val="00FE5653"/>
    <w:rsid w:val="00FE61AC"/>
    <w:rsid w:val="00FE64BA"/>
    <w:rsid w:val="00FE7209"/>
    <w:rsid w:val="00FF0295"/>
    <w:rsid w:val="00FF086A"/>
    <w:rsid w:val="00FF1646"/>
    <w:rsid w:val="00FF1C29"/>
    <w:rsid w:val="00FF25A5"/>
    <w:rsid w:val="00FF25D3"/>
    <w:rsid w:val="00FF51EA"/>
    <w:rsid w:val="00FF5A61"/>
    <w:rsid w:val="00FF6DBC"/>
    <w:rsid w:val="00FF76E1"/>
    <w:rsid w:val="00FF7C12"/>
    <w:rsid w:val="01122461"/>
    <w:rsid w:val="012F0347"/>
    <w:rsid w:val="012F3025"/>
    <w:rsid w:val="0153505B"/>
    <w:rsid w:val="015C389C"/>
    <w:rsid w:val="016C0B19"/>
    <w:rsid w:val="018D76FD"/>
    <w:rsid w:val="01927026"/>
    <w:rsid w:val="01BF12C5"/>
    <w:rsid w:val="01C50E91"/>
    <w:rsid w:val="01D07DE2"/>
    <w:rsid w:val="01DD633C"/>
    <w:rsid w:val="01E94F74"/>
    <w:rsid w:val="01FB599D"/>
    <w:rsid w:val="02120811"/>
    <w:rsid w:val="02134DAD"/>
    <w:rsid w:val="021E11F6"/>
    <w:rsid w:val="02266CCD"/>
    <w:rsid w:val="02444760"/>
    <w:rsid w:val="025612C1"/>
    <w:rsid w:val="026104A8"/>
    <w:rsid w:val="02811829"/>
    <w:rsid w:val="02823D1B"/>
    <w:rsid w:val="02865F29"/>
    <w:rsid w:val="02906CDC"/>
    <w:rsid w:val="02A654D3"/>
    <w:rsid w:val="02A75FAD"/>
    <w:rsid w:val="02BE6792"/>
    <w:rsid w:val="02DA4543"/>
    <w:rsid w:val="02F80CD6"/>
    <w:rsid w:val="03025B67"/>
    <w:rsid w:val="03155DE4"/>
    <w:rsid w:val="031D6E61"/>
    <w:rsid w:val="031E7C86"/>
    <w:rsid w:val="03274D32"/>
    <w:rsid w:val="032903EF"/>
    <w:rsid w:val="0332333B"/>
    <w:rsid w:val="03362358"/>
    <w:rsid w:val="033D1B1B"/>
    <w:rsid w:val="03735ACA"/>
    <w:rsid w:val="03802FFD"/>
    <w:rsid w:val="03890103"/>
    <w:rsid w:val="03892B68"/>
    <w:rsid w:val="03AD2F96"/>
    <w:rsid w:val="03B6572C"/>
    <w:rsid w:val="03B97921"/>
    <w:rsid w:val="03BA1BCB"/>
    <w:rsid w:val="03D26EFF"/>
    <w:rsid w:val="03D6479C"/>
    <w:rsid w:val="03DA733D"/>
    <w:rsid w:val="03E12B8D"/>
    <w:rsid w:val="03FB0E0A"/>
    <w:rsid w:val="04107E4B"/>
    <w:rsid w:val="041B6FB2"/>
    <w:rsid w:val="04213EC8"/>
    <w:rsid w:val="043331FA"/>
    <w:rsid w:val="043936C6"/>
    <w:rsid w:val="0440473D"/>
    <w:rsid w:val="044207D5"/>
    <w:rsid w:val="045B0E8F"/>
    <w:rsid w:val="045E2E00"/>
    <w:rsid w:val="047273D7"/>
    <w:rsid w:val="04750688"/>
    <w:rsid w:val="047764C7"/>
    <w:rsid w:val="04820673"/>
    <w:rsid w:val="04892C08"/>
    <w:rsid w:val="04967B7B"/>
    <w:rsid w:val="04B80A72"/>
    <w:rsid w:val="04BB1F25"/>
    <w:rsid w:val="04C07E30"/>
    <w:rsid w:val="04EA6EBE"/>
    <w:rsid w:val="04F00EAC"/>
    <w:rsid w:val="05145231"/>
    <w:rsid w:val="051D3273"/>
    <w:rsid w:val="05252A77"/>
    <w:rsid w:val="052C0398"/>
    <w:rsid w:val="05440B44"/>
    <w:rsid w:val="05470F69"/>
    <w:rsid w:val="0553756A"/>
    <w:rsid w:val="05583BB4"/>
    <w:rsid w:val="055F03CD"/>
    <w:rsid w:val="05675555"/>
    <w:rsid w:val="0570375D"/>
    <w:rsid w:val="05725A0F"/>
    <w:rsid w:val="057C02E1"/>
    <w:rsid w:val="058B6D53"/>
    <w:rsid w:val="0591617E"/>
    <w:rsid w:val="059C45D0"/>
    <w:rsid w:val="05AE4AA9"/>
    <w:rsid w:val="05B62313"/>
    <w:rsid w:val="05C4189E"/>
    <w:rsid w:val="05CF1016"/>
    <w:rsid w:val="05D74670"/>
    <w:rsid w:val="05DB3C99"/>
    <w:rsid w:val="060E6AF8"/>
    <w:rsid w:val="0617297C"/>
    <w:rsid w:val="061F46BB"/>
    <w:rsid w:val="06285057"/>
    <w:rsid w:val="062E3C96"/>
    <w:rsid w:val="062F7CF8"/>
    <w:rsid w:val="063E7DF1"/>
    <w:rsid w:val="06445E83"/>
    <w:rsid w:val="0651147A"/>
    <w:rsid w:val="0653146C"/>
    <w:rsid w:val="06691550"/>
    <w:rsid w:val="066F3AF1"/>
    <w:rsid w:val="068857D0"/>
    <w:rsid w:val="068D61D3"/>
    <w:rsid w:val="068F0E29"/>
    <w:rsid w:val="069435D5"/>
    <w:rsid w:val="06B130F6"/>
    <w:rsid w:val="06C75CF7"/>
    <w:rsid w:val="06D21A08"/>
    <w:rsid w:val="06DA0400"/>
    <w:rsid w:val="06F920FF"/>
    <w:rsid w:val="07067C34"/>
    <w:rsid w:val="07191146"/>
    <w:rsid w:val="0731005C"/>
    <w:rsid w:val="073F3BA6"/>
    <w:rsid w:val="07421BDC"/>
    <w:rsid w:val="074770FC"/>
    <w:rsid w:val="07716793"/>
    <w:rsid w:val="07716E0E"/>
    <w:rsid w:val="077221C9"/>
    <w:rsid w:val="07837270"/>
    <w:rsid w:val="078C0AF3"/>
    <w:rsid w:val="078E0AB5"/>
    <w:rsid w:val="07957199"/>
    <w:rsid w:val="07AA2AD9"/>
    <w:rsid w:val="07AA7B1A"/>
    <w:rsid w:val="07AB1B63"/>
    <w:rsid w:val="07AE491C"/>
    <w:rsid w:val="07BD1271"/>
    <w:rsid w:val="07C45971"/>
    <w:rsid w:val="07D23A4D"/>
    <w:rsid w:val="07D30FBC"/>
    <w:rsid w:val="07E1573D"/>
    <w:rsid w:val="07E857F1"/>
    <w:rsid w:val="07FE575C"/>
    <w:rsid w:val="080146F5"/>
    <w:rsid w:val="08094282"/>
    <w:rsid w:val="08110D9F"/>
    <w:rsid w:val="081F5F17"/>
    <w:rsid w:val="08232483"/>
    <w:rsid w:val="08270BF9"/>
    <w:rsid w:val="08321F2C"/>
    <w:rsid w:val="083B24BA"/>
    <w:rsid w:val="08462627"/>
    <w:rsid w:val="0854372D"/>
    <w:rsid w:val="086945FB"/>
    <w:rsid w:val="08882420"/>
    <w:rsid w:val="0897327A"/>
    <w:rsid w:val="089F248A"/>
    <w:rsid w:val="08AE0A16"/>
    <w:rsid w:val="08B370CD"/>
    <w:rsid w:val="08BF0491"/>
    <w:rsid w:val="08C1397E"/>
    <w:rsid w:val="08C27D45"/>
    <w:rsid w:val="08C84A90"/>
    <w:rsid w:val="08DF127B"/>
    <w:rsid w:val="08FA1A85"/>
    <w:rsid w:val="090148EC"/>
    <w:rsid w:val="0906358D"/>
    <w:rsid w:val="091052AC"/>
    <w:rsid w:val="092131DF"/>
    <w:rsid w:val="093C3351"/>
    <w:rsid w:val="0945341F"/>
    <w:rsid w:val="0949181D"/>
    <w:rsid w:val="09515770"/>
    <w:rsid w:val="09770AB1"/>
    <w:rsid w:val="097B322D"/>
    <w:rsid w:val="09913CF8"/>
    <w:rsid w:val="09984569"/>
    <w:rsid w:val="09BC44F9"/>
    <w:rsid w:val="09DC385D"/>
    <w:rsid w:val="09EF074B"/>
    <w:rsid w:val="09F64323"/>
    <w:rsid w:val="09F67429"/>
    <w:rsid w:val="09F740A3"/>
    <w:rsid w:val="09F95180"/>
    <w:rsid w:val="09FF2DC1"/>
    <w:rsid w:val="0A087A10"/>
    <w:rsid w:val="0A2D4B7D"/>
    <w:rsid w:val="0A510007"/>
    <w:rsid w:val="0A5502A6"/>
    <w:rsid w:val="0A567D41"/>
    <w:rsid w:val="0A742D6B"/>
    <w:rsid w:val="0A7C2543"/>
    <w:rsid w:val="0A7E62A9"/>
    <w:rsid w:val="0A8B00F2"/>
    <w:rsid w:val="0A916DF2"/>
    <w:rsid w:val="0A97177A"/>
    <w:rsid w:val="0AA26CD3"/>
    <w:rsid w:val="0AC12598"/>
    <w:rsid w:val="0ACC4A6D"/>
    <w:rsid w:val="0AD019D3"/>
    <w:rsid w:val="0AE2452E"/>
    <w:rsid w:val="0B1456CE"/>
    <w:rsid w:val="0B1C6077"/>
    <w:rsid w:val="0B222A90"/>
    <w:rsid w:val="0B274374"/>
    <w:rsid w:val="0B3A41C9"/>
    <w:rsid w:val="0B422A7E"/>
    <w:rsid w:val="0B4C507B"/>
    <w:rsid w:val="0B4F02BE"/>
    <w:rsid w:val="0B534A3D"/>
    <w:rsid w:val="0B59518D"/>
    <w:rsid w:val="0B641CB5"/>
    <w:rsid w:val="0B64745D"/>
    <w:rsid w:val="0B722089"/>
    <w:rsid w:val="0B770D2B"/>
    <w:rsid w:val="0B943551"/>
    <w:rsid w:val="0BBC1E5E"/>
    <w:rsid w:val="0BDD5428"/>
    <w:rsid w:val="0BEA1A67"/>
    <w:rsid w:val="0BF74C6A"/>
    <w:rsid w:val="0BFB4F2A"/>
    <w:rsid w:val="0C0322DB"/>
    <w:rsid w:val="0C0D73D5"/>
    <w:rsid w:val="0C1014AB"/>
    <w:rsid w:val="0C1635A8"/>
    <w:rsid w:val="0C1C78A8"/>
    <w:rsid w:val="0C1F6C8B"/>
    <w:rsid w:val="0C3B4A92"/>
    <w:rsid w:val="0C5108C0"/>
    <w:rsid w:val="0C580B67"/>
    <w:rsid w:val="0C677E5D"/>
    <w:rsid w:val="0C686541"/>
    <w:rsid w:val="0C752B21"/>
    <w:rsid w:val="0C7878ED"/>
    <w:rsid w:val="0C8062C8"/>
    <w:rsid w:val="0C881AC9"/>
    <w:rsid w:val="0CEE781B"/>
    <w:rsid w:val="0D0463F1"/>
    <w:rsid w:val="0D133419"/>
    <w:rsid w:val="0D2136D3"/>
    <w:rsid w:val="0D350563"/>
    <w:rsid w:val="0D484D5A"/>
    <w:rsid w:val="0D4A3119"/>
    <w:rsid w:val="0D537AD5"/>
    <w:rsid w:val="0D58297A"/>
    <w:rsid w:val="0D5E0F7E"/>
    <w:rsid w:val="0D7539EE"/>
    <w:rsid w:val="0D766342"/>
    <w:rsid w:val="0D8F3FFB"/>
    <w:rsid w:val="0D924E0F"/>
    <w:rsid w:val="0DA058BF"/>
    <w:rsid w:val="0DA15767"/>
    <w:rsid w:val="0DA21822"/>
    <w:rsid w:val="0DB50813"/>
    <w:rsid w:val="0DCD7BD4"/>
    <w:rsid w:val="0DE51032"/>
    <w:rsid w:val="0DED3DA5"/>
    <w:rsid w:val="0E0C0BD5"/>
    <w:rsid w:val="0E2C726C"/>
    <w:rsid w:val="0E2F51A4"/>
    <w:rsid w:val="0E321CB0"/>
    <w:rsid w:val="0E434DB1"/>
    <w:rsid w:val="0E4658F8"/>
    <w:rsid w:val="0E535E0B"/>
    <w:rsid w:val="0E7C16AB"/>
    <w:rsid w:val="0E9D0A25"/>
    <w:rsid w:val="0ED4473C"/>
    <w:rsid w:val="0ED54EEC"/>
    <w:rsid w:val="0EDA3C7B"/>
    <w:rsid w:val="0EEB0622"/>
    <w:rsid w:val="0EF936F4"/>
    <w:rsid w:val="0F027A26"/>
    <w:rsid w:val="0F216F4D"/>
    <w:rsid w:val="0F234650"/>
    <w:rsid w:val="0F2555A7"/>
    <w:rsid w:val="0F306CD0"/>
    <w:rsid w:val="0F30731F"/>
    <w:rsid w:val="0F3B2EEB"/>
    <w:rsid w:val="0F4027B2"/>
    <w:rsid w:val="0F4B24A5"/>
    <w:rsid w:val="0F522261"/>
    <w:rsid w:val="0F691A08"/>
    <w:rsid w:val="0F7B0765"/>
    <w:rsid w:val="0F9C3273"/>
    <w:rsid w:val="0F9E448C"/>
    <w:rsid w:val="0FA774B3"/>
    <w:rsid w:val="0FB468F4"/>
    <w:rsid w:val="0FC44CA2"/>
    <w:rsid w:val="0FD74712"/>
    <w:rsid w:val="0FEB3CAF"/>
    <w:rsid w:val="0FED48F0"/>
    <w:rsid w:val="0FFB7F6B"/>
    <w:rsid w:val="0FFC5CD6"/>
    <w:rsid w:val="102D1C16"/>
    <w:rsid w:val="1037524F"/>
    <w:rsid w:val="103E3EDF"/>
    <w:rsid w:val="1042275B"/>
    <w:rsid w:val="105A5027"/>
    <w:rsid w:val="105E1FD1"/>
    <w:rsid w:val="106472DA"/>
    <w:rsid w:val="10666A2A"/>
    <w:rsid w:val="106E260D"/>
    <w:rsid w:val="10715911"/>
    <w:rsid w:val="107B3FCF"/>
    <w:rsid w:val="10CC3A1B"/>
    <w:rsid w:val="10D8638F"/>
    <w:rsid w:val="10DA72B7"/>
    <w:rsid w:val="10DF7A84"/>
    <w:rsid w:val="10E43155"/>
    <w:rsid w:val="10E635E9"/>
    <w:rsid w:val="10F314F5"/>
    <w:rsid w:val="10F9603C"/>
    <w:rsid w:val="11016CF5"/>
    <w:rsid w:val="11157C06"/>
    <w:rsid w:val="11162A59"/>
    <w:rsid w:val="11193585"/>
    <w:rsid w:val="11226E84"/>
    <w:rsid w:val="112A6E90"/>
    <w:rsid w:val="113C0AE0"/>
    <w:rsid w:val="114A631D"/>
    <w:rsid w:val="115274C2"/>
    <w:rsid w:val="115974B7"/>
    <w:rsid w:val="11614762"/>
    <w:rsid w:val="11635F1C"/>
    <w:rsid w:val="11637236"/>
    <w:rsid w:val="116C1E60"/>
    <w:rsid w:val="11704D98"/>
    <w:rsid w:val="1177420D"/>
    <w:rsid w:val="11F50C53"/>
    <w:rsid w:val="12577A87"/>
    <w:rsid w:val="12652EFB"/>
    <w:rsid w:val="126A5758"/>
    <w:rsid w:val="128861A0"/>
    <w:rsid w:val="129D47F5"/>
    <w:rsid w:val="12A330DC"/>
    <w:rsid w:val="12B42B05"/>
    <w:rsid w:val="12BC2FEE"/>
    <w:rsid w:val="12BF7B4C"/>
    <w:rsid w:val="12C7598F"/>
    <w:rsid w:val="12D06EB6"/>
    <w:rsid w:val="12D3594A"/>
    <w:rsid w:val="12D45F16"/>
    <w:rsid w:val="12E15DA8"/>
    <w:rsid w:val="12F60515"/>
    <w:rsid w:val="13072430"/>
    <w:rsid w:val="13123AB4"/>
    <w:rsid w:val="13176B5B"/>
    <w:rsid w:val="13186F0F"/>
    <w:rsid w:val="132E3A4C"/>
    <w:rsid w:val="13305D76"/>
    <w:rsid w:val="1341254D"/>
    <w:rsid w:val="134474C9"/>
    <w:rsid w:val="13866881"/>
    <w:rsid w:val="13954F99"/>
    <w:rsid w:val="139D7B0B"/>
    <w:rsid w:val="13A0113B"/>
    <w:rsid w:val="13B96EA1"/>
    <w:rsid w:val="13BF3492"/>
    <w:rsid w:val="13C34486"/>
    <w:rsid w:val="13C51E92"/>
    <w:rsid w:val="13CE2F49"/>
    <w:rsid w:val="13F32215"/>
    <w:rsid w:val="13F93AE1"/>
    <w:rsid w:val="14104378"/>
    <w:rsid w:val="14115ABC"/>
    <w:rsid w:val="14272C6E"/>
    <w:rsid w:val="1430048A"/>
    <w:rsid w:val="144F730D"/>
    <w:rsid w:val="1450442C"/>
    <w:rsid w:val="145673CF"/>
    <w:rsid w:val="14600248"/>
    <w:rsid w:val="1471086D"/>
    <w:rsid w:val="14845233"/>
    <w:rsid w:val="148C3AD8"/>
    <w:rsid w:val="149C616E"/>
    <w:rsid w:val="14A55E47"/>
    <w:rsid w:val="14B2605C"/>
    <w:rsid w:val="14B67B38"/>
    <w:rsid w:val="14B71775"/>
    <w:rsid w:val="14BE0B3C"/>
    <w:rsid w:val="14BE390B"/>
    <w:rsid w:val="14ED510B"/>
    <w:rsid w:val="14F570A6"/>
    <w:rsid w:val="15027E23"/>
    <w:rsid w:val="150C4766"/>
    <w:rsid w:val="151360A6"/>
    <w:rsid w:val="15175B58"/>
    <w:rsid w:val="151B4347"/>
    <w:rsid w:val="152025F1"/>
    <w:rsid w:val="152A1AFB"/>
    <w:rsid w:val="15320133"/>
    <w:rsid w:val="15346C82"/>
    <w:rsid w:val="154C7B0E"/>
    <w:rsid w:val="155B452C"/>
    <w:rsid w:val="156234E1"/>
    <w:rsid w:val="15825DF7"/>
    <w:rsid w:val="159916C8"/>
    <w:rsid w:val="15C60533"/>
    <w:rsid w:val="15CD47E5"/>
    <w:rsid w:val="15E55D5C"/>
    <w:rsid w:val="15F06429"/>
    <w:rsid w:val="15F223C3"/>
    <w:rsid w:val="15F41094"/>
    <w:rsid w:val="16080AA0"/>
    <w:rsid w:val="160861C4"/>
    <w:rsid w:val="160F12BC"/>
    <w:rsid w:val="161251A9"/>
    <w:rsid w:val="162D4BFC"/>
    <w:rsid w:val="16302A87"/>
    <w:rsid w:val="163C1326"/>
    <w:rsid w:val="16400F04"/>
    <w:rsid w:val="1642688B"/>
    <w:rsid w:val="167A7649"/>
    <w:rsid w:val="168D3D5E"/>
    <w:rsid w:val="169612B6"/>
    <w:rsid w:val="16AD085C"/>
    <w:rsid w:val="16C845B6"/>
    <w:rsid w:val="16D84B40"/>
    <w:rsid w:val="16F70C68"/>
    <w:rsid w:val="16FB00CF"/>
    <w:rsid w:val="1704040C"/>
    <w:rsid w:val="17054389"/>
    <w:rsid w:val="170B5A31"/>
    <w:rsid w:val="17125B9C"/>
    <w:rsid w:val="17440B27"/>
    <w:rsid w:val="17531343"/>
    <w:rsid w:val="17566EA2"/>
    <w:rsid w:val="1759395F"/>
    <w:rsid w:val="17652D78"/>
    <w:rsid w:val="177229A7"/>
    <w:rsid w:val="17770758"/>
    <w:rsid w:val="177C3B66"/>
    <w:rsid w:val="177E34F2"/>
    <w:rsid w:val="1784786C"/>
    <w:rsid w:val="17980329"/>
    <w:rsid w:val="179C609D"/>
    <w:rsid w:val="17A51730"/>
    <w:rsid w:val="17B476C0"/>
    <w:rsid w:val="17D541EE"/>
    <w:rsid w:val="180A1E2E"/>
    <w:rsid w:val="18154F36"/>
    <w:rsid w:val="181A093C"/>
    <w:rsid w:val="181E78C4"/>
    <w:rsid w:val="18414794"/>
    <w:rsid w:val="18485DDC"/>
    <w:rsid w:val="1856247E"/>
    <w:rsid w:val="185D6FBC"/>
    <w:rsid w:val="185F45EB"/>
    <w:rsid w:val="186B6E08"/>
    <w:rsid w:val="186C0C28"/>
    <w:rsid w:val="187900FF"/>
    <w:rsid w:val="187D2295"/>
    <w:rsid w:val="187E51F8"/>
    <w:rsid w:val="189B1608"/>
    <w:rsid w:val="18A058B9"/>
    <w:rsid w:val="18CD3C77"/>
    <w:rsid w:val="18CE4C50"/>
    <w:rsid w:val="18D8343C"/>
    <w:rsid w:val="18DD1C5D"/>
    <w:rsid w:val="18FD05C0"/>
    <w:rsid w:val="190106A6"/>
    <w:rsid w:val="19217BAD"/>
    <w:rsid w:val="19394C25"/>
    <w:rsid w:val="193D0AB2"/>
    <w:rsid w:val="194B6E23"/>
    <w:rsid w:val="195C124E"/>
    <w:rsid w:val="196A6458"/>
    <w:rsid w:val="196B340E"/>
    <w:rsid w:val="197B6E41"/>
    <w:rsid w:val="19836FBB"/>
    <w:rsid w:val="199B64CC"/>
    <w:rsid w:val="19DA53A6"/>
    <w:rsid w:val="19DC1D9C"/>
    <w:rsid w:val="19DF329E"/>
    <w:rsid w:val="19E01531"/>
    <w:rsid w:val="19FA1F29"/>
    <w:rsid w:val="19FA4450"/>
    <w:rsid w:val="1A1F7E42"/>
    <w:rsid w:val="1A2845DE"/>
    <w:rsid w:val="1A364BF7"/>
    <w:rsid w:val="1A604F8D"/>
    <w:rsid w:val="1A6225F2"/>
    <w:rsid w:val="1A643FF8"/>
    <w:rsid w:val="1A652E9B"/>
    <w:rsid w:val="1A7B73A4"/>
    <w:rsid w:val="1A7F52F1"/>
    <w:rsid w:val="1A921C36"/>
    <w:rsid w:val="1A954850"/>
    <w:rsid w:val="1A997418"/>
    <w:rsid w:val="1A9C5A9E"/>
    <w:rsid w:val="1AAB2913"/>
    <w:rsid w:val="1AB272E3"/>
    <w:rsid w:val="1AC941B3"/>
    <w:rsid w:val="1AD36B06"/>
    <w:rsid w:val="1ADA53A6"/>
    <w:rsid w:val="1AEB3ACE"/>
    <w:rsid w:val="1B1154A8"/>
    <w:rsid w:val="1B2630C8"/>
    <w:rsid w:val="1B286692"/>
    <w:rsid w:val="1B4E545F"/>
    <w:rsid w:val="1B527E6C"/>
    <w:rsid w:val="1B5314B1"/>
    <w:rsid w:val="1B54393E"/>
    <w:rsid w:val="1B59294E"/>
    <w:rsid w:val="1B6A15B4"/>
    <w:rsid w:val="1B872509"/>
    <w:rsid w:val="1B8829E8"/>
    <w:rsid w:val="1B9370CD"/>
    <w:rsid w:val="1B9A6CA8"/>
    <w:rsid w:val="1BAB5859"/>
    <w:rsid w:val="1BAC4820"/>
    <w:rsid w:val="1BC1133D"/>
    <w:rsid w:val="1BC31276"/>
    <w:rsid w:val="1BC36498"/>
    <w:rsid w:val="1BCE1619"/>
    <w:rsid w:val="1BD25E5F"/>
    <w:rsid w:val="1BD71A0E"/>
    <w:rsid w:val="1BDA43E5"/>
    <w:rsid w:val="1BDA583B"/>
    <w:rsid w:val="1BE35220"/>
    <w:rsid w:val="1C037EC1"/>
    <w:rsid w:val="1C0638EF"/>
    <w:rsid w:val="1C3701BB"/>
    <w:rsid w:val="1C3A00EB"/>
    <w:rsid w:val="1C5B5F2D"/>
    <w:rsid w:val="1C5C6278"/>
    <w:rsid w:val="1C646C83"/>
    <w:rsid w:val="1C673147"/>
    <w:rsid w:val="1C76699C"/>
    <w:rsid w:val="1C8C74BB"/>
    <w:rsid w:val="1C981203"/>
    <w:rsid w:val="1C9B76F7"/>
    <w:rsid w:val="1CAA4FE6"/>
    <w:rsid w:val="1CB732A2"/>
    <w:rsid w:val="1CC91508"/>
    <w:rsid w:val="1CCD15EC"/>
    <w:rsid w:val="1CDE039F"/>
    <w:rsid w:val="1CEA0B1C"/>
    <w:rsid w:val="1D074B1C"/>
    <w:rsid w:val="1D1163C3"/>
    <w:rsid w:val="1D2042E0"/>
    <w:rsid w:val="1D3D22F1"/>
    <w:rsid w:val="1D5D3D70"/>
    <w:rsid w:val="1D6220FF"/>
    <w:rsid w:val="1D672A12"/>
    <w:rsid w:val="1D71179F"/>
    <w:rsid w:val="1D767E1D"/>
    <w:rsid w:val="1D820E87"/>
    <w:rsid w:val="1D9D39E1"/>
    <w:rsid w:val="1DA8508C"/>
    <w:rsid w:val="1DA93D25"/>
    <w:rsid w:val="1DB603F1"/>
    <w:rsid w:val="1DD7002F"/>
    <w:rsid w:val="1DD94729"/>
    <w:rsid w:val="1DF3190B"/>
    <w:rsid w:val="1DF8588F"/>
    <w:rsid w:val="1E0066A5"/>
    <w:rsid w:val="1E031B41"/>
    <w:rsid w:val="1E16067E"/>
    <w:rsid w:val="1E233CD2"/>
    <w:rsid w:val="1E2C7DA4"/>
    <w:rsid w:val="1E3C1CE8"/>
    <w:rsid w:val="1E4D07A2"/>
    <w:rsid w:val="1E5A2BAD"/>
    <w:rsid w:val="1E685E6A"/>
    <w:rsid w:val="1E6D6A28"/>
    <w:rsid w:val="1E7301DA"/>
    <w:rsid w:val="1E7327EA"/>
    <w:rsid w:val="1E782732"/>
    <w:rsid w:val="1E797638"/>
    <w:rsid w:val="1E7A2E1A"/>
    <w:rsid w:val="1E860ECC"/>
    <w:rsid w:val="1E9220FC"/>
    <w:rsid w:val="1EA17693"/>
    <w:rsid w:val="1EA360CC"/>
    <w:rsid w:val="1ED16C4D"/>
    <w:rsid w:val="1ED7256C"/>
    <w:rsid w:val="1EDD3A49"/>
    <w:rsid w:val="1EE4558C"/>
    <w:rsid w:val="1EEC6381"/>
    <w:rsid w:val="1EF202DB"/>
    <w:rsid w:val="1F030809"/>
    <w:rsid w:val="1F1D2A01"/>
    <w:rsid w:val="1F2230AA"/>
    <w:rsid w:val="1F264B04"/>
    <w:rsid w:val="1F2D25F1"/>
    <w:rsid w:val="1F3617B3"/>
    <w:rsid w:val="1F362DD3"/>
    <w:rsid w:val="1F3B3EE9"/>
    <w:rsid w:val="1F3F6B85"/>
    <w:rsid w:val="1F4E3CF0"/>
    <w:rsid w:val="1F4E4A39"/>
    <w:rsid w:val="1F636E1E"/>
    <w:rsid w:val="1F656AB7"/>
    <w:rsid w:val="1F7A0B5A"/>
    <w:rsid w:val="1F7D4350"/>
    <w:rsid w:val="1F81071E"/>
    <w:rsid w:val="1F821685"/>
    <w:rsid w:val="1F881266"/>
    <w:rsid w:val="1F8E6353"/>
    <w:rsid w:val="1FAC325B"/>
    <w:rsid w:val="1FAC358E"/>
    <w:rsid w:val="1FC02770"/>
    <w:rsid w:val="1FC23343"/>
    <w:rsid w:val="1FD50EB3"/>
    <w:rsid w:val="1FE5202A"/>
    <w:rsid w:val="1FFD1C2B"/>
    <w:rsid w:val="200357BC"/>
    <w:rsid w:val="201A3A3C"/>
    <w:rsid w:val="201A64FA"/>
    <w:rsid w:val="202353C8"/>
    <w:rsid w:val="20303E7B"/>
    <w:rsid w:val="20517EB5"/>
    <w:rsid w:val="20724B38"/>
    <w:rsid w:val="207533BA"/>
    <w:rsid w:val="207760D3"/>
    <w:rsid w:val="2081259B"/>
    <w:rsid w:val="208668E9"/>
    <w:rsid w:val="20887DCD"/>
    <w:rsid w:val="209924C9"/>
    <w:rsid w:val="209932C4"/>
    <w:rsid w:val="20AC7C2F"/>
    <w:rsid w:val="20BB6E98"/>
    <w:rsid w:val="20BD7E5D"/>
    <w:rsid w:val="20D20EAE"/>
    <w:rsid w:val="20D71678"/>
    <w:rsid w:val="20E37435"/>
    <w:rsid w:val="20E755F5"/>
    <w:rsid w:val="20F856C2"/>
    <w:rsid w:val="20FF0953"/>
    <w:rsid w:val="21005F71"/>
    <w:rsid w:val="21006CFE"/>
    <w:rsid w:val="211566F7"/>
    <w:rsid w:val="21190AB4"/>
    <w:rsid w:val="211A7FCA"/>
    <w:rsid w:val="211B27FD"/>
    <w:rsid w:val="21227BEA"/>
    <w:rsid w:val="214721BE"/>
    <w:rsid w:val="215554A7"/>
    <w:rsid w:val="21656BEB"/>
    <w:rsid w:val="21782DBF"/>
    <w:rsid w:val="217B2379"/>
    <w:rsid w:val="217F1446"/>
    <w:rsid w:val="219B2ACD"/>
    <w:rsid w:val="21AA6682"/>
    <w:rsid w:val="21C52A99"/>
    <w:rsid w:val="21CF0187"/>
    <w:rsid w:val="21F0477D"/>
    <w:rsid w:val="220C2218"/>
    <w:rsid w:val="221E1DEC"/>
    <w:rsid w:val="22294013"/>
    <w:rsid w:val="222D4C7C"/>
    <w:rsid w:val="223B149E"/>
    <w:rsid w:val="22550218"/>
    <w:rsid w:val="22576184"/>
    <w:rsid w:val="225A666D"/>
    <w:rsid w:val="22821D63"/>
    <w:rsid w:val="228D00F1"/>
    <w:rsid w:val="229E02F4"/>
    <w:rsid w:val="22A74829"/>
    <w:rsid w:val="22C05012"/>
    <w:rsid w:val="22C90838"/>
    <w:rsid w:val="22CF03A6"/>
    <w:rsid w:val="22DF6841"/>
    <w:rsid w:val="22F0579A"/>
    <w:rsid w:val="22FC6D85"/>
    <w:rsid w:val="230B4E65"/>
    <w:rsid w:val="230D7B6B"/>
    <w:rsid w:val="231A3A3B"/>
    <w:rsid w:val="231C5B15"/>
    <w:rsid w:val="233C396E"/>
    <w:rsid w:val="239318A1"/>
    <w:rsid w:val="239D30ED"/>
    <w:rsid w:val="23BB0CF7"/>
    <w:rsid w:val="23DE2988"/>
    <w:rsid w:val="23E07A53"/>
    <w:rsid w:val="23E42A8C"/>
    <w:rsid w:val="23F155A0"/>
    <w:rsid w:val="23F62D1A"/>
    <w:rsid w:val="240726FE"/>
    <w:rsid w:val="2418425A"/>
    <w:rsid w:val="24251044"/>
    <w:rsid w:val="24273D8F"/>
    <w:rsid w:val="243671CC"/>
    <w:rsid w:val="24491725"/>
    <w:rsid w:val="24621156"/>
    <w:rsid w:val="246A3BBF"/>
    <w:rsid w:val="24790029"/>
    <w:rsid w:val="248C517D"/>
    <w:rsid w:val="248D086E"/>
    <w:rsid w:val="24972F93"/>
    <w:rsid w:val="249F1EEB"/>
    <w:rsid w:val="24A6155C"/>
    <w:rsid w:val="24C952D5"/>
    <w:rsid w:val="24D56D96"/>
    <w:rsid w:val="24EE5714"/>
    <w:rsid w:val="24F20B70"/>
    <w:rsid w:val="250A3666"/>
    <w:rsid w:val="250C5BE9"/>
    <w:rsid w:val="253A6FCE"/>
    <w:rsid w:val="253E5054"/>
    <w:rsid w:val="254F5635"/>
    <w:rsid w:val="25627912"/>
    <w:rsid w:val="256503D8"/>
    <w:rsid w:val="256B2DB7"/>
    <w:rsid w:val="257C126E"/>
    <w:rsid w:val="258A12D7"/>
    <w:rsid w:val="259C143C"/>
    <w:rsid w:val="25A126BA"/>
    <w:rsid w:val="25AB67E1"/>
    <w:rsid w:val="25C11FA1"/>
    <w:rsid w:val="25F409FF"/>
    <w:rsid w:val="260C7184"/>
    <w:rsid w:val="261647AA"/>
    <w:rsid w:val="2620269A"/>
    <w:rsid w:val="26504C3A"/>
    <w:rsid w:val="26515EAE"/>
    <w:rsid w:val="265A3D02"/>
    <w:rsid w:val="26701259"/>
    <w:rsid w:val="269B3A9C"/>
    <w:rsid w:val="26A058AE"/>
    <w:rsid w:val="26BF75D2"/>
    <w:rsid w:val="26C1237B"/>
    <w:rsid w:val="26C45991"/>
    <w:rsid w:val="26C93626"/>
    <w:rsid w:val="26CE2555"/>
    <w:rsid w:val="26D05681"/>
    <w:rsid w:val="26DF5542"/>
    <w:rsid w:val="26F33BA8"/>
    <w:rsid w:val="26F96D26"/>
    <w:rsid w:val="270578D8"/>
    <w:rsid w:val="27077E74"/>
    <w:rsid w:val="270B07C6"/>
    <w:rsid w:val="270B1C0D"/>
    <w:rsid w:val="270C7003"/>
    <w:rsid w:val="271A4AB9"/>
    <w:rsid w:val="271A6044"/>
    <w:rsid w:val="27233D3F"/>
    <w:rsid w:val="272531CD"/>
    <w:rsid w:val="2726706C"/>
    <w:rsid w:val="274517F2"/>
    <w:rsid w:val="2745647E"/>
    <w:rsid w:val="274E74B4"/>
    <w:rsid w:val="275050AF"/>
    <w:rsid w:val="2779180D"/>
    <w:rsid w:val="27893C9D"/>
    <w:rsid w:val="278B3F58"/>
    <w:rsid w:val="278E7075"/>
    <w:rsid w:val="278F1C0E"/>
    <w:rsid w:val="279410CF"/>
    <w:rsid w:val="27A165A9"/>
    <w:rsid w:val="27A23B90"/>
    <w:rsid w:val="27A32245"/>
    <w:rsid w:val="27C50008"/>
    <w:rsid w:val="27CE484A"/>
    <w:rsid w:val="27E350EA"/>
    <w:rsid w:val="28325598"/>
    <w:rsid w:val="28326EAE"/>
    <w:rsid w:val="283A697D"/>
    <w:rsid w:val="28422412"/>
    <w:rsid w:val="284751ED"/>
    <w:rsid w:val="2847744D"/>
    <w:rsid w:val="28556C0E"/>
    <w:rsid w:val="285631EC"/>
    <w:rsid w:val="2867584B"/>
    <w:rsid w:val="28783321"/>
    <w:rsid w:val="287B085F"/>
    <w:rsid w:val="28981FD0"/>
    <w:rsid w:val="28A06472"/>
    <w:rsid w:val="28A807FD"/>
    <w:rsid w:val="28E14AD6"/>
    <w:rsid w:val="28E676AA"/>
    <w:rsid w:val="2913551D"/>
    <w:rsid w:val="29151ED8"/>
    <w:rsid w:val="292D6047"/>
    <w:rsid w:val="2933715E"/>
    <w:rsid w:val="2951747C"/>
    <w:rsid w:val="2955126A"/>
    <w:rsid w:val="296242F8"/>
    <w:rsid w:val="296F0C9C"/>
    <w:rsid w:val="2972421E"/>
    <w:rsid w:val="29803F86"/>
    <w:rsid w:val="298529BF"/>
    <w:rsid w:val="298F0885"/>
    <w:rsid w:val="299613B9"/>
    <w:rsid w:val="29B34206"/>
    <w:rsid w:val="29B65D2C"/>
    <w:rsid w:val="29B772C1"/>
    <w:rsid w:val="29BA08DB"/>
    <w:rsid w:val="29C80DAF"/>
    <w:rsid w:val="29DD4C3B"/>
    <w:rsid w:val="29F809B9"/>
    <w:rsid w:val="29FC263A"/>
    <w:rsid w:val="29FE42A6"/>
    <w:rsid w:val="2A0924C0"/>
    <w:rsid w:val="2A093355"/>
    <w:rsid w:val="2A0E743C"/>
    <w:rsid w:val="2A1A0691"/>
    <w:rsid w:val="2A1A4D1C"/>
    <w:rsid w:val="2A39144B"/>
    <w:rsid w:val="2A580200"/>
    <w:rsid w:val="2A5C0051"/>
    <w:rsid w:val="2A604145"/>
    <w:rsid w:val="2A792964"/>
    <w:rsid w:val="2A7E29D9"/>
    <w:rsid w:val="2A8C1B10"/>
    <w:rsid w:val="2A9846EC"/>
    <w:rsid w:val="2A9A5C8E"/>
    <w:rsid w:val="2AAC5071"/>
    <w:rsid w:val="2AD5037E"/>
    <w:rsid w:val="2AD80FB7"/>
    <w:rsid w:val="2AED1AE5"/>
    <w:rsid w:val="2B0061A3"/>
    <w:rsid w:val="2B021119"/>
    <w:rsid w:val="2B0510D6"/>
    <w:rsid w:val="2B1240A5"/>
    <w:rsid w:val="2B167745"/>
    <w:rsid w:val="2B197A8E"/>
    <w:rsid w:val="2B223386"/>
    <w:rsid w:val="2B296B6B"/>
    <w:rsid w:val="2B2B129D"/>
    <w:rsid w:val="2B2F55ED"/>
    <w:rsid w:val="2B3F520D"/>
    <w:rsid w:val="2B4219B1"/>
    <w:rsid w:val="2B443421"/>
    <w:rsid w:val="2B544E52"/>
    <w:rsid w:val="2B5A2C4D"/>
    <w:rsid w:val="2B5B00D8"/>
    <w:rsid w:val="2B6B0479"/>
    <w:rsid w:val="2B8903B9"/>
    <w:rsid w:val="2B9710D6"/>
    <w:rsid w:val="2B995D89"/>
    <w:rsid w:val="2BA451CB"/>
    <w:rsid w:val="2BBC2D07"/>
    <w:rsid w:val="2BBF63EF"/>
    <w:rsid w:val="2BC9546C"/>
    <w:rsid w:val="2BCA5DE5"/>
    <w:rsid w:val="2BCB2105"/>
    <w:rsid w:val="2BD06018"/>
    <w:rsid w:val="2BDD1D93"/>
    <w:rsid w:val="2BE676C5"/>
    <w:rsid w:val="2BE91421"/>
    <w:rsid w:val="2BEC73C4"/>
    <w:rsid w:val="2BF66830"/>
    <w:rsid w:val="2BFC423C"/>
    <w:rsid w:val="2C061774"/>
    <w:rsid w:val="2C08223E"/>
    <w:rsid w:val="2C0865D8"/>
    <w:rsid w:val="2C204F45"/>
    <w:rsid w:val="2C214D19"/>
    <w:rsid w:val="2C2230D8"/>
    <w:rsid w:val="2C3D7D7A"/>
    <w:rsid w:val="2C4E7461"/>
    <w:rsid w:val="2C5571C0"/>
    <w:rsid w:val="2C7862A9"/>
    <w:rsid w:val="2C8D6592"/>
    <w:rsid w:val="2C9F5D15"/>
    <w:rsid w:val="2CB25AB2"/>
    <w:rsid w:val="2CC01558"/>
    <w:rsid w:val="2CCA22D0"/>
    <w:rsid w:val="2CCA7A69"/>
    <w:rsid w:val="2CD64BC7"/>
    <w:rsid w:val="2CEB47A7"/>
    <w:rsid w:val="2CF5736E"/>
    <w:rsid w:val="2CF66E13"/>
    <w:rsid w:val="2CF87D96"/>
    <w:rsid w:val="2CFA6481"/>
    <w:rsid w:val="2D072896"/>
    <w:rsid w:val="2D1405D8"/>
    <w:rsid w:val="2D1E0EE5"/>
    <w:rsid w:val="2D24437E"/>
    <w:rsid w:val="2D260007"/>
    <w:rsid w:val="2D354206"/>
    <w:rsid w:val="2D3E4D30"/>
    <w:rsid w:val="2D643203"/>
    <w:rsid w:val="2D667739"/>
    <w:rsid w:val="2D68250F"/>
    <w:rsid w:val="2D737B1A"/>
    <w:rsid w:val="2D784C71"/>
    <w:rsid w:val="2D8F4DF8"/>
    <w:rsid w:val="2DEB470B"/>
    <w:rsid w:val="2E121A47"/>
    <w:rsid w:val="2E174FAE"/>
    <w:rsid w:val="2E207F28"/>
    <w:rsid w:val="2E2345F1"/>
    <w:rsid w:val="2E372881"/>
    <w:rsid w:val="2E3C6DE7"/>
    <w:rsid w:val="2E410341"/>
    <w:rsid w:val="2E605979"/>
    <w:rsid w:val="2E6676BA"/>
    <w:rsid w:val="2E731950"/>
    <w:rsid w:val="2E7A5836"/>
    <w:rsid w:val="2E86400D"/>
    <w:rsid w:val="2E871E1F"/>
    <w:rsid w:val="2EA4568C"/>
    <w:rsid w:val="2EDD5EFB"/>
    <w:rsid w:val="2EE059F7"/>
    <w:rsid w:val="2EE16D67"/>
    <w:rsid w:val="2F106D27"/>
    <w:rsid w:val="2F306BC3"/>
    <w:rsid w:val="2F3270CC"/>
    <w:rsid w:val="2F3412C9"/>
    <w:rsid w:val="2F632D07"/>
    <w:rsid w:val="2F640FC6"/>
    <w:rsid w:val="2F7353A6"/>
    <w:rsid w:val="2F7E3963"/>
    <w:rsid w:val="2F827B29"/>
    <w:rsid w:val="2F8358D5"/>
    <w:rsid w:val="2F994BE9"/>
    <w:rsid w:val="2FA92EDF"/>
    <w:rsid w:val="2FB20D5C"/>
    <w:rsid w:val="2FC35F01"/>
    <w:rsid w:val="2FC533C6"/>
    <w:rsid w:val="2FCA79DD"/>
    <w:rsid w:val="2FD36059"/>
    <w:rsid w:val="2FDC71F0"/>
    <w:rsid w:val="2FE952E1"/>
    <w:rsid w:val="2FEA38F8"/>
    <w:rsid w:val="2FF754BC"/>
    <w:rsid w:val="30032F50"/>
    <w:rsid w:val="3010484C"/>
    <w:rsid w:val="302E369B"/>
    <w:rsid w:val="303A49A7"/>
    <w:rsid w:val="3044422E"/>
    <w:rsid w:val="304F646F"/>
    <w:rsid w:val="305A41DB"/>
    <w:rsid w:val="306626E6"/>
    <w:rsid w:val="3073706F"/>
    <w:rsid w:val="30756F49"/>
    <w:rsid w:val="307D2023"/>
    <w:rsid w:val="308558C6"/>
    <w:rsid w:val="308824A7"/>
    <w:rsid w:val="308E1C15"/>
    <w:rsid w:val="309361E1"/>
    <w:rsid w:val="30951528"/>
    <w:rsid w:val="3096276A"/>
    <w:rsid w:val="30984A8C"/>
    <w:rsid w:val="30A24C86"/>
    <w:rsid w:val="30AC4501"/>
    <w:rsid w:val="30AF4F65"/>
    <w:rsid w:val="30B80868"/>
    <w:rsid w:val="30C14F06"/>
    <w:rsid w:val="30C3603B"/>
    <w:rsid w:val="30D10A9C"/>
    <w:rsid w:val="30F03FDA"/>
    <w:rsid w:val="31106037"/>
    <w:rsid w:val="31261C78"/>
    <w:rsid w:val="31305D27"/>
    <w:rsid w:val="31450D85"/>
    <w:rsid w:val="314649BD"/>
    <w:rsid w:val="31466D2F"/>
    <w:rsid w:val="315E3063"/>
    <w:rsid w:val="31607877"/>
    <w:rsid w:val="316A4665"/>
    <w:rsid w:val="316D0BDA"/>
    <w:rsid w:val="31721D1D"/>
    <w:rsid w:val="31833F83"/>
    <w:rsid w:val="31901331"/>
    <w:rsid w:val="31992987"/>
    <w:rsid w:val="31995D10"/>
    <w:rsid w:val="31AC3A02"/>
    <w:rsid w:val="31B46075"/>
    <w:rsid w:val="31C373AE"/>
    <w:rsid w:val="31C53D49"/>
    <w:rsid w:val="31CA57A1"/>
    <w:rsid w:val="31D2077E"/>
    <w:rsid w:val="31D61319"/>
    <w:rsid w:val="31D91297"/>
    <w:rsid w:val="31DF1834"/>
    <w:rsid w:val="31E475B4"/>
    <w:rsid w:val="31E93DEE"/>
    <w:rsid w:val="31FB5A59"/>
    <w:rsid w:val="32057967"/>
    <w:rsid w:val="323A35D0"/>
    <w:rsid w:val="323D7E64"/>
    <w:rsid w:val="325458BB"/>
    <w:rsid w:val="326D30AF"/>
    <w:rsid w:val="3279707C"/>
    <w:rsid w:val="32AD27FE"/>
    <w:rsid w:val="32BA1133"/>
    <w:rsid w:val="32BA1EE4"/>
    <w:rsid w:val="32BD1428"/>
    <w:rsid w:val="32C16341"/>
    <w:rsid w:val="32C86442"/>
    <w:rsid w:val="32CE21B7"/>
    <w:rsid w:val="32CE2442"/>
    <w:rsid w:val="32DB5300"/>
    <w:rsid w:val="32E174E1"/>
    <w:rsid w:val="32EC1B4C"/>
    <w:rsid w:val="32EE6325"/>
    <w:rsid w:val="32F95A6B"/>
    <w:rsid w:val="32FE065B"/>
    <w:rsid w:val="33072273"/>
    <w:rsid w:val="33112D96"/>
    <w:rsid w:val="331B69DC"/>
    <w:rsid w:val="33233B3B"/>
    <w:rsid w:val="33305F37"/>
    <w:rsid w:val="333456E6"/>
    <w:rsid w:val="336533E1"/>
    <w:rsid w:val="33670D1C"/>
    <w:rsid w:val="337562E5"/>
    <w:rsid w:val="337B7A11"/>
    <w:rsid w:val="338048C5"/>
    <w:rsid w:val="338E35FE"/>
    <w:rsid w:val="339A2379"/>
    <w:rsid w:val="33A03A6C"/>
    <w:rsid w:val="33A17256"/>
    <w:rsid w:val="33AE197F"/>
    <w:rsid w:val="33C1051E"/>
    <w:rsid w:val="33C12C4A"/>
    <w:rsid w:val="33CF1695"/>
    <w:rsid w:val="33ED477A"/>
    <w:rsid w:val="33F6368B"/>
    <w:rsid w:val="340354C4"/>
    <w:rsid w:val="34062E4F"/>
    <w:rsid w:val="340A6290"/>
    <w:rsid w:val="341A288D"/>
    <w:rsid w:val="344555BF"/>
    <w:rsid w:val="344D4A37"/>
    <w:rsid w:val="344E7B24"/>
    <w:rsid w:val="34560076"/>
    <w:rsid w:val="34582246"/>
    <w:rsid w:val="34682EC6"/>
    <w:rsid w:val="3489466C"/>
    <w:rsid w:val="34A5112C"/>
    <w:rsid w:val="34A82F56"/>
    <w:rsid w:val="34AE19E3"/>
    <w:rsid w:val="34C9732F"/>
    <w:rsid w:val="34CD053B"/>
    <w:rsid w:val="34D13D4A"/>
    <w:rsid w:val="34D34C4C"/>
    <w:rsid w:val="34D72D58"/>
    <w:rsid w:val="34FC7895"/>
    <w:rsid w:val="3500313F"/>
    <w:rsid w:val="35027224"/>
    <w:rsid w:val="35120BCF"/>
    <w:rsid w:val="351A5618"/>
    <w:rsid w:val="352A5DE2"/>
    <w:rsid w:val="3533207C"/>
    <w:rsid w:val="35333AB4"/>
    <w:rsid w:val="35580C7E"/>
    <w:rsid w:val="356B6156"/>
    <w:rsid w:val="35834DC0"/>
    <w:rsid w:val="35957923"/>
    <w:rsid w:val="359B7474"/>
    <w:rsid w:val="35A574AB"/>
    <w:rsid w:val="35AF32E6"/>
    <w:rsid w:val="35B3231C"/>
    <w:rsid w:val="35B63C33"/>
    <w:rsid w:val="35BB1786"/>
    <w:rsid w:val="35BE7B6C"/>
    <w:rsid w:val="35F96233"/>
    <w:rsid w:val="35FE7170"/>
    <w:rsid w:val="36075621"/>
    <w:rsid w:val="36153835"/>
    <w:rsid w:val="36206A8F"/>
    <w:rsid w:val="36251FF9"/>
    <w:rsid w:val="36430E1A"/>
    <w:rsid w:val="36443696"/>
    <w:rsid w:val="364E4E90"/>
    <w:rsid w:val="3655491E"/>
    <w:rsid w:val="36656F94"/>
    <w:rsid w:val="366A02CB"/>
    <w:rsid w:val="367E08A7"/>
    <w:rsid w:val="367E4FE2"/>
    <w:rsid w:val="3686770C"/>
    <w:rsid w:val="36974E87"/>
    <w:rsid w:val="369C1674"/>
    <w:rsid w:val="36A025AA"/>
    <w:rsid w:val="36A224CC"/>
    <w:rsid w:val="36AD7278"/>
    <w:rsid w:val="36BB052E"/>
    <w:rsid w:val="36C14943"/>
    <w:rsid w:val="36DA0ADD"/>
    <w:rsid w:val="36DC03BC"/>
    <w:rsid w:val="36EC0269"/>
    <w:rsid w:val="36F140C9"/>
    <w:rsid w:val="36FC6830"/>
    <w:rsid w:val="37073A1B"/>
    <w:rsid w:val="370B5886"/>
    <w:rsid w:val="371242D1"/>
    <w:rsid w:val="372E481B"/>
    <w:rsid w:val="373352EA"/>
    <w:rsid w:val="373578D0"/>
    <w:rsid w:val="37413070"/>
    <w:rsid w:val="374817D3"/>
    <w:rsid w:val="3765651D"/>
    <w:rsid w:val="37663470"/>
    <w:rsid w:val="376834CD"/>
    <w:rsid w:val="37735ECC"/>
    <w:rsid w:val="377932C7"/>
    <w:rsid w:val="377973B4"/>
    <w:rsid w:val="379542EC"/>
    <w:rsid w:val="379640F0"/>
    <w:rsid w:val="379927AF"/>
    <w:rsid w:val="379D0581"/>
    <w:rsid w:val="37A06717"/>
    <w:rsid w:val="37A830D6"/>
    <w:rsid w:val="37AE3CF2"/>
    <w:rsid w:val="37C3173B"/>
    <w:rsid w:val="37F44EBC"/>
    <w:rsid w:val="381418FE"/>
    <w:rsid w:val="38194202"/>
    <w:rsid w:val="381F619E"/>
    <w:rsid w:val="38216EEB"/>
    <w:rsid w:val="382E601D"/>
    <w:rsid w:val="3836008D"/>
    <w:rsid w:val="38390A21"/>
    <w:rsid w:val="385655D7"/>
    <w:rsid w:val="38646F7B"/>
    <w:rsid w:val="38945DE5"/>
    <w:rsid w:val="3895472D"/>
    <w:rsid w:val="38A937FB"/>
    <w:rsid w:val="38B73C09"/>
    <w:rsid w:val="38C64391"/>
    <w:rsid w:val="38CC5E83"/>
    <w:rsid w:val="38DD5A79"/>
    <w:rsid w:val="38DF3C44"/>
    <w:rsid w:val="38F9516C"/>
    <w:rsid w:val="390B5CDA"/>
    <w:rsid w:val="391F3B2E"/>
    <w:rsid w:val="393A2B70"/>
    <w:rsid w:val="393B1039"/>
    <w:rsid w:val="394656F9"/>
    <w:rsid w:val="395427D8"/>
    <w:rsid w:val="396D0E72"/>
    <w:rsid w:val="399D32EC"/>
    <w:rsid w:val="39A17A22"/>
    <w:rsid w:val="39AB2E07"/>
    <w:rsid w:val="39B87223"/>
    <w:rsid w:val="39C61845"/>
    <w:rsid w:val="39D532C7"/>
    <w:rsid w:val="39D72020"/>
    <w:rsid w:val="39DC0D88"/>
    <w:rsid w:val="39DD533D"/>
    <w:rsid w:val="39EB25E6"/>
    <w:rsid w:val="39EF2BD6"/>
    <w:rsid w:val="3A0C7D2D"/>
    <w:rsid w:val="3A116885"/>
    <w:rsid w:val="3A140AB8"/>
    <w:rsid w:val="3A245C49"/>
    <w:rsid w:val="3A2E036C"/>
    <w:rsid w:val="3A3B2316"/>
    <w:rsid w:val="3A3F7FC4"/>
    <w:rsid w:val="3A4B0EAF"/>
    <w:rsid w:val="3A522C1A"/>
    <w:rsid w:val="3A5C2950"/>
    <w:rsid w:val="3A5F14EC"/>
    <w:rsid w:val="3A70525B"/>
    <w:rsid w:val="3A7A67E3"/>
    <w:rsid w:val="3A810ABE"/>
    <w:rsid w:val="3A884E9C"/>
    <w:rsid w:val="3A8906C0"/>
    <w:rsid w:val="3A9B7E4D"/>
    <w:rsid w:val="3AA614ED"/>
    <w:rsid w:val="3AAD5778"/>
    <w:rsid w:val="3AB44608"/>
    <w:rsid w:val="3AB90624"/>
    <w:rsid w:val="3AC76FD0"/>
    <w:rsid w:val="3AE167DD"/>
    <w:rsid w:val="3AFB714F"/>
    <w:rsid w:val="3B1454DF"/>
    <w:rsid w:val="3B203419"/>
    <w:rsid w:val="3B352070"/>
    <w:rsid w:val="3B49113F"/>
    <w:rsid w:val="3B4D7057"/>
    <w:rsid w:val="3B581503"/>
    <w:rsid w:val="3B6C4494"/>
    <w:rsid w:val="3B716541"/>
    <w:rsid w:val="3B752419"/>
    <w:rsid w:val="3B9947D9"/>
    <w:rsid w:val="3B9C6504"/>
    <w:rsid w:val="3B9E521D"/>
    <w:rsid w:val="3BB650A5"/>
    <w:rsid w:val="3C014AAD"/>
    <w:rsid w:val="3C044354"/>
    <w:rsid w:val="3C167E4D"/>
    <w:rsid w:val="3C1D6233"/>
    <w:rsid w:val="3C373CA2"/>
    <w:rsid w:val="3C4053CF"/>
    <w:rsid w:val="3C44418B"/>
    <w:rsid w:val="3C471E04"/>
    <w:rsid w:val="3C4D4C83"/>
    <w:rsid w:val="3C61182C"/>
    <w:rsid w:val="3C62718D"/>
    <w:rsid w:val="3C634E33"/>
    <w:rsid w:val="3C747107"/>
    <w:rsid w:val="3C7C3C8A"/>
    <w:rsid w:val="3C864000"/>
    <w:rsid w:val="3C9E1BA2"/>
    <w:rsid w:val="3CA0215C"/>
    <w:rsid w:val="3CB05BF7"/>
    <w:rsid w:val="3CC83121"/>
    <w:rsid w:val="3CC873F3"/>
    <w:rsid w:val="3CC9465B"/>
    <w:rsid w:val="3CC97A37"/>
    <w:rsid w:val="3CCB715B"/>
    <w:rsid w:val="3CCC0037"/>
    <w:rsid w:val="3CD37F9D"/>
    <w:rsid w:val="3CE44F8C"/>
    <w:rsid w:val="3CF259DF"/>
    <w:rsid w:val="3CFE327B"/>
    <w:rsid w:val="3D170519"/>
    <w:rsid w:val="3D18220C"/>
    <w:rsid w:val="3D1B7D7F"/>
    <w:rsid w:val="3D352387"/>
    <w:rsid w:val="3D4738C4"/>
    <w:rsid w:val="3D47546C"/>
    <w:rsid w:val="3D4F04C4"/>
    <w:rsid w:val="3D512FAD"/>
    <w:rsid w:val="3D556CE2"/>
    <w:rsid w:val="3D5857E9"/>
    <w:rsid w:val="3D6762A5"/>
    <w:rsid w:val="3D6D3813"/>
    <w:rsid w:val="3D765127"/>
    <w:rsid w:val="3D842019"/>
    <w:rsid w:val="3DA175DA"/>
    <w:rsid w:val="3DB30DD3"/>
    <w:rsid w:val="3DB43CB8"/>
    <w:rsid w:val="3DCF621D"/>
    <w:rsid w:val="3DE154BF"/>
    <w:rsid w:val="3DE87D43"/>
    <w:rsid w:val="3DEB243F"/>
    <w:rsid w:val="3E006A33"/>
    <w:rsid w:val="3E35113E"/>
    <w:rsid w:val="3E3A5BCF"/>
    <w:rsid w:val="3E4F239A"/>
    <w:rsid w:val="3E5E0251"/>
    <w:rsid w:val="3E6967CD"/>
    <w:rsid w:val="3E6A14BB"/>
    <w:rsid w:val="3E6C7ECB"/>
    <w:rsid w:val="3E770E16"/>
    <w:rsid w:val="3E7874C4"/>
    <w:rsid w:val="3E7B0734"/>
    <w:rsid w:val="3E864F6D"/>
    <w:rsid w:val="3E970BF6"/>
    <w:rsid w:val="3E971C2D"/>
    <w:rsid w:val="3EA26717"/>
    <w:rsid w:val="3EAF038D"/>
    <w:rsid w:val="3EB24B3F"/>
    <w:rsid w:val="3EBF7185"/>
    <w:rsid w:val="3ECB3C19"/>
    <w:rsid w:val="3EE92B26"/>
    <w:rsid w:val="3EF241A7"/>
    <w:rsid w:val="3EF64F51"/>
    <w:rsid w:val="3EF854D9"/>
    <w:rsid w:val="3F041D54"/>
    <w:rsid w:val="3F2A1EEE"/>
    <w:rsid w:val="3F33179A"/>
    <w:rsid w:val="3F587E69"/>
    <w:rsid w:val="3F772863"/>
    <w:rsid w:val="3F7A00DA"/>
    <w:rsid w:val="3F8D1675"/>
    <w:rsid w:val="3F967A03"/>
    <w:rsid w:val="3F9C3D07"/>
    <w:rsid w:val="3FA10795"/>
    <w:rsid w:val="3FB10FDE"/>
    <w:rsid w:val="3FBA4675"/>
    <w:rsid w:val="3FC84758"/>
    <w:rsid w:val="3FE646F0"/>
    <w:rsid w:val="3FE80E1A"/>
    <w:rsid w:val="3FEF1263"/>
    <w:rsid w:val="3FFE7781"/>
    <w:rsid w:val="402061B4"/>
    <w:rsid w:val="40261073"/>
    <w:rsid w:val="402D4D9B"/>
    <w:rsid w:val="403A7276"/>
    <w:rsid w:val="40596F70"/>
    <w:rsid w:val="40640B9A"/>
    <w:rsid w:val="40665E25"/>
    <w:rsid w:val="4067435B"/>
    <w:rsid w:val="408C1291"/>
    <w:rsid w:val="409C3A13"/>
    <w:rsid w:val="40B43F1E"/>
    <w:rsid w:val="40D24E84"/>
    <w:rsid w:val="40E152E0"/>
    <w:rsid w:val="40E861CF"/>
    <w:rsid w:val="4104683D"/>
    <w:rsid w:val="412360F1"/>
    <w:rsid w:val="415767C1"/>
    <w:rsid w:val="41707E59"/>
    <w:rsid w:val="418815C7"/>
    <w:rsid w:val="41953CE9"/>
    <w:rsid w:val="41CC01A9"/>
    <w:rsid w:val="41E520A7"/>
    <w:rsid w:val="41E85F00"/>
    <w:rsid w:val="41F2556E"/>
    <w:rsid w:val="41F4515C"/>
    <w:rsid w:val="4205283E"/>
    <w:rsid w:val="422A3D47"/>
    <w:rsid w:val="423C223B"/>
    <w:rsid w:val="424F6C7A"/>
    <w:rsid w:val="428020F3"/>
    <w:rsid w:val="42817844"/>
    <w:rsid w:val="42904B9C"/>
    <w:rsid w:val="4293080E"/>
    <w:rsid w:val="42980ACF"/>
    <w:rsid w:val="42AF554E"/>
    <w:rsid w:val="42B94A56"/>
    <w:rsid w:val="42C1648D"/>
    <w:rsid w:val="42C35B41"/>
    <w:rsid w:val="42C4134D"/>
    <w:rsid w:val="42D446ED"/>
    <w:rsid w:val="42E61B35"/>
    <w:rsid w:val="42E831AC"/>
    <w:rsid w:val="42EF7625"/>
    <w:rsid w:val="43234304"/>
    <w:rsid w:val="4338670D"/>
    <w:rsid w:val="43463CD6"/>
    <w:rsid w:val="434E784B"/>
    <w:rsid w:val="436248AE"/>
    <w:rsid w:val="436C28C1"/>
    <w:rsid w:val="437E4AB8"/>
    <w:rsid w:val="4382235E"/>
    <w:rsid w:val="438400E5"/>
    <w:rsid w:val="43870CAF"/>
    <w:rsid w:val="439018F7"/>
    <w:rsid w:val="43A70A15"/>
    <w:rsid w:val="43BB22C8"/>
    <w:rsid w:val="43C63669"/>
    <w:rsid w:val="43CF1D7E"/>
    <w:rsid w:val="43D270D7"/>
    <w:rsid w:val="43DF56A9"/>
    <w:rsid w:val="43E153FC"/>
    <w:rsid w:val="43E81981"/>
    <w:rsid w:val="43EC418F"/>
    <w:rsid w:val="43F6177F"/>
    <w:rsid w:val="440F0B67"/>
    <w:rsid w:val="441708F4"/>
    <w:rsid w:val="443908AB"/>
    <w:rsid w:val="444C3E38"/>
    <w:rsid w:val="444E136E"/>
    <w:rsid w:val="44735356"/>
    <w:rsid w:val="447842F5"/>
    <w:rsid w:val="44B30C97"/>
    <w:rsid w:val="44C2556A"/>
    <w:rsid w:val="44CA1DB1"/>
    <w:rsid w:val="44D16967"/>
    <w:rsid w:val="44E96362"/>
    <w:rsid w:val="44FD2B10"/>
    <w:rsid w:val="44FE2BF7"/>
    <w:rsid w:val="4509519C"/>
    <w:rsid w:val="450E10B6"/>
    <w:rsid w:val="45326C50"/>
    <w:rsid w:val="4534619D"/>
    <w:rsid w:val="454E1874"/>
    <w:rsid w:val="455558C0"/>
    <w:rsid w:val="45606823"/>
    <w:rsid w:val="4563017D"/>
    <w:rsid w:val="45867A2C"/>
    <w:rsid w:val="45876C51"/>
    <w:rsid w:val="459A095A"/>
    <w:rsid w:val="459D7166"/>
    <w:rsid w:val="45B52F5C"/>
    <w:rsid w:val="45B81219"/>
    <w:rsid w:val="45B87AE4"/>
    <w:rsid w:val="45BD6BCF"/>
    <w:rsid w:val="45C17952"/>
    <w:rsid w:val="45DA2093"/>
    <w:rsid w:val="45DF2FD0"/>
    <w:rsid w:val="45E16184"/>
    <w:rsid w:val="45EF23B3"/>
    <w:rsid w:val="45F00126"/>
    <w:rsid w:val="45F249DB"/>
    <w:rsid w:val="460777DA"/>
    <w:rsid w:val="46150B7D"/>
    <w:rsid w:val="4619318C"/>
    <w:rsid w:val="464753B1"/>
    <w:rsid w:val="46501AEF"/>
    <w:rsid w:val="46517927"/>
    <w:rsid w:val="46590C80"/>
    <w:rsid w:val="46744099"/>
    <w:rsid w:val="467E6213"/>
    <w:rsid w:val="4689071A"/>
    <w:rsid w:val="46AE55FB"/>
    <w:rsid w:val="46BC0ED4"/>
    <w:rsid w:val="46C229A3"/>
    <w:rsid w:val="46D02257"/>
    <w:rsid w:val="46E2116E"/>
    <w:rsid w:val="470C1DED"/>
    <w:rsid w:val="47271A09"/>
    <w:rsid w:val="472A6356"/>
    <w:rsid w:val="472B165C"/>
    <w:rsid w:val="47311E8C"/>
    <w:rsid w:val="4734261C"/>
    <w:rsid w:val="473F46A2"/>
    <w:rsid w:val="47551B9F"/>
    <w:rsid w:val="47577E1B"/>
    <w:rsid w:val="475C530A"/>
    <w:rsid w:val="475F3771"/>
    <w:rsid w:val="476166A0"/>
    <w:rsid w:val="47670FDD"/>
    <w:rsid w:val="476E1B87"/>
    <w:rsid w:val="477D0FF2"/>
    <w:rsid w:val="47803579"/>
    <w:rsid w:val="47942B27"/>
    <w:rsid w:val="479B0363"/>
    <w:rsid w:val="479B2FE7"/>
    <w:rsid w:val="47AF7EB6"/>
    <w:rsid w:val="47B40C1F"/>
    <w:rsid w:val="47BB47D0"/>
    <w:rsid w:val="47C11B36"/>
    <w:rsid w:val="47D93462"/>
    <w:rsid w:val="47E03F0C"/>
    <w:rsid w:val="47F85291"/>
    <w:rsid w:val="480859B7"/>
    <w:rsid w:val="481857C2"/>
    <w:rsid w:val="481C3CDE"/>
    <w:rsid w:val="482F3EE7"/>
    <w:rsid w:val="48373E0E"/>
    <w:rsid w:val="48466439"/>
    <w:rsid w:val="484763EF"/>
    <w:rsid w:val="48527BAB"/>
    <w:rsid w:val="48846CE6"/>
    <w:rsid w:val="48965AB5"/>
    <w:rsid w:val="48A251FD"/>
    <w:rsid w:val="48B45D5B"/>
    <w:rsid w:val="48B61C38"/>
    <w:rsid w:val="48B77D26"/>
    <w:rsid w:val="48DB31A3"/>
    <w:rsid w:val="48DD2852"/>
    <w:rsid w:val="48E64EAA"/>
    <w:rsid w:val="48E80917"/>
    <w:rsid w:val="48EA5439"/>
    <w:rsid w:val="48EB13AA"/>
    <w:rsid w:val="48F82864"/>
    <w:rsid w:val="49116943"/>
    <w:rsid w:val="49160D6F"/>
    <w:rsid w:val="49403E3C"/>
    <w:rsid w:val="49404C3C"/>
    <w:rsid w:val="49500245"/>
    <w:rsid w:val="496D28F4"/>
    <w:rsid w:val="4985139E"/>
    <w:rsid w:val="4989780C"/>
    <w:rsid w:val="49957F17"/>
    <w:rsid w:val="49A9665C"/>
    <w:rsid w:val="49AA7092"/>
    <w:rsid w:val="49B8647A"/>
    <w:rsid w:val="49BE0E1B"/>
    <w:rsid w:val="49C26EF3"/>
    <w:rsid w:val="49C44E8A"/>
    <w:rsid w:val="49D04BE5"/>
    <w:rsid w:val="49D64432"/>
    <w:rsid w:val="49D90B90"/>
    <w:rsid w:val="49E61228"/>
    <w:rsid w:val="49ED60D4"/>
    <w:rsid w:val="49F40662"/>
    <w:rsid w:val="4A01322B"/>
    <w:rsid w:val="4A02390D"/>
    <w:rsid w:val="4A0F7FDE"/>
    <w:rsid w:val="4A153DD1"/>
    <w:rsid w:val="4A1F287C"/>
    <w:rsid w:val="4A270A46"/>
    <w:rsid w:val="4A45610D"/>
    <w:rsid w:val="4A8416DE"/>
    <w:rsid w:val="4A876506"/>
    <w:rsid w:val="4A90443A"/>
    <w:rsid w:val="4AAF0A9D"/>
    <w:rsid w:val="4AB316AB"/>
    <w:rsid w:val="4AC72D46"/>
    <w:rsid w:val="4ACE144C"/>
    <w:rsid w:val="4AD840C1"/>
    <w:rsid w:val="4AE24DCD"/>
    <w:rsid w:val="4AF32E0C"/>
    <w:rsid w:val="4B2F4BEC"/>
    <w:rsid w:val="4B410DB5"/>
    <w:rsid w:val="4B4818D3"/>
    <w:rsid w:val="4B692FE3"/>
    <w:rsid w:val="4B6C1594"/>
    <w:rsid w:val="4B7A2ECF"/>
    <w:rsid w:val="4B8A1176"/>
    <w:rsid w:val="4BA16943"/>
    <w:rsid w:val="4BA26975"/>
    <w:rsid w:val="4BAC780A"/>
    <w:rsid w:val="4BB61623"/>
    <w:rsid w:val="4BCC4A73"/>
    <w:rsid w:val="4BDA6CF3"/>
    <w:rsid w:val="4BDE69F5"/>
    <w:rsid w:val="4BED2F58"/>
    <w:rsid w:val="4BF353B4"/>
    <w:rsid w:val="4BF85CB1"/>
    <w:rsid w:val="4C072DB3"/>
    <w:rsid w:val="4C183980"/>
    <w:rsid w:val="4C286B5C"/>
    <w:rsid w:val="4C315551"/>
    <w:rsid w:val="4C336307"/>
    <w:rsid w:val="4C373BD2"/>
    <w:rsid w:val="4C3A16E5"/>
    <w:rsid w:val="4C3C1557"/>
    <w:rsid w:val="4C451DED"/>
    <w:rsid w:val="4C515A6A"/>
    <w:rsid w:val="4C536013"/>
    <w:rsid w:val="4C683B43"/>
    <w:rsid w:val="4C6A7837"/>
    <w:rsid w:val="4C757E53"/>
    <w:rsid w:val="4C772B28"/>
    <w:rsid w:val="4C8C76BB"/>
    <w:rsid w:val="4C993A3C"/>
    <w:rsid w:val="4CA628E1"/>
    <w:rsid w:val="4CA66170"/>
    <w:rsid w:val="4CAE27EA"/>
    <w:rsid w:val="4CBD5B58"/>
    <w:rsid w:val="4CC166E5"/>
    <w:rsid w:val="4CC57FB3"/>
    <w:rsid w:val="4CCA1F19"/>
    <w:rsid w:val="4CCB611B"/>
    <w:rsid w:val="4CD65831"/>
    <w:rsid w:val="4CE13081"/>
    <w:rsid w:val="4CE32882"/>
    <w:rsid w:val="4CFC741C"/>
    <w:rsid w:val="4D0C7819"/>
    <w:rsid w:val="4D0E0F9C"/>
    <w:rsid w:val="4D113BCB"/>
    <w:rsid w:val="4D324DFD"/>
    <w:rsid w:val="4D457BB3"/>
    <w:rsid w:val="4D5B48C2"/>
    <w:rsid w:val="4D5C2A4D"/>
    <w:rsid w:val="4D6A291F"/>
    <w:rsid w:val="4D722469"/>
    <w:rsid w:val="4D816B88"/>
    <w:rsid w:val="4D817152"/>
    <w:rsid w:val="4D877455"/>
    <w:rsid w:val="4D94385E"/>
    <w:rsid w:val="4D971F5D"/>
    <w:rsid w:val="4D9857DA"/>
    <w:rsid w:val="4DA37C77"/>
    <w:rsid w:val="4DA971A5"/>
    <w:rsid w:val="4DB044A7"/>
    <w:rsid w:val="4DBC5A56"/>
    <w:rsid w:val="4DBC5A7B"/>
    <w:rsid w:val="4DDB46E5"/>
    <w:rsid w:val="4DFE75E7"/>
    <w:rsid w:val="4E066824"/>
    <w:rsid w:val="4E1A5F30"/>
    <w:rsid w:val="4E344A12"/>
    <w:rsid w:val="4E35512C"/>
    <w:rsid w:val="4E372651"/>
    <w:rsid w:val="4E394B09"/>
    <w:rsid w:val="4E3B1746"/>
    <w:rsid w:val="4E4E7DBD"/>
    <w:rsid w:val="4E557C6B"/>
    <w:rsid w:val="4E5F05BF"/>
    <w:rsid w:val="4E8308DC"/>
    <w:rsid w:val="4E866F49"/>
    <w:rsid w:val="4E887D8D"/>
    <w:rsid w:val="4EA9757E"/>
    <w:rsid w:val="4EAA4426"/>
    <w:rsid w:val="4EC02531"/>
    <w:rsid w:val="4ED820A3"/>
    <w:rsid w:val="4EDF7DD2"/>
    <w:rsid w:val="4EEA482A"/>
    <w:rsid w:val="4EEA69BA"/>
    <w:rsid w:val="4EFB759E"/>
    <w:rsid w:val="4EFE7466"/>
    <w:rsid w:val="4F0058DB"/>
    <w:rsid w:val="4F0A1591"/>
    <w:rsid w:val="4F0F26A9"/>
    <w:rsid w:val="4F1B39C6"/>
    <w:rsid w:val="4F395248"/>
    <w:rsid w:val="4F44058F"/>
    <w:rsid w:val="4F4432F8"/>
    <w:rsid w:val="4F485873"/>
    <w:rsid w:val="4F642BD0"/>
    <w:rsid w:val="4F835ED2"/>
    <w:rsid w:val="4F890C6C"/>
    <w:rsid w:val="4F995EFC"/>
    <w:rsid w:val="4FCC479A"/>
    <w:rsid w:val="4FE85805"/>
    <w:rsid w:val="4FF26064"/>
    <w:rsid w:val="4FFE7C25"/>
    <w:rsid w:val="500C33E3"/>
    <w:rsid w:val="500C36B5"/>
    <w:rsid w:val="5015051C"/>
    <w:rsid w:val="50167346"/>
    <w:rsid w:val="50180D5A"/>
    <w:rsid w:val="50245367"/>
    <w:rsid w:val="503932BD"/>
    <w:rsid w:val="50600A84"/>
    <w:rsid w:val="50641ED9"/>
    <w:rsid w:val="50744522"/>
    <w:rsid w:val="509B1991"/>
    <w:rsid w:val="50A748F0"/>
    <w:rsid w:val="50B14722"/>
    <w:rsid w:val="50B33501"/>
    <w:rsid w:val="50CC37E4"/>
    <w:rsid w:val="50D92B96"/>
    <w:rsid w:val="50E61159"/>
    <w:rsid w:val="50FB497C"/>
    <w:rsid w:val="50FE0C11"/>
    <w:rsid w:val="51147843"/>
    <w:rsid w:val="5115322B"/>
    <w:rsid w:val="51170700"/>
    <w:rsid w:val="512166F0"/>
    <w:rsid w:val="51271CC1"/>
    <w:rsid w:val="51291280"/>
    <w:rsid w:val="51300F72"/>
    <w:rsid w:val="513201CC"/>
    <w:rsid w:val="513637F7"/>
    <w:rsid w:val="51394152"/>
    <w:rsid w:val="51552EA6"/>
    <w:rsid w:val="515643B3"/>
    <w:rsid w:val="516A7654"/>
    <w:rsid w:val="517176CB"/>
    <w:rsid w:val="51914ED3"/>
    <w:rsid w:val="51B33882"/>
    <w:rsid w:val="51BD624D"/>
    <w:rsid w:val="51C67317"/>
    <w:rsid w:val="51D76F8C"/>
    <w:rsid w:val="51EA7990"/>
    <w:rsid w:val="51ED2DC3"/>
    <w:rsid w:val="51FA623B"/>
    <w:rsid w:val="52107607"/>
    <w:rsid w:val="52196239"/>
    <w:rsid w:val="52333263"/>
    <w:rsid w:val="523B5758"/>
    <w:rsid w:val="523E241A"/>
    <w:rsid w:val="52405D90"/>
    <w:rsid w:val="526B456C"/>
    <w:rsid w:val="5273027C"/>
    <w:rsid w:val="52747072"/>
    <w:rsid w:val="52774F7D"/>
    <w:rsid w:val="527E4328"/>
    <w:rsid w:val="52851F20"/>
    <w:rsid w:val="52900F56"/>
    <w:rsid w:val="52935090"/>
    <w:rsid w:val="529B0A1A"/>
    <w:rsid w:val="52B02E05"/>
    <w:rsid w:val="52B35F5B"/>
    <w:rsid w:val="52C24644"/>
    <w:rsid w:val="52F4405C"/>
    <w:rsid w:val="53016A9D"/>
    <w:rsid w:val="530945BD"/>
    <w:rsid w:val="530C5B2F"/>
    <w:rsid w:val="530D1564"/>
    <w:rsid w:val="531739D9"/>
    <w:rsid w:val="531B15D6"/>
    <w:rsid w:val="53203EDD"/>
    <w:rsid w:val="534926B1"/>
    <w:rsid w:val="534B5A05"/>
    <w:rsid w:val="537C0AA3"/>
    <w:rsid w:val="537D09DE"/>
    <w:rsid w:val="537D76CC"/>
    <w:rsid w:val="537F3BB7"/>
    <w:rsid w:val="53830352"/>
    <w:rsid w:val="539B2737"/>
    <w:rsid w:val="539C7481"/>
    <w:rsid w:val="53A152B2"/>
    <w:rsid w:val="53BD56EE"/>
    <w:rsid w:val="53C44BC3"/>
    <w:rsid w:val="53C46341"/>
    <w:rsid w:val="53FD0CCE"/>
    <w:rsid w:val="53FF3715"/>
    <w:rsid w:val="54001E8D"/>
    <w:rsid w:val="54024F40"/>
    <w:rsid w:val="540B58BB"/>
    <w:rsid w:val="54107D3C"/>
    <w:rsid w:val="54215185"/>
    <w:rsid w:val="54294861"/>
    <w:rsid w:val="54362D5F"/>
    <w:rsid w:val="543B7F46"/>
    <w:rsid w:val="543F5BCF"/>
    <w:rsid w:val="5446425E"/>
    <w:rsid w:val="54593948"/>
    <w:rsid w:val="54614AAE"/>
    <w:rsid w:val="54807CF7"/>
    <w:rsid w:val="54813016"/>
    <w:rsid w:val="548265EF"/>
    <w:rsid w:val="54966F79"/>
    <w:rsid w:val="54A16E21"/>
    <w:rsid w:val="54AB5521"/>
    <w:rsid w:val="54AC2206"/>
    <w:rsid w:val="54CB657F"/>
    <w:rsid w:val="54D23FB9"/>
    <w:rsid w:val="54DE062F"/>
    <w:rsid w:val="54DE618F"/>
    <w:rsid w:val="54FE0CF0"/>
    <w:rsid w:val="55136893"/>
    <w:rsid w:val="55200E24"/>
    <w:rsid w:val="553F24BF"/>
    <w:rsid w:val="5545338E"/>
    <w:rsid w:val="554C5762"/>
    <w:rsid w:val="556D4050"/>
    <w:rsid w:val="557B6F47"/>
    <w:rsid w:val="557E5977"/>
    <w:rsid w:val="55806974"/>
    <w:rsid w:val="5581065B"/>
    <w:rsid w:val="55AB786E"/>
    <w:rsid w:val="55C609FE"/>
    <w:rsid w:val="55D1483D"/>
    <w:rsid w:val="55D5798A"/>
    <w:rsid w:val="55D87F35"/>
    <w:rsid w:val="55E3015F"/>
    <w:rsid w:val="55E45A10"/>
    <w:rsid w:val="56052725"/>
    <w:rsid w:val="56085AC6"/>
    <w:rsid w:val="561F5FDC"/>
    <w:rsid w:val="562839E9"/>
    <w:rsid w:val="56330D9E"/>
    <w:rsid w:val="563910AC"/>
    <w:rsid w:val="563A4D62"/>
    <w:rsid w:val="564569AD"/>
    <w:rsid w:val="564A3004"/>
    <w:rsid w:val="564B5A5E"/>
    <w:rsid w:val="5651434D"/>
    <w:rsid w:val="565B4E31"/>
    <w:rsid w:val="565B7513"/>
    <w:rsid w:val="56603E7C"/>
    <w:rsid w:val="566057F6"/>
    <w:rsid w:val="56731B44"/>
    <w:rsid w:val="568319A0"/>
    <w:rsid w:val="56881C81"/>
    <w:rsid w:val="568B5DC6"/>
    <w:rsid w:val="569D7DBF"/>
    <w:rsid w:val="56B01E18"/>
    <w:rsid w:val="56B10846"/>
    <w:rsid w:val="56B1717A"/>
    <w:rsid w:val="56B6617D"/>
    <w:rsid w:val="56B82B2F"/>
    <w:rsid w:val="56C424D2"/>
    <w:rsid w:val="56D55703"/>
    <w:rsid w:val="56E019EF"/>
    <w:rsid w:val="56E15082"/>
    <w:rsid w:val="56E40C6B"/>
    <w:rsid w:val="56FA4FC8"/>
    <w:rsid w:val="56FF493F"/>
    <w:rsid w:val="5701692F"/>
    <w:rsid w:val="57123B2D"/>
    <w:rsid w:val="571C16D6"/>
    <w:rsid w:val="571C2534"/>
    <w:rsid w:val="571D2D9B"/>
    <w:rsid w:val="571D5F18"/>
    <w:rsid w:val="572A4CB6"/>
    <w:rsid w:val="572B535F"/>
    <w:rsid w:val="572C7F91"/>
    <w:rsid w:val="574137C7"/>
    <w:rsid w:val="57453831"/>
    <w:rsid w:val="576437A1"/>
    <w:rsid w:val="57815854"/>
    <w:rsid w:val="57A817F3"/>
    <w:rsid w:val="57B4032E"/>
    <w:rsid w:val="57B673E6"/>
    <w:rsid w:val="57C76289"/>
    <w:rsid w:val="57D06C4F"/>
    <w:rsid w:val="57E12715"/>
    <w:rsid w:val="57ED6701"/>
    <w:rsid w:val="57EE79DA"/>
    <w:rsid w:val="57FE36B0"/>
    <w:rsid w:val="580600EA"/>
    <w:rsid w:val="58071D82"/>
    <w:rsid w:val="580E7DD1"/>
    <w:rsid w:val="58314B77"/>
    <w:rsid w:val="58317528"/>
    <w:rsid w:val="58392B50"/>
    <w:rsid w:val="583E4053"/>
    <w:rsid w:val="58563FB6"/>
    <w:rsid w:val="5860196B"/>
    <w:rsid w:val="586C6624"/>
    <w:rsid w:val="587833F3"/>
    <w:rsid w:val="58907063"/>
    <w:rsid w:val="58B8730D"/>
    <w:rsid w:val="58BD45B7"/>
    <w:rsid w:val="58C853BE"/>
    <w:rsid w:val="58D1102D"/>
    <w:rsid w:val="58D502BD"/>
    <w:rsid w:val="58F43DB3"/>
    <w:rsid w:val="59290472"/>
    <w:rsid w:val="59380267"/>
    <w:rsid w:val="593D61B2"/>
    <w:rsid w:val="59531BBD"/>
    <w:rsid w:val="59625409"/>
    <w:rsid w:val="59702FA6"/>
    <w:rsid w:val="597C65CE"/>
    <w:rsid w:val="599519D1"/>
    <w:rsid w:val="59A83A1A"/>
    <w:rsid w:val="59BE604D"/>
    <w:rsid w:val="59BF0B21"/>
    <w:rsid w:val="59C536BF"/>
    <w:rsid w:val="59DB025E"/>
    <w:rsid w:val="59E17346"/>
    <w:rsid w:val="59E56BED"/>
    <w:rsid w:val="59E854AC"/>
    <w:rsid w:val="5A133324"/>
    <w:rsid w:val="5A1C3248"/>
    <w:rsid w:val="5A231A25"/>
    <w:rsid w:val="5A277C16"/>
    <w:rsid w:val="5A306477"/>
    <w:rsid w:val="5A31113C"/>
    <w:rsid w:val="5A3730EF"/>
    <w:rsid w:val="5A3C0DF5"/>
    <w:rsid w:val="5A4A348C"/>
    <w:rsid w:val="5A4B65F6"/>
    <w:rsid w:val="5A5C0092"/>
    <w:rsid w:val="5A5F4EED"/>
    <w:rsid w:val="5A734C04"/>
    <w:rsid w:val="5A7947A2"/>
    <w:rsid w:val="5A890C9E"/>
    <w:rsid w:val="5A950057"/>
    <w:rsid w:val="5AA5673E"/>
    <w:rsid w:val="5AE66671"/>
    <w:rsid w:val="5B2A5606"/>
    <w:rsid w:val="5B3E2692"/>
    <w:rsid w:val="5B422F4F"/>
    <w:rsid w:val="5B5778DE"/>
    <w:rsid w:val="5B5C608D"/>
    <w:rsid w:val="5B670287"/>
    <w:rsid w:val="5B8228AF"/>
    <w:rsid w:val="5BAE2B2C"/>
    <w:rsid w:val="5BB00247"/>
    <w:rsid w:val="5BB656B2"/>
    <w:rsid w:val="5BC622E4"/>
    <w:rsid w:val="5BDC7AE6"/>
    <w:rsid w:val="5BE3413A"/>
    <w:rsid w:val="5BF17D9B"/>
    <w:rsid w:val="5BF97FB8"/>
    <w:rsid w:val="5C1B0158"/>
    <w:rsid w:val="5C222C5A"/>
    <w:rsid w:val="5C381538"/>
    <w:rsid w:val="5C3848A3"/>
    <w:rsid w:val="5C5013DB"/>
    <w:rsid w:val="5C5706B3"/>
    <w:rsid w:val="5C5D7D8B"/>
    <w:rsid w:val="5C601F6D"/>
    <w:rsid w:val="5C7129A8"/>
    <w:rsid w:val="5C802440"/>
    <w:rsid w:val="5C852743"/>
    <w:rsid w:val="5C972A67"/>
    <w:rsid w:val="5CA11180"/>
    <w:rsid w:val="5CA84B46"/>
    <w:rsid w:val="5CAC3B49"/>
    <w:rsid w:val="5CBF1F2A"/>
    <w:rsid w:val="5CD40D83"/>
    <w:rsid w:val="5CE36D6F"/>
    <w:rsid w:val="5CE82BB8"/>
    <w:rsid w:val="5CF22E88"/>
    <w:rsid w:val="5CF5639B"/>
    <w:rsid w:val="5D0814E0"/>
    <w:rsid w:val="5D147D0B"/>
    <w:rsid w:val="5D3D5E82"/>
    <w:rsid w:val="5D4321DD"/>
    <w:rsid w:val="5D4F4F89"/>
    <w:rsid w:val="5D5505D4"/>
    <w:rsid w:val="5D5F76BB"/>
    <w:rsid w:val="5D6744D7"/>
    <w:rsid w:val="5D87025D"/>
    <w:rsid w:val="5D914D20"/>
    <w:rsid w:val="5D950666"/>
    <w:rsid w:val="5D9E3693"/>
    <w:rsid w:val="5DA142FF"/>
    <w:rsid w:val="5DB82877"/>
    <w:rsid w:val="5DC75E0E"/>
    <w:rsid w:val="5DD42AC8"/>
    <w:rsid w:val="5DD70847"/>
    <w:rsid w:val="5DD8681B"/>
    <w:rsid w:val="5DDB48E7"/>
    <w:rsid w:val="5DEC0556"/>
    <w:rsid w:val="5DF2717A"/>
    <w:rsid w:val="5E086E2F"/>
    <w:rsid w:val="5E0E2F69"/>
    <w:rsid w:val="5E3610EF"/>
    <w:rsid w:val="5E4338CF"/>
    <w:rsid w:val="5E447B75"/>
    <w:rsid w:val="5E5219C3"/>
    <w:rsid w:val="5E576D0B"/>
    <w:rsid w:val="5E622804"/>
    <w:rsid w:val="5E623422"/>
    <w:rsid w:val="5E6644F1"/>
    <w:rsid w:val="5E740C44"/>
    <w:rsid w:val="5E7E7F99"/>
    <w:rsid w:val="5E872F5C"/>
    <w:rsid w:val="5E8C6DA8"/>
    <w:rsid w:val="5E9748F0"/>
    <w:rsid w:val="5EA02A54"/>
    <w:rsid w:val="5EA07E61"/>
    <w:rsid w:val="5EAA3039"/>
    <w:rsid w:val="5EAC3694"/>
    <w:rsid w:val="5EB0372A"/>
    <w:rsid w:val="5EB06C2F"/>
    <w:rsid w:val="5EC364CB"/>
    <w:rsid w:val="5ED300D2"/>
    <w:rsid w:val="5ED465D6"/>
    <w:rsid w:val="5EE965FE"/>
    <w:rsid w:val="5EF65B8A"/>
    <w:rsid w:val="5F050E46"/>
    <w:rsid w:val="5F053DFE"/>
    <w:rsid w:val="5F095D07"/>
    <w:rsid w:val="5F1F2B61"/>
    <w:rsid w:val="5F2B4DDB"/>
    <w:rsid w:val="5F2D7C61"/>
    <w:rsid w:val="5F2E7124"/>
    <w:rsid w:val="5F356A76"/>
    <w:rsid w:val="5F374C8F"/>
    <w:rsid w:val="5F3A6C28"/>
    <w:rsid w:val="5F55178C"/>
    <w:rsid w:val="5F7A1A2F"/>
    <w:rsid w:val="5F7E2C8A"/>
    <w:rsid w:val="5FA216E0"/>
    <w:rsid w:val="5FA27335"/>
    <w:rsid w:val="5FB062FC"/>
    <w:rsid w:val="5FF60E54"/>
    <w:rsid w:val="5FF636F5"/>
    <w:rsid w:val="5FF91AFB"/>
    <w:rsid w:val="60014744"/>
    <w:rsid w:val="602B7A80"/>
    <w:rsid w:val="602B7CD9"/>
    <w:rsid w:val="604D2692"/>
    <w:rsid w:val="604D2D11"/>
    <w:rsid w:val="605936A0"/>
    <w:rsid w:val="60712398"/>
    <w:rsid w:val="60763DEB"/>
    <w:rsid w:val="607D2216"/>
    <w:rsid w:val="607E45BF"/>
    <w:rsid w:val="608D2C36"/>
    <w:rsid w:val="608D4C74"/>
    <w:rsid w:val="60AB7C19"/>
    <w:rsid w:val="60B16F7E"/>
    <w:rsid w:val="60B66681"/>
    <w:rsid w:val="60C06FA4"/>
    <w:rsid w:val="60CB3BB3"/>
    <w:rsid w:val="60D46886"/>
    <w:rsid w:val="60FA7E2A"/>
    <w:rsid w:val="60FB30E1"/>
    <w:rsid w:val="61073B58"/>
    <w:rsid w:val="611313E2"/>
    <w:rsid w:val="61156E9A"/>
    <w:rsid w:val="611B15B0"/>
    <w:rsid w:val="611D05EE"/>
    <w:rsid w:val="61212256"/>
    <w:rsid w:val="61271908"/>
    <w:rsid w:val="61444DEF"/>
    <w:rsid w:val="614C0BC1"/>
    <w:rsid w:val="61535910"/>
    <w:rsid w:val="61645E8A"/>
    <w:rsid w:val="616D4FC8"/>
    <w:rsid w:val="61773236"/>
    <w:rsid w:val="617E378E"/>
    <w:rsid w:val="61845118"/>
    <w:rsid w:val="618A7A56"/>
    <w:rsid w:val="61974AD0"/>
    <w:rsid w:val="61982278"/>
    <w:rsid w:val="619B0496"/>
    <w:rsid w:val="61A645EB"/>
    <w:rsid w:val="61B36EEF"/>
    <w:rsid w:val="61B82B25"/>
    <w:rsid w:val="61D86089"/>
    <w:rsid w:val="61EB6410"/>
    <w:rsid w:val="61F8245F"/>
    <w:rsid w:val="620921A6"/>
    <w:rsid w:val="621733CF"/>
    <w:rsid w:val="6226694B"/>
    <w:rsid w:val="623207FF"/>
    <w:rsid w:val="625F1A5D"/>
    <w:rsid w:val="629D2115"/>
    <w:rsid w:val="62C507D3"/>
    <w:rsid w:val="62DD2052"/>
    <w:rsid w:val="62DD2A44"/>
    <w:rsid w:val="63102CC4"/>
    <w:rsid w:val="63104F06"/>
    <w:rsid w:val="631E338C"/>
    <w:rsid w:val="63253897"/>
    <w:rsid w:val="633D7F94"/>
    <w:rsid w:val="634613A7"/>
    <w:rsid w:val="635100C6"/>
    <w:rsid w:val="6384112A"/>
    <w:rsid w:val="638A65AA"/>
    <w:rsid w:val="63914EBE"/>
    <w:rsid w:val="639B31DD"/>
    <w:rsid w:val="63B014BD"/>
    <w:rsid w:val="63B44F9D"/>
    <w:rsid w:val="63C20AEC"/>
    <w:rsid w:val="63C8418C"/>
    <w:rsid w:val="63ED7E5B"/>
    <w:rsid w:val="63F62AD5"/>
    <w:rsid w:val="64194E49"/>
    <w:rsid w:val="64317DA5"/>
    <w:rsid w:val="6433050E"/>
    <w:rsid w:val="644A01F3"/>
    <w:rsid w:val="64666A1F"/>
    <w:rsid w:val="64765D4B"/>
    <w:rsid w:val="64876746"/>
    <w:rsid w:val="64AA283A"/>
    <w:rsid w:val="64BB378D"/>
    <w:rsid w:val="64C858ED"/>
    <w:rsid w:val="64CA5AA6"/>
    <w:rsid w:val="64E0398B"/>
    <w:rsid w:val="64EA1878"/>
    <w:rsid w:val="650E2557"/>
    <w:rsid w:val="651F32A9"/>
    <w:rsid w:val="652B68B4"/>
    <w:rsid w:val="65330E71"/>
    <w:rsid w:val="653608A3"/>
    <w:rsid w:val="653A79CC"/>
    <w:rsid w:val="654520E9"/>
    <w:rsid w:val="654663BF"/>
    <w:rsid w:val="6550018E"/>
    <w:rsid w:val="65612972"/>
    <w:rsid w:val="656E4AC2"/>
    <w:rsid w:val="65744FA4"/>
    <w:rsid w:val="657B2E48"/>
    <w:rsid w:val="659A7CA2"/>
    <w:rsid w:val="65A0609C"/>
    <w:rsid w:val="65A56D5F"/>
    <w:rsid w:val="65A648B1"/>
    <w:rsid w:val="65AC6EE0"/>
    <w:rsid w:val="65B6723B"/>
    <w:rsid w:val="65B73D04"/>
    <w:rsid w:val="65E032FF"/>
    <w:rsid w:val="65EA446A"/>
    <w:rsid w:val="65EE1E3E"/>
    <w:rsid w:val="66067AC2"/>
    <w:rsid w:val="662E6458"/>
    <w:rsid w:val="66422457"/>
    <w:rsid w:val="664A135D"/>
    <w:rsid w:val="6651524C"/>
    <w:rsid w:val="666F2655"/>
    <w:rsid w:val="66813641"/>
    <w:rsid w:val="668C4C42"/>
    <w:rsid w:val="668F7F0E"/>
    <w:rsid w:val="6691322F"/>
    <w:rsid w:val="66A51C61"/>
    <w:rsid w:val="66B14407"/>
    <w:rsid w:val="66BA1287"/>
    <w:rsid w:val="66BA428A"/>
    <w:rsid w:val="66C23AFF"/>
    <w:rsid w:val="66EC519F"/>
    <w:rsid w:val="670B2698"/>
    <w:rsid w:val="671B0047"/>
    <w:rsid w:val="672220C2"/>
    <w:rsid w:val="672228EA"/>
    <w:rsid w:val="672B5F85"/>
    <w:rsid w:val="672F5418"/>
    <w:rsid w:val="673346B2"/>
    <w:rsid w:val="67334B8F"/>
    <w:rsid w:val="673A7946"/>
    <w:rsid w:val="6744324C"/>
    <w:rsid w:val="67477E2C"/>
    <w:rsid w:val="674E5D44"/>
    <w:rsid w:val="67572DBC"/>
    <w:rsid w:val="67803C42"/>
    <w:rsid w:val="678F799F"/>
    <w:rsid w:val="679A1619"/>
    <w:rsid w:val="67A554C0"/>
    <w:rsid w:val="67BA1FD7"/>
    <w:rsid w:val="67BF7761"/>
    <w:rsid w:val="67C45AE1"/>
    <w:rsid w:val="67C53A2D"/>
    <w:rsid w:val="67E54E19"/>
    <w:rsid w:val="67E97F8D"/>
    <w:rsid w:val="67F31CDF"/>
    <w:rsid w:val="68026C40"/>
    <w:rsid w:val="68067290"/>
    <w:rsid w:val="68073806"/>
    <w:rsid w:val="680C5858"/>
    <w:rsid w:val="680E0A20"/>
    <w:rsid w:val="68187E90"/>
    <w:rsid w:val="6821343D"/>
    <w:rsid w:val="68275CF0"/>
    <w:rsid w:val="682D10AE"/>
    <w:rsid w:val="683425D5"/>
    <w:rsid w:val="683460FE"/>
    <w:rsid w:val="683C5772"/>
    <w:rsid w:val="68844ECD"/>
    <w:rsid w:val="688C6C9D"/>
    <w:rsid w:val="688D32A9"/>
    <w:rsid w:val="688E1266"/>
    <w:rsid w:val="689A3582"/>
    <w:rsid w:val="68A916EC"/>
    <w:rsid w:val="68B97059"/>
    <w:rsid w:val="68C71A5B"/>
    <w:rsid w:val="68E06F88"/>
    <w:rsid w:val="68EE4C24"/>
    <w:rsid w:val="68F732F9"/>
    <w:rsid w:val="68FF523E"/>
    <w:rsid w:val="69016AE6"/>
    <w:rsid w:val="69066D57"/>
    <w:rsid w:val="69095480"/>
    <w:rsid w:val="6933624F"/>
    <w:rsid w:val="694A7644"/>
    <w:rsid w:val="694B0A0A"/>
    <w:rsid w:val="694F0FE6"/>
    <w:rsid w:val="695F57FF"/>
    <w:rsid w:val="69885E75"/>
    <w:rsid w:val="698D5516"/>
    <w:rsid w:val="698F0D4B"/>
    <w:rsid w:val="69BB0C2F"/>
    <w:rsid w:val="69BC576A"/>
    <w:rsid w:val="69DD408B"/>
    <w:rsid w:val="69E0510E"/>
    <w:rsid w:val="69E43BE8"/>
    <w:rsid w:val="69F44180"/>
    <w:rsid w:val="6A007600"/>
    <w:rsid w:val="6A0721FA"/>
    <w:rsid w:val="6A140BCD"/>
    <w:rsid w:val="6A16757A"/>
    <w:rsid w:val="6A1A30F7"/>
    <w:rsid w:val="6A1D5E43"/>
    <w:rsid w:val="6A295C28"/>
    <w:rsid w:val="6A2F1F73"/>
    <w:rsid w:val="6A3652BE"/>
    <w:rsid w:val="6A371BB4"/>
    <w:rsid w:val="6A3D3203"/>
    <w:rsid w:val="6A42106C"/>
    <w:rsid w:val="6A514EBD"/>
    <w:rsid w:val="6A7C6CD1"/>
    <w:rsid w:val="6A813A25"/>
    <w:rsid w:val="6AAD259F"/>
    <w:rsid w:val="6AAD50A9"/>
    <w:rsid w:val="6AC62D3A"/>
    <w:rsid w:val="6AC91A38"/>
    <w:rsid w:val="6AD135FD"/>
    <w:rsid w:val="6B006FEF"/>
    <w:rsid w:val="6B097415"/>
    <w:rsid w:val="6B0B2966"/>
    <w:rsid w:val="6B0C5959"/>
    <w:rsid w:val="6B330E29"/>
    <w:rsid w:val="6B3B091A"/>
    <w:rsid w:val="6B646F61"/>
    <w:rsid w:val="6B716DD2"/>
    <w:rsid w:val="6B72658C"/>
    <w:rsid w:val="6B794E85"/>
    <w:rsid w:val="6B8A02FB"/>
    <w:rsid w:val="6B9C44A1"/>
    <w:rsid w:val="6B9F26E5"/>
    <w:rsid w:val="6BBB73C6"/>
    <w:rsid w:val="6BBD262B"/>
    <w:rsid w:val="6BEF4EE3"/>
    <w:rsid w:val="6BFE73F7"/>
    <w:rsid w:val="6BFF2E16"/>
    <w:rsid w:val="6C0470AB"/>
    <w:rsid w:val="6C051875"/>
    <w:rsid w:val="6C07747E"/>
    <w:rsid w:val="6C105FA6"/>
    <w:rsid w:val="6C171FEE"/>
    <w:rsid w:val="6C193459"/>
    <w:rsid w:val="6C1A11C9"/>
    <w:rsid w:val="6C1B5CD5"/>
    <w:rsid w:val="6C1C6D8D"/>
    <w:rsid w:val="6C27289F"/>
    <w:rsid w:val="6C3C1C86"/>
    <w:rsid w:val="6C44707B"/>
    <w:rsid w:val="6C4A5A1D"/>
    <w:rsid w:val="6C580492"/>
    <w:rsid w:val="6C5A1252"/>
    <w:rsid w:val="6C5A670E"/>
    <w:rsid w:val="6C7B11BE"/>
    <w:rsid w:val="6C8201B2"/>
    <w:rsid w:val="6C963B33"/>
    <w:rsid w:val="6C9F3882"/>
    <w:rsid w:val="6CA217C2"/>
    <w:rsid w:val="6CB963C9"/>
    <w:rsid w:val="6CBA77A9"/>
    <w:rsid w:val="6CBB425B"/>
    <w:rsid w:val="6CC35ADD"/>
    <w:rsid w:val="6CCC517A"/>
    <w:rsid w:val="6CCD3F00"/>
    <w:rsid w:val="6CDE289B"/>
    <w:rsid w:val="6CEE7951"/>
    <w:rsid w:val="6CF30DB8"/>
    <w:rsid w:val="6CF34C28"/>
    <w:rsid w:val="6CF67392"/>
    <w:rsid w:val="6D227F03"/>
    <w:rsid w:val="6D2E5653"/>
    <w:rsid w:val="6D37276C"/>
    <w:rsid w:val="6D3C34E2"/>
    <w:rsid w:val="6D563A1B"/>
    <w:rsid w:val="6D577B47"/>
    <w:rsid w:val="6D6F25D5"/>
    <w:rsid w:val="6D761915"/>
    <w:rsid w:val="6D803225"/>
    <w:rsid w:val="6D8F7D56"/>
    <w:rsid w:val="6D962DC9"/>
    <w:rsid w:val="6DB165CF"/>
    <w:rsid w:val="6DBA473F"/>
    <w:rsid w:val="6DC120CE"/>
    <w:rsid w:val="6DD059D5"/>
    <w:rsid w:val="6DD87365"/>
    <w:rsid w:val="6DEF4C8E"/>
    <w:rsid w:val="6DF069CF"/>
    <w:rsid w:val="6DFD7B99"/>
    <w:rsid w:val="6E144A6C"/>
    <w:rsid w:val="6E185059"/>
    <w:rsid w:val="6E1C610E"/>
    <w:rsid w:val="6E2202F8"/>
    <w:rsid w:val="6E296D33"/>
    <w:rsid w:val="6E451468"/>
    <w:rsid w:val="6E58598A"/>
    <w:rsid w:val="6E597399"/>
    <w:rsid w:val="6E727218"/>
    <w:rsid w:val="6E8A5900"/>
    <w:rsid w:val="6E8D1CC9"/>
    <w:rsid w:val="6E97652D"/>
    <w:rsid w:val="6EAD2EDD"/>
    <w:rsid w:val="6EB84CC7"/>
    <w:rsid w:val="6EC64110"/>
    <w:rsid w:val="6ECC1AFB"/>
    <w:rsid w:val="6EDA4DA6"/>
    <w:rsid w:val="6EEB4752"/>
    <w:rsid w:val="6F1060F3"/>
    <w:rsid w:val="6F2779A7"/>
    <w:rsid w:val="6F2A262B"/>
    <w:rsid w:val="6F3813A3"/>
    <w:rsid w:val="6F497177"/>
    <w:rsid w:val="6F6A64CB"/>
    <w:rsid w:val="6F6C6E74"/>
    <w:rsid w:val="6F712536"/>
    <w:rsid w:val="6F8A18DA"/>
    <w:rsid w:val="6F8C4C01"/>
    <w:rsid w:val="6F957E47"/>
    <w:rsid w:val="6F9724CF"/>
    <w:rsid w:val="6FB44FB1"/>
    <w:rsid w:val="6FBC5A71"/>
    <w:rsid w:val="6FC2018C"/>
    <w:rsid w:val="6FFA1920"/>
    <w:rsid w:val="6FFB53F3"/>
    <w:rsid w:val="6FFE1377"/>
    <w:rsid w:val="6FFF6AFA"/>
    <w:rsid w:val="700F3B0C"/>
    <w:rsid w:val="70127707"/>
    <w:rsid w:val="70164420"/>
    <w:rsid w:val="701A4078"/>
    <w:rsid w:val="701E7BAA"/>
    <w:rsid w:val="702A2FEB"/>
    <w:rsid w:val="702C5525"/>
    <w:rsid w:val="702F2C05"/>
    <w:rsid w:val="70337E55"/>
    <w:rsid w:val="703958CD"/>
    <w:rsid w:val="703C7423"/>
    <w:rsid w:val="70471DF5"/>
    <w:rsid w:val="704C3B53"/>
    <w:rsid w:val="70530930"/>
    <w:rsid w:val="70712B2F"/>
    <w:rsid w:val="70761384"/>
    <w:rsid w:val="707D1705"/>
    <w:rsid w:val="708007DB"/>
    <w:rsid w:val="70877ED7"/>
    <w:rsid w:val="708853DD"/>
    <w:rsid w:val="70892C3A"/>
    <w:rsid w:val="70953694"/>
    <w:rsid w:val="70A65963"/>
    <w:rsid w:val="70C202C4"/>
    <w:rsid w:val="70C668AE"/>
    <w:rsid w:val="70E97837"/>
    <w:rsid w:val="70F3736B"/>
    <w:rsid w:val="71096E56"/>
    <w:rsid w:val="712E2DDD"/>
    <w:rsid w:val="71337C25"/>
    <w:rsid w:val="71450A5E"/>
    <w:rsid w:val="71533BAC"/>
    <w:rsid w:val="7159531F"/>
    <w:rsid w:val="715A545B"/>
    <w:rsid w:val="715D03FC"/>
    <w:rsid w:val="715F6086"/>
    <w:rsid w:val="715F6EBF"/>
    <w:rsid w:val="716A2126"/>
    <w:rsid w:val="716C3544"/>
    <w:rsid w:val="7186572C"/>
    <w:rsid w:val="71873BF6"/>
    <w:rsid w:val="71905FA0"/>
    <w:rsid w:val="71941AA7"/>
    <w:rsid w:val="71943244"/>
    <w:rsid w:val="71A07841"/>
    <w:rsid w:val="71A13FFF"/>
    <w:rsid w:val="71A162D9"/>
    <w:rsid w:val="71A6091A"/>
    <w:rsid w:val="71AC5569"/>
    <w:rsid w:val="71BA02B1"/>
    <w:rsid w:val="71C763A9"/>
    <w:rsid w:val="71C83AD3"/>
    <w:rsid w:val="71D23CB3"/>
    <w:rsid w:val="71D95665"/>
    <w:rsid w:val="71EA4163"/>
    <w:rsid w:val="72116C39"/>
    <w:rsid w:val="72272B5E"/>
    <w:rsid w:val="722F0240"/>
    <w:rsid w:val="72343002"/>
    <w:rsid w:val="72387906"/>
    <w:rsid w:val="72412C23"/>
    <w:rsid w:val="724D07D3"/>
    <w:rsid w:val="726B0A6F"/>
    <w:rsid w:val="727E6EF1"/>
    <w:rsid w:val="72964056"/>
    <w:rsid w:val="729A7A5C"/>
    <w:rsid w:val="72A56E22"/>
    <w:rsid w:val="72B2282B"/>
    <w:rsid w:val="72B81735"/>
    <w:rsid w:val="72C60F9F"/>
    <w:rsid w:val="72EF7F86"/>
    <w:rsid w:val="72FF546A"/>
    <w:rsid w:val="731B620F"/>
    <w:rsid w:val="731C4F2A"/>
    <w:rsid w:val="73221841"/>
    <w:rsid w:val="736B0AB6"/>
    <w:rsid w:val="73757C6D"/>
    <w:rsid w:val="73885412"/>
    <w:rsid w:val="73894222"/>
    <w:rsid w:val="738A23B5"/>
    <w:rsid w:val="73A132E7"/>
    <w:rsid w:val="73AE5D7B"/>
    <w:rsid w:val="73C46B5B"/>
    <w:rsid w:val="73E1531B"/>
    <w:rsid w:val="73E42310"/>
    <w:rsid w:val="73F0632B"/>
    <w:rsid w:val="73F15365"/>
    <w:rsid w:val="74015264"/>
    <w:rsid w:val="74092CFF"/>
    <w:rsid w:val="74205451"/>
    <w:rsid w:val="743059B4"/>
    <w:rsid w:val="74327ECB"/>
    <w:rsid w:val="743419C3"/>
    <w:rsid w:val="744660E3"/>
    <w:rsid w:val="74513C46"/>
    <w:rsid w:val="745C45E9"/>
    <w:rsid w:val="74620A66"/>
    <w:rsid w:val="747A7FC2"/>
    <w:rsid w:val="747E2338"/>
    <w:rsid w:val="749B2EA6"/>
    <w:rsid w:val="749D4514"/>
    <w:rsid w:val="74A21B3E"/>
    <w:rsid w:val="74CF17F5"/>
    <w:rsid w:val="74D72FF2"/>
    <w:rsid w:val="74E56DB5"/>
    <w:rsid w:val="74E67BD9"/>
    <w:rsid w:val="74F354DE"/>
    <w:rsid w:val="7500660B"/>
    <w:rsid w:val="75084810"/>
    <w:rsid w:val="750E140C"/>
    <w:rsid w:val="7547049A"/>
    <w:rsid w:val="7549018E"/>
    <w:rsid w:val="754A4985"/>
    <w:rsid w:val="754F054F"/>
    <w:rsid w:val="757105BD"/>
    <w:rsid w:val="757B25C1"/>
    <w:rsid w:val="758805FF"/>
    <w:rsid w:val="75916971"/>
    <w:rsid w:val="75934D26"/>
    <w:rsid w:val="759D4236"/>
    <w:rsid w:val="75A132D1"/>
    <w:rsid w:val="75A7448B"/>
    <w:rsid w:val="75AF5A35"/>
    <w:rsid w:val="75C02AB3"/>
    <w:rsid w:val="75C153E8"/>
    <w:rsid w:val="75CA089A"/>
    <w:rsid w:val="75D574FF"/>
    <w:rsid w:val="75EC4102"/>
    <w:rsid w:val="75F268D5"/>
    <w:rsid w:val="75FA4773"/>
    <w:rsid w:val="75FF4CAF"/>
    <w:rsid w:val="761C5FEE"/>
    <w:rsid w:val="76283A66"/>
    <w:rsid w:val="762B06E9"/>
    <w:rsid w:val="762D2CBE"/>
    <w:rsid w:val="7630090B"/>
    <w:rsid w:val="763869E8"/>
    <w:rsid w:val="76387728"/>
    <w:rsid w:val="763C0697"/>
    <w:rsid w:val="764B67E3"/>
    <w:rsid w:val="76582196"/>
    <w:rsid w:val="76707519"/>
    <w:rsid w:val="76732D2A"/>
    <w:rsid w:val="767801E1"/>
    <w:rsid w:val="76783C72"/>
    <w:rsid w:val="7693719C"/>
    <w:rsid w:val="76992F14"/>
    <w:rsid w:val="76A22F32"/>
    <w:rsid w:val="76A35A68"/>
    <w:rsid w:val="76B20443"/>
    <w:rsid w:val="76C41D79"/>
    <w:rsid w:val="76CB0CB5"/>
    <w:rsid w:val="76CF5F9C"/>
    <w:rsid w:val="76D20C6D"/>
    <w:rsid w:val="76D97339"/>
    <w:rsid w:val="76E42CBC"/>
    <w:rsid w:val="76EE0743"/>
    <w:rsid w:val="7716599D"/>
    <w:rsid w:val="772E2D7B"/>
    <w:rsid w:val="77316C82"/>
    <w:rsid w:val="77396ED8"/>
    <w:rsid w:val="77401707"/>
    <w:rsid w:val="77476B5F"/>
    <w:rsid w:val="77514C3D"/>
    <w:rsid w:val="775327F7"/>
    <w:rsid w:val="7771034F"/>
    <w:rsid w:val="779277A8"/>
    <w:rsid w:val="77980F57"/>
    <w:rsid w:val="779D7D4B"/>
    <w:rsid w:val="77A06CC7"/>
    <w:rsid w:val="77C37A99"/>
    <w:rsid w:val="77CE1870"/>
    <w:rsid w:val="77E15488"/>
    <w:rsid w:val="77E176D1"/>
    <w:rsid w:val="77E7763B"/>
    <w:rsid w:val="77F23A47"/>
    <w:rsid w:val="78221972"/>
    <w:rsid w:val="78307C42"/>
    <w:rsid w:val="783C1D3E"/>
    <w:rsid w:val="78406C22"/>
    <w:rsid w:val="784E30B9"/>
    <w:rsid w:val="786314B8"/>
    <w:rsid w:val="78686C82"/>
    <w:rsid w:val="78797F29"/>
    <w:rsid w:val="78882E00"/>
    <w:rsid w:val="78C016CF"/>
    <w:rsid w:val="78D25BE8"/>
    <w:rsid w:val="78D30AFB"/>
    <w:rsid w:val="78DE224B"/>
    <w:rsid w:val="78E01A90"/>
    <w:rsid w:val="78E04179"/>
    <w:rsid w:val="79032DA5"/>
    <w:rsid w:val="790A0F76"/>
    <w:rsid w:val="791C16F1"/>
    <w:rsid w:val="791F735E"/>
    <w:rsid w:val="792067A4"/>
    <w:rsid w:val="79383892"/>
    <w:rsid w:val="79454F15"/>
    <w:rsid w:val="79472F85"/>
    <w:rsid w:val="79550997"/>
    <w:rsid w:val="796B5441"/>
    <w:rsid w:val="797260E8"/>
    <w:rsid w:val="79914D40"/>
    <w:rsid w:val="799634B8"/>
    <w:rsid w:val="79973529"/>
    <w:rsid w:val="79A47148"/>
    <w:rsid w:val="79A802E0"/>
    <w:rsid w:val="79A904E9"/>
    <w:rsid w:val="79B33502"/>
    <w:rsid w:val="79CD210A"/>
    <w:rsid w:val="79DB62A2"/>
    <w:rsid w:val="79E93071"/>
    <w:rsid w:val="7A03785D"/>
    <w:rsid w:val="7A06550A"/>
    <w:rsid w:val="7A49596F"/>
    <w:rsid w:val="7A4A08AD"/>
    <w:rsid w:val="7A6B01D5"/>
    <w:rsid w:val="7A77256B"/>
    <w:rsid w:val="7A7924D0"/>
    <w:rsid w:val="7A86512E"/>
    <w:rsid w:val="7A870EDA"/>
    <w:rsid w:val="7A932BC5"/>
    <w:rsid w:val="7A9960B7"/>
    <w:rsid w:val="7AA678DE"/>
    <w:rsid w:val="7AAE0D22"/>
    <w:rsid w:val="7AAE3706"/>
    <w:rsid w:val="7AB80A27"/>
    <w:rsid w:val="7ACC4811"/>
    <w:rsid w:val="7AD0535C"/>
    <w:rsid w:val="7AFD30CD"/>
    <w:rsid w:val="7B01382D"/>
    <w:rsid w:val="7B2C04F6"/>
    <w:rsid w:val="7B5F72D5"/>
    <w:rsid w:val="7B713063"/>
    <w:rsid w:val="7B7625D1"/>
    <w:rsid w:val="7B7B6A3C"/>
    <w:rsid w:val="7B8332A3"/>
    <w:rsid w:val="7B85466B"/>
    <w:rsid w:val="7B866AC4"/>
    <w:rsid w:val="7B8F1B5D"/>
    <w:rsid w:val="7BA553CB"/>
    <w:rsid w:val="7BB73525"/>
    <w:rsid w:val="7BC67B5E"/>
    <w:rsid w:val="7BCF0121"/>
    <w:rsid w:val="7BD062F9"/>
    <w:rsid w:val="7BF85E28"/>
    <w:rsid w:val="7C0850EC"/>
    <w:rsid w:val="7C195EED"/>
    <w:rsid w:val="7C3236D9"/>
    <w:rsid w:val="7C53413E"/>
    <w:rsid w:val="7C58264D"/>
    <w:rsid w:val="7C6052FE"/>
    <w:rsid w:val="7C6764EC"/>
    <w:rsid w:val="7C8140F4"/>
    <w:rsid w:val="7C815DC0"/>
    <w:rsid w:val="7C822448"/>
    <w:rsid w:val="7C8B38DE"/>
    <w:rsid w:val="7C8C743E"/>
    <w:rsid w:val="7C9E5A01"/>
    <w:rsid w:val="7CA1557E"/>
    <w:rsid w:val="7CB16850"/>
    <w:rsid w:val="7CB66538"/>
    <w:rsid w:val="7CB86B78"/>
    <w:rsid w:val="7CBB3E2F"/>
    <w:rsid w:val="7CD505B6"/>
    <w:rsid w:val="7CDD5D2C"/>
    <w:rsid w:val="7CEA64E0"/>
    <w:rsid w:val="7CED12D5"/>
    <w:rsid w:val="7CF048C3"/>
    <w:rsid w:val="7CF5193C"/>
    <w:rsid w:val="7D07670C"/>
    <w:rsid w:val="7D0F3A05"/>
    <w:rsid w:val="7D123824"/>
    <w:rsid w:val="7D257644"/>
    <w:rsid w:val="7D371E93"/>
    <w:rsid w:val="7D5E1EB8"/>
    <w:rsid w:val="7D644BAE"/>
    <w:rsid w:val="7D6C142E"/>
    <w:rsid w:val="7D763584"/>
    <w:rsid w:val="7D7C247E"/>
    <w:rsid w:val="7D927221"/>
    <w:rsid w:val="7D952491"/>
    <w:rsid w:val="7DAF4B79"/>
    <w:rsid w:val="7DBD741F"/>
    <w:rsid w:val="7DBE30DA"/>
    <w:rsid w:val="7DC612E1"/>
    <w:rsid w:val="7DCB4233"/>
    <w:rsid w:val="7DE573A0"/>
    <w:rsid w:val="7DFA5326"/>
    <w:rsid w:val="7E2B7015"/>
    <w:rsid w:val="7E59400B"/>
    <w:rsid w:val="7E5A04D8"/>
    <w:rsid w:val="7E610207"/>
    <w:rsid w:val="7E7B10C2"/>
    <w:rsid w:val="7E9B343F"/>
    <w:rsid w:val="7E9C5443"/>
    <w:rsid w:val="7E9F4618"/>
    <w:rsid w:val="7EBD2D0A"/>
    <w:rsid w:val="7EC46978"/>
    <w:rsid w:val="7EDC378D"/>
    <w:rsid w:val="7EEF6A43"/>
    <w:rsid w:val="7EF76552"/>
    <w:rsid w:val="7EF90716"/>
    <w:rsid w:val="7F045FD1"/>
    <w:rsid w:val="7F0E1F88"/>
    <w:rsid w:val="7F341431"/>
    <w:rsid w:val="7F381BBB"/>
    <w:rsid w:val="7F3E073C"/>
    <w:rsid w:val="7F3E35C9"/>
    <w:rsid w:val="7F4877B4"/>
    <w:rsid w:val="7F4B767A"/>
    <w:rsid w:val="7F5846C9"/>
    <w:rsid w:val="7F6B637E"/>
    <w:rsid w:val="7F805DBC"/>
    <w:rsid w:val="7F8E61CB"/>
    <w:rsid w:val="7F90463B"/>
    <w:rsid w:val="7F9210CD"/>
    <w:rsid w:val="7F9957AC"/>
    <w:rsid w:val="7FAF0FFE"/>
    <w:rsid w:val="7FBE5458"/>
    <w:rsid w:val="7FD02E5F"/>
    <w:rsid w:val="7FD60C60"/>
    <w:rsid w:val="7FE25506"/>
    <w:rsid w:val="7FEC1D2F"/>
    <w:rsid w:val="7FF64101"/>
    <w:rsid w:val="7FF70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8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qFormat="1"/>
    <w:lsdException w:name="heading 3" w:semiHidden="0" w:qFormat="1"/>
    <w:lsdException w:name="heading 4" w:semiHidden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footnote text" w:uiPriority="99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Salutation" w:semiHidden="0" w:unhideWhenUsed="0"/>
    <w:lsdException w:name="Date" w:semiHidden="0" w:unhideWhenUsed="0" w:qFormat="1"/>
    <w:lsdException w:name="Body Text First Indent" w:semiHidden="0" w:unhideWhenUsed="0"/>
    <w:lsdException w:name="Hyperlink" w:semiHidden="0" w:uiPriority="99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20FE7"/>
    <w:pPr>
      <w:adjustRightInd w:val="0"/>
      <w:snapToGrid w:val="0"/>
      <w:spacing w:after="200"/>
    </w:pPr>
    <w:rPr>
      <w:rFonts w:ascii="SimSun" w:hAnsi="SimSun" w:cs="SimHei"/>
      <w:sz w:val="22"/>
      <w:szCs w:val="22"/>
    </w:rPr>
  </w:style>
  <w:style w:type="paragraph" w:styleId="1">
    <w:name w:val="heading 1"/>
    <w:basedOn w:val="a1"/>
    <w:next w:val="a1"/>
    <w:link w:val="1Char"/>
    <w:qFormat/>
    <w:rsid w:val="00B20FE7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1"/>
    <w:next w:val="a1"/>
    <w:link w:val="2Char"/>
    <w:unhideWhenUsed/>
    <w:qFormat/>
    <w:rsid w:val="00B20FE7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1"/>
    <w:next w:val="a1"/>
    <w:unhideWhenUsed/>
    <w:qFormat/>
    <w:rsid w:val="00B20FE7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1"/>
    <w:next w:val="a1"/>
    <w:unhideWhenUsed/>
    <w:qFormat/>
    <w:rsid w:val="00B20FE7"/>
    <w:pPr>
      <w:keepNext/>
      <w:keepLines/>
      <w:numPr>
        <w:ilvl w:val="3"/>
        <w:numId w:val="1"/>
      </w:numPr>
      <w:adjustRightInd/>
      <w:snapToGrid/>
      <w:spacing w:before="280" w:after="290" w:line="360" w:lineRule="exact"/>
      <w:outlineLvl w:val="3"/>
    </w:pPr>
    <w:rPr>
      <w:rFonts w:ascii="Cambria" w:eastAsia="SimHei" w:hAnsi="Cambria"/>
      <w:b/>
      <w:bCs/>
      <w:sz w:val="24"/>
      <w:szCs w:val="28"/>
      <w:lang w:eastAsia="en-US"/>
    </w:rPr>
  </w:style>
  <w:style w:type="paragraph" w:styleId="5">
    <w:name w:val="heading 5"/>
    <w:basedOn w:val="a1"/>
    <w:next w:val="a1"/>
    <w:semiHidden/>
    <w:unhideWhenUsed/>
    <w:qFormat/>
    <w:rsid w:val="00B20FE7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color w:val="7030A0"/>
      <w:szCs w:val="28"/>
    </w:rPr>
  </w:style>
  <w:style w:type="paragraph" w:styleId="6">
    <w:name w:val="heading 6"/>
    <w:basedOn w:val="a1"/>
    <w:next w:val="a1"/>
    <w:semiHidden/>
    <w:unhideWhenUsed/>
    <w:qFormat/>
    <w:rsid w:val="00B20FE7"/>
    <w:pPr>
      <w:keepNext/>
      <w:keepLines/>
      <w:numPr>
        <w:ilvl w:val="5"/>
        <w:numId w:val="1"/>
      </w:numPr>
      <w:spacing w:line="317" w:lineRule="auto"/>
      <w:outlineLvl w:val="5"/>
    </w:pPr>
    <w:rPr>
      <w:rFonts w:ascii="Arial" w:eastAsia="SimHei" w:hAnsi="Arial"/>
      <w:b/>
      <w:sz w:val="24"/>
    </w:rPr>
  </w:style>
  <w:style w:type="paragraph" w:styleId="7">
    <w:name w:val="heading 7"/>
    <w:basedOn w:val="a1"/>
    <w:next w:val="a1"/>
    <w:semiHidden/>
    <w:unhideWhenUsed/>
    <w:qFormat/>
    <w:rsid w:val="00B20FE7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1"/>
    <w:next w:val="a1"/>
    <w:semiHidden/>
    <w:unhideWhenUsed/>
    <w:qFormat/>
    <w:rsid w:val="00B20FE7"/>
    <w:pPr>
      <w:keepNext/>
      <w:keepLines/>
      <w:numPr>
        <w:ilvl w:val="7"/>
        <w:numId w:val="1"/>
      </w:numPr>
      <w:spacing w:line="317" w:lineRule="auto"/>
      <w:outlineLvl w:val="7"/>
    </w:pPr>
    <w:rPr>
      <w:rFonts w:ascii="Arial" w:eastAsia="SimHei" w:hAnsi="Arial"/>
      <w:sz w:val="24"/>
    </w:rPr>
  </w:style>
  <w:style w:type="paragraph" w:styleId="9">
    <w:name w:val="heading 9"/>
    <w:basedOn w:val="a1"/>
    <w:next w:val="a1"/>
    <w:semiHidden/>
    <w:unhideWhenUsed/>
    <w:qFormat/>
    <w:rsid w:val="00B20FE7"/>
    <w:pPr>
      <w:keepNext/>
      <w:keepLines/>
      <w:numPr>
        <w:ilvl w:val="8"/>
        <w:numId w:val="1"/>
      </w:numPr>
      <w:spacing w:line="317" w:lineRule="auto"/>
      <w:outlineLvl w:val="8"/>
    </w:pPr>
    <w:rPr>
      <w:rFonts w:ascii="Arial" w:eastAsia="SimHei" w:hAnsi="Arial"/>
      <w:sz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30">
    <w:name w:val="toc 3"/>
    <w:basedOn w:val="a1"/>
    <w:next w:val="a1"/>
    <w:uiPriority w:val="39"/>
    <w:unhideWhenUsed/>
    <w:qFormat/>
    <w:rsid w:val="00B20FE7"/>
    <w:pPr>
      <w:adjustRightInd/>
      <w:snapToGrid/>
      <w:spacing w:after="100" w:line="276" w:lineRule="auto"/>
      <w:ind w:left="440"/>
    </w:pPr>
    <w:rPr>
      <w:rFonts w:asciiTheme="minorHAnsi" w:hAnsiTheme="minorHAnsi" w:cstheme="minorBidi"/>
    </w:rPr>
  </w:style>
  <w:style w:type="paragraph" w:styleId="a5">
    <w:name w:val="Date"/>
    <w:basedOn w:val="a1"/>
    <w:next w:val="a1"/>
    <w:link w:val="Char"/>
    <w:qFormat/>
    <w:rsid w:val="00B20FE7"/>
    <w:pPr>
      <w:ind w:leftChars="2500" w:left="100"/>
    </w:pPr>
  </w:style>
  <w:style w:type="paragraph" w:styleId="a6">
    <w:name w:val="Balloon Text"/>
    <w:basedOn w:val="a1"/>
    <w:link w:val="Char0"/>
    <w:semiHidden/>
    <w:unhideWhenUsed/>
    <w:qFormat/>
    <w:rsid w:val="00B20FE7"/>
    <w:pPr>
      <w:spacing w:after="0"/>
    </w:pPr>
    <w:rPr>
      <w:sz w:val="18"/>
      <w:szCs w:val="18"/>
    </w:rPr>
  </w:style>
  <w:style w:type="paragraph" w:styleId="a7">
    <w:name w:val="footer"/>
    <w:basedOn w:val="a1"/>
    <w:link w:val="Char1"/>
    <w:uiPriority w:val="99"/>
    <w:qFormat/>
    <w:rsid w:val="00B20FE7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8">
    <w:name w:val="header"/>
    <w:basedOn w:val="a1"/>
    <w:link w:val="Char2"/>
    <w:qFormat/>
    <w:rsid w:val="00B20FE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0">
    <w:name w:val="toc 1"/>
    <w:basedOn w:val="a1"/>
    <w:next w:val="a1"/>
    <w:uiPriority w:val="39"/>
    <w:unhideWhenUsed/>
    <w:qFormat/>
    <w:rsid w:val="00B20FE7"/>
    <w:pPr>
      <w:adjustRightInd/>
      <w:snapToGrid/>
      <w:spacing w:after="100" w:line="276" w:lineRule="auto"/>
    </w:pPr>
    <w:rPr>
      <w:rFonts w:asciiTheme="minorHAnsi" w:hAnsiTheme="minorHAnsi" w:cstheme="minorBidi"/>
    </w:rPr>
  </w:style>
  <w:style w:type="paragraph" w:styleId="20">
    <w:name w:val="toc 2"/>
    <w:basedOn w:val="a1"/>
    <w:next w:val="a1"/>
    <w:uiPriority w:val="39"/>
    <w:unhideWhenUsed/>
    <w:qFormat/>
    <w:rsid w:val="00B20FE7"/>
    <w:pPr>
      <w:adjustRightInd/>
      <w:snapToGrid/>
      <w:spacing w:after="100" w:line="276" w:lineRule="auto"/>
      <w:ind w:left="220"/>
    </w:pPr>
    <w:rPr>
      <w:rFonts w:asciiTheme="minorHAnsi" w:hAnsiTheme="minorHAnsi" w:cstheme="minorBidi"/>
    </w:rPr>
  </w:style>
  <w:style w:type="paragraph" w:styleId="a9">
    <w:name w:val="Normal (Web)"/>
    <w:basedOn w:val="a1"/>
    <w:semiHidden/>
    <w:unhideWhenUsed/>
    <w:qFormat/>
    <w:rsid w:val="00B20FE7"/>
    <w:rPr>
      <w:sz w:val="24"/>
    </w:rPr>
  </w:style>
  <w:style w:type="paragraph" w:styleId="aa">
    <w:name w:val="Title"/>
    <w:basedOn w:val="a1"/>
    <w:next w:val="a1"/>
    <w:link w:val="Char3"/>
    <w:qFormat/>
    <w:rsid w:val="00B20FE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3"/>
    <w:qFormat/>
    <w:rsid w:val="00B20F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basedOn w:val="a2"/>
    <w:qFormat/>
    <w:rsid w:val="00B20FE7"/>
    <w:rPr>
      <w:b/>
    </w:rPr>
  </w:style>
  <w:style w:type="character" w:styleId="ad">
    <w:name w:val="Hyperlink"/>
    <w:basedOn w:val="a2"/>
    <w:uiPriority w:val="99"/>
    <w:unhideWhenUsed/>
    <w:qFormat/>
    <w:rsid w:val="00B20FE7"/>
    <w:rPr>
      <w:color w:val="0563C1" w:themeColor="hyperlink"/>
      <w:u w:val="single"/>
    </w:rPr>
  </w:style>
  <w:style w:type="paragraph" w:styleId="ae">
    <w:name w:val="List Paragraph"/>
    <w:basedOn w:val="a1"/>
    <w:link w:val="Char4"/>
    <w:uiPriority w:val="99"/>
    <w:qFormat/>
    <w:rsid w:val="00B20FE7"/>
    <w:pPr>
      <w:ind w:firstLineChars="200" w:firstLine="420"/>
    </w:pPr>
  </w:style>
  <w:style w:type="character" w:customStyle="1" w:styleId="1Char">
    <w:name w:val="标题 1 Char"/>
    <w:basedOn w:val="a2"/>
    <w:link w:val="1"/>
    <w:qFormat/>
    <w:rsid w:val="00B20FE7"/>
    <w:rPr>
      <w:rFonts w:ascii="Tahoma" w:eastAsia="SimSun" w:hAnsi="Tahoma" w:cs="SimHei"/>
      <w:b/>
      <w:bCs/>
      <w:kern w:val="44"/>
      <w:sz w:val="28"/>
      <w:szCs w:val="44"/>
    </w:rPr>
  </w:style>
  <w:style w:type="paragraph" w:customStyle="1" w:styleId="TOC1">
    <w:name w:val="TOC 标题1"/>
    <w:basedOn w:val="1"/>
    <w:next w:val="a1"/>
    <w:uiPriority w:val="39"/>
    <w:unhideWhenUsed/>
    <w:qFormat/>
    <w:rsid w:val="00B20FE7"/>
    <w:pPr>
      <w:adjustRightInd/>
      <w:snapToGrid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28"/>
    </w:rPr>
  </w:style>
  <w:style w:type="character" w:customStyle="1" w:styleId="Char2">
    <w:name w:val="页眉 Char"/>
    <w:basedOn w:val="a2"/>
    <w:link w:val="a8"/>
    <w:qFormat/>
    <w:rsid w:val="00B20FE7"/>
    <w:rPr>
      <w:rFonts w:ascii="Tahoma" w:eastAsia="Microsoft YaHei" w:hAnsi="Tahoma" w:cs="SimHei"/>
      <w:sz w:val="18"/>
      <w:szCs w:val="18"/>
    </w:rPr>
  </w:style>
  <w:style w:type="character" w:customStyle="1" w:styleId="Char1">
    <w:name w:val="页脚 Char"/>
    <w:basedOn w:val="a2"/>
    <w:link w:val="a7"/>
    <w:uiPriority w:val="99"/>
    <w:qFormat/>
    <w:rsid w:val="00B20FE7"/>
    <w:rPr>
      <w:rFonts w:ascii="Tahoma" w:eastAsia="Microsoft YaHei" w:hAnsi="Tahoma" w:cs="SimHei"/>
      <w:sz w:val="18"/>
      <w:szCs w:val="18"/>
    </w:rPr>
  </w:style>
  <w:style w:type="character" w:customStyle="1" w:styleId="Char3">
    <w:name w:val="标题 Char"/>
    <w:basedOn w:val="a2"/>
    <w:link w:val="aa"/>
    <w:qFormat/>
    <w:rsid w:val="00B20FE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2"/>
    <w:link w:val="2"/>
    <w:qFormat/>
    <w:rsid w:val="00B20FE7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">
    <w:name w:val="一级标题"/>
    <w:basedOn w:val="a1"/>
    <w:link w:val="af"/>
    <w:qFormat/>
    <w:rsid w:val="00B20FE7"/>
    <w:pPr>
      <w:numPr>
        <w:numId w:val="2"/>
      </w:numPr>
      <w:outlineLvl w:val="0"/>
    </w:pPr>
    <w:rPr>
      <w:b/>
      <w:sz w:val="28"/>
    </w:rPr>
  </w:style>
  <w:style w:type="paragraph" w:customStyle="1" w:styleId="a0">
    <w:name w:val="二级标题"/>
    <w:basedOn w:val="a"/>
    <w:link w:val="af0"/>
    <w:qFormat/>
    <w:rsid w:val="00B20FE7"/>
    <w:pPr>
      <w:numPr>
        <w:numId w:val="3"/>
      </w:numPr>
      <w:spacing w:after="0" w:line="360" w:lineRule="auto"/>
      <w:ind w:left="357" w:firstLineChars="146" w:firstLine="352"/>
      <w:outlineLvl w:val="1"/>
    </w:pPr>
    <w:rPr>
      <w:b w:val="0"/>
      <w:sz w:val="24"/>
      <w:szCs w:val="24"/>
    </w:rPr>
  </w:style>
  <w:style w:type="character" w:customStyle="1" w:styleId="af">
    <w:name w:val="一级标题 字符"/>
    <w:basedOn w:val="a2"/>
    <w:link w:val="a"/>
    <w:qFormat/>
    <w:rsid w:val="00B20FE7"/>
    <w:rPr>
      <w:rFonts w:ascii="Tahoma" w:eastAsia="SimSun" w:hAnsi="Tahoma" w:cs="SimHei"/>
      <w:b/>
      <w:sz w:val="28"/>
      <w:szCs w:val="22"/>
    </w:rPr>
  </w:style>
  <w:style w:type="character" w:customStyle="1" w:styleId="Char4">
    <w:name w:val="列出段落 Char"/>
    <w:basedOn w:val="a2"/>
    <w:link w:val="ae"/>
    <w:uiPriority w:val="99"/>
    <w:qFormat/>
    <w:rsid w:val="00B20FE7"/>
    <w:rPr>
      <w:rFonts w:ascii="Tahoma" w:eastAsia="Microsoft YaHei" w:hAnsi="Tahoma" w:cs="SimHei"/>
      <w:sz w:val="22"/>
      <w:szCs w:val="22"/>
    </w:rPr>
  </w:style>
  <w:style w:type="character" w:customStyle="1" w:styleId="af0">
    <w:name w:val="二级标准 字符"/>
    <w:basedOn w:val="Char4"/>
    <w:link w:val="a0"/>
    <w:qFormat/>
    <w:rsid w:val="00B20FE7"/>
    <w:rPr>
      <w:rFonts w:ascii="SimSun" w:eastAsia="SimSun" w:hAnsi="SimSun" w:cs="SimHei"/>
      <w:sz w:val="24"/>
      <w:szCs w:val="24"/>
    </w:rPr>
  </w:style>
  <w:style w:type="character" w:customStyle="1" w:styleId="Char0">
    <w:name w:val="批注框文本 Char"/>
    <w:basedOn w:val="a2"/>
    <w:link w:val="a6"/>
    <w:semiHidden/>
    <w:qFormat/>
    <w:rsid w:val="00B20FE7"/>
    <w:rPr>
      <w:rFonts w:ascii="Tahoma" w:eastAsia="Microsoft YaHei" w:hAnsi="Tahoma" w:cs="SimHei"/>
      <w:sz w:val="18"/>
      <w:szCs w:val="18"/>
    </w:rPr>
  </w:style>
  <w:style w:type="character" w:customStyle="1" w:styleId="Char">
    <w:name w:val="日期 Char"/>
    <w:basedOn w:val="a2"/>
    <w:link w:val="a5"/>
    <w:qFormat/>
    <w:rsid w:val="00B20FE7"/>
    <w:rPr>
      <w:rFonts w:ascii="Tahoma" w:eastAsia="Microsoft YaHei" w:hAnsi="Tahoma" w:cs="SimHei"/>
      <w:sz w:val="22"/>
      <w:szCs w:val="22"/>
    </w:rPr>
  </w:style>
  <w:style w:type="paragraph" w:customStyle="1" w:styleId="af1">
    <w:name w:val="二级标准"/>
    <w:basedOn w:val="ae"/>
    <w:qFormat/>
    <w:rsid w:val="00B20FE7"/>
    <w:pPr>
      <w:spacing w:after="0" w:line="360" w:lineRule="auto"/>
      <w:ind w:left="357" w:firstLineChars="146" w:firstLine="352"/>
      <w:outlineLvl w:val="1"/>
    </w:pPr>
    <w:rPr>
      <w:rFonts w:asciiTheme="minorEastAsia" w:hAnsiTheme="minorEastAsia"/>
      <w:b/>
      <w:sz w:val="24"/>
      <w:szCs w:val="24"/>
    </w:rPr>
  </w:style>
  <w:style w:type="paragraph" w:customStyle="1" w:styleId="WPSOffice1">
    <w:name w:val="WPSOffice手动目录 1"/>
    <w:rsid w:val="00B20FE7"/>
  </w:style>
  <w:style w:type="paragraph" w:customStyle="1" w:styleId="WPSOffice2">
    <w:name w:val="WPSOffice手动目录 2"/>
    <w:rsid w:val="00B20FE7"/>
    <w:pPr>
      <w:ind w:leftChars="200" w:left="200"/>
    </w:pPr>
  </w:style>
  <w:style w:type="paragraph" w:styleId="af2">
    <w:name w:val="Document Map"/>
    <w:basedOn w:val="a1"/>
    <w:link w:val="Char5"/>
    <w:semiHidden/>
    <w:unhideWhenUsed/>
    <w:rsid w:val="003A2D33"/>
    <w:rPr>
      <w:rFonts w:ascii="宋体" w:eastAsia="宋体"/>
      <w:sz w:val="18"/>
      <w:szCs w:val="18"/>
    </w:rPr>
  </w:style>
  <w:style w:type="character" w:customStyle="1" w:styleId="Char5">
    <w:name w:val="文档结构图 Char"/>
    <w:basedOn w:val="a2"/>
    <w:link w:val="af2"/>
    <w:semiHidden/>
    <w:rsid w:val="003A2D33"/>
    <w:rPr>
      <w:rFonts w:ascii="宋体" w:eastAsia="宋体" w:hAnsi="SimSun" w:cs="SimHei"/>
      <w:sz w:val="18"/>
      <w:szCs w:val="18"/>
    </w:rPr>
  </w:style>
  <w:style w:type="paragraph" w:styleId="TOC">
    <w:name w:val="TOC Heading"/>
    <w:basedOn w:val="1"/>
    <w:next w:val="a1"/>
    <w:uiPriority w:val="39"/>
    <w:semiHidden/>
    <w:unhideWhenUsed/>
    <w:qFormat/>
    <w:rsid w:val="00561122"/>
    <w:pPr>
      <w:numPr>
        <w:numId w:val="0"/>
      </w:numPr>
      <w:adjustRightInd/>
      <w:snapToGrid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28"/>
    </w:rPr>
  </w:style>
  <w:style w:type="paragraph" w:customStyle="1" w:styleId="src">
    <w:name w:val="src"/>
    <w:basedOn w:val="a1"/>
    <w:rsid w:val="00215F5A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basic-word">
    <w:name w:val="basic-word"/>
    <w:basedOn w:val="a2"/>
    <w:rsid w:val="00FA201A"/>
  </w:style>
  <w:style w:type="paragraph" w:customStyle="1" w:styleId="DecimalAligned">
    <w:name w:val="Decimal Aligned"/>
    <w:basedOn w:val="a1"/>
    <w:uiPriority w:val="40"/>
    <w:qFormat/>
    <w:rsid w:val="007F45DE"/>
    <w:pPr>
      <w:tabs>
        <w:tab w:val="decimal" w:pos="360"/>
      </w:tabs>
      <w:adjustRightInd/>
      <w:snapToGrid/>
      <w:spacing w:line="276" w:lineRule="auto"/>
    </w:pPr>
    <w:rPr>
      <w:rFonts w:asciiTheme="minorHAnsi" w:hAnsiTheme="minorHAnsi" w:cstheme="minorBidi"/>
    </w:rPr>
  </w:style>
  <w:style w:type="paragraph" w:styleId="af3">
    <w:name w:val="footnote text"/>
    <w:basedOn w:val="a1"/>
    <w:link w:val="Char6"/>
    <w:uiPriority w:val="99"/>
    <w:unhideWhenUsed/>
    <w:rsid w:val="007F45DE"/>
    <w:pPr>
      <w:adjustRightInd/>
      <w:snapToGrid/>
      <w:spacing w:after="0"/>
    </w:pPr>
    <w:rPr>
      <w:rFonts w:asciiTheme="minorHAnsi" w:hAnsiTheme="minorHAnsi" w:cstheme="minorBidi"/>
      <w:sz w:val="20"/>
      <w:szCs w:val="20"/>
    </w:rPr>
  </w:style>
  <w:style w:type="character" w:customStyle="1" w:styleId="Char6">
    <w:name w:val="脚注文本 Char"/>
    <w:basedOn w:val="a2"/>
    <w:link w:val="af3"/>
    <w:uiPriority w:val="99"/>
    <w:rsid w:val="007F45DE"/>
    <w:rPr>
      <w:rFonts w:asciiTheme="minorHAnsi" w:hAnsiTheme="minorHAnsi" w:cstheme="minorBidi"/>
    </w:rPr>
  </w:style>
  <w:style w:type="character" w:styleId="af4">
    <w:name w:val="Subtle Emphasis"/>
    <w:basedOn w:val="a2"/>
    <w:uiPriority w:val="19"/>
    <w:qFormat/>
    <w:rsid w:val="007F45DE"/>
    <w:rPr>
      <w:rFonts w:eastAsiaTheme="minorEastAsia" w:cstheme="minorBidi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3"/>
    <w:uiPriority w:val="64"/>
    <w:rsid w:val="007F45DE"/>
    <w:rPr>
      <w:rFonts w:asciiTheme="minorHAnsi" w:hAnsiTheme="minorHAnsi" w:cstheme="minorBidi"/>
      <w:sz w:val="22"/>
      <w:szCs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objectbox">
    <w:name w:val="objectbox"/>
    <w:basedOn w:val="a2"/>
    <w:rsid w:val="007D35F8"/>
  </w:style>
  <w:style w:type="character" w:customStyle="1" w:styleId="tlid-translation">
    <w:name w:val="tlid-translation"/>
    <w:basedOn w:val="a2"/>
    <w:rsid w:val="004617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0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5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0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7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86960">
                              <w:marLeft w:val="0"/>
                              <w:marRight w:val="25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6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2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1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6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74927C-4D29-4078-AC74-6F9BDBDC4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11</Pages>
  <Words>1605</Words>
  <Characters>9150</Characters>
  <Application>Microsoft Office Word</Application>
  <DocSecurity>0</DocSecurity>
  <Lines>76</Lines>
  <Paragraphs>21</Paragraphs>
  <ScaleCrop>false</ScaleCrop>
  <Company>微软中国</Company>
  <LinksUpToDate>false</LinksUpToDate>
  <CharactersWithSpaces>10734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tanfan</dc:creator>
  <cp:lastModifiedBy>d00950</cp:lastModifiedBy>
  <cp:revision>7869</cp:revision>
  <cp:lastPrinted>2018-12-07T09:19:00Z</cp:lastPrinted>
  <dcterms:created xsi:type="dcterms:W3CDTF">2018-11-02T02:45:00Z</dcterms:created>
  <dcterms:modified xsi:type="dcterms:W3CDTF">2020-07-24T05:40:00Z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  <property fmtid="{D5CDD505-2E9C-101B-9397-08002B2CF9AE}" pid="3" name="KSORubyTemplateID" linkTarget="0">
    <vt:lpwstr>6</vt:lpwstr>
  </property>
</Properties>
</file>