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EE0B0" w14:textId="154D3463" w:rsidR="00F314DD" w:rsidRDefault="00981B9D">
      <w:r>
        <w:t xml:space="preserve">Title: </w:t>
      </w:r>
      <w:r w:rsidR="00A31507">
        <w:t>Create</w:t>
      </w:r>
      <w:r w:rsidR="00B70734">
        <w:t xml:space="preserve"> a personal website</w:t>
      </w:r>
      <w:r w:rsidR="00A31507">
        <w:t xml:space="preserve"> with </w:t>
      </w:r>
      <w:proofErr w:type="spellStart"/>
      <w:r w:rsidR="00A31507">
        <w:t>Blogdown</w:t>
      </w:r>
      <w:proofErr w:type="spellEnd"/>
      <w:r w:rsidR="00B70734">
        <w:t xml:space="preserve"> like what we did</w:t>
      </w:r>
    </w:p>
    <w:p w14:paraId="45A9CB01" w14:textId="1DDDB8E9" w:rsidR="00981B9D" w:rsidRDefault="00981B9D"/>
    <w:p w14:paraId="5E0B8A6D" w14:textId="7A2D0155" w:rsidR="00981B9D" w:rsidRDefault="00981B9D">
      <w:r>
        <w:t>Abstract:</w:t>
      </w:r>
      <w:r w:rsidR="00B70734">
        <w:t xml:space="preserve"> </w:t>
      </w:r>
      <w:r w:rsidR="007A0A1D">
        <w:t xml:space="preserve">A personal website is an incomparable platform for building your online profile and showcasing your amazing work (research or other interesting stuff). </w:t>
      </w:r>
      <w:proofErr w:type="spellStart"/>
      <w:r w:rsidR="00B70734">
        <w:t>Blogdown</w:t>
      </w:r>
      <w:proofErr w:type="spellEnd"/>
      <w:r w:rsidR="00B70734" w:rsidRPr="00B70734">
        <w:t xml:space="preserve"> is a</w:t>
      </w:r>
      <w:r w:rsidR="00A31507">
        <w:t xml:space="preserve"> popular</w:t>
      </w:r>
      <w:r w:rsidR="00B70734">
        <w:t xml:space="preserve"> R package developed</w:t>
      </w:r>
      <w:r w:rsidR="00A31507">
        <w:t xml:space="preserve"> </w:t>
      </w:r>
      <w:r w:rsidR="00B70734">
        <w:t xml:space="preserve">for </w:t>
      </w:r>
      <w:r w:rsidR="00A31507">
        <w:t>produc</w:t>
      </w:r>
      <w:r w:rsidR="00B70734">
        <w:t xml:space="preserve">ing </w:t>
      </w:r>
      <w:r w:rsidR="00A31507">
        <w:t xml:space="preserve">a static </w:t>
      </w:r>
      <w:r w:rsidR="00B70734">
        <w:t>website</w:t>
      </w:r>
      <w:r w:rsidR="00B70734" w:rsidRPr="00B70734">
        <w:t xml:space="preserve"> </w:t>
      </w:r>
      <w:r w:rsidR="00A31507">
        <w:t xml:space="preserve">from </w:t>
      </w:r>
      <w:r w:rsidR="00B70734" w:rsidRPr="00B70734">
        <w:t>R</w:t>
      </w:r>
      <w:r w:rsidR="00A31507">
        <w:t xml:space="preserve"> Markdown documents</w:t>
      </w:r>
      <w:r w:rsidR="00B70734" w:rsidRPr="00B70734">
        <w:t xml:space="preserve">. </w:t>
      </w:r>
      <w:r w:rsidR="00A31507">
        <w:t xml:space="preserve">Even if you are currently using GitHub pages for your personal website, you may be interested in this talk after reading </w:t>
      </w:r>
      <w:hyperlink r:id="rId4" w:history="1">
        <w:r w:rsidR="00A31507">
          <w:rPr>
            <w:rStyle w:val="Hyperlink"/>
          </w:rPr>
          <w:t>this post</w:t>
        </w:r>
      </w:hyperlink>
      <w:r w:rsidR="00A31507">
        <w:t xml:space="preserve"> by </w:t>
      </w:r>
      <w:proofErr w:type="spellStart"/>
      <w:r w:rsidR="00A31507">
        <w:t>Yihui</w:t>
      </w:r>
      <w:proofErr w:type="spellEnd"/>
      <w:r w:rsidR="00A31507">
        <w:t xml:space="preserve">. </w:t>
      </w:r>
      <w:r w:rsidR="00B70734" w:rsidRPr="00B70734">
        <w:t xml:space="preserve">In this </w:t>
      </w:r>
      <w:r w:rsidR="00510836">
        <w:t>talk</w:t>
      </w:r>
      <w:r w:rsidR="00B70734" w:rsidRPr="00B70734">
        <w:t xml:space="preserve">, we’ll introduce some </w:t>
      </w:r>
      <w:r w:rsidR="00A31507">
        <w:t>tip</w:t>
      </w:r>
      <w:r w:rsidR="00B70734" w:rsidRPr="00B70734">
        <w:t>s</w:t>
      </w:r>
      <w:r w:rsidR="00A31507">
        <w:t xml:space="preserve"> and tricks</w:t>
      </w:r>
      <w:r w:rsidR="00B70734" w:rsidRPr="00B70734">
        <w:t xml:space="preserve"> for building </w:t>
      </w:r>
      <w:r w:rsidR="00B70734">
        <w:t>personal website</w:t>
      </w:r>
      <w:r w:rsidR="00A31507">
        <w:t xml:space="preserve"> with </w:t>
      </w:r>
      <w:proofErr w:type="spellStart"/>
      <w:r w:rsidR="00A31507">
        <w:t>Blogdown</w:t>
      </w:r>
      <w:proofErr w:type="spellEnd"/>
      <w:r w:rsidR="00A31507">
        <w:t xml:space="preserve"> </w:t>
      </w:r>
      <w:r w:rsidR="007A0A1D">
        <w:t>based on</w:t>
      </w:r>
      <w:r w:rsidR="00A31507">
        <w:t xml:space="preserve"> our own experience. </w:t>
      </w:r>
      <w:r w:rsidR="00510836">
        <w:t xml:space="preserve">This talk is expected to be a hands-on workshop (something fun </w:t>
      </w:r>
      <w:r w:rsidR="007A0A1D">
        <w:t xml:space="preserve">and meaningful </w:t>
      </w:r>
      <w:r w:rsidR="00510836">
        <w:t xml:space="preserve">to do during quarantine). Participants would have a chance to build </w:t>
      </w:r>
      <w:r w:rsidR="007A0A1D">
        <w:t>their own</w:t>
      </w:r>
      <w:r w:rsidR="00510836">
        <w:t xml:space="preserve"> “baby” website and </w:t>
      </w:r>
      <w:r w:rsidR="00B70734">
        <w:t>deploy</w:t>
      </w:r>
      <w:r w:rsidR="00A31507">
        <w:t xml:space="preserve"> </w:t>
      </w:r>
      <w:r w:rsidR="00510836">
        <w:t>the</w:t>
      </w:r>
      <w:r w:rsidR="00B70734">
        <w:t xml:space="preserve"> website online</w:t>
      </w:r>
      <w:r w:rsidR="00A31507">
        <w:t xml:space="preserve"> </w:t>
      </w:r>
      <w:r w:rsidR="00B70734">
        <w:t xml:space="preserve">with </w:t>
      </w:r>
      <w:proofErr w:type="spellStart"/>
      <w:r w:rsidR="00B70734">
        <w:t>Netlify</w:t>
      </w:r>
      <w:proofErr w:type="spellEnd"/>
      <w:r w:rsidR="00B70734" w:rsidRPr="00B70734">
        <w:t>!</w:t>
      </w:r>
    </w:p>
    <w:p w14:paraId="7536579A" w14:textId="40CB94B3" w:rsidR="00510836" w:rsidRDefault="00510836"/>
    <w:p w14:paraId="5D146447" w14:textId="244D5C82" w:rsidR="00510836" w:rsidRDefault="00510836">
      <w:r>
        <w:t xml:space="preserve">Preparation: It would be helpful if you register </w:t>
      </w:r>
      <w:r w:rsidR="007A0A1D">
        <w:t>a</w:t>
      </w:r>
      <w:r>
        <w:t xml:space="preserve"> </w:t>
      </w:r>
      <w:hyperlink r:id="rId5" w:history="1">
        <w:proofErr w:type="spellStart"/>
        <w:r w:rsidRPr="007A0A1D">
          <w:rPr>
            <w:rStyle w:val="Hyperlink"/>
          </w:rPr>
          <w:t>Netlify</w:t>
        </w:r>
        <w:proofErr w:type="spellEnd"/>
      </w:hyperlink>
      <w:r>
        <w:t xml:space="preserve"> account and </w:t>
      </w:r>
      <w:r w:rsidR="007A0A1D">
        <w:t>master</w:t>
      </w:r>
      <w:r>
        <w:t xml:space="preserve"> some basics about GitHub and Markdown in advance. You can be even more prepared </w:t>
      </w:r>
      <w:r w:rsidR="00723106">
        <w:t>and</w:t>
      </w:r>
      <w:r>
        <w:t xml:space="preserve"> start to work on your own website </w:t>
      </w:r>
      <w:r w:rsidR="007A0A1D">
        <w:t>now</w:t>
      </w:r>
      <w:r w:rsidR="00723106">
        <w:t xml:space="preserve"> by</w:t>
      </w:r>
      <w:r w:rsidR="007A0A1D">
        <w:t xml:space="preserve"> </w:t>
      </w:r>
      <w:r>
        <w:t xml:space="preserve">following </w:t>
      </w:r>
      <w:hyperlink r:id="rId6" w:history="1">
        <w:r w:rsidRPr="00510836">
          <w:rPr>
            <w:rStyle w:val="Hyperlink"/>
          </w:rPr>
          <w:t>this tutorial</w:t>
        </w:r>
      </w:hyperlink>
      <w:r>
        <w:t xml:space="preserve"> written by Annie.</w:t>
      </w:r>
      <w:r w:rsidR="007A0A1D">
        <w:t xml:space="preserve"> That’s how Anabelle created </w:t>
      </w:r>
      <w:hyperlink r:id="rId7" w:history="1">
        <w:r w:rsidR="007A0A1D" w:rsidRPr="007A0A1D">
          <w:rPr>
            <w:rStyle w:val="Hyperlink"/>
          </w:rPr>
          <w:t>her own website</w:t>
        </w:r>
      </w:hyperlink>
      <w:r w:rsidR="007A0A1D">
        <w:t>!</w:t>
      </w:r>
    </w:p>
    <w:p w14:paraId="79C99844" w14:textId="45E36A08" w:rsidR="00981B9D" w:rsidRDefault="00981B9D"/>
    <w:p w14:paraId="40677C2A" w14:textId="48A0FC09" w:rsidR="00981B9D" w:rsidRDefault="00981B9D">
      <w:r>
        <w:rPr>
          <w:noProof/>
        </w:rPr>
        <w:drawing>
          <wp:inline distT="0" distB="0" distL="0" distR="0" wp14:anchorId="62F1C1A8" wp14:editId="1E7512FA">
            <wp:extent cx="5943600" cy="24364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ie-blogdown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B9D" w:rsidSect="004B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9D"/>
    <w:rsid w:val="004B06B2"/>
    <w:rsid w:val="00510836"/>
    <w:rsid w:val="00723106"/>
    <w:rsid w:val="007A0A1D"/>
    <w:rsid w:val="00981B9D"/>
    <w:rsid w:val="00A31507"/>
    <w:rsid w:val="00B70734"/>
    <w:rsid w:val="00F3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70564"/>
  <w15:chartTrackingRefBased/>
  <w15:docId w15:val="{4B0F9FA0-02A1-C542-8293-D9EA13CD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5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anabellelauren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nielyu.com/2020/01/12/blogdown-website/" TargetMode="External"/><Relationship Id="rId5" Type="http://schemas.openxmlformats.org/officeDocument/2006/relationships/hyperlink" Target="https://www.netlify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ihui.org/en/2017/06/netlify-instead-of-github-pag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Xiaodan [STAT]</dc:creator>
  <cp:keywords/>
  <dc:description/>
  <cp:lastModifiedBy>Lyu, Xiaodan [STAT]</cp:lastModifiedBy>
  <cp:revision>1</cp:revision>
  <dcterms:created xsi:type="dcterms:W3CDTF">2020-03-29T18:50:00Z</dcterms:created>
  <dcterms:modified xsi:type="dcterms:W3CDTF">2020-03-29T19:51:00Z</dcterms:modified>
</cp:coreProperties>
</file>