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A850" w14:textId="4797235F" w:rsidR="007937B7" w:rsidRDefault="007937B7" w:rsidP="00853754">
      <w:pPr>
        <w:pStyle w:val="Default"/>
        <w:jc w:val="both"/>
      </w:pPr>
    </w:p>
    <w:p w14:paraId="0C34CF27" w14:textId="77777777" w:rsidR="004D6B34" w:rsidRDefault="004D6B34" w:rsidP="00853754">
      <w:pPr>
        <w:pStyle w:val="Default"/>
        <w:jc w:val="both"/>
      </w:pPr>
    </w:p>
    <w:p w14:paraId="052AD085" w14:textId="0EBB4DC4" w:rsidR="007937B7" w:rsidRDefault="00FE55B9" w:rsidP="00853754">
      <w:pPr>
        <w:pStyle w:val="Default"/>
        <w:jc w:val="both"/>
      </w:pPr>
      <w:r>
        <w:rPr>
          <w:b/>
          <w:bCs/>
          <w:sz w:val="28"/>
          <w:szCs w:val="28"/>
        </w:rPr>
        <w:t xml:space="preserve">CS6350 </w:t>
      </w:r>
      <w:r w:rsidR="002F4C55">
        <w:rPr>
          <w:b/>
          <w:bCs/>
          <w:sz w:val="28"/>
          <w:szCs w:val="28"/>
        </w:rPr>
        <w:t>Fall</w:t>
      </w:r>
      <w:r>
        <w:rPr>
          <w:b/>
          <w:bCs/>
          <w:sz w:val="28"/>
          <w:szCs w:val="28"/>
        </w:rPr>
        <w:t xml:space="preserve"> 202</w:t>
      </w:r>
      <w:r w:rsidR="00F13A5E">
        <w:rPr>
          <w:b/>
          <w:bCs/>
          <w:sz w:val="28"/>
          <w:szCs w:val="28"/>
        </w:rPr>
        <w:t>1</w:t>
      </w:r>
    </w:p>
    <w:p w14:paraId="568E2E6B" w14:textId="1156372A" w:rsidR="007937B7" w:rsidRDefault="00FE55B9" w:rsidP="0085375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Big </w:t>
      </w:r>
      <w:r w:rsidR="004C00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ata Management Analytics and Management</w:t>
      </w:r>
    </w:p>
    <w:p w14:paraId="2797B03D" w14:textId="31329EBC" w:rsidR="007937B7" w:rsidRDefault="00FE55B9" w:rsidP="0085375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4</w:t>
      </w:r>
    </w:p>
    <w:p w14:paraId="0150E72F" w14:textId="6021F84E" w:rsidR="007937B7" w:rsidRDefault="00FE55B9" w:rsidP="00853754">
      <w:pPr>
        <w:pStyle w:val="Default"/>
        <w:jc w:val="both"/>
      </w:pPr>
      <w:r>
        <w:rPr>
          <w:b/>
          <w:bCs/>
          <w:sz w:val="28"/>
          <w:szCs w:val="28"/>
        </w:rPr>
        <w:t xml:space="preserve">Due Date: </w:t>
      </w:r>
      <w:r w:rsidR="002F4C55">
        <w:rPr>
          <w:b/>
          <w:bCs/>
          <w:sz w:val="28"/>
          <w:szCs w:val="28"/>
        </w:rPr>
        <w:t>Nov 30</w:t>
      </w:r>
      <w:r w:rsidR="00562A18">
        <w:rPr>
          <w:b/>
          <w:bCs/>
          <w:sz w:val="28"/>
          <w:szCs w:val="28"/>
          <w:vertAlign w:val="superscript"/>
        </w:rPr>
        <w:t>th</w:t>
      </w:r>
      <w:r w:rsidR="002F4C5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202</w:t>
      </w:r>
      <w:r w:rsidR="00F13A5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(by 11:59 </w:t>
      </w:r>
      <w:r w:rsidR="004C00F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.m.)</w:t>
      </w:r>
    </w:p>
    <w:p w14:paraId="17C1B371" w14:textId="7283C5F1" w:rsidR="007937B7" w:rsidRDefault="00345ED2" w:rsidP="00853754">
      <w:pPr>
        <w:pStyle w:val="Default"/>
        <w:jc w:val="both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Part #1</w:t>
      </w:r>
    </w:p>
    <w:p w14:paraId="7D0DC6D2" w14:textId="77777777" w:rsidR="007937B7" w:rsidRDefault="00FE55B9" w:rsidP="00853754">
      <w:pPr>
        <w:pStyle w:val="Default"/>
        <w:jc w:val="both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 xml:space="preserve">Objective: </w:t>
      </w:r>
    </w:p>
    <w:p w14:paraId="14916AA7" w14:textId="77777777" w:rsidR="007937B7" w:rsidRDefault="007937B7" w:rsidP="00853754">
      <w:pPr>
        <w:pStyle w:val="Default"/>
        <w:jc w:val="both"/>
        <w:rPr>
          <w:rFonts w:eastAsia="Times New Roman"/>
          <w:b/>
          <w:color w:val="auto"/>
        </w:rPr>
      </w:pPr>
    </w:p>
    <w:p w14:paraId="29B54A62" w14:textId="77777777" w:rsidR="007937B7" w:rsidRDefault="00FE55B9" w:rsidP="00853754">
      <w:pPr>
        <w:pStyle w:val="Default"/>
        <w:jc w:val="both"/>
      </w:pPr>
      <w:r>
        <w:rPr>
          <w:rFonts w:eastAsia="Times New Roman"/>
          <w:color w:val="auto"/>
        </w:rPr>
        <w:t xml:space="preserve">This assignment is for you to learn about </w:t>
      </w:r>
      <w:r w:rsidRPr="00187779">
        <w:rPr>
          <w:rFonts w:eastAsia="Times New Roman"/>
          <w:color w:val="FF0000"/>
        </w:rPr>
        <w:t>clustering</w:t>
      </w:r>
      <w:r>
        <w:rPr>
          <w:rFonts w:eastAsia="Times New Roman"/>
          <w:color w:val="auto"/>
        </w:rPr>
        <w:t xml:space="preserve"> and </w:t>
      </w:r>
      <w:r w:rsidRPr="00187779">
        <w:rPr>
          <w:rFonts w:eastAsia="Times New Roman"/>
          <w:color w:val="FF0000"/>
        </w:rPr>
        <w:t>recommendation system</w:t>
      </w:r>
      <w:r>
        <w:rPr>
          <w:rFonts w:eastAsia="Times New Roman"/>
          <w:color w:val="auto"/>
        </w:rPr>
        <w:t xml:space="preserve">, particularly about different techniques of clustering. </w:t>
      </w:r>
    </w:p>
    <w:p w14:paraId="2AF3508B" w14:textId="77777777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5365AE26" w14:textId="77777777" w:rsidR="007937B7" w:rsidRDefault="00FE55B9" w:rsidP="00853754">
      <w:pPr>
        <w:pStyle w:val="Default"/>
        <w:jc w:val="both"/>
      </w:pPr>
      <w:r>
        <w:rPr>
          <w:rFonts w:eastAsia="Times New Roman"/>
          <w:color w:val="auto"/>
        </w:rPr>
        <w:t xml:space="preserve">Please solve the following problems. No computer programming is required to solve the problems. </w:t>
      </w:r>
    </w:p>
    <w:p w14:paraId="7ED6D6D8" w14:textId="77777777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12FD2404" w14:textId="77777777" w:rsidR="007937B7" w:rsidRDefault="00FE55B9" w:rsidP="00853754">
      <w:pPr>
        <w:pStyle w:val="Default"/>
        <w:jc w:val="both"/>
      </w:pPr>
      <w:r>
        <w:rPr>
          <w:rFonts w:eastAsia="Times New Roman"/>
          <w:b/>
          <w:i/>
          <w:color w:val="auto"/>
        </w:rPr>
        <w:t xml:space="preserve">Problem Statement: </w:t>
      </w:r>
    </w:p>
    <w:p w14:paraId="145B778F" w14:textId="77777777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14067514" w14:textId="77777777" w:rsidR="007937B7" w:rsidRDefault="00FE55B9" w:rsidP="00853754">
      <w:pPr>
        <w:pStyle w:val="Default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1. K-Means algorithm: </w:t>
      </w:r>
    </w:p>
    <w:p w14:paraId="56C648B8" w14:textId="77777777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0FE0AD7D" w14:textId="4F204BB2" w:rsidR="007937B7" w:rsidRDefault="00FE55B9" w:rsidP="00853754">
      <w:pPr>
        <w:pStyle w:val="Default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Consider the following eight points in a 2-dimensional space: {(2, 10); (2, 5); (8, 4); (5, 8); (7, 5); (6, 4); (1, 2); (4, 9)}. </w:t>
      </w:r>
      <w:bookmarkStart w:id="0" w:name="_Hlk89506070"/>
      <w:r w:rsidR="006232D5">
        <w:rPr>
          <w:rFonts w:eastAsia="Times New Roman"/>
          <w:color w:val="auto"/>
        </w:rPr>
        <w:t>Use</w:t>
      </w:r>
      <w:r>
        <w:rPr>
          <w:rFonts w:eastAsia="Times New Roman"/>
          <w:color w:val="auto"/>
        </w:rPr>
        <w:t xml:space="preserve"> the Euclidean distance metric</w:t>
      </w:r>
      <w:r w:rsidR="006232D5">
        <w:rPr>
          <w:rFonts w:eastAsia="Times New Roman"/>
          <w:color w:val="auto"/>
        </w:rPr>
        <w:t xml:space="preserve"> to measure the separation of the points.</w:t>
      </w:r>
      <w:bookmarkEnd w:id="0"/>
    </w:p>
    <w:p w14:paraId="396C4471" w14:textId="77777777" w:rsidR="007937B7" w:rsidRDefault="007937B7" w:rsidP="00853754">
      <w:pPr>
        <w:pStyle w:val="Default"/>
        <w:spacing w:after="21"/>
        <w:jc w:val="both"/>
        <w:rPr>
          <w:rFonts w:eastAsia="Times New Roman"/>
          <w:color w:val="auto"/>
        </w:rPr>
      </w:pPr>
    </w:p>
    <w:p w14:paraId="098A6717" w14:textId="50F48C50" w:rsidR="007937B7" w:rsidRDefault="00FE55B9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bookmarkStart w:id="1" w:name="_Hlk89506114"/>
      <w:r>
        <w:rPr>
          <w:rFonts w:eastAsia="Times New Roman"/>
          <w:color w:val="auto"/>
        </w:rPr>
        <w:t xml:space="preserve">Plot the data points </w:t>
      </w:r>
      <w:r w:rsidR="006232D5">
        <w:rPr>
          <w:rFonts w:eastAsia="Times New Roman"/>
          <w:color w:val="auto"/>
        </w:rPr>
        <w:t>and group them into appropriate clusters. How many clusters are required and what are contents of each of these clusters?</w:t>
      </w:r>
      <w:bookmarkEnd w:id="1"/>
    </w:p>
    <w:p w14:paraId="1DA18E23" w14:textId="18853A73" w:rsidR="007937B7" w:rsidRDefault="006232D5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bookmarkStart w:id="2" w:name="_Hlk89507597"/>
      <w:r>
        <w:rPr>
          <w:rFonts w:eastAsia="Times New Roman"/>
          <w:color w:val="auto"/>
        </w:rPr>
        <w:t>Now consider we want to divide the points into 3 initial clusters (C1, C2, C3) with centers defined as</w:t>
      </w:r>
      <w:r w:rsidR="00FE55B9">
        <w:rPr>
          <w:rFonts w:eastAsia="Times New Roman"/>
          <w:color w:val="auto"/>
        </w:rPr>
        <w:t xml:space="preserve"> {(2, 5), (5, 8), (4, 9)} </w:t>
      </w:r>
      <w:r>
        <w:rPr>
          <w:rFonts w:eastAsia="Times New Roman"/>
          <w:color w:val="auto"/>
        </w:rPr>
        <w:t>respectively.</w:t>
      </w:r>
      <w:bookmarkEnd w:id="2"/>
      <w:r w:rsidR="00FE55B9">
        <w:rPr>
          <w:rFonts w:eastAsia="Times New Roman"/>
          <w:color w:val="auto"/>
        </w:rPr>
        <w:t xml:space="preserve"> </w:t>
      </w:r>
    </w:p>
    <w:p w14:paraId="59D691B5" w14:textId="42BC7D21" w:rsidR="007937B7" w:rsidRDefault="00FE55B9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What’s the center of the cluster after one iteration?</w:t>
      </w:r>
    </w:p>
    <w:p w14:paraId="22C05BA2" w14:textId="2ADBE9E0" w:rsidR="00FF76BC" w:rsidRDefault="00FF76BC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bookmarkStart w:id="3" w:name="_Hlk89507743"/>
      <w:r>
        <w:rPr>
          <w:rFonts w:eastAsia="Times New Roman"/>
          <w:color w:val="auto"/>
        </w:rPr>
        <w:t>What’s the center of the cluster after one 2</w:t>
      </w:r>
      <w:r w:rsidRPr="00FF76BC">
        <w:rPr>
          <w:rFonts w:eastAsia="Times New Roman"/>
          <w:color w:val="auto"/>
          <w:vertAlign w:val="superscript"/>
        </w:rPr>
        <w:t>nd</w:t>
      </w:r>
      <w:r>
        <w:rPr>
          <w:rFonts w:eastAsia="Times New Roman"/>
          <w:color w:val="auto"/>
        </w:rPr>
        <w:t xml:space="preserve"> iteration?</w:t>
      </w:r>
      <w:bookmarkEnd w:id="3"/>
    </w:p>
    <w:p w14:paraId="51A7F5D7" w14:textId="03842316" w:rsidR="00FF76BC" w:rsidRDefault="00FF76BC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What’s the center of the cluster after one </w:t>
      </w:r>
      <w:bookmarkStart w:id="4" w:name="_Hlk89510195"/>
      <w:r>
        <w:rPr>
          <w:rFonts w:eastAsia="Times New Roman"/>
          <w:color w:val="auto"/>
        </w:rPr>
        <w:t>3</w:t>
      </w:r>
      <w:r w:rsidR="0002448B" w:rsidRPr="0002448B">
        <w:rPr>
          <w:rFonts w:eastAsia="Times New Roman"/>
          <w:color w:val="auto"/>
          <w:vertAlign w:val="superscript"/>
        </w:rPr>
        <w:t>rd</w:t>
      </w:r>
      <w:bookmarkEnd w:id="4"/>
      <w:r w:rsidR="0002448B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iteration?</w:t>
      </w:r>
    </w:p>
    <w:p w14:paraId="541931D4" w14:textId="7D1A33D9" w:rsidR="00FF76BC" w:rsidRDefault="0002448B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bookmarkStart w:id="5" w:name="_Hlk89510499"/>
      <w:r>
        <w:rPr>
          <w:rFonts w:eastAsia="Times New Roman"/>
          <w:color w:val="auto"/>
        </w:rPr>
        <w:t xml:space="preserve">Compare the results </w:t>
      </w:r>
      <w:r w:rsidR="007866A8">
        <w:rPr>
          <w:rFonts w:eastAsia="Times New Roman"/>
          <w:color w:val="auto"/>
        </w:rPr>
        <w:t>of each iteration with your answers in part (a).</w:t>
      </w:r>
    </w:p>
    <w:bookmarkEnd w:id="5"/>
    <w:p w14:paraId="17A0A10D" w14:textId="49B078EB" w:rsidR="007937B7" w:rsidRDefault="00FE55B9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How many iterations are required for the clusters to converge?</w:t>
      </w:r>
    </w:p>
    <w:p w14:paraId="084F3077" w14:textId="1352B0BF" w:rsidR="007937B7" w:rsidRDefault="00FE55B9" w:rsidP="00853754">
      <w:pPr>
        <w:pStyle w:val="Default"/>
        <w:numPr>
          <w:ilvl w:val="0"/>
          <w:numId w:val="1"/>
        </w:numPr>
        <w:spacing w:after="21"/>
        <w:jc w:val="both"/>
        <w:rPr>
          <w:rFonts w:eastAsia="Times New Roman"/>
          <w:color w:val="auto"/>
        </w:rPr>
      </w:pPr>
      <w:bookmarkStart w:id="6" w:name="_Hlk89510547"/>
      <w:r>
        <w:rPr>
          <w:rFonts w:eastAsia="Times New Roman"/>
          <w:color w:val="auto"/>
        </w:rPr>
        <w:t>What are the resulting centers and resulting clusters</w:t>
      </w:r>
      <w:r w:rsidR="00695BE5">
        <w:rPr>
          <w:rFonts w:eastAsia="Times New Roman"/>
          <w:color w:val="auto"/>
        </w:rPr>
        <w:t xml:space="preserve"> (K=3)</w:t>
      </w:r>
      <w:r>
        <w:rPr>
          <w:rFonts w:eastAsia="Times New Roman"/>
          <w:color w:val="auto"/>
        </w:rPr>
        <w:t xml:space="preserve">? </w:t>
      </w:r>
      <w:r w:rsidR="00695BE5">
        <w:rPr>
          <w:rFonts w:eastAsia="Times New Roman"/>
          <w:color w:val="auto"/>
        </w:rPr>
        <w:t>Plot the final data points.</w:t>
      </w:r>
      <w:bookmarkEnd w:id="6"/>
    </w:p>
    <w:p w14:paraId="6526FD76" w14:textId="3FF8467A" w:rsidR="00E4057C" w:rsidRDefault="00E4057C" w:rsidP="00853754">
      <w:pPr>
        <w:pStyle w:val="Default"/>
        <w:spacing w:after="21"/>
        <w:ind w:left="780"/>
        <w:jc w:val="both"/>
        <w:rPr>
          <w:rFonts w:eastAsia="Times New Roman"/>
          <w:color w:val="auto"/>
        </w:rPr>
      </w:pPr>
    </w:p>
    <w:p w14:paraId="49B00D90" w14:textId="77777777" w:rsidR="007937B7" w:rsidRDefault="00FE55B9" w:rsidP="00853754">
      <w:pPr>
        <w:pStyle w:val="Default"/>
        <w:spacing w:after="21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2. Hierarchical algorithm: </w:t>
      </w:r>
    </w:p>
    <w:p w14:paraId="0205377D" w14:textId="77777777" w:rsidR="007937B7" w:rsidRDefault="007937B7" w:rsidP="00853754">
      <w:pPr>
        <w:pStyle w:val="Default"/>
        <w:spacing w:after="21"/>
        <w:jc w:val="both"/>
        <w:rPr>
          <w:rFonts w:eastAsia="Times New Roman"/>
          <w:color w:val="auto"/>
        </w:rPr>
      </w:pPr>
    </w:p>
    <w:p w14:paraId="1D2E78A6" w14:textId="7D8CF7FE" w:rsidR="007937B7" w:rsidRDefault="00FE55B9" w:rsidP="00853754">
      <w:pPr>
        <w:pStyle w:val="Default"/>
        <w:spacing w:after="21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Use the similarity matrix in </w:t>
      </w:r>
      <w:r w:rsidR="00CD0720">
        <w:rPr>
          <w:rFonts w:eastAsia="Times New Roman"/>
          <w:color w:val="auto"/>
        </w:rPr>
        <w:t>the table below</w:t>
      </w:r>
      <w:r>
        <w:rPr>
          <w:rFonts w:eastAsia="Times New Roman"/>
          <w:color w:val="auto"/>
        </w:rPr>
        <w:t xml:space="preserve"> to perform single and complete link hierarchical clustering. Show your results by drawing a dendrogram. The dendrogram should clearly show the order in which the points are merged. </w:t>
      </w:r>
      <w:r w:rsidR="0002448B">
        <w:rPr>
          <w:rFonts w:eastAsia="Times New Roman"/>
          <w:color w:val="auto"/>
        </w:rPr>
        <w:t>(</w:t>
      </w:r>
      <w:proofErr w:type="gramStart"/>
      <w:r w:rsidR="0002448B">
        <w:rPr>
          <w:rFonts w:eastAsia="Times New Roman"/>
          <w:color w:val="auto"/>
        </w:rPr>
        <w:t>with</w:t>
      </w:r>
      <w:proofErr w:type="gramEnd"/>
      <w:r w:rsidR="0002448B">
        <w:rPr>
          <w:rFonts w:eastAsia="Times New Roman"/>
          <w:color w:val="auto"/>
        </w:rPr>
        <w:t xml:space="preserve"> enough explanation and calculation)</w:t>
      </w:r>
    </w:p>
    <w:p w14:paraId="1AD741AA" w14:textId="77777777" w:rsidR="007937B7" w:rsidRDefault="007937B7" w:rsidP="00853754">
      <w:pPr>
        <w:pStyle w:val="Default"/>
        <w:spacing w:after="21"/>
        <w:jc w:val="both"/>
        <w:rPr>
          <w:rFonts w:eastAsia="Times New Roman"/>
          <w:color w:val="auto"/>
        </w:rPr>
      </w:pPr>
    </w:p>
    <w:tbl>
      <w:tblPr>
        <w:tblW w:w="4861" w:type="dxa"/>
        <w:jc w:val="center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11"/>
        <w:gridCol w:w="810"/>
        <w:gridCol w:w="810"/>
        <w:gridCol w:w="811"/>
        <w:gridCol w:w="810"/>
        <w:gridCol w:w="809"/>
      </w:tblGrid>
      <w:tr w:rsidR="007937B7" w14:paraId="7469FD8E" w14:textId="77777777">
        <w:trPr>
          <w:trHeight w:val="10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EDA91" w14:textId="77777777" w:rsidR="007937B7" w:rsidRDefault="007937B7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3D547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P1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9CE25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P2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65AFA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P3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CF446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A3F7E5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P5</w:t>
            </w:r>
          </w:p>
        </w:tc>
      </w:tr>
      <w:tr w:rsidR="007937B7" w14:paraId="3551A0FA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12A0C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6D2C4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0A330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0.10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3730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F029B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0.55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DB3C9CD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0.35 </w:t>
            </w:r>
          </w:p>
        </w:tc>
      </w:tr>
      <w:tr w:rsidR="007937B7" w14:paraId="3585BA41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9790E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P2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5C694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0.10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01A52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E8DAF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0.64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E60DE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0.47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C070CDF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0.98 </w:t>
            </w:r>
          </w:p>
        </w:tc>
      </w:tr>
      <w:tr w:rsidR="007937B7" w14:paraId="2D752288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47112C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P3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AC2B7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CB860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0.64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A292B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A3ED9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0.44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F19D7B5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0.85 </w:t>
            </w:r>
          </w:p>
        </w:tc>
      </w:tr>
      <w:tr w:rsidR="007937B7" w14:paraId="5B19E806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A84D7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6DFE1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0.55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7A849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0.47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FD881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19A7E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9C08E25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0.76 </w:t>
            </w:r>
          </w:p>
        </w:tc>
      </w:tr>
      <w:tr w:rsidR="007937B7" w14:paraId="28E06914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BE70C11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9C6B281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0.35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6BADFE6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0.98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A2C36A6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0.85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D394BB5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0.76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2A96" w14:textId="77777777" w:rsidR="007937B7" w:rsidRDefault="00FE55B9" w:rsidP="00853754">
            <w:pPr>
              <w:pStyle w:val="Default"/>
              <w:spacing w:after="21"/>
              <w:jc w:val="both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</w:tr>
    </w:tbl>
    <w:p w14:paraId="340458CA" w14:textId="77777777" w:rsidR="007937B7" w:rsidRDefault="00FE55B9" w:rsidP="00853754">
      <w:pPr>
        <w:pStyle w:val="Default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>3. DBSCAN algorithm</w:t>
      </w:r>
    </w:p>
    <w:p w14:paraId="25CF1A39" w14:textId="77777777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152DB235" w14:textId="77777777" w:rsidR="007937B7" w:rsidRDefault="00FE55B9" w:rsidP="00853754">
      <w:pPr>
        <w:pStyle w:val="Default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Consider the following eight point in a 2-dimensional space: {(2, 10); (2, 5); (8, 4); (5, 8); (7, 5); (6, 4); (1, 2); (4, 9)}. Suppose we use the Euclidean distance metric.</w:t>
      </w:r>
    </w:p>
    <w:p w14:paraId="151A6942" w14:textId="77777777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2BD31604" w14:textId="1786F5BA" w:rsidR="00E4057C" w:rsidRPr="002F4C55" w:rsidRDefault="00FE55B9" w:rsidP="00853754">
      <w:pPr>
        <w:pStyle w:val="Default"/>
        <w:numPr>
          <w:ilvl w:val="0"/>
          <w:numId w:val="2"/>
        </w:numPr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If Epsilon is 2 and </w:t>
      </w:r>
      <w:proofErr w:type="spellStart"/>
      <w:r>
        <w:rPr>
          <w:rFonts w:eastAsia="Times New Roman"/>
          <w:color w:val="auto"/>
        </w:rPr>
        <w:t>min_samples</w:t>
      </w:r>
      <w:proofErr w:type="spellEnd"/>
      <w:r>
        <w:rPr>
          <w:rFonts w:eastAsia="Times New Roman"/>
          <w:color w:val="auto"/>
        </w:rPr>
        <w:t xml:space="preserve"> is 2, what are the clusters that DBSCAN would discover. Plot the discovered clusters.</w:t>
      </w:r>
    </w:p>
    <w:p w14:paraId="357FD9FE" w14:textId="1DB046AF" w:rsidR="007937B7" w:rsidRPr="00E61E97" w:rsidRDefault="00FE55B9" w:rsidP="00853754">
      <w:pPr>
        <w:pStyle w:val="Default"/>
        <w:numPr>
          <w:ilvl w:val="0"/>
          <w:numId w:val="2"/>
        </w:numPr>
        <w:jc w:val="both"/>
      </w:pPr>
      <w:r>
        <w:rPr>
          <w:rFonts w:eastAsia="Times New Roman"/>
          <w:color w:val="auto"/>
        </w:rPr>
        <w:t xml:space="preserve">What if Epsilon is increased to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rPr>
          <w:rFonts w:eastAsia="Times New Roman"/>
          <w:color w:val="auto"/>
        </w:rPr>
        <w:t xml:space="preserve"> ?</w:t>
      </w:r>
    </w:p>
    <w:p w14:paraId="0E9471E8" w14:textId="6FE28BF3" w:rsidR="00E61E97" w:rsidRDefault="00E61E97" w:rsidP="00E61E97">
      <w:pPr>
        <w:pStyle w:val="Default"/>
        <w:jc w:val="both"/>
        <w:rPr>
          <w:rFonts w:eastAsia="Times New Roman"/>
          <w:color w:val="auto"/>
        </w:rPr>
      </w:pPr>
    </w:p>
    <w:p w14:paraId="611FCBBB" w14:textId="5E1CA5E0" w:rsidR="00E61E97" w:rsidRDefault="00E61E97" w:rsidP="00E61E97">
      <w:pPr>
        <w:pStyle w:val="Default"/>
        <w:jc w:val="both"/>
      </w:pPr>
      <w:r>
        <w:rPr>
          <w:rFonts w:eastAsia="Times New Roman"/>
          <w:color w:val="auto"/>
        </w:rPr>
        <w:t>4. Explain the shortcomings of BFR algorithm and describe how CURE algorithm overcomes the shortcomings.</w:t>
      </w:r>
    </w:p>
    <w:p w14:paraId="2D47A78D" w14:textId="436D538D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30F3A9CF" w14:textId="77777777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0EC63F05" w14:textId="5829089C" w:rsidR="007937B7" w:rsidRPr="00345ED2" w:rsidRDefault="00345ED2" w:rsidP="00853754">
      <w:pPr>
        <w:pStyle w:val="Default"/>
        <w:jc w:val="both"/>
        <w:rPr>
          <w:rFonts w:eastAsia="Times New Roman"/>
          <w:b/>
          <w:color w:val="auto"/>
        </w:rPr>
      </w:pPr>
      <w:r w:rsidRPr="00345ED2">
        <w:rPr>
          <w:rFonts w:eastAsia="Times New Roman"/>
          <w:b/>
          <w:color w:val="auto"/>
        </w:rPr>
        <w:t xml:space="preserve">Part </w:t>
      </w:r>
      <w:r>
        <w:rPr>
          <w:rFonts w:eastAsia="Times New Roman"/>
          <w:b/>
          <w:color w:val="auto"/>
        </w:rPr>
        <w:t>#</w:t>
      </w:r>
      <w:r w:rsidRPr="00345ED2">
        <w:rPr>
          <w:rFonts w:eastAsia="Times New Roman"/>
          <w:b/>
          <w:color w:val="auto"/>
        </w:rPr>
        <w:t>2:</w:t>
      </w:r>
      <w:r w:rsidR="00D22E50">
        <w:rPr>
          <w:rFonts w:eastAsia="Times New Roman"/>
          <w:b/>
          <w:color w:val="auto"/>
        </w:rPr>
        <w:t xml:space="preserve"> </w:t>
      </w:r>
      <w:proofErr w:type="spellStart"/>
      <w:r w:rsidR="00D22E50">
        <w:rPr>
          <w:rFonts w:eastAsia="Times New Roman"/>
          <w:b/>
          <w:color w:val="auto"/>
        </w:rPr>
        <w:t>BigTab</w:t>
      </w:r>
      <w:r w:rsidR="00155B3B">
        <w:rPr>
          <w:rFonts w:eastAsia="Times New Roman"/>
          <w:b/>
          <w:color w:val="auto"/>
        </w:rPr>
        <w:t>l</w:t>
      </w:r>
      <w:r w:rsidR="00D22E50">
        <w:rPr>
          <w:rFonts w:eastAsia="Times New Roman"/>
          <w:b/>
          <w:color w:val="auto"/>
        </w:rPr>
        <w:t>e</w:t>
      </w:r>
      <w:proofErr w:type="spellEnd"/>
      <w:r w:rsidR="00D22E50">
        <w:rPr>
          <w:rFonts w:eastAsia="Times New Roman"/>
          <w:b/>
          <w:color w:val="auto"/>
        </w:rPr>
        <w:t xml:space="preserve"> and Cassandra</w:t>
      </w:r>
    </w:p>
    <w:p w14:paraId="4F3B82DF" w14:textId="5F1EB7D0" w:rsidR="007937B7" w:rsidRDefault="007937B7" w:rsidP="00853754">
      <w:pPr>
        <w:pStyle w:val="Default"/>
        <w:jc w:val="both"/>
        <w:rPr>
          <w:rFonts w:eastAsia="Times New Roman"/>
          <w:color w:val="auto"/>
        </w:rPr>
      </w:pPr>
    </w:p>
    <w:p w14:paraId="1477F2F3" w14:textId="1C148304" w:rsidR="00345ED2" w:rsidRPr="00D22E50" w:rsidRDefault="00345ED2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 xml:space="preserve">Q1. Compare </w:t>
      </w:r>
      <w:proofErr w:type="spellStart"/>
      <w:r w:rsidRPr="00D22E50">
        <w:rPr>
          <w:color w:val="000000" w:themeColor="text1"/>
          <w:bdr w:val="none" w:sz="0" w:space="0" w:color="auto" w:frame="1"/>
        </w:rPr>
        <w:t>BigTable</w:t>
      </w:r>
      <w:proofErr w:type="spellEnd"/>
      <w:r w:rsidRPr="00D22E50">
        <w:rPr>
          <w:color w:val="000000" w:themeColor="text1"/>
          <w:bdr w:val="none" w:sz="0" w:space="0" w:color="auto" w:frame="1"/>
        </w:rPr>
        <w:t xml:space="preserve"> with Cassandra.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7511FE2D" w14:textId="4A21C393" w:rsidR="00345ED2" w:rsidRPr="00D22E50" w:rsidRDefault="00345ED2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>Q3. Explain the concept of tunable consistency in Cassandra.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4DEE7A2C" w14:textId="434A8C91" w:rsidR="00345ED2" w:rsidRPr="00D22E50" w:rsidRDefault="00345ED2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 xml:space="preserve">Q4. Define </w:t>
      </w:r>
      <w:proofErr w:type="spellStart"/>
      <w:r w:rsidRPr="00D22E50">
        <w:rPr>
          <w:color w:val="000000" w:themeColor="text1"/>
          <w:bdr w:val="none" w:sz="0" w:space="0" w:color="auto" w:frame="1"/>
        </w:rPr>
        <w:t>memtable</w:t>
      </w:r>
      <w:proofErr w:type="spellEnd"/>
      <w:r w:rsidRPr="00D22E50">
        <w:rPr>
          <w:color w:val="000000" w:themeColor="text1"/>
          <w:bdr w:val="none" w:sz="0" w:space="0" w:color="auto" w:frame="1"/>
        </w:rPr>
        <w:t>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42DCB75E" w14:textId="7A7DA90F" w:rsidR="00856D66" w:rsidRPr="002F4C55" w:rsidRDefault="00345ED2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 w:themeColor="text1"/>
          <w:bdr w:val="none" w:sz="0" w:space="0" w:color="auto" w:frame="1"/>
        </w:rPr>
      </w:pPr>
      <w:r w:rsidRPr="00D22E50">
        <w:rPr>
          <w:color w:val="000000" w:themeColor="text1"/>
          <w:bdr w:val="none" w:sz="0" w:space="0" w:color="auto" w:frame="1"/>
        </w:rPr>
        <w:t xml:space="preserve">Q5. What is </w:t>
      </w:r>
      <w:proofErr w:type="spellStart"/>
      <w:r w:rsidRPr="00D22E50">
        <w:rPr>
          <w:color w:val="000000" w:themeColor="text1"/>
          <w:bdr w:val="none" w:sz="0" w:space="0" w:color="auto" w:frame="1"/>
        </w:rPr>
        <w:t>SSTable</w:t>
      </w:r>
      <w:proofErr w:type="spellEnd"/>
      <w:r w:rsidRPr="00D22E50">
        <w:rPr>
          <w:color w:val="000000" w:themeColor="text1"/>
          <w:bdr w:val="none" w:sz="0" w:space="0" w:color="auto" w:frame="1"/>
        </w:rPr>
        <w:t xml:space="preserve">? How is it different from other relational </w:t>
      </w:r>
      <w:r w:rsidR="00B03F73" w:rsidRPr="00D22E50">
        <w:rPr>
          <w:color w:val="000000" w:themeColor="text1"/>
          <w:bdr w:val="none" w:sz="0" w:space="0" w:color="auto" w:frame="1"/>
        </w:rPr>
        <w:t>table</w:t>
      </w:r>
      <w:r w:rsidR="00B03F73">
        <w:rPr>
          <w:color w:val="000000" w:themeColor="text1"/>
          <w:bdr w:val="none" w:sz="0" w:space="0" w:color="auto" w:frame="1"/>
        </w:rPr>
        <w:t>s</w:t>
      </w:r>
      <w:r w:rsidR="00B03F73" w:rsidRPr="00D22E50">
        <w:rPr>
          <w:color w:val="000000" w:themeColor="text1"/>
          <w:bdr w:val="none" w:sz="0" w:space="0" w:color="auto" w:frame="1"/>
        </w:rPr>
        <w:t>?</w:t>
      </w:r>
    </w:p>
    <w:p w14:paraId="066872CA" w14:textId="6989C0C6" w:rsidR="00345ED2" w:rsidRDefault="00856D66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Q6. Explain CAP theorem.</w:t>
      </w:r>
    </w:p>
    <w:p w14:paraId="0ADCB995" w14:textId="6DB9AA53" w:rsidR="00345ED2" w:rsidRDefault="00345ED2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Q7. </w:t>
      </w:r>
      <w:r w:rsidR="00856D66">
        <w:rPr>
          <w:color w:val="000000"/>
        </w:rPr>
        <w:t>Describe difference between Tablet Server and Tablets.</w:t>
      </w:r>
    </w:p>
    <w:p w14:paraId="4D599599" w14:textId="77777777" w:rsidR="00F56A27" w:rsidRDefault="00F56A27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5440E1F3" w14:textId="77777777" w:rsidR="00155B3B" w:rsidRDefault="00155B3B" w:rsidP="00853754">
      <w:pPr>
        <w:pStyle w:val="default0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52558CEF" w14:textId="5727673C" w:rsidR="00155B3B" w:rsidRDefault="00CD0720" w:rsidP="00CD0720">
      <w:pPr>
        <w:pStyle w:val="Default"/>
        <w:jc w:val="both"/>
        <w:rPr>
          <w:rFonts w:eastAsia="Times New Roman"/>
          <w:b/>
          <w:color w:val="auto"/>
        </w:rPr>
      </w:pPr>
      <w:r w:rsidRPr="00345ED2">
        <w:rPr>
          <w:rFonts w:eastAsia="Times New Roman"/>
          <w:b/>
          <w:color w:val="auto"/>
        </w:rPr>
        <w:t xml:space="preserve">Part </w:t>
      </w:r>
      <w:r>
        <w:rPr>
          <w:rFonts w:eastAsia="Times New Roman"/>
          <w:b/>
          <w:color w:val="auto"/>
        </w:rPr>
        <w:t>#</w:t>
      </w:r>
      <w:r w:rsidR="00E61E97">
        <w:rPr>
          <w:rFonts w:eastAsia="Times New Roman"/>
          <w:b/>
          <w:color w:val="auto"/>
        </w:rPr>
        <w:t>3</w:t>
      </w:r>
      <w:r w:rsidRPr="00345ED2">
        <w:rPr>
          <w:rFonts w:eastAsia="Times New Roman"/>
          <w:b/>
          <w:color w:val="auto"/>
        </w:rPr>
        <w:t>:</w:t>
      </w:r>
      <w:r>
        <w:rPr>
          <w:rFonts w:eastAsia="Times New Roman"/>
          <w:b/>
          <w:color w:val="auto"/>
        </w:rPr>
        <w:t xml:space="preserve"> Recommendation Systems</w:t>
      </w:r>
    </w:p>
    <w:p w14:paraId="75070A70" w14:textId="77777777" w:rsidR="00CD0720" w:rsidRDefault="00CD0720" w:rsidP="00CD0720">
      <w:pPr>
        <w:pStyle w:val="Default"/>
        <w:jc w:val="both"/>
        <w:rPr>
          <w:rFonts w:ascii="Calibri-Bold" w:hAnsi="Calibri-Bold" w:cs="Calibri-Bold"/>
          <w:b/>
          <w:bCs/>
          <w:sz w:val="32"/>
          <w:szCs w:val="32"/>
        </w:rPr>
      </w:pPr>
    </w:p>
    <w:p w14:paraId="77E46A6D" w14:textId="77777777" w:rsidR="00155B3B" w:rsidRDefault="00155B3B" w:rsidP="0085375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Collaborative filtering to find the accuracy of ALS model. Use ratings.dat file. It contains:</w:t>
      </w:r>
    </w:p>
    <w:p w14:paraId="10D3C5AC" w14:textId="77777777" w:rsidR="00155B3B" w:rsidRDefault="00155B3B" w:rsidP="0085375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 id :: movie id :: ratings :: timestamp.</w:t>
      </w:r>
    </w:p>
    <w:p w14:paraId="7502336C" w14:textId="1414CA10" w:rsidR="00155B3B" w:rsidRDefault="00155B3B" w:rsidP="005A1C8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program should report the accuracy of the model.</w:t>
      </w:r>
      <w:r w:rsidR="005A1C8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For details follow the link: </w:t>
      </w:r>
      <w:hyperlink r:id="rId5" w:history="1">
        <w:r w:rsidR="005A1C86" w:rsidRPr="00E4376B">
          <w:rPr>
            <w:rStyle w:val="a7"/>
            <w:rFonts w:ascii="Calibri" w:hAnsi="Calibri" w:cs="Calibri"/>
          </w:rPr>
          <w:t>https://spark.apache.org/docs/latest/mllib-collaborative-filtering.html</w:t>
        </w:r>
      </w:hyperlink>
      <w:r w:rsidR="005A1C86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Please use 60% of the data for training and 40% for testing and report the MSE of the model.</w:t>
      </w:r>
      <w:r w:rsidR="005A1C86">
        <w:rPr>
          <w:rFonts w:ascii="Calibri" w:hAnsi="Calibri" w:cs="Calibri"/>
          <w:color w:val="000000"/>
        </w:rPr>
        <w:t xml:space="preserve"> Submit the code along with the output of your code. </w:t>
      </w:r>
    </w:p>
    <w:p w14:paraId="3F146BA5" w14:textId="7CCFFE23" w:rsidR="00F13A5E" w:rsidRDefault="00F13A5E" w:rsidP="00853754">
      <w:pPr>
        <w:jc w:val="both"/>
        <w:rPr>
          <w:rFonts w:ascii="Calibri" w:hAnsi="Calibri" w:cs="Calibri"/>
          <w:color w:val="000000"/>
        </w:rPr>
      </w:pPr>
    </w:p>
    <w:p w14:paraId="7C88F42C" w14:textId="2D0C4255" w:rsidR="002F4C55" w:rsidRDefault="002F4C55" w:rsidP="00853754">
      <w:pPr>
        <w:tabs>
          <w:tab w:val="left" w:pos="940"/>
        </w:tabs>
        <w:jc w:val="both"/>
        <w:rPr>
          <w:rFonts w:ascii="Calibri" w:hAnsi="Calibri" w:cs="Calibri"/>
          <w:color w:val="000000"/>
        </w:rPr>
      </w:pPr>
    </w:p>
    <w:p w14:paraId="4A598494" w14:textId="77777777" w:rsidR="002F4C55" w:rsidRPr="00333273" w:rsidRDefault="002F4C55" w:rsidP="00853754">
      <w:pPr>
        <w:tabs>
          <w:tab w:val="left" w:pos="940"/>
        </w:tabs>
        <w:jc w:val="both"/>
      </w:pPr>
    </w:p>
    <w:p w14:paraId="2637A065" w14:textId="77777777" w:rsidR="007937B7" w:rsidRDefault="007937B7" w:rsidP="00853754">
      <w:pPr>
        <w:pStyle w:val="Default"/>
        <w:jc w:val="both"/>
        <w:rPr>
          <w:rFonts w:eastAsia="Times New Roman"/>
          <w:b/>
          <w:color w:val="auto"/>
        </w:rPr>
      </w:pPr>
    </w:p>
    <w:sectPr w:rsidR="007937B7">
      <w:pgSz w:w="11906" w:h="16838"/>
      <w:pgMar w:top="1440" w:right="1440" w:bottom="1440" w:left="1440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4CA2EB7"/>
    <w:multiLevelType w:val="multilevel"/>
    <w:tmpl w:val="D1C03C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F4D7AE4"/>
    <w:multiLevelType w:val="multilevel"/>
    <w:tmpl w:val="C1E61E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63BBA"/>
    <w:multiLevelType w:val="multilevel"/>
    <w:tmpl w:val="275A263E"/>
    <w:lvl w:ilvl="0">
      <w:start w:val="1"/>
      <w:numFmt w:val="lowerLetter"/>
      <w:lvlText w:val="%1."/>
      <w:lvlJc w:val="left"/>
      <w:pPr>
        <w:ind w:left="78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B7"/>
    <w:rsid w:val="0002448B"/>
    <w:rsid w:val="00155B3B"/>
    <w:rsid w:val="00172738"/>
    <w:rsid w:val="00187779"/>
    <w:rsid w:val="002163C0"/>
    <w:rsid w:val="002C1FF8"/>
    <w:rsid w:val="002F4C55"/>
    <w:rsid w:val="00321248"/>
    <w:rsid w:val="00345ED2"/>
    <w:rsid w:val="004C00FF"/>
    <w:rsid w:val="004D6B34"/>
    <w:rsid w:val="00503E22"/>
    <w:rsid w:val="00562A18"/>
    <w:rsid w:val="005A1C86"/>
    <w:rsid w:val="006232D5"/>
    <w:rsid w:val="00695BE5"/>
    <w:rsid w:val="006D0E32"/>
    <w:rsid w:val="007866A8"/>
    <w:rsid w:val="007937B7"/>
    <w:rsid w:val="00853754"/>
    <w:rsid w:val="00856D66"/>
    <w:rsid w:val="00B03F73"/>
    <w:rsid w:val="00CD0720"/>
    <w:rsid w:val="00D22E50"/>
    <w:rsid w:val="00DA09DC"/>
    <w:rsid w:val="00E27196"/>
    <w:rsid w:val="00E4057C"/>
    <w:rsid w:val="00E61E97"/>
    <w:rsid w:val="00F13A5E"/>
    <w:rsid w:val="00F56A27"/>
    <w:rsid w:val="00FD1934"/>
    <w:rsid w:val="00FE55B9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4D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6356F"/>
    <w:rPr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A3641E"/>
    <w:pPr>
      <w:widowControl w:val="0"/>
    </w:pPr>
    <w:rPr>
      <w:rFonts w:ascii="Times New Roman" w:eastAsia="等线" w:hAnsi="Times New Roman" w:cs="Times New Roman"/>
      <w:color w:val="000000"/>
    </w:rPr>
  </w:style>
  <w:style w:type="paragraph" w:customStyle="1" w:styleId="TitleandContentLTGliederung1">
    <w:name w:val="Title and Content~LT~Gliederung 1"/>
    <w:qFormat/>
    <w:pPr>
      <w:overflowPunct w:val="0"/>
      <w:spacing w:before="283" w:line="200" w:lineRule="atLeast"/>
    </w:pPr>
    <w:rPr>
      <w:rFonts w:ascii="Calibri" w:eastAsia="DejaVu Sans" w:hAnsi="Calibri" w:cs="Liberation Sans"/>
      <w:color w:val="000000"/>
      <w:kern w:val="2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default0">
    <w:name w:val="default"/>
    <w:basedOn w:val="a"/>
    <w:rsid w:val="00345E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a7">
    <w:name w:val="Hyperlink"/>
    <w:basedOn w:val="a0"/>
    <w:uiPriority w:val="99"/>
    <w:unhideWhenUsed/>
    <w:rsid w:val="00345ED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45ED2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56D6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6D66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856D6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6D6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56D6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56D66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56D66"/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a"/>
    <w:rsid w:val="002F4C55"/>
    <w:pPr>
      <w:suppressAutoHyphens/>
      <w:spacing w:after="200" w:line="276" w:lineRule="auto"/>
    </w:pPr>
    <w:rPr>
      <w:rFonts w:ascii="Calibri" w:eastAsia="Droid Sans" w:hAnsi="Calibri" w:cs="Calibri"/>
      <w:color w:val="00000A"/>
      <w:kern w:val="2"/>
      <w:sz w:val="22"/>
      <w:szCs w:val="22"/>
    </w:rPr>
  </w:style>
  <w:style w:type="character" w:styleId="af0">
    <w:name w:val="Unresolved Mention"/>
    <w:basedOn w:val="a0"/>
    <w:uiPriority w:val="99"/>
    <w:rsid w:val="005A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mllib-collaborative-fil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Hemeng</dc:creator>
  <dc:description/>
  <cp:lastModifiedBy>Xiaodi Lee</cp:lastModifiedBy>
  <cp:revision>16</cp:revision>
  <dcterms:created xsi:type="dcterms:W3CDTF">2021-04-21T00:32:00Z</dcterms:created>
  <dcterms:modified xsi:type="dcterms:W3CDTF">2021-12-04T19:55:00Z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