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272" w14:textId="71ED355A" w:rsidR="000879CB" w:rsidRDefault="006124E0">
      <w:pPr>
        <w:rPr>
          <w:lang w:val="en-US"/>
        </w:rPr>
      </w:pPr>
      <w:r>
        <w:rPr>
          <w:lang w:val="en-US"/>
        </w:rPr>
        <w:t>CHAMP Optics Test</w:t>
      </w:r>
    </w:p>
    <w:p w14:paraId="7DF5508F" w14:textId="4D711AE6" w:rsidR="006124E0" w:rsidRPr="006124E0" w:rsidRDefault="00D2056E">
      <w:pPr>
        <w:rPr>
          <w:lang w:val="en-US"/>
        </w:rPr>
      </w:pPr>
      <w:r>
        <w:rPr>
          <w:lang w:val="en-US"/>
        </w:rPr>
        <w:t>CHAMP optics is the fore-optics of CHAI receiver array</w:t>
      </w:r>
      <w:r w:rsidR="00E463E0">
        <w:rPr>
          <w:lang w:val="en-US"/>
        </w:rPr>
        <w:t>,</w:t>
      </w:r>
      <w:r>
        <w:rPr>
          <w:lang w:val="en-US"/>
        </w:rPr>
        <w:t xml:space="preserve"> which is used to </w:t>
      </w:r>
      <w:r>
        <w:rPr>
          <w:lang w:val="en-US"/>
        </w:rPr>
        <w:t>individually</w:t>
      </w:r>
      <w:r>
        <w:rPr>
          <w:lang w:val="en-US"/>
        </w:rPr>
        <w:t xml:space="preserve"> enlarge the </w:t>
      </w:r>
      <w:r w:rsidR="00E463E0">
        <w:rPr>
          <w:lang w:val="en-US"/>
        </w:rPr>
        <w:t xml:space="preserve">output beam waist of the Mixer block and adjust the </w:t>
      </w:r>
    </w:p>
    <w:sectPr w:rsidR="006124E0" w:rsidRPr="0061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C"/>
    <w:rsid w:val="000879CB"/>
    <w:rsid w:val="00470EDC"/>
    <w:rsid w:val="004F55A0"/>
    <w:rsid w:val="006124E0"/>
    <w:rsid w:val="0075347E"/>
    <w:rsid w:val="00AF1129"/>
    <w:rsid w:val="00D2056E"/>
    <w:rsid w:val="00E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6D1"/>
  <w15:chartTrackingRefBased/>
  <w15:docId w15:val="{8F2C91CE-A0F7-47E8-99E1-E60CC95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4</cp:revision>
  <dcterms:created xsi:type="dcterms:W3CDTF">2024-04-18T00:00:00Z</dcterms:created>
  <dcterms:modified xsi:type="dcterms:W3CDTF">2024-04-18T10:47:00Z</dcterms:modified>
</cp:coreProperties>
</file>