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</w:p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:rsidR="008B6E21" w:rsidRDefault="008B6E21">
      <w:pPr>
        <w:jc w:val="center"/>
        <w:rPr>
          <w:rFonts w:cs="Times New Roman"/>
          <w:sz w:val="52"/>
          <w:szCs w:val="52"/>
        </w:rPr>
      </w:pPr>
    </w:p>
    <w:p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proofErr w:type="spellStart"/>
      <w:r w:rsidR="00411B44">
        <w:rPr>
          <w:rFonts w:hint="eastAsia"/>
          <w:sz w:val="36"/>
          <w:szCs w:val="36"/>
        </w:rPr>
        <w:t>20</w:t>
      </w:r>
      <w:proofErr w:type="spellEnd"/>
      <w:r>
        <w:rPr>
          <w:sz w:val="36"/>
          <w:szCs w:val="36"/>
        </w:rPr>
        <w:t xml:space="preserve">  ------20 </w:t>
      </w:r>
      <w:r w:rsidR="00411B44"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411B44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411B44">
        <w:rPr>
          <w:rFonts w:cs="宋体" w:hint="eastAsia"/>
          <w:sz w:val="36"/>
          <w:szCs w:val="36"/>
        </w:rPr>
        <w:t>软件工程课程设计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064667">
        <w:rPr>
          <w:rFonts w:cs="宋体" w:hint="eastAsia"/>
          <w:sz w:val="36"/>
          <w:szCs w:val="36"/>
        </w:rPr>
        <w:t>软件工程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064667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064667">
        <w:rPr>
          <w:rFonts w:cs="宋体" w:hint="eastAsia"/>
          <w:sz w:val="36"/>
          <w:szCs w:val="36"/>
        </w:rPr>
        <w:t>1801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bookmarkStart w:id="0" w:name="_GoBack"/>
      <w:bookmarkEnd w:id="0"/>
      <w:r w:rsidR="00064667">
        <w:rPr>
          <w:rFonts w:cs="宋体" w:hint="eastAsia"/>
          <w:sz w:val="36"/>
          <w:szCs w:val="36"/>
        </w:rPr>
        <w:t>201830101016</w:t>
      </w:r>
      <w:r w:rsidR="00F461D0"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64667">
        <w:rPr>
          <w:rFonts w:cs="宋体" w:hint="eastAsia"/>
          <w:sz w:val="36"/>
          <w:szCs w:val="36"/>
        </w:rPr>
        <w:t>韩学阳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75"/>
      </w:tblGrid>
      <w:tr w:rsidR="008B6E21" w:rsidRPr="001D14CB">
        <w:trPr>
          <w:trHeight w:val="1712"/>
        </w:trPr>
        <w:tc>
          <w:tcPr>
            <w:tcW w:w="9975" w:type="dxa"/>
          </w:tcPr>
          <w:p w:rsidR="008B6E21" w:rsidRPr="001D14CB" w:rsidRDefault="008B6E21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1D14CB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411B44">
              <w:rPr>
                <w:rFonts w:cs="宋体" w:hint="eastAsia"/>
                <w:sz w:val="24"/>
                <w:szCs w:val="24"/>
              </w:rPr>
              <w:t>BS-223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045A1F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6F21E1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4127C7">
              <w:rPr>
                <w:rFonts w:cs="宋体" w:hint="eastAsia"/>
                <w:sz w:val="24"/>
                <w:szCs w:val="24"/>
              </w:rPr>
              <w:t>21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:rsidR="008B6E21" w:rsidRPr="001D14CB" w:rsidRDefault="008B6E21" w:rsidP="00064667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proofErr w:type="gramStart"/>
            <w:r w:rsidR="00064667">
              <w:rPr>
                <w:rFonts w:cs="宋体" w:hint="eastAsia"/>
                <w:sz w:val="24"/>
                <w:szCs w:val="24"/>
              </w:rPr>
              <w:t>韩学阳</w:t>
            </w:r>
            <w:proofErr w:type="gramEnd"/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064667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064667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064667">
              <w:rPr>
                <w:rFonts w:hint="eastAsia"/>
                <w:sz w:val="24"/>
                <w:szCs w:val="24"/>
              </w:rPr>
              <w:t>201830101016</w:t>
            </w:r>
          </w:p>
        </w:tc>
      </w:tr>
      <w:tr w:rsidR="008B6E21" w:rsidRPr="001D14CB">
        <w:trPr>
          <w:trHeight w:val="634"/>
        </w:trPr>
        <w:tc>
          <w:tcPr>
            <w:tcW w:w="9975" w:type="dxa"/>
          </w:tcPr>
          <w:p w:rsidR="008B6E21" w:rsidRPr="001D14CB" w:rsidRDefault="008B6E21" w:rsidP="00995AA3">
            <w:pPr>
              <w:spacing w:beforeLines="50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6F21E1" w:rsidRPr="00DE17D6">
              <w:rPr>
                <w:rFonts w:cs="Times New Roman" w:hint="eastAsia"/>
                <w:sz w:val="24"/>
                <w:szCs w:val="24"/>
              </w:rPr>
              <w:t>编写程序处理</w:t>
            </w:r>
            <w:r w:rsidR="006F21E1">
              <w:rPr>
                <w:rFonts w:cs="Times New Roman" w:hint="eastAsia"/>
                <w:sz w:val="24"/>
                <w:szCs w:val="24"/>
              </w:rPr>
              <w:t>数据文件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411B44">
              <w:rPr>
                <w:rFonts w:cs="宋体" w:hint="eastAsia"/>
                <w:sz w:val="24"/>
                <w:szCs w:val="24"/>
              </w:rPr>
              <w:t>周绪川</w:t>
            </w:r>
          </w:p>
        </w:tc>
      </w:tr>
      <w:tr w:rsidR="008B6E21" w:rsidRPr="001D14CB">
        <w:trPr>
          <w:trHeight w:val="10810"/>
        </w:trPr>
        <w:tc>
          <w:tcPr>
            <w:tcW w:w="9975" w:type="dxa"/>
          </w:tcPr>
          <w:p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:rsidR="00045A1F" w:rsidRDefault="00045A1F">
            <w:pPr>
              <w:rPr>
                <w:rFonts w:cs="Times New Roman"/>
                <w:b/>
                <w:sz w:val="24"/>
                <w:szCs w:val="24"/>
              </w:rPr>
            </w:pPr>
            <w:r w:rsidRPr="00045A1F">
              <w:rPr>
                <w:rFonts w:cs="Times New Roman"/>
                <w:b/>
                <w:sz w:val="24"/>
                <w:szCs w:val="24"/>
              </w:rPr>
              <w:t>实验目的</w:t>
            </w:r>
          </w:p>
          <w:p w:rsidR="00995AA3" w:rsidRDefault="004127C7" w:rsidP="004127C7">
            <w:pPr>
              <w:ind w:leftChars="200" w:left="420"/>
              <w:rPr>
                <w:rFonts w:hint="eastAsia"/>
              </w:rPr>
            </w:pPr>
            <w:r>
              <w:t>（</w:t>
            </w:r>
            <w:r>
              <w:t>1</w:t>
            </w:r>
            <w:r>
              <w:t>）单独运行</w:t>
            </w:r>
            <w:r>
              <w:t>yq.exe</w:t>
            </w:r>
            <w:r>
              <w:t>或者</w:t>
            </w:r>
            <w:r>
              <w:t>yq.java</w:t>
            </w:r>
            <w:r>
              <w:t>，给出缺省输入文件的输出；</w:t>
            </w:r>
            <w:r>
              <w:br/>
            </w:r>
            <w:r>
              <w:t>（</w:t>
            </w:r>
            <w:r>
              <w:t>2</w:t>
            </w:r>
            <w:r>
              <w:t>）运行</w:t>
            </w:r>
            <w:proofErr w:type="spellStart"/>
            <w:r>
              <w:t>yq</w:t>
            </w:r>
            <w:proofErr w:type="spellEnd"/>
            <w:r>
              <w:t> [</w:t>
            </w:r>
            <w:r>
              <w:t>指定输入文件</w:t>
            </w:r>
            <w:r>
              <w:t>] [</w:t>
            </w:r>
            <w:r>
              <w:t>指定输出文件</w:t>
            </w:r>
            <w:r>
              <w:t>]</w:t>
            </w:r>
            <w:r>
              <w:t>；（按要求排序）</w:t>
            </w:r>
            <w:r>
              <w:br/>
            </w:r>
            <w:r>
              <w:t>（</w:t>
            </w:r>
            <w:r>
              <w:t>3</w:t>
            </w:r>
            <w:r>
              <w:t>）运行</w:t>
            </w:r>
            <w:proofErr w:type="spellStart"/>
            <w:r>
              <w:t>yq</w:t>
            </w:r>
            <w:proofErr w:type="spellEnd"/>
            <w:r>
              <w:t> [</w:t>
            </w:r>
            <w:r>
              <w:t>指定输入文件</w:t>
            </w:r>
            <w:r>
              <w:t>][</w:t>
            </w:r>
            <w:r>
              <w:t>指定输出文件</w:t>
            </w:r>
            <w:r>
              <w:t>] [</w:t>
            </w:r>
            <w:r>
              <w:t>指定省份</w:t>
            </w:r>
            <w:r>
              <w:t>]</w:t>
            </w:r>
            <w:r>
              <w:t>；（按要求排序）</w:t>
            </w:r>
            <w:r>
              <w:br/>
            </w:r>
            <w:r>
              <w:rPr>
                <w:rFonts w:hint="eastAsia"/>
              </w:rPr>
              <w:t xml:space="preserve">     </w:t>
            </w:r>
            <w:r>
              <w:t>把个人项目的三个的功能封装为独立模块，并设计单元测试。</w:t>
            </w:r>
          </w:p>
          <w:p w:rsidR="00DE17D6" w:rsidRPr="00DE17D6" w:rsidRDefault="00DE17D6" w:rsidP="00995AA3">
            <w:pPr>
              <w:rPr>
                <w:b/>
                <w:sz w:val="24"/>
                <w:szCs w:val="24"/>
              </w:rPr>
            </w:pPr>
            <w:r w:rsidRPr="00045A1F">
              <w:rPr>
                <w:rFonts w:hint="eastAsia"/>
                <w:b/>
                <w:sz w:val="24"/>
                <w:szCs w:val="24"/>
              </w:rPr>
              <w:t>实验材料</w:t>
            </w:r>
          </w:p>
          <w:p w:rsidR="00045A1F" w:rsidRDefault="00DE17D6" w:rsidP="00045A1F">
            <w:pPr>
              <w:rPr>
                <w:sz w:val="24"/>
                <w:szCs w:val="24"/>
              </w:rPr>
            </w:pPr>
            <w:r w:rsidRPr="00DE17D6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5966460" cy="24993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46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A1F" w:rsidRDefault="00045A1F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</w:t>
            </w:r>
          </w:p>
          <w:p w:rsidR="00045A1F" w:rsidRDefault="00045A1F" w:rsidP="00045A1F">
            <w:pPr>
              <w:rPr>
                <w:b/>
                <w:sz w:val="24"/>
                <w:szCs w:val="24"/>
              </w:rPr>
            </w:pPr>
            <w:r w:rsidRPr="00045A1F">
              <w:rPr>
                <w:b/>
                <w:sz w:val="24"/>
                <w:szCs w:val="24"/>
              </w:rPr>
              <w:t>实验过程与结果</w:t>
            </w:r>
          </w:p>
          <w:p w:rsidR="00DE17D6" w:rsidRDefault="00DE17D6" w:rsidP="00045A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源码如下：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yq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import</w:t>
            </w:r>
            <w:proofErr w:type="gram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java.io.*;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java.util.Scanner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yq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private static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getNum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获取每一个地区的数字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String str2 = "";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str.charAt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&gt;= 48 &amp;&amp;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str.charAt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&lt;= 57)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str2 +=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str.charAt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n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Integer.</w:t>
            </w:r>
            <w:r w:rsidRPr="004127C7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valueOf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(str2);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 xml:space="preserve">        return n;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private static void read(object[] object, 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读文件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,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并写</w:t>
            </w:r>
            <w:proofErr w:type="gram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近对象</w:t>
            </w:r>
            <w:proofErr w:type="gram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里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try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path_in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"C:\\Users\\27953\\Desktop\\"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File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fileName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File(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path_in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InputStreamReader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isreader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InputStreamReader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new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FileInputStream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fileName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), "GBK");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BufferedReader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br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BufferedReader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isreader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String line;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while ((line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br.readLine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()) != null)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对象数组初始化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String info[]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line.split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("\t");//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通过制表符进行分割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String pro = info[0];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String city = info[1];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127C7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getNum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(info[2]);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object[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] = new object(pro, city,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 catch (Exception e)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e.printStackTrace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private static void write(object[] object, String province[], 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assignpro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写文件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try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File write = new File("C:\\Users\\27953\\Desktop\\"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write.createNewFile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BufferedWriter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out = new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BufferedWriter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(new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FileWriter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(write));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String pre = "";//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某一个省份的前一个省份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[9];//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声明一个数组用于</w:t>
            </w:r>
            <w:proofErr w:type="gram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装每个</w:t>
            </w:r>
            <w:proofErr w:type="gram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省份的总数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for (object j : object)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获取所有的省份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while (j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if (!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pre.equals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(j.pro))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province[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= j.pro;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pre = j.pro;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 xml:space="preserve">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k = 0; k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province.length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 k++)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for (object j : object)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获取每个省份的总数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while (j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j.pro.equals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(province[k]))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[k] +=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k = 0; k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province.length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 k++)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for (object j : object)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每个省份的总数赋值给对象的属性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while (j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j.pro.equals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(province[k]))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[k];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重置循环变量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for (object j : object) {// </w:t>
            </w:r>
            <w:proofErr w:type="gram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排序省</w:t>
            </w:r>
            <w:proofErr w:type="gram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总数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while (j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- 1;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j1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+ 1; j1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 j1++)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]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[j1])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temp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[j1];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[j1]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= temp;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flag = 0;//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定义标志变量使得省份只输出一次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object temp;//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声明中间对象变量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 = 0; j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object.length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; j++)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省内排序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while (object[j]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j2 = 0; j2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object.length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 j2++)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while (object[j2]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 xml:space="preserve">                            if (object[j].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&gt; object[j2].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temp = object[j2];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object[j2] = object[j];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object[j] = temp;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assignpro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== null) {//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当输入省份为空时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prototal.length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++)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按省排序输出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for (object j : object)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while (j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if (flag == 0)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out.write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(j.pro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+ "\n");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4127C7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(j.pro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flag = 1;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if (!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j.city.equals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待明确地区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"))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out.write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"\t "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j.citycase</w:t>
            </w:r>
            <w:proofErr w:type="spellEnd"/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        + "\n");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4127C7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j.toString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flag = 0;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out.flush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out.close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 else {//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当输入省份不为空时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for (object j : object)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while (j != null)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if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j.pro.equals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assignpro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if (flag == 0)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out.write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(j.pro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"\n");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4127C7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(j.pro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j.total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flag = 1;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if (!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j.city.equals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待明确地区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"))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out.write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"\t "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j.citycase</w:t>
            </w:r>
            <w:proofErr w:type="spellEnd"/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        + "\n");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4127C7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j.toString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    break;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out.flush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out.close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 catch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IOException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e)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e.printStackTrace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public static class object {// 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建立对象，属性包括省份，城市，以及城市案例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String pro, city;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total;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object(String pro, String city,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构造函数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this.pro = pro;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this.city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city;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this.citycase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public 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toString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 {//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返回数据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return  city + "\t" +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public static void input(String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[]) {//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[0]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代表输入文件名，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[1]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代表输出文件名，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[2]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代表指定省份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Scanner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Scanner(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4127C7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in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4127C7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请</w:t>
            </w:r>
            <w:proofErr w:type="gram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输入输入</w:t>
            </w:r>
            <w:proofErr w:type="gram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文件名，输出文件名，指定省份（缺省则输出全部）：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String input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src.nextLine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String msg2[] =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input.split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 ");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for 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msg2.length;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= msg2[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public static void main(String[]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args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 xml:space="preserve">        try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object[] object = new object[1024];//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每一行数据都是一个对象，声明一个足够大的对象数组用于存放数据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String province[] = new String[10];//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声明一个足够大的数组用于存放省份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[] = new String[3];//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用于存放控制台输入的信息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r w:rsidRPr="004127C7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input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输入函数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r w:rsidRPr="004127C7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read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(object,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[0]);//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读文件函数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r w:rsidRPr="004127C7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write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(object, province,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[1],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msg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[2]);//</w:t>
            </w: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写文件函数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 catch (Exception e) {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e.printStackTrace</w:t>
            </w:r>
            <w:proofErr w:type="spellEnd"/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 w:rsidR="004127C7" w:rsidRPr="004127C7" w:rsidRDefault="004127C7" w:rsidP="00412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4127C7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}</w:t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</w:p>
          <w:p w:rsidR="00DE17D6" w:rsidRDefault="00DE17D6" w:rsidP="00045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最终程序运行结果如下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当输入未输入省份时：</w:t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678680" cy="5181600"/>
                  <wp:effectExtent l="19050" t="0" r="762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680" cy="518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D6" w:rsidRDefault="00DE17D6" w:rsidP="00045A1F">
            <w:pPr>
              <w:rPr>
                <w:sz w:val="24"/>
                <w:szCs w:val="24"/>
              </w:rPr>
            </w:pP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897880" cy="7452360"/>
                  <wp:effectExtent l="19050" t="0" r="762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7880" cy="745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6F21E1" w:rsidRDefault="004127C7" w:rsidP="00045A1F">
            <w:pPr>
              <w:rPr>
                <w:sz w:val="24"/>
                <w:szCs w:val="24"/>
              </w:rPr>
            </w:pPr>
            <w:r w:rsidRPr="00076474">
              <w:rPr>
                <w:sz w:val="24"/>
                <w:szCs w:val="24"/>
              </w:rPr>
              <w:object w:dxaOrig="1520" w:dyaOrig="9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6.8pt" o:ole="">
                  <v:imagedata r:id="rId10" o:title=""/>
                </v:shape>
                <o:OLEObject Type="Embed" ProgID="Package" ShapeID="_x0000_i1025" DrawAspect="Icon" ObjectID="_1662902667" r:id="rId11"/>
              </w:object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当有输入省份时：</w:t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770120" cy="2705100"/>
                  <wp:effectExtent l="1905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2537460" cy="3268980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326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7C7" w:rsidRDefault="004127C7" w:rsidP="00045A1F">
            <w:pPr>
              <w:rPr>
                <w:sz w:val="24"/>
                <w:szCs w:val="24"/>
              </w:rPr>
            </w:pPr>
          </w:p>
          <w:p w:rsidR="004127C7" w:rsidRDefault="004127C7" w:rsidP="00045A1F">
            <w:pPr>
              <w:rPr>
                <w:sz w:val="24"/>
                <w:szCs w:val="24"/>
              </w:rPr>
            </w:pPr>
            <w:r w:rsidRPr="00076474">
              <w:rPr>
                <w:sz w:val="24"/>
                <w:szCs w:val="24"/>
              </w:rPr>
              <w:object w:dxaOrig="1520" w:dyaOrig="939">
                <v:shape id="_x0000_i1026" type="#_x0000_t75" style="width:76.2pt;height:46.8pt" o:ole="">
                  <v:imagedata r:id="rId10" o:title=""/>
                </v:shape>
                <o:OLEObject Type="Embed" ProgID="Package" ShapeID="_x0000_i1026" DrawAspect="Icon" ObjectID="_1662902668" r:id="rId14"/>
              </w:object>
            </w:r>
          </w:p>
          <w:p w:rsidR="00C5350A" w:rsidRDefault="00C5350A" w:rsidP="00411B44">
            <w:pPr>
              <w:rPr>
                <w:b/>
                <w:sz w:val="24"/>
                <w:szCs w:val="24"/>
              </w:rPr>
            </w:pPr>
            <w:r w:rsidRPr="00C5350A">
              <w:rPr>
                <w:rFonts w:hint="eastAsia"/>
                <w:b/>
                <w:sz w:val="24"/>
                <w:szCs w:val="24"/>
              </w:rPr>
              <w:t>分析讨论</w:t>
            </w:r>
          </w:p>
          <w:p w:rsidR="006F21E1" w:rsidRPr="006F21E1" w:rsidRDefault="006F21E1" w:rsidP="00573B21">
            <w:pPr>
              <w:ind w:firstLineChars="200" w:firstLine="480"/>
              <w:rPr>
                <w:sz w:val="24"/>
                <w:szCs w:val="24"/>
              </w:rPr>
            </w:pPr>
            <w:r w:rsidRPr="006F21E1">
              <w:rPr>
                <w:rFonts w:hint="eastAsia"/>
                <w:sz w:val="24"/>
                <w:szCs w:val="24"/>
              </w:rPr>
              <w:t>通过本次的实验，对于</w:t>
            </w:r>
            <w:r w:rsidRPr="006F21E1">
              <w:rPr>
                <w:rFonts w:hint="eastAsia"/>
                <w:sz w:val="24"/>
                <w:szCs w:val="24"/>
              </w:rPr>
              <w:t>java</w:t>
            </w:r>
            <w:r w:rsidRPr="006F21E1">
              <w:rPr>
                <w:rFonts w:hint="eastAsia"/>
                <w:sz w:val="24"/>
                <w:szCs w:val="24"/>
              </w:rPr>
              <w:t>文件的输入输出写入有了更近一步的了解，</w:t>
            </w:r>
            <w:r w:rsidR="00573B21">
              <w:rPr>
                <w:rFonts w:hint="eastAsia"/>
                <w:sz w:val="24"/>
                <w:szCs w:val="24"/>
              </w:rPr>
              <w:t>能</w:t>
            </w:r>
            <w:proofErr w:type="gramStart"/>
            <w:r w:rsidR="00573B21">
              <w:rPr>
                <w:rFonts w:hint="eastAsia"/>
                <w:sz w:val="24"/>
                <w:szCs w:val="24"/>
              </w:rPr>
              <w:t>对之前</w:t>
            </w:r>
            <w:proofErr w:type="gramEnd"/>
            <w:r w:rsidR="00573B21">
              <w:rPr>
                <w:rFonts w:hint="eastAsia"/>
                <w:sz w:val="24"/>
                <w:szCs w:val="24"/>
              </w:rPr>
              <w:t>的代码将函数初步进行封装，将实现各个部分的代码分隔开，使得代码耦合度低，使得代码更易于维护和扩展，也使得整个程序层次结构更加清晰明了，由于将方法进行了封装，所以代码也可以给他人使用。</w:t>
            </w:r>
          </w:p>
        </w:tc>
      </w:tr>
    </w:tbl>
    <w:p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lastRenderedPageBreak/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597" w:rsidRDefault="00D56597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56597" w:rsidRDefault="00D56597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597" w:rsidRDefault="00D56597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56597" w:rsidRDefault="00D56597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30BD"/>
    <w:multiLevelType w:val="hybridMultilevel"/>
    <w:tmpl w:val="96222F9C"/>
    <w:lvl w:ilvl="0" w:tplc="AAF03A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068"/>
    <w:rsid w:val="00007B2F"/>
    <w:rsid w:val="00045A1F"/>
    <w:rsid w:val="00061E5C"/>
    <w:rsid w:val="00064667"/>
    <w:rsid w:val="00076474"/>
    <w:rsid w:val="000804FF"/>
    <w:rsid w:val="000E4A9D"/>
    <w:rsid w:val="001724C3"/>
    <w:rsid w:val="001D14CB"/>
    <w:rsid w:val="00231ECE"/>
    <w:rsid w:val="002444C3"/>
    <w:rsid w:val="002B3EFB"/>
    <w:rsid w:val="002D2BE6"/>
    <w:rsid w:val="003C55B6"/>
    <w:rsid w:val="003D2EFB"/>
    <w:rsid w:val="00405FD0"/>
    <w:rsid w:val="00411B44"/>
    <w:rsid w:val="004127C7"/>
    <w:rsid w:val="00422696"/>
    <w:rsid w:val="00456775"/>
    <w:rsid w:val="0049142A"/>
    <w:rsid w:val="004C5F0A"/>
    <w:rsid w:val="004C6158"/>
    <w:rsid w:val="005318FA"/>
    <w:rsid w:val="00570A6A"/>
    <w:rsid w:val="00573B21"/>
    <w:rsid w:val="0060423E"/>
    <w:rsid w:val="00673561"/>
    <w:rsid w:val="006F21E1"/>
    <w:rsid w:val="00727641"/>
    <w:rsid w:val="007402F2"/>
    <w:rsid w:val="008439D3"/>
    <w:rsid w:val="00864149"/>
    <w:rsid w:val="008B6E21"/>
    <w:rsid w:val="00973626"/>
    <w:rsid w:val="00986C95"/>
    <w:rsid w:val="00995AA3"/>
    <w:rsid w:val="009B5954"/>
    <w:rsid w:val="00A01FDD"/>
    <w:rsid w:val="00A574D9"/>
    <w:rsid w:val="00AB37BE"/>
    <w:rsid w:val="00AF54C3"/>
    <w:rsid w:val="00B3456A"/>
    <w:rsid w:val="00B8085E"/>
    <w:rsid w:val="00C5350A"/>
    <w:rsid w:val="00C96068"/>
    <w:rsid w:val="00CC5BBB"/>
    <w:rsid w:val="00D07EEB"/>
    <w:rsid w:val="00D40299"/>
    <w:rsid w:val="00D46891"/>
    <w:rsid w:val="00D56597"/>
    <w:rsid w:val="00D808D5"/>
    <w:rsid w:val="00D817BD"/>
    <w:rsid w:val="00DC222F"/>
    <w:rsid w:val="00DD3F1D"/>
    <w:rsid w:val="00DE17D6"/>
    <w:rsid w:val="00DE6B94"/>
    <w:rsid w:val="00DF1338"/>
    <w:rsid w:val="00E113AD"/>
    <w:rsid w:val="00EB35F2"/>
    <w:rsid w:val="00F461D0"/>
    <w:rsid w:val="00FB1B21"/>
    <w:rsid w:val="00FE4657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4">
    <w:name w:val="header"/>
    <w:basedOn w:val="a"/>
    <w:link w:val="Char0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B8085E"/>
    <w:rPr>
      <w:sz w:val="18"/>
      <w:szCs w:val="18"/>
    </w:rPr>
  </w:style>
  <w:style w:type="table" w:styleId="a5">
    <w:name w:val="Table Grid"/>
    <w:basedOn w:val="a1"/>
    <w:locked/>
    <w:rsid w:val="00045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E1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17D6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1205</Words>
  <Characters>6872</Characters>
  <Application>Microsoft Office Word</Application>
  <DocSecurity>0</DocSecurity>
  <Lines>57</Lines>
  <Paragraphs>16</Paragraphs>
  <ScaleCrop>false</ScaleCrop>
  <Company>Microsoft Corporation</Company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2795345163@qq.com</cp:lastModifiedBy>
  <cp:revision>19</cp:revision>
  <dcterms:created xsi:type="dcterms:W3CDTF">2020-07-07T00:46:00Z</dcterms:created>
  <dcterms:modified xsi:type="dcterms:W3CDTF">2020-09-29T08:38:00Z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