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7F25" w14:textId="77777777" w:rsidR="005434F0" w:rsidRDefault="008473C7">
      <w:pPr>
        <w:pStyle w:val="Titr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Your Name</w:t>
      </w:r>
    </w:p>
    <w:p w14:paraId="4EC77E9D" w14:textId="77777777" w:rsidR="005434F0" w:rsidRDefault="008473C7">
      <w:pPr>
        <w:pStyle w:val="Sous-titr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sbziogryzzql" w:colFirst="0" w:colLast="0"/>
      <w:bookmarkEnd w:id="1"/>
      <w:r>
        <w:t>Industrial Designer</w:t>
      </w:r>
    </w:p>
    <w:p w14:paraId="56513483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123 Your Street</w:t>
      </w:r>
    </w:p>
    <w:p w14:paraId="04585983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Your City, ST 12345</w:t>
      </w:r>
    </w:p>
    <w:p w14:paraId="4C6EBAD9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(123) 456-7890</w:t>
      </w:r>
    </w:p>
    <w:p w14:paraId="4F0302E1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no_reply@example.com</w:t>
      </w:r>
    </w:p>
    <w:p w14:paraId="419248BB" w14:textId="77777777" w:rsidR="005434F0" w:rsidRDefault="008473C7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>
        <w:t>SKILLS</w:t>
      </w:r>
    </w:p>
    <w:p w14:paraId="23FD035B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t>L</w:t>
      </w:r>
      <w:r>
        <w:t>orem ipsum dol</w:t>
      </w:r>
      <w:r>
        <w:t xml:space="preserve">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</w:p>
    <w:p w14:paraId="3C76703B" w14:textId="77777777" w:rsidR="005434F0" w:rsidRDefault="008473C7">
      <w:pPr>
        <w:pStyle w:val="Titre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3" w:name="_5sh58lh512k2" w:colFirst="0" w:colLast="0"/>
      <w:bookmarkEnd w:id="3"/>
      <w:r>
        <w:t>EXPERIENCE</w:t>
      </w:r>
    </w:p>
    <w:p w14:paraId="26BC6DCA" w14:textId="77777777" w:rsidR="005434F0" w:rsidRDefault="008473C7">
      <w:pPr>
        <w:pStyle w:val="Titre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4" w:name="_mu43qcboozqe" w:colFirst="0" w:colLast="0"/>
      <w:bookmarkEnd w:id="4"/>
      <w:r>
        <w:t xml:space="preserve">Company </w:t>
      </w:r>
      <w:proofErr w:type="gramStart"/>
      <w:r>
        <w:t>Name,  Location</w:t>
      </w:r>
      <w:proofErr w:type="gramEnd"/>
      <w:r>
        <w:rPr>
          <w:b w:val="0"/>
          <w:i/>
          <w:color w:val="666666"/>
        </w:rPr>
        <w:t xml:space="preserve"> - Job Title</w:t>
      </w:r>
    </w:p>
    <w:p w14:paraId="25CC9682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PRESENT</w:t>
      </w:r>
    </w:p>
    <w:p w14:paraId="34B6AE94" w14:textId="77777777" w:rsidR="005434F0" w:rsidRDefault="00847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5F5423D4" w14:textId="77777777" w:rsidR="005434F0" w:rsidRDefault="008473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</w:t>
      </w:r>
    </w:p>
    <w:p w14:paraId="39EF6178" w14:textId="77777777" w:rsidR="005434F0" w:rsidRDefault="008473C7">
      <w:pPr>
        <w:pStyle w:val="Titre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25ksbxwbal7a" w:colFirst="0" w:colLast="0"/>
      <w:bookmarkEnd w:id="5"/>
      <w:r>
        <w:t>Company Name, Location</w:t>
      </w:r>
      <w:r>
        <w:rPr>
          <w:b w:val="0"/>
          <w:i/>
          <w:color w:val="666666"/>
        </w:rPr>
        <w:t xml:space="preserve"> - Job Title</w:t>
      </w:r>
    </w:p>
    <w:p w14:paraId="2F7B1030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MONTH 20XX</w:t>
      </w:r>
    </w:p>
    <w:p w14:paraId="1F28C1E1" w14:textId="77777777" w:rsidR="005434F0" w:rsidRDefault="00847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79A2904E" w14:textId="77777777" w:rsidR="005434F0" w:rsidRDefault="00847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 </w:t>
      </w:r>
    </w:p>
    <w:p w14:paraId="6C86E9AF" w14:textId="77777777" w:rsidR="005434F0" w:rsidRDefault="008473C7">
      <w:pPr>
        <w:pStyle w:val="Titre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qttiqnuhschn" w:colFirst="0" w:colLast="0"/>
      <w:bookmarkEnd w:id="6"/>
      <w:r>
        <w:t>Company Name, Location</w:t>
      </w:r>
      <w:r>
        <w:rPr>
          <w:b w:val="0"/>
          <w:i/>
          <w:color w:val="666666"/>
        </w:rPr>
        <w:t xml:space="preserve"> - Job Title</w:t>
      </w:r>
    </w:p>
    <w:p w14:paraId="0EBFC767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MONTH 20XX</w:t>
      </w:r>
    </w:p>
    <w:p w14:paraId="6E517263" w14:textId="77777777" w:rsidR="005434F0" w:rsidRDefault="008473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459E341B" w14:textId="77777777" w:rsidR="005434F0" w:rsidRDefault="008473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 </w:t>
      </w:r>
    </w:p>
    <w:p w14:paraId="6141B843" w14:textId="77777777" w:rsidR="005434F0" w:rsidRDefault="008473C7">
      <w:pPr>
        <w:pStyle w:val="Titre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pwnp1k6vsbh1" w:colFirst="0" w:colLast="0"/>
      <w:bookmarkEnd w:id="7"/>
      <w:r>
        <w:t>EDUCATION</w:t>
      </w:r>
    </w:p>
    <w:p w14:paraId="3146D4FB" w14:textId="77777777" w:rsidR="005434F0" w:rsidRDefault="008473C7">
      <w:pPr>
        <w:pStyle w:val="Titre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8" w:name="_jpv9v4b642w5" w:colFirst="0" w:colLast="0"/>
      <w:bookmarkEnd w:id="8"/>
      <w:r>
        <w:t xml:space="preserve">School Name, Location </w:t>
      </w:r>
      <w:r>
        <w:rPr>
          <w:b w:val="0"/>
          <w:i/>
          <w:color w:val="666666"/>
        </w:rPr>
        <w:t>- Degree</w:t>
      </w:r>
    </w:p>
    <w:p w14:paraId="05657794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20XX - MONTH 20XX</w:t>
      </w:r>
    </w:p>
    <w:p w14:paraId="20A92CCE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dolore.</w:t>
      </w:r>
    </w:p>
    <w:p w14:paraId="15288B9E" w14:textId="77777777" w:rsidR="005434F0" w:rsidRDefault="008473C7">
      <w:pPr>
        <w:pStyle w:val="Titre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9" w:name="_3hy8rkwzatey" w:colFirst="0" w:colLast="0"/>
      <w:bookmarkEnd w:id="9"/>
      <w:r>
        <w:t>AWARDS</w:t>
      </w:r>
    </w:p>
    <w:p w14:paraId="4F80E964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1F8675A0" w14:textId="77777777" w:rsidR="005434F0" w:rsidRDefault="008473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Aenean ac </w:t>
      </w:r>
      <w:proofErr w:type="spellStart"/>
      <w:r>
        <w:t>interdum</w:t>
      </w:r>
      <w:proofErr w:type="spellEnd"/>
      <w:r>
        <w:t xml:space="preserve"> nisi.</w:t>
      </w:r>
    </w:p>
    <w:sectPr w:rsidR="005434F0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39946" w14:textId="77777777" w:rsidR="008473C7" w:rsidRDefault="008473C7">
      <w:pPr>
        <w:spacing w:before="0" w:line="240" w:lineRule="auto"/>
      </w:pPr>
      <w:r>
        <w:separator/>
      </w:r>
    </w:p>
  </w:endnote>
  <w:endnote w:type="continuationSeparator" w:id="0">
    <w:p w14:paraId="664F2C24" w14:textId="77777777" w:rsidR="008473C7" w:rsidRDefault="008473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0BA9C" w14:textId="77777777" w:rsidR="008473C7" w:rsidRDefault="008473C7">
      <w:pPr>
        <w:spacing w:before="0" w:line="240" w:lineRule="auto"/>
      </w:pPr>
      <w:r>
        <w:separator/>
      </w:r>
    </w:p>
  </w:footnote>
  <w:footnote w:type="continuationSeparator" w:id="0">
    <w:p w14:paraId="54BD61BD" w14:textId="77777777" w:rsidR="008473C7" w:rsidRDefault="008473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9E57E" w14:textId="77777777" w:rsidR="005434F0" w:rsidRDefault="005434F0">
    <w:pPr>
      <w:pBdr>
        <w:top w:val="nil"/>
        <w:left w:val="nil"/>
        <w:bottom w:val="nil"/>
        <w:right w:val="nil"/>
        <w:between w:val="nil"/>
      </w:pBdr>
      <w:spacing w:before="400"/>
    </w:pPr>
  </w:p>
  <w:p w14:paraId="7B65E604" w14:textId="77777777" w:rsidR="005434F0" w:rsidRDefault="008473C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F36B091" wp14:editId="1020713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6CAD"/>
    <w:multiLevelType w:val="multilevel"/>
    <w:tmpl w:val="E7AA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26054D"/>
    <w:multiLevelType w:val="multilevel"/>
    <w:tmpl w:val="12E07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ED03C6"/>
    <w:multiLevelType w:val="multilevel"/>
    <w:tmpl w:val="CD04A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F0"/>
    <w:rsid w:val="005434F0"/>
    <w:rsid w:val="0084623D"/>
    <w:rsid w:val="0084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54B9"/>
  <w15:docId w15:val="{8D32CFDB-BBA6-4202-8C52-707B34FD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fr-CH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CEC6034948544BC6054326463AA0A" ma:contentTypeVersion="0" ma:contentTypeDescription="Create a new document." ma:contentTypeScope="" ma:versionID="9b061b68e0c851134a6ef080f0177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0A982-3D76-4B37-A1BE-A7032A60AFE1}"/>
</file>

<file path=customXml/itemProps2.xml><?xml version="1.0" encoding="utf-8"?>
<ds:datastoreItem xmlns:ds="http://schemas.openxmlformats.org/officeDocument/2006/customXml" ds:itemID="{C048477C-9C75-4748-8A7A-1F94912EE71F}"/>
</file>

<file path=customXml/itemProps3.xml><?xml version="1.0" encoding="utf-8"?>
<ds:datastoreItem xmlns:ds="http://schemas.openxmlformats.org/officeDocument/2006/customXml" ds:itemID="{A3646203-E088-4FC7-BE13-EBCF5DAB79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Kest</dc:creator>
  <cp:lastModifiedBy>Deb Kest</cp:lastModifiedBy>
  <cp:revision>2</cp:revision>
  <dcterms:created xsi:type="dcterms:W3CDTF">2020-07-24T08:33:00Z</dcterms:created>
  <dcterms:modified xsi:type="dcterms:W3CDTF">2020-07-24T08:33:00Z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0x010100E94CEC6034948544BC6054326463AA0A</vt:lpwstr>
  </property>
</Properties>
</file>