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30EA08" w14:textId="77777777" w:rsidR="00686D42" w:rsidRDefault="00686D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686D42" w14:paraId="10B701E0" w14:textId="77777777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228F01B6" w14:textId="77777777" w:rsidR="00686D42" w:rsidRDefault="00B67746">
            <w:pPr>
              <w:pStyle w:val="Titre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4prkjmzco10w" w:colFirst="0" w:colLast="0"/>
            <w:bookmarkEnd w:id="0"/>
            <w:r>
              <w:t>Your</w:t>
            </w:r>
            <w:r>
              <w:br/>
              <w:t>Name</w:t>
            </w:r>
          </w:p>
          <w:p w14:paraId="63415D8F" w14:textId="77777777" w:rsidR="00686D42" w:rsidRDefault="00B67746">
            <w:pPr>
              <w:pStyle w:val="Sous-titre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o2iwx3vdck7p" w:colFirst="0" w:colLast="0"/>
            <w:bookmarkEnd w:id="1"/>
            <w:r>
              <w:t>Creative Director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2ADD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DB4774B" wp14:editId="2F5129ED">
                  <wp:extent cx="3981450" cy="25400"/>
                  <wp:effectExtent l="0" t="0" r="0" b="0"/>
                  <wp:docPr id="1" name="image3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40C3A0D" w14:textId="77777777" w:rsidR="00686D42" w:rsidRDefault="00B67746">
            <w:pPr>
              <w:pStyle w:val="Titre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lf5wiiqsu4ub" w:colFirst="0" w:colLast="0"/>
            <w:bookmarkEnd w:id="2"/>
            <w:r>
              <w:t>Your Name</w:t>
            </w:r>
          </w:p>
          <w:p w14:paraId="041BCF6E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 Your Street</w:t>
            </w:r>
          </w:p>
          <w:p w14:paraId="39F1661C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 City, ST 12345</w:t>
            </w:r>
          </w:p>
          <w:p w14:paraId="7CE70E05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123.456.7890</w:t>
            </w:r>
          </w:p>
          <w:p w14:paraId="4711CB74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no_reply@example.com</w:t>
            </w:r>
          </w:p>
        </w:tc>
      </w:tr>
      <w:tr w:rsidR="00686D42" w14:paraId="0D6CAED9" w14:textId="77777777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7CFB4F5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565DF8E3" w14:textId="77777777" w:rsidR="00686D42" w:rsidRDefault="00B67746">
            <w:pPr>
              <w:pStyle w:val="Titre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61e3cm1p1fln" w:colFirst="0" w:colLast="0"/>
            <w:bookmarkEnd w:id="3"/>
            <w:r>
              <w:t>Skills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20D28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57C22CFB" wp14:editId="4F4488C0">
                  <wp:extent cx="3981450" cy="25400"/>
                  <wp:effectExtent l="0" t="0" r="0" b="0"/>
                  <wp:docPr id="4" name="image1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B5F9891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Lorem ipsum dolor sit amet, consectetur adipiscing elit. Aenean ac interdum nisi. Sed in consequat mi. Sed pulvinar lacinia felis eu finibus.</w:t>
            </w:r>
          </w:p>
        </w:tc>
      </w:tr>
      <w:tr w:rsidR="00686D42" w14:paraId="0D053471" w14:textId="77777777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D7C68D7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48CEC7D0" w14:textId="77777777" w:rsidR="00686D42" w:rsidRDefault="00B67746">
            <w:pPr>
              <w:pStyle w:val="Titre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gbnhrfggwdei" w:colFirst="0" w:colLast="0"/>
            <w:bookmarkEnd w:id="4"/>
            <w:r>
              <w:t>Experience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49E2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133F195A" wp14:editId="76BC3EE0">
                  <wp:extent cx="3981450" cy="25400"/>
                  <wp:effectExtent l="0" t="0" r="0" b="0"/>
                  <wp:docPr id="2" name="image4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E233C57" w14:textId="77777777" w:rsidR="00686D42" w:rsidRDefault="00B67746">
            <w:pPr>
              <w:pStyle w:val="Titre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5" w:name="_y1q60llsp3ln" w:colFirst="0" w:colLast="0"/>
            <w:bookmarkEnd w:id="5"/>
            <w:r>
              <w:t xml:space="preserve">Company Name / </w:t>
            </w:r>
            <w:r>
              <w:rPr>
                <w:b w:val="0"/>
              </w:rPr>
              <w:t>Job Title</w:t>
            </w:r>
          </w:p>
          <w:p w14:paraId="38CEBC42" w14:textId="77777777" w:rsidR="00686D42" w:rsidRDefault="00B67746">
            <w:pPr>
              <w:pStyle w:val="Titre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6" w:name="_80m0megl6m3e" w:colFirst="0" w:colLast="0"/>
            <w:bookmarkEnd w:id="6"/>
            <w:r>
              <w:t>MONTH 20XX - PRESENT,  LOCATION</w:t>
            </w:r>
          </w:p>
          <w:p w14:paraId="6E1903F8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Lorem ipsum dolor sit amet, consectetur adipiscing elit. Aenean ac interdum nisi. Sed in consequat mi. Sed in consequat mi, sed pulvinar lacinia felis eu finibus.</w:t>
            </w:r>
          </w:p>
          <w:p w14:paraId="50BA32AF" w14:textId="77777777" w:rsidR="00686D42" w:rsidRDefault="00B67746">
            <w:pPr>
              <w:pStyle w:val="Titre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7" w:name="_jx2g99olagu3" w:colFirst="0" w:colLast="0"/>
            <w:bookmarkEnd w:id="7"/>
            <w:r>
              <w:t xml:space="preserve">Company Name / </w:t>
            </w:r>
            <w:r>
              <w:rPr>
                <w:b w:val="0"/>
              </w:rPr>
              <w:t>Job Title</w:t>
            </w:r>
          </w:p>
          <w:p w14:paraId="12374B81" w14:textId="77777777" w:rsidR="00686D42" w:rsidRDefault="00B67746">
            <w:pPr>
              <w:pStyle w:val="Titre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8" w:name="_qapvr1v5dben" w:colFirst="0" w:colLast="0"/>
            <w:bookmarkEnd w:id="8"/>
            <w:r>
              <w:t>MONTH 20XX - MONTH 20XX,  LOCATION</w:t>
            </w:r>
          </w:p>
          <w:p w14:paraId="6E5844DD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Lorem ipsum dolor sit amet, consectetur adipiscing elit. Aenean ac interdum nisi. Sed in consequat mi. </w:t>
            </w:r>
          </w:p>
          <w:p w14:paraId="4B56CA8B" w14:textId="77777777" w:rsidR="00686D42" w:rsidRDefault="00B67746">
            <w:pPr>
              <w:pStyle w:val="Titre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9" w:name="_bzmuwmfhy523" w:colFirst="0" w:colLast="0"/>
            <w:bookmarkEnd w:id="9"/>
            <w:r>
              <w:t xml:space="preserve">Company Name / </w:t>
            </w:r>
            <w:r>
              <w:rPr>
                <w:b w:val="0"/>
              </w:rPr>
              <w:t>Job Title</w:t>
            </w:r>
          </w:p>
          <w:p w14:paraId="5BA524DD" w14:textId="77777777" w:rsidR="00686D42" w:rsidRDefault="00B67746">
            <w:pPr>
              <w:pStyle w:val="Titre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0" w:name="_aoj1792hs637" w:colFirst="0" w:colLast="0"/>
            <w:bookmarkEnd w:id="10"/>
            <w:r>
              <w:t>MONTH 20XX - MONTH 20XX,  LOCATION</w:t>
            </w:r>
          </w:p>
          <w:p w14:paraId="6984217A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Lorem ipsum dolor sit amet, consectetur adipiscing elit. Aenean ac interdum nisi. Sed in consequat mi. Sed pulvinar lacinia felis eu finibus. </w:t>
            </w:r>
          </w:p>
        </w:tc>
      </w:tr>
      <w:tr w:rsidR="00686D42" w14:paraId="6D53E26E" w14:textId="77777777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1BB994D7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14:paraId="398FC204" w14:textId="77777777" w:rsidR="00686D42" w:rsidRDefault="00B67746">
            <w:pPr>
              <w:pStyle w:val="Titre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1" w:name="_tk538brb1kdf" w:colFirst="0" w:colLast="0"/>
            <w:bookmarkEnd w:id="11"/>
            <w:r>
              <w:t>Education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D8FC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2EC50585" wp14:editId="577199C1">
                  <wp:extent cx="3981450" cy="25400"/>
                  <wp:effectExtent l="0" t="0" r="0" b="0"/>
                  <wp:docPr id="3" name="image5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D1B2AF6" w14:textId="77777777" w:rsidR="00686D42" w:rsidRDefault="00B67746">
            <w:pPr>
              <w:pStyle w:val="Titre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</w:rPr>
            </w:pPr>
            <w:bookmarkStart w:id="12" w:name="_r7oinwx5vtl9" w:colFirst="0" w:colLast="0"/>
            <w:bookmarkEnd w:id="12"/>
            <w:r>
              <w:t xml:space="preserve">School Name / </w:t>
            </w:r>
            <w:r>
              <w:rPr>
                <w:b w:val="0"/>
              </w:rPr>
              <w:t>Degree</w:t>
            </w:r>
          </w:p>
          <w:p w14:paraId="164C2365" w14:textId="77777777" w:rsidR="00686D42" w:rsidRDefault="00B67746">
            <w:pPr>
              <w:pStyle w:val="Titre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3" w:name="_uqfre138cju9" w:colFirst="0" w:colLast="0"/>
            <w:bookmarkEnd w:id="13"/>
            <w:r>
              <w:t>MONTH 20XX - MONTH 20XX,  LOCATION</w:t>
            </w:r>
          </w:p>
          <w:p w14:paraId="01F68F45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Lorem i</w:t>
            </w:r>
            <w:r>
              <w:rPr>
                <w:sz w:val="20"/>
                <w:szCs w:val="20"/>
              </w:rPr>
              <w:t>psum dolor sit amet, consectetuer adipiscing elit, sed diam nonummy nib</w:t>
            </w:r>
            <w:r>
              <w:rPr>
                <w:sz w:val="18"/>
                <w:szCs w:val="18"/>
              </w:rPr>
              <w:t>h euismod tincidunt ut laoreet dolore.</w:t>
            </w:r>
          </w:p>
          <w:p w14:paraId="6AE2F8AB" w14:textId="77777777" w:rsidR="00686D42" w:rsidRDefault="00B67746">
            <w:pPr>
              <w:pStyle w:val="Titre2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  <w:rPr>
                <w:b w:val="0"/>
              </w:rPr>
            </w:pPr>
            <w:bookmarkStart w:id="14" w:name="_u3uy0857ab2n" w:colFirst="0" w:colLast="0"/>
            <w:bookmarkEnd w:id="14"/>
            <w:r>
              <w:t xml:space="preserve">School Name </w:t>
            </w:r>
            <w:r>
              <w:rPr>
                <w:b w:val="0"/>
              </w:rPr>
              <w:t>/ Degree</w:t>
            </w:r>
          </w:p>
          <w:p w14:paraId="206AB794" w14:textId="77777777" w:rsidR="00686D42" w:rsidRDefault="00B67746">
            <w:pPr>
              <w:pStyle w:val="Titre3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5" w:name="_re1qtuma0rpm" w:colFirst="0" w:colLast="0"/>
            <w:bookmarkEnd w:id="15"/>
            <w:r>
              <w:t>MONTH 20XX - MONTH 20XX,  LOCATION</w:t>
            </w:r>
          </w:p>
          <w:p w14:paraId="3911721F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Lorem ipsum dolor sit amet, consectetuer adipiscing elit, sed diam nonummy nibh euismod tincidunt ut laoreet dolore.</w:t>
            </w:r>
          </w:p>
        </w:tc>
      </w:tr>
      <w:tr w:rsidR="00686D42" w14:paraId="14A4E79C" w14:textId="77777777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462287A1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lastRenderedPageBreak/>
              <w:t>ㅡ</w:t>
            </w:r>
          </w:p>
          <w:p w14:paraId="35B9F418" w14:textId="77777777" w:rsidR="00686D42" w:rsidRDefault="00B67746">
            <w:pPr>
              <w:pStyle w:val="Titre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6" w:name="_skqh4zb6ceyb" w:colFirst="0" w:colLast="0"/>
            <w:bookmarkEnd w:id="16"/>
            <w:r>
              <w:t>Awards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616EF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 wp14:anchorId="3C24642B" wp14:editId="5B23A467">
                  <wp:extent cx="3981450" cy="25400"/>
                  <wp:effectExtent l="0" t="0" r="0" b="0"/>
                  <wp:docPr id="5" name="image2.png" descr="horizontal lin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orizontal line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53A9CF9" w14:textId="77777777" w:rsidR="00686D42" w:rsidRDefault="00B67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Lorem ipsum dolor sit amet, consectetur adipiscing elit. Aenean ac interdum nisi. Sed in consequat mi. Sed pulvinar lacinia felis eu finibus.</w:t>
            </w:r>
          </w:p>
        </w:tc>
      </w:tr>
    </w:tbl>
    <w:p w14:paraId="1555F569" w14:textId="77777777" w:rsidR="00686D42" w:rsidRDefault="00686D42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686D42"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ato">
    <w:charset w:val="00"/>
    <w:family w:val="auto"/>
    <w:pitch w:val="default"/>
  </w:font>
  <w:font w:name="Raleway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D42"/>
    <w:rsid w:val="00686D42"/>
    <w:rsid w:val="00B67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82B4E"/>
  <w15:docId w15:val="{D5069E94-A075-4AEF-8CA8-B9E4E2B8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ato" w:eastAsia="Lato" w:hAnsi="Lato" w:cs="Lato"/>
        <w:sz w:val="22"/>
        <w:szCs w:val="22"/>
        <w:lang w:val="en" w:eastAsia="fr-CH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4CEC6034948544BC6054326463AA0A" ma:contentTypeVersion="0" ma:contentTypeDescription="Create a new document." ma:contentTypeScope="" ma:versionID="9b061b68e0c851134a6ef080f01770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F7DF7B-AEF4-43F3-973D-E6E1E634852F}"/>
</file>

<file path=customXml/itemProps2.xml><?xml version="1.0" encoding="utf-8"?>
<ds:datastoreItem xmlns:ds="http://schemas.openxmlformats.org/officeDocument/2006/customXml" ds:itemID="{75CA1909-B190-4BC3-87BD-18B3CE50EEC0}"/>
</file>

<file path=customXml/itemProps3.xml><?xml version="1.0" encoding="utf-8"?>
<ds:datastoreItem xmlns:ds="http://schemas.openxmlformats.org/officeDocument/2006/customXml" ds:itemID="{8346BC5C-AE99-4542-AF18-B701D0488A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 Kest</dc:creator>
  <cp:lastModifiedBy>Deb Kest</cp:lastModifiedBy>
  <cp:revision>2</cp:revision>
  <dcterms:created xsi:type="dcterms:W3CDTF">2020-07-24T08:31:00Z</dcterms:created>
  <dcterms:modified xsi:type="dcterms:W3CDTF">2020-07-24T08:31:00Z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0x010100E94CEC6034948544BC6054326463AA0A</vt:lpwstr>
  </property>
</Properties>
</file>