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6E07" w14:textId="4AF7E50C" w:rsidR="00855796" w:rsidRDefault="00855796">
      <w:r>
        <w:rPr>
          <w:rFonts w:hint="eastAsia"/>
        </w:rPr>
        <w:t>拿到1</w:t>
      </w:r>
      <w:r>
        <w:t>.7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jizhicms</w:t>
      </w:r>
      <w:proofErr w:type="spellEnd"/>
      <w:r>
        <w:t>,</w:t>
      </w:r>
      <w:r>
        <w:rPr>
          <w:rFonts w:hint="eastAsia"/>
        </w:rPr>
        <w:t>在本地部署项目。寻找输入点，注册后发现可以发布文章</w:t>
      </w:r>
    </w:p>
    <w:p w14:paraId="231ADF98" w14:textId="57507FDD" w:rsidR="00855796" w:rsidRDefault="00855796">
      <w:r>
        <w:rPr>
          <w:noProof/>
        </w:rPr>
        <w:drawing>
          <wp:inline distT="0" distB="0" distL="0" distR="0" wp14:anchorId="7DE7F19F" wp14:editId="5C8AE3C2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1AD3" w14:textId="0A7FECD1" w:rsidR="00855796" w:rsidRDefault="00855796"/>
    <w:p w14:paraId="68ACD16F" w14:textId="0E4CACD0" w:rsidR="00855796" w:rsidRDefault="00855796">
      <w:r>
        <w:rPr>
          <w:rFonts w:hint="eastAsia"/>
        </w:rPr>
        <w:t>尝试发布文章，发现文章提交后需要审核，</w:t>
      </w:r>
      <w:r>
        <w:t xml:space="preserve"> </w:t>
      </w:r>
    </w:p>
    <w:p w14:paraId="0E5DCD5C" w14:textId="1B60658A" w:rsidR="00855796" w:rsidRDefault="00855796">
      <w:r>
        <w:rPr>
          <w:noProof/>
        </w:rPr>
        <w:drawing>
          <wp:inline distT="0" distB="0" distL="0" distR="0" wp14:anchorId="100C1A69" wp14:editId="3B5DDFD3">
            <wp:extent cx="1531753" cy="15469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2856" w14:textId="2E8E6CDF" w:rsidR="00855796" w:rsidRDefault="00855796"/>
    <w:p w14:paraId="28F38187" w14:textId="243357B8" w:rsidR="00855796" w:rsidRDefault="00855796">
      <w:r>
        <w:rPr>
          <w:rFonts w:hint="eastAsia"/>
        </w:rPr>
        <w:t>猜测可能存在存储型XSS，</w:t>
      </w:r>
      <w:r w:rsidRPr="00410750">
        <w:rPr>
          <w:rFonts w:hint="eastAsia"/>
          <w:color w:val="FF0000"/>
        </w:rPr>
        <w:t>存储型XSS不需要闭合</w:t>
      </w:r>
      <w:r w:rsidR="00D20B20">
        <w:rPr>
          <w:rFonts w:hint="eastAsia"/>
          <w:color w:val="FF0000"/>
        </w:rPr>
        <w:t>前后的</w:t>
      </w:r>
      <w:r w:rsidRPr="00410750">
        <w:rPr>
          <w:rFonts w:hint="eastAsia"/>
          <w:color w:val="FF0000"/>
        </w:rPr>
        <w:t>标签</w:t>
      </w:r>
      <w:r w:rsidR="00D20B20">
        <w:rPr>
          <w:rFonts w:hint="eastAsia"/>
          <w:color w:val="FF0000"/>
        </w:rPr>
        <w:t>或属性，因为一般都是输在p标签或者div或者h标签内，</w:t>
      </w:r>
      <w:proofErr w:type="spellStart"/>
      <w:r w:rsidR="00D20B20">
        <w:rPr>
          <w:rFonts w:hint="eastAsia"/>
          <w:color w:val="FF0000"/>
        </w:rPr>
        <w:t>url</w:t>
      </w:r>
      <w:proofErr w:type="spellEnd"/>
      <w:r w:rsidR="00D20B20">
        <w:rPr>
          <w:rFonts w:hint="eastAsia"/>
          <w:color w:val="FF0000"/>
        </w:rPr>
        <w:t>除外</w:t>
      </w:r>
      <w:r w:rsidR="00410750">
        <w:rPr>
          <w:rFonts w:hint="eastAsia"/>
        </w:rPr>
        <w:t>（个人猜测）</w:t>
      </w:r>
      <w:r>
        <w:rPr>
          <w:rFonts w:hint="eastAsia"/>
        </w:rPr>
        <w:t>，直接写入数据库，只需要</w:t>
      </w:r>
      <w:r w:rsidR="0054779D">
        <w:rPr>
          <w:rFonts w:hint="eastAsia"/>
        </w:rPr>
        <w:t>判断是否有过滤即可</w:t>
      </w:r>
    </w:p>
    <w:p w14:paraId="76E5E70E" w14:textId="6CDDEBDC" w:rsidR="0054779D" w:rsidRDefault="0054779D"/>
    <w:p w14:paraId="18AE46CB" w14:textId="663EE75F" w:rsidR="0054779D" w:rsidRDefault="0054779D">
      <w:r>
        <w:rPr>
          <w:rFonts w:hint="eastAsia"/>
        </w:rPr>
        <w:t>尝试直接写一个</w:t>
      </w:r>
      <w:r w:rsidR="009E23DB">
        <w:rPr>
          <w:rFonts w:hint="eastAsia"/>
        </w:rPr>
        <w:t>a</w:t>
      </w:r>
      <w:r w:rsidR="009E23DB">
        <w:t>lert(1)</w:t>
      </w:r>
    </w:p>
    <w:p w14:paraId="163F1C54" w14:textId="39080573" w:rsidR="009E23DB" w:rsidRPr="009E23DB" w:rsidRDefault="009E23DB">
      <w:r>
        <w:rPr>
          <w:noProof/>
        </w:rPr>
        <w:lastRenderedPageBreak/>
        <w:drawing>
          <wp:inline distT="0" distB="0" distL="0" distR="0" wp14:anchorId="03C5D024" wp14:editId="02F2C4FF">
            <wp:extent cx="5274310" cy="3474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49A7" w14:textId="34725386" w:rsidR="00855796" w:rsidRDefault="00855796"/>
    <w:p w14:paraId="20FB1CF0" w14:textId="1AEA259F" w:rsidR="00855796" w:rsidRDefault="009E23DB">
      <w:r>
        <w:rPr>
          <w:rFonts w:hint="eastAsia"/>
        </w:rPr>
        <w:t>查看后台审核处，发现可以执行，确定为存储型XSS</w:t>
      </w:r>
    </w:p>
    <w:p w14:paraId="23B200A2" w14:textId="7ECEFF58" w:rsidR="009E23DB" w:rsidRDefault="009E23DB"/>
    <w:p w14:paraId="6626D185" w14:textId="5C976793" w:rsidR="009E23DB" w:rsidRDefault="009E23DB">
      <w:r>
        <w:rPr>
          <w:rFonts w:hint="eastAsia"/>
        </w:rPr>
        <w:t>直接传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平台代码</w:t>
      </w:r>
    </w:p>
    <w:p w14:paraId="376D6604" w14:textId="0FE5DFB6" w:rsidR="009E23DB" w:rsidRDefault="009E23DB">
      <w:r>
        <w:rPr>
          <w:noProof/>
        </w:rPr>
        <w:drawing>
          <wp:inline distT="0" distB="0" distL="0" distR="0" wp14:anchorId="66B5B14D" wp14:editId="281A3166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11CD" w14:textId="7CEBA04A" w:rsidR="009E23DB" w:rsidRDefault="009E23DB"/>
    <w:p w14:paraId="76712746" w14:textId="7BF58BBD" w:rsidR="009E23DB" w:rsidRDefault="009E23DB">
      <w:r>
        <w:rPr>
          <w:rFonts w:hint="eastAsia"/>
        </w:rPr>
        <w:t>后台管理员审核帖子后，成功拿到cookie</w:t>
      </w:r>
    </w:p>
    <w:p w14:paraId="15FED6A9" w14:textId="0D5FDC81" w:rsidR="009E23DB" w:rsidRDefault="009E23DB">
      <w:r>
        <w:rPr>
          <w:noProof/>
        </w:rPr>
        <w:lastRenderedPageBreak/>
        <w:drawing>
          <wp:inline distT="0" distB="0" distL="0" distR="0" wp14:anchorId="71321215" wp14:editId="48F8D713">
            <wp:extent cx="5274310" cy="3528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0A38" w14:textId="23E3D984" w:rsidR="009E23DB" w:rsidRDefault="009E23DB"/>
    <w:p w14:paraId="771C6841" w14:textId="55C2EB5C" w:rsidR="009E23DB" w:rsidRDefault="009E23DB"/>
    <w:p w14:paraId="31CC130C" w14:textId="7D03790A" w:rsidR="009E23DB" w:rsidRDefault="009E23DB"/>
    <w:p w14:paraId="094771FE" w14:textId="59B2494B" w:rsidR="009E23DB" w:rsidRDefault="009E23DB">
      <w:r>
        <w:rPr>
          <w:rFonts w:hint="eastAsia"/>
        </w:rPr>
        <w:t>存在的问题：alert（）可以稳定触发，但是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平台不能稳定收到cookie，每个浏览器访问后台审核后都可以收到一次，但是后面的审核就不会再收到</w:t>
      </w:r>
      <w:r w:rsidR="00815F59">
        <w:rPr>
          <w:rFonts w:hint="eastAsia"/>
        </w:rPr>
        <w:t>，正在研究原因</w:t>
      </w:r>
    </w:p>
    <w:sectPr w:rsidR="009E2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78"/>
    <w:rsid w:val="00370A78"/>
    <w:rsid w:val="00410750"/>
    <w:rsid w:val="00462677"/>
    <w:rsid w:val="0054779D"/>
    <w:rsid w:val="00815F59"/>
    <w:rsid w:val="00855796"/>
    <w:rsid w:val="009E23DB"/>
    <w:rsid w:val="00D2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DD8A"/>
  <w15:chartTrackingRefBased/>
  <w15:docId w15:val="{C20CEB79-DA0C-465A-A3A5-26E02708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5</cp:revision>
  <dcterms:created xsi:type="dcterms:W3CDTF">2022-09-15T15:39:00Z</dcterms:created>
  <dcterms:modified xsi:type="dcterms:W3CDTF">2022-09-15T17:43:00Z</dcterms:modified>
</cp:coreProperties>
</file>