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5A29" w14:textId="4223E7A6" w:rsidR="008177B5" w:rsidRDefault="00AD7163" w:rsidP="007655E0">
      <w:pPr>
        <w:jc w:val="center"/>
      </w:pPr>
      <w:r>
        <w:rPr>
          <w:rFonts w:hint="eastAsia"/>
        </w:rPr>
        <w:t>Le</w:t>
      </w:r>
      <w:r>
        <w:t>tter for future DAT-102 student</w:t>
      </w:r>
    </w:p>
    <w:p w14:paraId="767AA6DD" w14:textId="77777777" w:rsidR="007655E0" w:rsidRDefault="007655E0" w:rsidP="007655E0">
      <w:pPr>
        <w:jc w:val="center"/>
      </w:pPr>
    </w:p>
    <w:p w14:paraId="7D3BD7F6" w14:textId="318B2554" w:rsidR="00AD7163" w:rsidRPr="007655E0" w:rsidRDefault="007655E0">
      <w:pPr>
        <w:rPr>
          <w:b/>
        </w:rPr>
      </w:pPr>
      <w:r w:rsidRPr="007655E0">
        <w:rPr>
          <w:b/>
        </w:rPr>
        <w:t>Experience in gathering data:</w:t>
      </w:r>
    </w:p>
    <w:p w14:paraId="6937D5C7" w14:textId="36F357CB" w:rsidR="00AD7163" w:rsidRDefault="00AD7163">
      <w:r>
        <w:rPr>
          <w:rFonts w:hint="eastAsia"/>
        </w:rPr>
        <w:t>I</w:t>
      </w:r>
      <w:r>
        <w:t xml:space="preserve"> highly recommend student to use the python to gather the data from the website instead of manually doing sampling. There is a tool in python called Beautiful Soup that could help you to retrieve the whole data that you want. It is much convenient for students who want to</w:t>
      </w:r>
      <w:r w:rsidR="007655E0">
        <w:t xml:space="preserve"> </w:t>
      </w:r>
      <w:r>
        <w:t>gather a bunch of data</w:t>
      </w:r>
      <w:r w:rsidR="007655E0">
        <w:t xml:space="preserve">. For example, you could get more than 1000 data in one hour by using python. </w:t>
      </w:r>
    </w:p>
    <w:p w14:paraId="272653EB" w14:textId="188BE65C" w:rsidR="007655E0" w:rsidRPr="007655E0" w:rsidRDefault="007655E0">
      <w:pPr>
        <w:rPr>
          <w:b/>
        </w:rPr>
      </w:pPr>
      <w:r w:rsidRPr="007655E0">
        <w:rPr>
          <w:b/>
        </w:rPr>
        <w:t>Likely Sources of error:</w:t>
      </w:r>
    </w:p>
    <w:p w14:paraId="01BD873C" w14:textId="55487BCF" w:rsidR="007655E0" w:rsidRDefault="007655E0">
      <w:r>
        <w:t xml:space="preserve">Sampling with 100 restaurant’s health score in Yelp might not completely concluding the whole health condition in the whole city. However, it could estimate the health condition in general. </w:t>
      </w:r>
      <w:r w:rsidR="00535350">
        <w:t>As</w:t>
      </w:r>
      <w:r>
        <w:t xml:space="preserve"> the numbers of </w:t>
      </w:r>
      <w:r w:rsidR="00535350">
        <w:t>investigation increases, the conclusions of the data will become more accurate.</w:t>
      </w:r>
      <w:bookmarkStart w:id="0" w:name="_GoBack"/>
      <w:bookmarkEnd w:id="0"/>
    </w:p>
    <w:p w14:paraId="58C2A2DE" w14:textId="7EF5B2A4" w:rsidR="00535350" w:rsidRDefault="00535350">
      <w:pPr>
        <w:rPr>
          <w:b/>
        </w:rPr>
      </w:pPr>
      <w:r w:rsidRPr="00535350">
        <w:rPr>
          <w:rFonts w:hint="eastAsia"/>
          <w:b/>
        </w:rPr>
        <w:t>R</w:t>
      </w:r>
      <w:r w:rsidRPr="00535350">
        <w:rPr>
          <w:b/>
        </w:rPr>
        <w:t>evision:</w:t>
      </w:r>
    </w:p>
    <w:p w14:paraId="32D346FF" w14:textId="28B9F0D8" w:rsidR="00535350" w:rsidRPr="00535350" w:rsidRDefault="00535350">
      <w:pPr>
        <w:rPr>
          <w:rFonts w:hint="eastAsia"/>
        </w:rPr>
      </w:pPr>
      <w:r w:rsidRPr="00535350">
        <w:t>I will gather the data from another website and compare it with data gathered from Yelp to make sure the accuracy.</w:t>
      </w:r>
    </w:p>
    <w:sectPr w:rsidR="00535350" w:rsidRPr="00535350" w:rsidSect="00030B9E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7F"/>
    <w:rsid w:val="00030B9E"/>
    <w:rsid w:val="00535350"/>
    <w:rsid w:val="007655E0"/>
    <w:rsid w:val="008C617F"/>
    <w:rsid w:val="00A760AC"/>
    <w:rsid w:val="00AD7163"/>
    <w:rsid w:val="00B8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A189"/>
  <w15:chartTrackingRefBased/>
  <w15:docId w15:val="{4AFA61E9-7241-4C5B-B52C-DAB36348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5</cp:revision>
  <cp:lastPrinted>2019-05-07T05:23:00Z</cp:lastPrinted>
  <dcterms:created xsi:type="dcterms:W3CDTF">2019-05-07T04:55:00Z</dcterms:created>
  <dcterms:modified xsi:type="dcterms:W3CDTF">2019-05-07T05:23:00Z</dcterms:modified>
</cp:coreProperties>
</file>