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CF16" w14:textId="33988782" w:rsidR="00F940D8" w:rsidRPr="00F940D8" w:rsidRDefault="00F940D8" w:rsidP="00F940D8">
      <w:pPr>
        <w:jc w:val="center"/>
        <w:rPr>
          <w:sz w:val="30"/>
          <w:szCs w:val="30"/>
        </w:rPr>
      </w:pPr>
      <w:r w:rsidRPr="00F940D8">
        <w:rPr>
          <w:rFonts w:hint="eastAsia"/>
          <w:sz w:val="30"/>
          <w:szCs w:val="30"/>
        </w:rPr>
        <w:t>实验报告第四次上机实验</w:t>
      </w:r>
    </w:p>
    <w:p w14:paraId="54A96040" w14:textId="50B678C8" w:rsidR="00F940D8" w:rsidRDefault="00F940D8" w:rsidP="00F940D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电自2</w:t>
      </w:r>
      <w:r>
        <w:rPr>
          <w:sz w:val="28"/>
          <w:szCs w:val="28"/>
        </w:rPr>
        <w:t xml:space="preserve">003  </w:t>
      </w:r>
      <w:r>
        <w:rPr>
          <w:rFonts w:hint="eastAsia"/>
          <w:sz w:val="28"/>
          <w:szCs w:val="28"/>
        </w:rPr>
        <w:t>王俊杰</w:t>
      </w:r>
    </w:p>
    <w:p w14:paraId="00DE4840" w14:textId="4E22EFCF" w:rsidR="00F940D8" w:rsidRDefault="00F940D8" w:rsidP="00F940D8">
      <w:pPr>
        <w:jc w:val="left"/>
        <w:rPr>
          <w:sz w:val="22"/>
        </w:rPr>
      </w:pPr>
      <w:r>
        <w:rPr>
          <w:rFonts w:hint="eastAsia"/>
          <w:sz w:val="22"/>
        </w:rPr>
        <w:t>实验1：</w:t>
      </w:r>
    </w:p>
    <w:p w14:paraId="6A868049" w14:textId="77777777" w:rsidR="00F940D8" w:rsidRDefault="00F940D8" w:rsidP="00F940D8">
      <w:pPr>
        <w:jc w:val="left"/>
        <w:rPr>
          <w:sz w:val="22"/>
        </w:rPr>
      </w:pPr>
    </w:p>
    <w:p w14:paraId="44F463D6" w14:textId="77777777" w:rsidR="00F940D8" w:rsidRDefault="00F940D8" w:rsidP="00F940D8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6EA6DC9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2694A2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6C4E5DC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56FC009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26C3C0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309C95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8F3AF1B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7919ABE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EA2F48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24C935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447A6E3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BDA0185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57927DB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FABC8D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5202559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0D457CAF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CD05A3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5E23AA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F8B2EB7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98BE2FF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作为函数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的形参</w:t>
      </w:r>
    </w:p>
    <w:p w14:paraId="4690132C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3C6437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7DD54AB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内，形参对象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5F0ED" w14:textId="77777777" w:rsidR="00F940D8" w:rsidRPr="005124B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 w:rsidRPr="005124B8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 w14:paraId="2BF86E8B" w14:textId="77777777" w:rsidR="00F940D8" w:rsidRPr="005124B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74B5980B" w14:textId="77777777" w:rsidR="00F940D8" w:rsidRPr="005124B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7596DE1F" w14:textId="77777777" w:rsidR="00F940D8" w:rsidRPr="005124B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37D43C7B" w14:textId="77777777" w:rsidR="00F940D8" w:rsidRPr="005124B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 w:rsidRPr="005124B8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 w14:paraId="6420FFD7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24B8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3CE0B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046E4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(obj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4706DA41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调用函数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的数据成员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EFC840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E23AE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12F9BEDB" w14:textId="77777777" w:rsidR="00F940D8" w:rsidRDefault="00F940D8" w:rsidP="00F940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1B875E" w14:textId="77777777" w:rsidR="00F940D8" w:rsidRDefault="00F940D8" w:rsidP="00F940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24D047" w14:textId="77777777" w:rsidR="00F940D8" w:rsidRDefault="00F940D8" w:rsidP="00F940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57174D" w14:textId="77777777" w:rsidR="00F940D8" w:rsidRDefault="00F940D8" w:rsidP="00F940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图片：</w:t>
      </w:r>
    </w:p>
    <w:p w14:paraId="1825A0D8" w14:textId="77777777" w:rsidR="00F940D8" w:rsidRDefault="00F940D8" w:rsidP="00F940D8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E22A54F" wp14:editId="1431C756">
            <wp:extent cx="4549835" cy="2464703"/>
            <wp:effectExtent l="0" t="0" r="3175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4" t="10383" r="-918" b="4147"/>
                    <a:stretch/>
                  </pic:blipFill>
                  <pic:spPr bwMode="auto">
                    <a:xfrm>
                      <a:off x="0" y="0"/>
                      <a:ext cx="4550638" cy="24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836F6" w14:textId="77777777" w:rsidR="00F940D8" w:rsidRDefault="00F940D8" w:rsidP="00F940D8">
      <w:pPr>
        <w:jc w:val="left"/>
        <w:rPr>
          <w:sz w:val="22"/>
        </w:rPr>
      </w:pPr>
    </w:p>
    <w:p w14:paraId="488179EC" w14:textId="4766402A" w:rsidR="00F940D8" w:rsidRDefault="00F940D8" w:rsidP="00F940D8">
      <w:pPr>
        <w:jc w:val="left"/>
        <w:rPr>
          <w:sz w:val="22"/>
        </w:rPr>
      </w:pPr>
      <w:r>
        <w:rPr>
          <w:rFonts w:hint="eastAsia"/>
          <w:sz w:val="22"/>
        </w:rPr>
        <w:t>实验2：</w:t>
      </w:r>
    </w:p>
    <w:p w14:paraId="2A2F24A2" w14:textId="77777777" w:rsidR="00F940D8" w:rsidRDefault="00F940D8" w:rsidP="00F940D8">
      <w:pPr>
        <w:jc w:val="left"/>
        <w:rPr>
          <w:sz w:val="22"/>
        </w:rPr>
      </w:pPr>
    </w:p>
    <w:p w14:paraId="6D9D22C8" w14:textId="77777777" w:rsidR="00F940D8" w:rsidRDefault="00F940D8" w:rsidP="00F940D8"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 w14:paraId="404C3AE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7BBD0E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1108A77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29CE2E8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77B99281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64FDB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A25B1A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8DC66C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401C5C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name;</w:t>
      </w:r>
      <w:proofErr w:type="gramEnd"/>
    </w:p>
    <w:p w14:paraId="230CFAAD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3F97CBD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3339D9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3F15D8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35DB67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12EF9C0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3013FE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1000;</w:t>
      </w:r>
    </w:p>
    <w:p w14:paraId="597BB790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3DE34E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4618EE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337240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6DD18D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expendmoney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0CB9C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3F0F68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E3EF10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B0A69A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showmoney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6F449B8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BD07B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m_classmoney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22DDB23A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0B1E2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8FC7A1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EA5E0D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270E9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44675F9E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4CCC030B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3];</w:t>
      </w:r>
    </w:p>
    <w:p w14:paraId="499DA43F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s3;</w:t>
      </w:r>
      <w:proofErr w:type="gramEnd"/>
    </w:p>
    <w:p w14:paraId="3FB2EA44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DD20353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67214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19E3247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9FA8960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B74FECA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proofErr w:type="gramEnd"/>
    </w:p>
    <w:p w14:paraId="325F8032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C5DED3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1.initstudent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(a[0]);</w:t>
      </w:r>
    </w:p>
    <w:p w14:paraId="06020445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1.expendmoney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(b[0]);</w:t>
      </w:r>
    </w:p>
    <w:p w14:paraId="166A86B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2.initstudent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(a[1]);</w:t>
      </w:r>
    </w:p>
    <w:p w14:paraId="0FBEBE13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2.expendmoney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(b[1]);</w:t>
      </w:r>
    </w:p>
    <w:p w14:paraId="238E9D18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3.initstudent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(a[2]);</w:t>
      </w:r>
    </w:p>
    <w:p w14:paraId="312D726B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3.expendmoney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(b[2]);</w:t>
      </w:r>
    </w:p>
    <w:p w14:paraId="378B3E66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1.showmoney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3E5AC7D" w14:textId="77777777" w:rsidR="00F940D8" w:rsidRDefault="00F940D8" w:rsidP="00F940D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4D1724A8" w14:textId="77777777" w:rsidR="00F940D8" w:rsidRDefault="00F940D8" w:rsidP="00F940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E61494" w14:textId="77777777" w:rsidR="00F940D8" w:rsidRDefault="00F940D8" w:rsidP="00F940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B0398D" w14:textId="77777777" w:rsidR="00F940D8" w:rsidRDefault="00F940D8" w:rsidP="00F940D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图片：</w:t>
      </w:r>
    </w:p>
    <w:p w14:paraId="479C8A26" w14:textId="77777777" w:rsidR="00F940D8" w:rsidRDefault="00F940D8" w:rsidP="00F940D8">
      <w:pPr>
        <w:jc w:val="left"/>
        <w:rPr>
          <w:sz w:val="22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B7C34F9" wp14:editId="1EABD881">
            <wp:extent cx="4488680" cy="2128253"/>
            <wp:effectExtent l="0" t="0" r="7620" b="5715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2" t="10484" b="5844"/>
                    <a:stretch/>
                  </pic:blipFill>
                  <pic:spPr bwMode="auto">
                    <a:xfrm>
                      <a:off x="0" y="0"/>
                      <a:ext cx="4493990" cy="213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CA8EC" w14:textId="77777777" w:rsidR="00F940D8" w:rsidRDefault="00F940D8" w:rsidP="00F940D8"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 w14:paraId="72994CC2" w14:textId="0DD7D689" w:rsidR="00F940D8" w:rsidRPr="001D1A7F" w:rsidRDefault="00F940D8" w:rsidP="00F940D8">
      <w:pPr>
        <w:jc w:val="left"/>
        <w:rPr>
          <w:sz w:val="22"/>
        </w:rPr>
      </w:pPr>
      <w:r>
        <w:rPr>
          <w:rFonts w:hint="eastAsia"/>
          <w:sz w:val="22"/>
        </w:rPr>
        <w:t>C++三种不同的传递方式：值传递、指针传递以及引用传递。</w:t>
      </w:r>
      <w:proofErr w:type="gramStart"/>
      <w:r>
        <w:rPr>
          <w:rFonts w:hint="eastAsia"/>
          <w:sz w:val="22"/>
        </w:rPr>
        <w:t>对于类</w:t>
      </w:r>
      <w:proofErr w:type="gramEnd"/>
      <w:r>
        <w:rPr>
          <w:rFonts w:hint="eastAsia"/>
          <w:sz w:val="22"/>
        </w:rPr>
        <w:t>的多个不同对象，它们都能够通过对象的成员函数对静态成员进行修改，或者说，静态成员独立于对象而存在，它的存在不随对象的创建而创建，不随对象的删除而删除，我认为这便是静态成员相较于非静态成员最大的区别。</w:t>
      </w:r>
    </w:p>
    <w:p w14:paraId="62135C26" w14:textId="77777777" w:rsidR="00C22241" w:rsidRPr="00F940D8" w:rsidRDefault="00C22241"/>
    <w:sectPr w:rsidR="00C22241" w:rsidRPr="00F94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D412" w14:textId="77777777" w:rsidR="00450664" w:rsidRDefault="00450664" w:rsidP="00F940D8">
      <w:r>
        <w:separator/>
      </w:r>
    </w:p>
  </w:endnote>
  <w:endnote w:type="continuationSeparator" w:id="0">
    <w:p w14:paraId="593138FD" w14:textId="77777777" w:rsidR="00450664" w:rsidRDefault="00450664" w:rsidP="00F9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7AE4E" w14:textId="77777777" w:rsidR="00450664" w:rsidRDefault="00450664" w:rsidP="00F940D8">
      <w:r>
        <w:separator/>
      </w:r>
    </w:p>
  </w:footnote>
  <w:footnote w:type="continuationSeparator" w:id="0">
    <w:p w14:paraId="50ADB17F" w14:textId="77777777" w:rsidR="00450664" w:rsidRDefault="00450664" w:rsidP="00F94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41"/>
    <w:rsid w:val="00272E00"/>
    <w:rsid w:val="00445F50"/>
    <w:rsid w:val="00450664"/>
    <w:rsid w:val="00C22241"/>
    <w:rsid w:val="00F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2CDED"/>
  <w15:chartTrackingRefBased/>
  <w15:docId w15:val="{21E32D91-1AB4-4243-B6B9-1FFB1BB2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0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0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</cp:lastModifiedBy>
  <cp:revision>3</cp:revision>
  <dcterms:created xsi:type="dcterms:W3CDTF">2021-12-19T15:15:00Z</dcterms:created>
  <dcterms:modified xsi:type="dcterms:W3CDTF">2021-12-19T15:43:00Z</dcterms:modified>
</cp:coreProperties>
</file>