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0DF07" w14:textId="3D6A1056" w:rsidR="001F7A9A" w:rsidRDefault="00861004">
      <w:pPr>
        <w:pStyle w:val="2"/>
        <w:numPr>
          <w:ilvl w:val="0"/>
          <w:numId w:val="1"/>
        </w:numPr>
      </w:pPr>
      <w:r>
        <w:rPr>
          <w:rFonts w:hint="eastAsia"/>
        </w:rPr>
        <w:t>程序代码</w:t>
      </w:r>
    </w:p>
    <w:p w14:paraId="186143A6" w14:textId="77777777" w:rsidR="00E12C43" w:rsidRPr="00E12C43" w:rsidRDefault="00E12C43" w:rsidP="00E12C43">
      <w:pPr>
        <w:autoSpaceDE w:val="0"/>
        <w:autoSpaceDN w:val="0"/>
        <w:adjustRightInd w:val="0"/>
        <w:ind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 w:rsidRPr="00E12C43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666CEC47" w14:textId="77777777" w:rsidR="00E12C43" w:rsidRPr="00E12C43" w:rsidRDefault="00E12C43" w:rsidP="00E12C43">
      <w:pPr>
        <w:autoSpaceDE w:val="0"/>
        <w:autoSpaceDN w:val="0"/>
        <w:adjustRightInd w:val="0"/>
        <w:ind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7BB149BD" w14:textId="77777777" w:rsidR="00E12C43" w:rsidRPr="00E12C43" w:rsidRDefault="00E12C43" w:rsidP="00E12C43">
      <w:pPr>
        <w:autoSpaceDE w:val="0"/>
        <w:autoSpaceDN w:val="0"/>
        <w:adjustRightInd w:val="0"/>
        <w:ind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5B66D1B8" w14:textId="77777777" w:rsidR="00E12C43" w:rsidRPr="00E12C43" w:rsidRDefault="00E12C43" w:rsidP="00E12C43">
      <w:pPr>
        <w:autoSpaceDE w:val="0"/>
        <w:autoSpaceDN w:val="0"/>
        <w:adjustRightInd w:val="0"/>
        <w:ind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real;</w:t>
      </w:r>
    </w:p>
    <w:p w14:paraId="128855A4" w14:textId="77777777" w:rsidR="00E12C43" w:rsidRPr="00E12C43" w:rsidRDefault="00E12C43" w:rsidP="00E12C43">
      <w:pPr>
        <w:autoSpaceDE w:val="0"/>
        <w:autoSpaceDN w:val="0"/>
        <w:adjustRightInd w:val="0"/>
        <w:ind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imag;</w:t>
      </w:r>
    </w:p>
    <w:p w14:paraId="134A273C" w14:textId="77777777" w:rsidR="00E12C43" w:rsidRPr="00E12C43" w:rsidRDefault="00E12C43" w:rsidP="00E12C43">
      <w:pPr>
        <w:autoSpaceDE w:val="0"/>
        <w:autoSpaceDN w:val="0"/>
        <w:adjustRightInd w:val="0"/>
        <w:ind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1ECFD42F" w14:textId="77777777" w:rsidR="00E12C43" w:rsidRPr="00E12C43" w:rsidRDefault="00E12C43" w:rsidP="00E12C43">
      <w:pPr>
        <w:autoSpaceDE w:val="0"/>
        <w:autoSpaceDN w:val="0"/>
        <w:adjustRightInd w:val="0"/>
        <w:ind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Complex(</w:t>
      </w:r>
      <w:r w:rsidRPr="00E12C4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r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0, </w:t>
      </w:r>
      <w:r w:rsidRPr="00E12C4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double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0)</w:t>
      </w:r>
    </w:p>
    <w:p w14:paraId="260BC912" w14:textId="77777777" w:rsidR="00E12C43" w:rsidRPr="00E12C43" w:rsidRDefault="00E12C43" w:rsidP="00E12C43">
      <w:pPr>
        <w:autoSpaceDE w:val="0"/>
        <w:autoSpaceDN w:val="0"/>
        <w:adjustRightInd w:val="0"/>
        <w:ind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D2D81A5" w14:textId="77777777" w:rsidR="00E12C43" w:rsidRPr="00E12C43" w:rsidRDefault="00E12C43" w:rsidP="00E12C43">
      <w:pPr>
        <w:autoSpaceDE w:val="0"/>
        <w:autoSpaceDN w:val="0"/>
        <w:adjustRightInd w:val="0"/>
        <w:ind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real = </w:t>
      </w:r>
      <w:r w:rsidRPr="00E12C43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r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; imag = </w:t>
      </w:r>
      <w:r w:rsidRPr="00E12C43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5D36312" w14:textId="77777777" w:rsidR="00E12C43" w:rsidRPr="00E12C43" w:rsidRDefault="00E12C43" w:rsidP="00E12C43">
      <w:pPr>
        <w:autoSpaceDE w:val="0"/>
        <w:autoSpaceDN w:val="0"/>
        <w:adjustRightInd w:val="0"/>
        <w:ind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98C71FE" w14:textId="77777777" w:rsidR="00E12C43" w:rsidRPr="00E12C43" w:rsidRDefault="00E12C43" w:rsidP="00E12C43">
      <w:pPr>
        <w:autoSpaceDE w:val="0"/>
        <w:autoSpaceDN w:val="0"/>
        <w:adjustRightInd w:val="0"/>
        <w:ind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print();</w:t>
      </w:r>
    </w:p>
    <w:p w14:paraId="7BFE0FE9" w14:textId="77777777" w:rsidR="00E12C43" w:rsidRPr="00E12C43" w:rsidRDefault="00E12C43" w:rsidP="00E12C43">
      <w:pPr>
        <w:autoSpaceDE w:val="0"/>
        <w:autoSpaceDN w:val="0"/>
        <w:adjustRightInd w:val="0"/>
        <w:ind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friend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operator*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E12C43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co1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E12C43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co2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CB55A66" w14:textId="77777777" w:rsidR="00E12C43" w:rsidRPr="00E12C43" w:rsidRDefault="00E12C43" w:rsidP="00E12C43">
      <w:pPr>
        <w:autoSpaceDE w:val="0"/>
        <w:autoSpaceDN w:val="0"/>
        <w:adjustRightInd w:val="0"/>
        <w:ind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3459E587" w14:textId="77777777" w:rsidR="00E12C43" w:rsidRPr="00E12C43" w:rsidRDefault="00E12C43" w:rsidP="00E12C43">
      <w:pPr>
        <w:autoSpaceDE w:val="0"/>
        <w:autoSpaceDN w:val="0"/>
        <w:adjustRightInd w:val="0"/>
        <w:ind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operator*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 w:rsidRPr="00E12C43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co1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E12C43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co2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7C74A26" w14:textId="77777777" w:rsidR="00E12C43" w:rsidRPr="00E12C43" w:rsidRDefault="00E12C43" w:rsidP="00E12C43">
      <w:pPr>
        <w:autoSpaceDE w:val="0"/>
        <w:autoSpaceDN w:val="0"/>
        <w:adjustRightInd w:val="0"/>
        <w:ind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3749967" w14:textId="77777777" w:rsidR="00E12C43" w:rsidRPr="00E12C43" w:rsidRDefault="00E12C43" w:rsidP="00E12C43">
      <w:pPr>
        <w:autoSpaceDE w:val="0"/>
        <w:autoSpaceDN w:val="0"/>
        <w:adjustRightInd w:val="0"/>
        <w:ind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temp;</w:t>
      </w:r>
    </w:p>
    <w:p w14:paraId="1B2DD92A" w14:textId="77777777" w:rsidR="00E12C43" w:rsidRPr="00E12C43" w:rsidRDefault="00E12C43" w:rsidP="00E12C43">
      <w:pPr>
        <w:autoSpaceDE w:val="0"/>
        <w:autoSpaceDN w:val="0"/>
        <w:adjustRightInd w:val="0"/>
        <w:ind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temp.real = </w:t>
      </w:r>
      <w:r w:rsidRPr="00E12C43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co1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.real * </w:t>
      </w:r>
      <w:r w:rsidRPr="00E12C43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co2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.real - </w:t>
      </w:r>
      <w:r w:rsidRPr="00E12C43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co1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.imag * </w:t>
      </w:r>
      <w:r w:rsidRPr="00E12C43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co2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.imag;</w:t>
      </w:r>
    </w:p>
    <w:p w14:paraId="48F0E471" w14:textId="77777777" w:rsidR="00E12C43" w:rsidRPr="00E12C43" w:rsidRDefault="00E12C43" w:rsidP="00E12C43">
      <w:pPr>
        <w:autoSpaceDE w:val="0"/>
        <w:autoSpaceDN w:val="0"/>
        <w:adjustRightInd w:val="0"/>
        <w:ind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temp.imag = </w:t>
      </w:r>
      <w:r w:rsidRPr="00E12C43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co1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.real * </w:t>
      </w:r>
      <w:r w:rsidRPr="00E12C43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co2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.imag + </w:t>
      </w:r>
      <w:r w:rsidRPr="00E12C43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co1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.imag * </w:t>
      </w:r>
      <w:r w:rsidRPr="00E12C43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co2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.real;</w:t>
      </w:r>
    </w:p>
    <w:p w14:paraId="5C78A821" w14:textId="77777777" w:rsidR="00E12C43" w:rsidRPr="00E12C43" w:rsidRDefault="00E12C43" w:rsidP="00E12C43">
      <w:pPr>
        <w:autoSpaceDE w:val="0"/>
        <w:autoSpaceDN w:val="0"/>
        <w:adjustRightInd w:val="0"/>
        <w:ind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temp;</w:t>
      </w:r>
    </w:p>
    <w:p w14:paraId="1BD6D51B" w14:textId="77777777" w:rsidR="00E12C43" w:rsidRPr="00E12C43" w:rsidRDefault="00E12C43" w:rsidP="00E12C43">
      <w:pPr>
        <w:autoSpaceDE w:val="0"/>
        <w:autoSpaceDN w:val="0"/>
        <w:adjustRightInd w:val="0"/>
        <w:ind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BBA1B7E" w14:textId="77777777" w:rsidR="00E12C43" w:rsidRPr="00E12C43" w:rsidRDefault="00E12C43" w:rsidP="00E12C43">
      <w:pPr>
        <w:autoSpaceDE w:val="0"/>
        <w:autoSpaceDN w:val="0"/>
        <w:adjustRightInd w:val="0"/>
        <w:ind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::print()</w:t>
      </w:r>
    </w:p>
    <w:p w14:paraId="4DBD6A78" w14:textId="77777777" w:rsidR="00E12C43" w:rsidRPr="00E12C43" w:rsidRDefault="00E12C43" w:rsidP="00E12C43">
      <w:pPr>
        <w:autoSpaceDE w:val="0"/>
        <w:autoSpaceDN w:val="0"/>
        <w:adjustRightInd w:val="0"/>
        <w:ind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6AA522F" w14:textId="77777777" w:rsidR="00E12C43" w:rsidRPr="00E12C43" w:rsidRDefault="00E12C43" w:rsidP="00E12C43">
      <w:pPr>
        <w:autoSpaceDE w:val="0"/>
        <w:autoSpaceDN w:val="0"/>
        <w:adjustRightInd w:val="0"/>
        <w:ind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 w:rsidRPr="00E12C4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"total real="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real </w:t>
      </w:r>
      <w:r w:rsidRPr="00E12C4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total imag="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imag </w:t>
      </w:r>
      <w:r w:rsidRPr="00E12C4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7F1FD80C" w14:textId="77777777" w:rsidR="00E12C43" w:rsidRPr="00E12C43" w:rsidRDefault="00E12C43" w:rsidP="00E12C43">
      <w:pPr>
        <w:autoSpaceDE w:val="0"/>
        <w:autoSpaceDN w:val="0"/>
        <w:adjustRightInd w:val="0"/>
        <w:ind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3B031AF" w14:textId="77777777" w:rsidR="00E12C43" w:rsidRPr="00E12C43" w:rsidRDefault="00E12C43" w:rsidP="00E12C43">
      <w:pPr>
        <w:autoSpaceDE w:val="0"/>
        <w:autoSpaceDN w:val="0"/>
        <w:adjustRightInd w:val="0"/>
        <w:ind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14:paraId="196EBAA7" w14:textId="77777777" w:rsidR="00E12C43" w:rsidRPr="00E12C43" w:rsidRDefault="00E12C43" w:rsidP="00E12C43">
      <w:pPr>
        <w:autoSpaceDE w:val="0"/>
        <w:autoSpaceDN w:val="0"/>
        <w:adjustRightInd w:val="0"/>
        <w:ind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7FB555C" w14:textId="77777777" w:rsidR="00E12C43" w:rsidRPr="00E12C43" w:rsidRDefault="00E12C43" w:rsidP="00E12C43">
      <w:pPr>
        <w:autoSpaceDE w:val="0"/>
        <w:autoSpaceDN w:val="0"/>
        <w:adjustRightInd w:val="0"/>
        <w:ind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float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a, b, c, d;</w:t>
      </w:r>
    </w:p>
    <w:p w14:paraId="10068936" w14:textId="77777777" w:rsidR="00E12C43" w:rsidRPr="00E12C43" w:rsidRDefault="00E12C43" w:rsidP="00E12C43">
      <w:pPr>
        <w:autoSpaceDE w:val="0"/>
        <w:autoSpaceDN w:val="0"/>
        <w:adjustRightInd w:val="0"/>
        <w:ind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 w:rsidRPr="00E12C4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"please input real and imag:"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65CA8779" w14:textId="77777777" w:rsidR="00E12C43" w:rsidRPr="00E12C43" w:rsidRDefault="00E12C43" w:rsidP="00E12C43">
      <w:pPr>
        <w:autoSpaceDE w:val="0"/>
        <w:autoSpaceDN w:val="0"/>
        <w:adjustRightInd w:val="0"/>
        <w:ind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 w:rsidRPr="00E12C4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 </w:t>
      </w:r>
      <w:r w:rsidRPr="00E12C4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b;</w:t>
      </w:r>
    </w:p>
    <w:p w14:paraId="25BC2944" w14:textId="77777777" w:rsidR="00E12C43" w:rsidRPr="00E12C43" w:rsidRDefault="00E12C43" w:rsidP="00E12C43">
      <w:pPr>
        <w:autoSpaceDE w:val="0"/>
        <w:autoSpaceDN w:val="0"/>
        <w:adjustRightInd w:val="0"/>
        <w:ind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 w:rsidRPr="00E12C4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"please input real and imag:"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E12C4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14:paraId="3E87D64B" w14:textId="77777777" w:rsidR="00E12C43" w:rsidRPr="00E12C43" w:rsidRDefault="00E12C43" w:rsidP="00E12C43">
      <w:pPr>
        <w:autoSpaceDE w:val="0"/>
        <w:autoSpaceDN w:val="0"/>
        <w:adjustRightInd w:val="0"/>
        <w:ind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cin </w:t>
      </w:r>
      <w:r w:rsidRPr="00E12C4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 </w:t>
      </w:r>
      <w:r w:rsidRPr="00E12C4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d;</w:t>
      </w:r>
    </w:p>
    <w:p w14:paraId="7C34C4BF" w14:textId="77777777" w:rsidR="00E12C43" w:rsidRPr="00E12C43" w:rsidRDefault="00E12C43" w:rsidP="00E12C43">
      <w:pPr>
        <w:autoSpaceDE w:val="0"/>
        <w:autoSpaceDN w:val="0"/>
        <w:adjustRightInd w:val="0"/>
        <w:ind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Complex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com1(a, b), com2(c, d), total1;</w:t>
      </w:r>
    </w:p>
    <w:p w14:paraId="0F6CDADC" w14:textId="77777777" w:rsidR="00E12C43" w:rsidRPr="00E12C43" w:rsidRDefault="00E12C43" w:rsidP="00E12C43">
      <w:pPr>
        <w:autoSpaceDE w:val="0"/>
        <w:autoSpaceDN w:val="0"/>
        <w:adjustRightInd w:val="0"/>
        <w:ind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total1 </w:t>
      </w:r>
      <w:r w:rsidRPr="00E12C4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=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com1 </w:t>
      </w:r>
      <w:r w:rsidRPr="00E12C43"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*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com2;</w:t>
      </w:r>
    </w:p>
    <w:p w14:paraId="5E14ECFB" w14:textId="77777777" w:rsidR="00E12C43" w:rsidRPr="00E12C43" w:rsidRDefault="00E12C43" w:rsidP="00E12C43">
      <w:pPr>
        <w:autoSpaceDE w:val="0"/>
        <w:autoSpaceDN w:val="0"/>
        <w:adjustRightInd w:val="0"/>
        <w:ind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total1.print();</w:t>
      </w:r>
    </w:p>
    <w:p w14:paraId="63D448D3" w14:textId="77777777" w:rsidR="00E12C43" w:rsidRPr="00E12C43" w:rsidRDefault="00E12C43" w:rsidP="00E12C43">
      <w:pPr>
        <w:autoSpaceDE w:val="0"/>
        <w:autoSpaceDN w:val="0"/>
        <w:adjustRightInd w:val="0"/>
        <w:ind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E12C43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61FAB937" w14:textId="77777777" w:rsidR="00E12C43" w:rsidRPr="00E12C43" w:rsidRDefault="00E12C43" w:rsidP="00E12C43">
      <w:pPr>
        <w:autoSpaceDE w:val="0"/>
        <w:autoSpaceDN w:val="0"/>
        <w:adjustRightInd w:val="0"/>
        <w:ind w:left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E12C43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D769070" w14:textId="77777777" w:rsidR="00F21CC6" w:rsidRPr="00F21CC6" w:rsidRDefault="00F21CC6" w:rsidP="00E12C43"/>
    <w:p w14:paraId="1D68F3A6" w14:textId="7012CBC5" w:rsidR="001F7A9A" w:rsidRDefault="00861004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程序结果</w:t>
      </w:r>
    </w:p>
    <w:p w14:paraId="1C202DD8" w14:textId="1953374E" w:rsidR="00E12C43" w:rsidRPr="00E12C43" w:rsidRDefault="00E12C43" w:rsidP="00E12C43">
      <w:r>
        <w:rPr>
          <w:noProof/>
        </w:rPr>
        <w:drawing>
          <wp:inline distT="0" distB="0" distL="0" distR="0" wp14:anchorId="2501DB40" wp14:editId="012C3E00">
            <wp:extent cx="5264785" cy="20104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7F48E" w14:textId="287D72BF" w:rsidR="001F7A9A" w:rsidRDefault="00861004">
      <w:pPr>
        <w:pStyle w:val="2"/>
        <w:numPr>
          <w:ilvl w:val="0"/>
          <w:numId w:val="1"/>
        </w:numPr>
      </w:pPr>
      <w:r>
        <w:rPr>
          <w:rFonts w:hint="eastAsia"/>
        </w:rPr>
        <w:t>程序心得</w:t>
      </w:r>
    </w:p>
    <w:p w14:paraId="6F4DCFD6" w14:textId="078247D2" w:rsidR="001F7A9A" w:rsidRDefault="00E12C43" w:rsidP="00B942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友元函数的访问规则：友元函数不是当前类的成员函数，而是独立于当前类的外部函数，但它可以访问该类所有的成员，包括私有成员、保护成员和工有成员。在使用友元函数时（类外定义），要注意不必使用作用域运算符：：。</w:t>
      </w:r>
    </w:p>
    <w:p w14:paraId="23DE6D85" w14:textId="63B7594B" w:rsidR="00E12C43" w:rsidRDefault="00E12C43" w:rsidP="00B942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运算符重载的</w:t>
      </w:r>
      <w:r w:rsidR="00B94220">
        <w:rPr>
          <w:rFonts w:hint="eastAsia"/>
        </w:rPr>
        <w:t>应用</w:t>
      </w:r>
      <w:r>
        <w:rPr>
          <w:rFonts w:hint="eastAsia"/>
        </w:rPr>
        <w:t>过程中，要注意调用方式有两种，一种是</w:t>
      </w:r>
      <w:r>
        <w:rPr>
          <w:rFonts w:hint="eastAsia"/>
        </w:rPr>
        <w:t>operate</w:t>
      </w:r>
      <w:r>
        <w:t>*</w:t>
      </w:r>
      <w:r>
        <w:rPr>
          <w:rFonts w:hint="eastAsia"/>
        </w:rPr>
        <w:t>（</w:t>
      </w:r>
      <w:r>
        <w:rPr>
          <w:rFonts w:hint="eastAsia"/>
        </w:rPr>
        <w:t>co</w:t>
      </w:r>
      <w:r>
        <w:t>1</w:t>
      </w:r>
      <w:r>
        <w:rPr>
          <w:rFonts w:hint="eastAsia"/>
        </w:rPr>
        <w:t>，</w:t>
      </w:r>
      <w:r>
        <w:rPr>
          <w:rFonts w:hint="eastAsia"/>
        </w:rPr>
        <w:t>co</w:t>
      </w:r>
      <w:r>
        <w:t>2</w:t>
      </w:r>
      <w:r>
        <w:rPr>
          <w:rFonts w:hint="eastAsia"/>
        </w:rPr>
        <w:t>）；另一种是直接使用被重载的运算符进行运算。</w:t>
      </w:r>
    </w:p>
    <w:p w14:paraId="5CA21523" w14:textId="2B35B673" w:rsidR="00E12C43" w:rsidRDefault="00E12C43" w:rsidP="00B942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通过利用友元函数，在类外进行了运算符的重载，直接使用了重载后的</w:t>
      </w:r>
      <w:r>
        <w:rPr>
          <w:rFonts w:hint="eastAsia"/>
        </w:rPr>
        <w:t>*</w:t>
      </w:r>
      <w:r>
        <w:rPr>
          <w:rFonts w:hint="eastAsia"/>
        </w:rPr>
        <w:t>；同时将数据的输入与输出放在主函数中，虽然降低了类的重用性，没能很好的体现封装性，但也大大简化了类内的函数，使得程序变得更加简洁易读。</w:t>
      </w:r>
    </w:p>
    <w:p w14:paraId="70154042" w14:textId="77777777" w:rsidR="00E12C43" w:rsidRDefault="00E12C43" w:rsidP="00E12C43"/>
    <w:p w14:paraId="172B464C" w14:textId="77777777" w:rsidR="001F7A9A" w:rsidRDefault="00861004">
      <w:pPr>
        <w:jc w:val="center"/>
      </w:pPr>
      <w:r>
        <w:t xml:space="preserve">Copyright ©2021-2099 </w:t>
      </w:r>
      <w:r>
        <w:rPr>
          <w:rFonts w:hint="eastAsia"/>
        </w:rPr>
        <w:t>ZiyiLiu</w:t>
      </w:r>
      <w:r>
        <w:t>. All rights reserved</w:t>
      </w:r>
    </w:p>
    <w:sectPr w:rsidR="001F7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1C039" w14:textId="77777777" w:rsidR="00E7137D" w:rsidRDefault="00E7137D" w:rsidP="00B94220">
      <w:r>
        <w:separator/>
      </w:r>
    </w:p>
  </w:endnote>
  <w:endnote w:type="continuationSeparator" w:id="0">
    <w:p w14:paraId="4FF46435" w14:textId="77777777" w:rsidR="00E7137D" w:rsidRDefault="00E7137D" w:rsidP="00B94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1CBEB6" w14:textId="77777777" w:rsidR="00E7137D" w:rsidRDefault="00E7137D" w:rsidP="00B94220">
      <w:r>
        <w:separator/>
      </w:r>
    </w:p>
  </w:footnote>
  <w:footnote w:type="continuationSeparator" w:id="0">
    <w:p w14:paraId="62CDFBCD" w14:textId="77777777" w:rsidR="00E7137D" w:rsidRDefault="00E7137D" w:rsidP="00B942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E615165"/>
    <w:multiLevelType w:val="singleLevel"/>
    <w:tmpl w:val="CE615165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E4655A9"/>
    <w:multiLevelType w:val="hybridMultilevel"/>
    <w:tmpl w:val="D3E21F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091527"/>
    <w:multiLevelType w:val="hybridMultilevel"/>
    <w:tmpl w:val="6A220038"/>
    <w:lvl w:ilvl="0" w:tplc="B62687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A9A"/>
    <w:rsid w:val="001F7A9A"/>
    <w:rsid w:val="00705B5E"/>
    <w:rsid w:val="00861004"/>
    <w:rsid w:val="00B94220"/>
    <w:rsid w:val="00E12C43"/>
    <w:rsid w:val="00E7137D"/>
    <w:rsid w:val="00EA1944"/>
    <w:rsid w:val="00F21CC6"/>
    <w:rsid w:val="0AC15318"/>
    <w:rsid w:val="23975BCE"/>
    <w:rsid w:val="2F693EB8"/>
    <w:rsid w:val="639C0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38AAC8"/>
  <w15:docId w15:val="{A837B21D-3D50-4AAD-996E-2FBAEDF3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宋体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E12C43"/>
    <w:pPr>
      <w:ind w:firstLineChars="200" w:firstLine="420"/>
    </w:pPr>
  </w:style>
  <w:style w:type="paragraph" w:styleId="a4">
    <w:name w:val="header"/>
    <w:basedOn w:val="a"/>
    <w:link w:val="a5"/>
    <w:rsid w:val="00B94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94220"/>
    <w:rPr>
      <w:rFonts w:ascii="Calibri" w:eastAsia="宋体" w:hAnsi="Calibri" w:cs="宋体"/>
      <w:kern w:val="2"/>
      <w:sz w:val="18"/>
      <w:szCs w:val="18"/>
    </w:rPr>
  </w:style>
  <w:style w:type="paragraph" w:styleId="a6">
    <w:name w:val="footer"/>
    <w:basedOn w:val="a"/>
    <w:link w:val="a7"/>
    <w:rsid w:val="00B94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94220"/>
    <w:rPr>
      <w:rFonts w:ascii="Calibri" w:eastAsia="宋体" w:hAnsi="Calibri" w:cs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Marshall Bruce</cp:lastModifiedBy>
  <cp:revision>2</cp:revision>
  <dcterms:created xsi:type="dcterms:W3CDTF">2021-10-28T10:33:00Z</dcterms:created>
  <dcterms:modified xsi:type="dcterms:W3CDTF">2021-12-19T01:16:00Z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1AD8368CFBD04C50AE3F2F3935A5190C</vt:lpwstr>
  </property>
</Properties>
</file>