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3524" w14:textId="3E7A8A15" w:rsidR="007D1B00" w:rsidRDefault="00D6613F" w:rsidP="00D6613F">
      <w:pPr>
        <w:pStyle w:val="2"/>
        <w:ind w:firstLine="640"/>
        <w:jc w:val="center"/>
      </w:pPr>
      <w:r>
        <w:rPr>
          <w:rFonts w:hint="eastAsia"/>
        </w:rPr>
        <w:t>第二章作业心得体会</w:t>
      </w:r>
    </w:p>
    <w:p w14:paraId="7F85D70E" w14:textId="4147B37E" w:rsidR="00921833" w:rsidRDefault="005F3E21" w:rsidP="005F3E21">
      <w:pPr>
        <w:ind w:firstLine="480"/>
      </w:pPr>
      <w:r>
        <w:rPr>
          <w:rFonts w:hint="eastAsia"/>
        </w:rPr>
        <w:t>第二章主要介绍了</w:t>
      </w:r>
      <w:r>
        <w:rPr>
          <w:rFonts w:hint="eastAsia"/>
        </w:rPr>
        <w:t>C++</w:t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的扩充部分，包括</w:t>
      </w:r>
      <w:r w:rsidR="00A74F83">
        <w:rPr>
          <w:rFonts w:hint="eastAsia"/>
        </w:rPr>
        <w:t>具有</w:t>
      </w:r>
      <w:r w:rsidR="00A74F83">
        <w:rPr>
          <w:rFonts w:hint="eastAsia"/>
        </w:rPr>
        <w:t>C++</w:t>
      </w:r>
      <w:r w:rsidR="00A74F83">
        <w:rPr>
          <w:rFonts w:hint="eastAsia"/>
        </w:rPr>
        <w:t>特色的</w:t>
      </w:r>
      <w:r w:rsidR="00A74F83">
        <w:rPr>
          <w:rFonts w:hint="eastAsia"/>
        </w:rPr>
        <w:t>IO</w:t>
      </w:r>
      <w:r w:rsidR="00A74F83">
        <w:rPr>
          <w:rFonts w:hint="eastAsia"/>
        </w:rPr>
        <w:t>语句，</w:t>
      </w:r>
      <w:r w:rsidR="00A74F83">
        <w:rPr>
          <w:rFonts w:hint="eastAsia"/>
        </w:rPr>
        <w:t>C++</w:t>
      </w:r>
      <w:r w:rsidR="00A74F83">
        <w:rPr>
          <w:rFonts w:hint="eastAsia"/>
        </w:rPr>
        <w:t>中语言的基本特征、</w:t>
      </w:r>
      <w:r w:rsidR="00A74F83">
        <w:rPr>
          <w:rFonts w:hint="eastAsia"/>
        </w:rPr>
        <w:t>C++</w:t>
      </w:r>
      <w:r w:rsidR="00A74F83">
        <w:rPr>
          <w:rFonts w:hint="eastAsia"/>
        </w:rPr>
        <w:t>的结构特性</w:t>
      </w:r>
      <w:r w:rsidR="00921833">
        <w:rPr>
          <w:rFonts w:hint="eastAsia"/>
        </w:rPr>
        <w:t>等内容。</w:t>
      </w:r>
    </w:p>
    <w:p w14:paraId="47998016" w14:textId="521936DD" w:rsidR="00747981" w:rsidRPr="00921833" w:rsidRDefault="00921833" w:rsidP="00921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C++是一门使用规范，应用广泛的编汇语言。经过一个学期对于C语言的学习后，对于基本的程序结构以及一些独特的小算法，都能做到一通百通，能够较为轻易的读懂。但是C++作为面向对象的编程语言，其与C语言这一面向过程的编程语言有着很大的差别，虽然都是“C”，但事实上差距很大。在做题过程中，我最深刻的感受就是不能被C语言的相关知识干扰，C++和C语言，很多地方并不互通。</w:t>
      </w:r>
      <w:r>
        <w:rPr>
          <w:rFonts w:ascii="宋体" w:hAnsi="宋体" w:hint="eastAsia"/>
          <w:color w:val="000000"/>
          <w:kern w:val="0"/>
        </w:rPr>
        <w:t>比如Const运算符、作用域运算符：：都是比较难以理解的点。</w:t>
      </w:r>
      <w:r w:rsidR="00747981">
        <w:rPr>
          <w:rFonts w:ascii="宋体" w:hAnsi="宋体" w:hint="eastAsia"/>
          <w:color w:val="000000"/>
          <w:kern w:val="0"/>
        </w:rPr>
        <w:t>特别是函数的声明这样一个知识点，在C中函数是无需声明的，但是在C++中调用前必须进行声明。另外New和Delete也是</w:t>
      </w:r>
      <w:r w:rsidR="00E50C43">
        <w:rPr>
          <w:rFonts w:ascii="宋体" w:hAnsi="宋体" w:hint="eastAsia"/>
          <w:color w:val="000000"/>
          <w:kern w:val="0"/>
        </w:rPr>
        <w:t>一对很有意思的运算符，通过他们可以实现可变长度的数组定义。</w:t>
      </w:r>
    </w:p>
    <w:p w14:paraId="3C93743E" w14:textId="77777777" w:rsidR="00921833" w:rsidRPr="00921833" w:rsidRDefault="00921833" w:rsidP="00921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对于C++来说，函数类型的声明是一个很容易混淆的点。一系列细碎的知识点杂糅在一起，如果没有对于课本的绝对熟悉，是很难进行的。简简单单的几道题，着实是让我翻了不短的课本。</w:t>
      </w:r>
    </w:p>
    <w:p w14:paraId="7FDF41EA" w14:textId="77777777" w:rsidR="00921833" w:rsidRPr="00921833" w:rsidRDefault="00921833" w:rsidP="00921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此外我认为对于C++的学习来说，实践也是相当重要的一环。只有真正动手去做了，才能知道究竟是怎样的一回事。要善于总结归纳，因为C++中具有特色的函数类型较多，要自觉的把各个函数同其特点链接起来，见到之后能够自然而然的想到。</w:t>
      </w:r>
    </w:p>
    <w:p w14:paraId="574C744C" w14:textId="1F7F78B1" w:rsidR="00921833" w:rsidRPr="00921833" w:rsidRDefault="00921833" w:rsidP="00921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第二章的内容，是C++基础中的基础</w:t>
      </w:r>
      <w:r>
        <w:rPr>
          <w:rFonts w:ascii="宋体" w:hAnsi="宋体" w:hint="eastAsia"/>
          <w:color w:val="000000"/>
          <w:kern w:val="0"/>
        </w:rPr>
        <w:t>，但</w:t>
      </w:r>
      <w:r w:rsidRPr="00921833">
        <w:rPr>
          <w:rFonts w:ascii="宋体" w:hAnsi="宋体"/>
          <w:color w:val="000000"/>
          <w:kern w:val="0"/>
        </w:rPr>
        <w:t>与我们之前学过的C语言有着天壤之别。我们要自觉构建起这样的意识，深度掌握C++的基础，为将来的学习打好基础。</w:t>
      </w:r>
    </w:p>
    <w:p w14:paraId="76BDC502" w14:textId="77777777" w:rsidR="00921833" w:rsidRPr="00921833" w:rsidRDefault="00921833" w:rsidP="005F3E21">
      <w:pPr>
        <w:ind w:firstLine="480"/>
      </w:pPr>
    </w:p>
    <w:p w14:paraId="37FAD6FD" w14:textId="77777777" w:rsidR="007D1B00" w:rsidRDefault="007D1B00" w:rsidP="007D1B00">
      <w:pPr>
        <w:ind w:firstLine="480"/>
        <w:jc w:val="center"/>
      </w:pPr>
    </w:p>
    <w:p w14:paraId="4B6024CF" w14:textId="2C1B8CF1" w:rsidR="007D1B00" w:rsidRDefault="007D1B00" w:rsidP="007D1B00">
      <w:pPr>
        <w:ind w:firstLine="480"/>
        <w:jc w:val="center"/>
      </w:pPr>
      <w:r>
        <w:t xml:space="preserve">Copyright ©2021-2099 </w:t>
      </w:r>
      <w:proofErr w:type="spellStart"/>
      <w:r>
        <w:rPr>
          <w:rFonts w:hint="eastAsia"/>
        </w:rPr>
        <w:t>ZiyiLiu</w:t>
      </w:r>
      <w:proofErr w:type="spellEnd"/>
      <w:r>
        <w:t>. All rights reserved</w:t>
      </w:r>
    </w:p>
    <w:p w14:paraId="366FA975" w14:textId="77777777" w:rsidR="00C33D47" w:rsidRDefault="00C33D47">
      <w:pPr>
        <w:ind w:firstLine="480"/>
      </w:pPr>
    </w:p>
    <w:sectPr w:rsidR="00C3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DFED" w14:textId="77777777" w:rsidR="00EA4B1A" w:rsidRDefault="00EA4B1A" w:rsidP="007D1B00">
      <w:pPr>
        <w:ind w:firstLine="480"/>
      </w:pPr>
      <w:r>
        <w:separator/>
      </w:r>
    </w:p>
  </w:endnote>
  <w:endnote w:type="continuationSeparator" w:id="0">
    <w:p w14:paraId="2B355C21" w14:textId="77777777" w:rsidR="00EA4B1A" w:rsidRDefault="00EA4B1A" w:rsidP="007D1B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70E0" w14:textId="77777777" w:rsidR="00EA4B1A" w:rsidRDefault="00EA4B1A" w:rsidP="007D1B00">
      <w:pPr>
        <w:ind w:firstLine="480"/>
      </w:pPr>
      <w:r>
        <w:separator/>
      </w:r>
    </w:p>
  </w:footnote>
  <w:footnote w:type="continuationSeparator" w:id="0">
    <w:p w14:paraId="03F98DEB" w14:textId="77777777" w:rsidR="00EA4B1A" w:rsidRDefault="00EA4B1A" w:rsidP="007D1B00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7"/>
    <w:rsid w:val="000B640B"/>
    <w:rsid w:val="00213823"/>
    <w:rsid w:val="00336349"/>
    <w:rsid w:val="003F3A5B"/>
    <w:rsid w:val="005F3E21"/>
    <w:rsid w:val="00747981"/>
    <w:rsid w:val="007D1B00"/>
    <w:rsid w:val="00921833"/>
    <w:rsid w:val="00A74F83"/>
    <w:rsid w:val="00C33D47"/>
    <w:rsid w:val="00D6613F"/>
    <w:rsid w:val="00E50C43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B0F61"/>
  <w15:chartTrackingRefBased/>
  <w15:docId w15:val="{832EF72B-3E86-4B5C-9C3E-FCDBAEF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823"/>
    <w:pPr>
      <w:widowControl w:val="0"/>
      <w:ind w:firstLineChars="200" w:firstLine="200"/>
      <w:jc w:val="both"/>
    </w:pPr>
    <w:rPr>
      <w:rFonts w:ascii="Calibri" w:eastAsia="宋体" w:hAnsi="Calibri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6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B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B0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61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21833"/>
    <w:pPr>
      <w:widowControl w:val="0"/>
      <w:jc w:val="both"/>
    </w:pPr>
    <w:rPr>
      <w:rFonts w:ascii="Calibri" w:eastAsia="宋体" w:hAnsi="Calibri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1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218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4</cp:revision>
  <dcterms:created xsi:type="dcterms:W3CDTF">2021-12-19T01:08:00Z</dcterms:created>
  <dcterms:modified xsi:type="dcterms:W3CDTF">2021-12-19T01:51:00Z</dcterms:modified>
</cp:coreProperties>
</file>