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A8DA" w14:textId="37B55790" w:rsidR="008B2F3C" w:rsidRDefault="00F605DC" w:rsidP="00F605D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在进行学习的时候，给我一个最大的感受是有C语言的熟悉，却存在这不同于C语言的指令于代码，因为原本已经优先学习了C语言，对一些基础的知识并不难去理解。用C++去写代码的时候，会有着C语言的习惯，比如习惯性出现“.</w:t>
      </w:r>
      <w:r>
        <w:rPr>
          <w:sz w:val="32"/>
          <w:szCs w:val="32"/>
        </w:rPr>
        <w:t>h”,</w:t>
      </w:r>
      <w:r>
        <w:rPr>
          <w:rFonts w:hint="eastAsia"/>
          <w:sz w:val="32"/>
          <w:szCs w:val="32"/>
        </w:rPr>
        <w:t>而且多了一串”using</w:t>
      </w:r>
      <w:r>
        <w:rPr>
          <w:sz w:val="32"/>
          <w:szCs w:val="32"/>
        </w:rPr>
        <w:t xml:space="preserve"> namespace std”,</w:t>
      </w:r>
      <w:r>
        <w:rPr>
          <w:rFonts w:hint="eastAsia"/>
          <w:sz w:val="32"/>
          <w:szCs w:val="32"/>
        </w:rPr>
        <w:t>这是写代码时容易忘记的，还有输入与输出，两者的方式有着不同的写法。</w:t>
      </w:r>
    </w:p>
    <w:p w14:paraId="10A1CD4D" w14:textId="6D7AD763" w:rsidR="00F605DC" w:rsidRPr="00F605DC" w:rsidRDefault="00F605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无论是C语言还是C++最重要的还是要经常去尝试自己亲手写出代码才会印象深刻。但总会有不理解的代码结构与方法，学习C语言是一</w:t>
      </w:r>
      <w:r w:rsidR="00BA189D">
        <w:rPr>
          <w:rFonts w:hint="eastAsia"/>
          <w:sz w:val="32"/>
          <w:szCs w:val="32"/>
        </w:rPr>
        <w:t>个艰苦的过程，C++属于它的加强版，肯定由而过之，所以最核心的还是主动多多上级实践，提高自己的动手能力。</w:t>
      </w:r>
    </w:p>
    <w:sectPr w:rsidR="00F605DC" w:rsidRPr="00F6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DC"/>
    <w:rsid w:val="008B2F3C"/>
    <w:rsid w:val="00BA189D"/>
    <w:rsid w:val="00F6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7FD2"/>
  <w15:chartTrackingRefBased/>
  <w15:docId w15:val="{56B0AC61-4D1B-4210-A72B-A03FE1C4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广鸿</dc:creator>
  <cp:keywords/>
  <dc:description/>
  <cp:lastModifiedBy>蓝 广鸿</cp:lastModifiedBy>
  <cp:revision>1</cp:revision>
  <dcterms:created xsi:type="dcterms:W3CDTF">2021-09-21T12:11:00Z</dcterms:created>
  <dcterms:modified xsi:type="dcterms:W3CDTF">2021-09-21T12:23:00Z</dcterms:modified>
</cp:coreProperties>
</file>