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80808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808080"/>
          <w:sz w:val="30"/>
          <w:szCs w:val="30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max(num)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min(num)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(min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(max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运行结果</w:t>
      </w:r>
    </w:p>
    <w:p>
      <w:pPr>
        <w:rPr>
          <w:rFonts w:hint="default" w:ascii="新宋体" w:hAnsi="新宋体" w:eastAsia="新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5486400" cy="4114800"/>
            <wp:effectExtent l="0" t="0" r="0" b="0"/>
            <wp:docPr id="2" name="图片 2" descr="QQ图片2021121822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12182229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lang w:val="en-US" w:eastAsia="zh-CN"/>
        </w:rPr>
        <w:t>感想与心得</w:t>
      </w:r>
    </w:p>
    <w:p>
      <w:pPr>
        <w:ind w:firstLine="560" w:firstLineChars="200"/>
        <w:rPr>
          <w:rFonts w:hint="default" w:ascii="新宋体" w:hAnsi="新宋体" w:eastAsia="新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8"/>
          <w:szCs w:val="28"/>
          <w:lang w:val="en-US" w:eastAsia="zh-CN"/>
        </w:rPr>
        <w:t>本次上机实验老师给我们讲解了如何运行多文件程序，先给我们演示了单文件程序，基于上节实验课老师讲解的两个数求和为基础，这节课演示了多文件程序运行来求和，然后编写了用多文件寻找最大值和最小值。</w:t>
      </w:r>
      <w:bookmarkStart w:id="0" w:name="_GoBack"/>
      <w:bookmarkEnd w:id="0"/>
      <w:r>
        <w:rPr>
          <w:rFonts w:hint="eastAsia" w:ascii="新宋体" w:hAnsi="新宋体" w:eastAsia="新宋体"/>
          <w:b w:val="0"/>
          <w:bCs w:val="0"/>
          <w:color w:val="000000"/>
          <w:sz w:val="28"/>
          <w:szCs w:val="28"/>
          <w:lang w:val="en-US" w:eastAsia="zh-CN"/>
        </w:rPr>
        <w:t>自己实践起来还是有难度的，觉得建多个文件以及程序划分文件有难度。课下要多加练习实践！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01F6"/>
    <w:rsid w:val="0094051D"/>
    <w:rsid w:val="00C77D3B"/>
    <w:rsid w:val="07036DE7"/>
    <w:rsid w:val="3A782E44"/>
    <w:rsid w:val="4AB443EC"/>
    <w:rsid w:val="5DB24F55"/>
    <w:rsid w:val="6EEF0892"/>
    <w:rsid w:val="7060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74</Words>
  <Characters>427</Characters>
  <Lines>3</Lines>
  <Paragraphs>1</Paragraphs>
  <TotalTime>22</TotalTime>
  <ScaleCrop>false</ScaleCrop>
  <LinksUpToDate>false</LinksUpToDate>
  <CharactersWithSpaces>500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2021-10-29T11:56:00Z</dcterms:created>
  <dc:creator>Windows</dc:creator>
  <cp:lastModifiedBy>凉夏</cp:lastModifiedBy>
  <dcterms:modified xsi:type="dcterms:W3CDTF">2021-12-19T04:32:23Z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3AFC93EA36B943E9B0DF98CB3AF9AC61</vt:lpwstr>
  </property>
</Properties>
</file>