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D367FA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&lt;string.h&gt;</w:t>
      </w:r>
    </w:p>
    <w:p w14:paraId="5348A7CD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&lt;ctype.h&gt;</w:t>
      </w:r>
    </w:p>
    <w:p w14:paraId="255A5657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&lt;malloc.h&gt;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 malloc()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等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15AF0C8B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&lt;limits.h&gt;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 INT_MAX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等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7780E82A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&lt;stdio.h&gt;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 EOF(=^Z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或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F6),NULL */</w:t>
      </w:r>
    </w:p>
    <w:p w14:paraId="275791E3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&lt;stdlib.h&gt;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atoi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 */</w:t>
      </w:r>
    </w:p>
    <w:p w14:paraId="65848A67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&lt;io.h&gt;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eof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 */</w:t>
      </w:r>
    </w:p>
    <w:p w14:paraId="28BE8290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&lt;math.h&gt;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 floor(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),ceil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(),abs() */</w:t>
      </w:r>
    </w:p>
    <w:p w14:paraId="2FA38C6E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&lt;process.h&gt;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exit(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 */</w:t>
      </w:r>
    </w:p>
    <w:p w14:paraId="304F21B1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</w:t>
      </w:r>
    </w:p>
    <w:p w14:paraId="66CC52F3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</w:t>
      </w:r>
    </w:p>
    <w:p w14:paraId="47971157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</w:t>
      </w:r>
    </w:p>
    <w:p w14:paraId="09810103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ERROR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</w:t>
      </w:r>
    </w:p>
    <w:p w14:paraId="351091BA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INFEASIBLE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-1</w:t>
      </w:r>
    </w:p>
    <w:p w14:paraId="57B36AE7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1919140F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</w:p>
    <w:p w14:paraId="72234BC1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Boolean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4F1E0FD1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4F51A38F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myNode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  <w:proofErr w:type="gramEnd"/>
    </w:p>
    <w:p w14:paraId="09FC8E9A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xishu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38F761C5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zhisu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056E8269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myNode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 Next;</w:t>
      </w:r>
    </w:p>
    <w:p w14:paraId="7B8DA053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034C9A79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2CCED36C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1591AA4F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多项式按照指数大小排序</w:t>
      </w:r>
    </w:p>
    <w:p w14:paraId="103F5B8A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69A77181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insertNewPoint_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link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LinkList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57BA60CA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24201A0C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7E941114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(p-&gt;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Next!=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11601A7D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14:paraId="2EE4E861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(p-&gt;Next-&gt;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zhisu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zhisu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1EB3A935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6D6F132B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-&gt;Next=p-&gt;Next;</w:t>
      </w:r>
    </w:p>
    <w:p w14:paraId="593F4C4F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p-&gt;Next=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6C5F5DEB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21A2FDCE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4EF7E03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p=p-&gt;Next;</w:t>
      </w:r>
    </w:p>
    <w:p w14:paraId="72C1F913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14:paraId="167D52C1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(p-&gt;Next==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60DC6B89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14:paraId="0316542B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p-&gt;Next=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0AA7B098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5E2E68D2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}</w:t>
      </w:r>
    </w:p>
    <w:p w14:paraId="35783A90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606B81A6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1759A742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打印多项式</w:t>
      </w:r>
    </w:p>
    <w:p w14:paraId="65723C4E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ListTraverse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6A80786A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5D9872EB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temp=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-&gt;Next;</w:t>
      </w:r>
    </w:p>
    <w:p w14:paraId="3C7D773D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34543F25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temp!=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1F073C12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14:paraId="739838E8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 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xishu,temp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zhisu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31CC093A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7B8AD41A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temp=temp-&gt;Next;</w:t>
      </w:r>
    </w:p>
    <w:p w14:paraId="17F7E814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14:paraId="1C8EF9D8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34139E40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6FAABB5D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03E2CEE2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2F275D63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多项式的加法计算</w:t>
      </w:r>
    </w:p>
    <w:p w14:paraId="14367C07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add(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0940E2F3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194F45EB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p;</w:t>
      </w:r>
    </w:p>
    <w:p w14:paraId="113A0059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-&gt;Next;</w:t>
      </w:r>
    </w:p>
    <w:p w14:paraId="792BFDBE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q;</w:t>
      </w:r>
    </w:p>
    <w:p w14:paraId="27B250B2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q=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-&gt;Next;</w:t>
      </w:r>
    </w:p>
    <w:p w14:paraId="7ECE7B13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pre;</w:t>
      </w:r>
    </w:p>
    <w:p w14:paraId="525493DE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-&gt;Next;</w:t>
      </w:r>
    </w:p>
    <w:p w14:paraId="11B9912E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u;</w:t>
      </w:r>
    </w:p>
    <w:p w14:paraId="170349E9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74372BF5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039E5EAD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p!=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||q!=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6DA2D24F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14:paraId="1A6B1B22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19FCB9B3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zhisu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&lt;q-&gt;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zhisu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0F6CD369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5CF70C47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pre=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p;p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=p-&gt;Next;</w:t>
      </w:r>
    </w:p>
    <w:p w14:paraId="0C9EF549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 </w:t>
      </w:r>
    </w:p>
    <w:p w14:paraId="49349DCD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zhisu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==q-&gt;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zhisu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0296A8BA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68D3A695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x=p-&gt;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xishu+q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xishu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1AAA991F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x!=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0)</w:t>
      </w:r>
    </w:p>
    <w:p w14:paraId="1DC0EF77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0DAF5A5C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xishu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=x;</w:t>
      </w:r>
    </w:p>
    <w:p w14:paraId="1B2A42C2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pre=p;</w:t>
      </w:r>
    </w:p>
    <w:p w14:paraId="3F4FBCF5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} </w:t>
      </w:r>
    </w:p>
    <w:p w14:paraId="7110CA7C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14:paraId="2C34DBD4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pre-&gt;Next=p-&gt;Next;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指向下一个结点</w:t>
      </w:r>
    </w:p>
    <w:p w14:paraId="02E21356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p=pre-&gt;Next;</w:t>
      </w:r>
    </w:p>
    <w:p w14:paraId="360C6A03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q=q-&gt;Next;</w:t>
      </w:r>
    </w:p>
    <w:p w14:paraId="154BCF89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865681B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14:paraId="0557832B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094FB44F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u=q-&gt;Next;</w:t>
      </w:r>
    </w:p>
    <w:p w14:paraId="51C4EA34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pre-&gt;Next=p;</w:t>
      </w:r>
    </w:p>
    <w:p w14:paraId="0A59ACE1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pre=q;</w:t>
      </w:r>
    </w:p>
    <w:p w14:paraId="2D49DB01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q=u;</w:t>
      </w:r>
    </w:p>
    <w:p w14:paraId="05636FBC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2C245E1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pre=pre-&gt;Next;</w:t>
      </w:r>
    </w:p>
    <w:p w14:paraId="01FFA6A1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14:paraId="47A81274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pre-&gt;Next=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15D8CD2E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14:paraId="39440A72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02517BC1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0B054168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63AADF4A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main( )</w:t>
      </w:r>
      <w:proofErr w:type="gramEnd"/>
    </w:p>
    <w:p w14:paraId="2D4506AC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4C1DB526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2ABB4348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zhishu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6D10D7C7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xishu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3A32D718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head1=(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)malloc(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));</w:t>
      </w:r>
    </w:p>
    <w:p w14:paraId="4B72797A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head2=(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)malloc(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));</w:t>
      </w:r>
    </w:p>
    <w:p w14:paraId="01AB1B49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1C426A75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head1-&gt;Next=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3AFAC10E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head2-&gt;Next=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40CD098E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14F473C4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输入链表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一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的系数和指数，如：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3,2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以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0,0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结束输入：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0109DE41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d,%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xishu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zhishu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72A011FE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xishu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!=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0||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zhishu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!=0)</w:t>
      </w:r>
    </w:p>
    <w:p w14:paraId="01DF27D4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14:paraId="690793E7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)malloc(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));</w:t>
      </w:r>
    </w:p>
    <w:p w14:paraId="62C20558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xishu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xishu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4853FE8C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zhisu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zhishu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59592B2E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-&gt;Next=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4CDA7A3F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insertNewPoint_link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(head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1,tem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7490AA5C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d,%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xishu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zhishu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6CE485B4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14:paraId="15EA3504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链表一按指数升序排序后的多项式为：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5500A036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ListTraverse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(head1);</w:t>
      </w:r>
    </w:p>
    <w:p w14:paraId="140F1595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21BBA011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35F862B9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14F0360A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输入链表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一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的系数和指数，如：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3,2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以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0,0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结束输入：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5E55E783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d,%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xishu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zhishu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209F6A2D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xishu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!=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0||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zhishu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!=0)</w:t>
      </w:r>
    </w:p>
    <w:p w14:paraId="1EB9152B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14:paraId="3D6DDDC6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)malloc(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));</w:t>
      </w:r>
    </w:p>
    <w:p w14:paraId="3AE1D5E3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xishu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xishu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04D740F5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zhisu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zhishu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50E3A229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-&gt;Next=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47D0F0B6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insertNewPoint_link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(head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2,tem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35AF4C96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d,%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xishu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zhishu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2119E17F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14:paraId="78EC9827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链表二按指数升序排序后的多项式为：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27961A43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ListTraverse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(head2);</w:t>
      </w:r>
    </w:p>
    <w:p w14:paraId="447A4D30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22F003E7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6CD28A1C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add(head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1,head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2);</w:t>
      </w:r>
    </w:p>
    <w:p w14:paraId="6409422A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多项式相加后的结果为：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523C37F9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ListTraverse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(head1);</w:t>
      </w:r>
    </w:p>
    <w:p w14:paraId="6B3C28D1" w14:textId="77777777" w:rsidR="00BC59EF" w:rsidRDefault="00BC59EF" w:rsidP="00BC5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14:paraId="6B101CAD" w14:textId="7DF6C033" w:rsidR="0028178D" w:rsidRDefault="00BC59EF" w:rsidP="00BC59EF"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sectPr w:rsidR="002817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78D"/>
    <w:rsid w:val="0028178D"/>
    <w:rsid w:val="00BC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3ADEB"/>
  <w15:chartTrackingRefBased/>
  <w15:docId w15:val="{D07B49B4-DF87-4E16-B21D-85800B6B7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437</Words>
  <Characters>2496</Characters>
  <Application>Microsoft Office Word</Application>
  <DocSecurity>0</DocSecurity>
  <Lines>20</Lines>
  <Paragraphs>5</Paragraphs>
  <ScaleCrop>false</ScaleCrop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哈 大大</dc:creator>
  <cp:keywords/>
  <dc:description/>
  <cp:lastModifiedBy>哈 大大</cp:lastModifiedBy>
  <cp:revision>2</cp:revision>
  <dcterms:created xsi:type="dcterms:W3CDTF">2020-12-13T11:43:00Z</dcterms:created>
  <dcterms:modified xsi:type="dcterms:W3CDTF">2020-12-13T11:44:00Z</dcterms:modified>
</cp:coreProperties>
</file>