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9DCB8" w14:textId="77777777" w:rsidR="006E2FB9" w:rsidRDefault="00DF640A">
      <w:r>
        <w:rPr>
          <w:rFonts w:hint="eastAsia"/>
        </w:rPr>
        <w:t>数据结构实验三</w:t>
      </w:r>
    </w:p>
    <w:p w14:paraId="59954041" w14:textId="54BD0DF6" w:rsidR="006E2FB9" w:rsidRDefault="008E0329">
      <w:r>
        <w:rPr>
          <w:rFonts w:hint="eastAsia"/>
        </w:rPr>
        <w:t>宁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昌</w:t>
      </w:r>
    </w:p>
    <w:p w14:paraId="4DCEED68" w14:textId="77777777" w:rsidR="006E2FB9" w:rsidRDefault="00DF640A">
      <w:pPr>
        <w:rPr>
          <w:rFonts w:hint="eastAsia"/>
        </w:rPr>
      </w:pPr>
      <w:r>
        <w:rPr>
          <w:rFonts w:hint="eastAsia"/>
        </w:rPr>
        <w:t>机</w:t>
      </w:r>
      <w:r>
        <w:rPr>
          <w:rFonts w:hint="eastAsia"/>
        </w:rPr>
        <w:t>1901</w:t>
      </w:r>
    </w:p>
    <w:p w14:paraId="167688EC" w14:textId="72BE31B8" w:rsidR="006E2FB9" w:rsidRDefault="008E0329">
      <w:pPr>
        <w:rPr>
          <w:rFonts w:hint="eastAsia"/>
        </w:rPr>
      </w:pPr>
      <w:r>
        <w:t>201930310105</w:t>
      </w:r>
    </w:p>
    <w:p w14:paraId="5C6F8CEA" w14:textId="77777777" w:rsidR="006E2FB9" w:rsidRDefault="006E2FB9"/>
    <w:p w14:paraId="474041F9" w14:textId="77777777" w:rsidR="00DF640A" w:rsidRDefault="00DF640A" w:rsidP="00DF640A">
      <w:r>
        <w:t>#define _CRT_SECURE_NO_WARNINGS</w:t>
      </w:r>
    </w:p>
    <w:p w14:paraId="072FB6F7" w14:textId="77777777" w:rsidR="00DF640A" w:rsidRDefault="00DF640A" w:rsidP="00DF640A">
      <w:r>
        <w:t>#include &lt;</w:t>
      </w:r>
      <w:proofErr w:type="spellStart"/>
      <w:r>
        <w:t>stdio.h</w:t>
      </w:r>
      <w:proofErr w:type="spellEnd"/>
      <w:r>
        <w:t>&gt;</w:t>
      </w:r>
    </w:p>
    <w:p w14:paraId="4C8ADC79" w14:textId="77777777" w:rsidR="00DF640A" w:rsidRDefault="00DF640A" w:rsidP="00DF640A">
      <w:r>
        <w:t xml:space="preserve">int </w:t>
      </w:r>
      <w:proofErr w:type="gramStart"/>
      <w:r>
        <w:t>main(</w:t>
      </w:r>
      <w:proofErr w:type="gramEnd"/>
      <w:r>
        <w:t>)</w:t>
      </w:r>
    </w:p>
    <w:p w14:paraId="0638F763" w14:textId="77777777" w:rsidR="00DF640A" w:rsidRDefault="00DF640A" w:rsidP="00DF640A">
      <w:r>
        <w:t>{</w:t>
      </w:r>
    </w:p>
    <w:p w14:paraId="527733E1" w14:textId="77777777" w:rsidR="00DF640A" w:rsidRDefault="00DF640A" w:rsidP="00DF640A">
      <w:r>
        <w:tab/>
        <w:t xml:space="preserve">int </w:t>
      </w:r>
      <w:proofErr w:type="spellStart"/>
      <w:r>
        <w:t>i</w:t>
      </w:r>
      <w:proofErr w:type="spellEnd"/>
      <w:r>
        <w:t xml:space="preserve"> = -1, top = -1, </w:t>
      </w:r>
      <w:proofErr w:type="gramStart"/>
      <w:r>
        <w:t>a[</w:t>
      </w:r>
      <w:proofErr w:type="gramEnd"/>
      <w:r>
        <w:t>100];</w:t>
      </w:r>
    </w:p>
    <w:p w14:paraId="420E314E" w14:textId="77777777" w:rsidR="00DF640A" w:rsidRDefault="00DF640A" w:rsidP="00DF640A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5864CC3" w14:textId="77777777" w:rsidR="00DF640A" w:rsidRDefault="00DF640A" w:rsidP="00DF640A">
      <w:r>
        <w:tab/>
        <w:t>while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 &amp;&amp; </w:t>
      </w:r>
      <w:proofErr w:type="spellStart"/>
      <w:r>
        <w:t>ch</w:t>
      </w:r>
      <w:proofErr w:type="spellEnd"/>
      <w:r>
        <w:t xml:space="preserve"> != '#')</w:t>
      </w:r>
    </w:p>
    <w:p w14:paraId="7C3B9CFE" w14:textId="77777777" w:rsidR="00DF640A" w:rsidRDefault="00DF640A" w:rsidP="00DF640A">
      <w:r>
        <w:tab/>
        <w:t>{</w:t>
      </w:r>
    </w:p>
    <w:p w14:paraId="1602B968" w14:textId="77777777" w:rsidR="00DF640A" w:rsidRDefault="00DF640A" w:rsidP="00DF640A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018F8B73" w14:textId="77777777" w:rsidR="00DF640A" w:rsidRDefault="00DF640A" w:rsidP="00DF640A"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 - '0';</w:t>
      </w:r>
    </w:p>
    <w:p w14:paraId="7AE564E2" w14:textId="77777777" w:rsidR="00DF640A" w:rsidRDefault="00DF640A" w:rsidP="00DF640A">
      <w:r>
        <w:tab/>
      </w:r>
      <w:r>
        <w:tab/>
        <w:t>else</w:t>
      </w:r>
    </w:p>
    <w:p w14:paraId="4D5C3574" w14:textId="77777777" w:rsidR="00DF640A" w:rsidRDefault="00DF640A" w:rsidP="00DF640A">
      <w:r>
        <w:tab/>
      </w:r>
      <w:r>
        <w:tab/>
        <w:t>{</w:t>
      </w:r>
    </w:p>
    <w:p w14:paraId="657B7230" w14:textId="77777777" w:rsidR="00DF640A" w:rsidRDefault="00DF640A" w:rsidP="00DF640A">
      <w:r>
        <w:tab/>
      </w:r>
      <w:r>
        <w:tab/>
      </w:r>
      <w:r>
        <w:tab/>
        <w:t>int n, m;</w:t>
      </w:r>
    </w:p>
    <w:p w14:paraId="4BD88D7A" w14:textId="77777777" w:rsidR="00DF640A" w:rsidRDefault="00DF640A" w:rsidP="00DF640A">
      <w:r>
        <w:tab/>
      </w:r>
      <w:r>
        <w:tab/>
      </w:r>
      <w:r>
        <w:tab/>
        <w:t xml:space="preserve">n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DB86CB1" w14:textId="77777777" w:rsidR="00DF640A" w:rsidRDefault="00DF640A" w:rsidP="00DF640A">
      <w:r>
        <w:tab/>
      </w:r>
      <w:r>
        <w:tab/>
      </w:r>
      <w:r>
        <w:tab/>
        <w:t>m = a[</w:t>
      </w:r>
      <w:proofErr w:type="spellStart"/>
      <w:r>
        <w:t>i</w:t>
      </w:r>
      <w:proofErr w:type="spellEnd"/>
      <w:r>
        <w:t>];</w:t>
      </w:r>
    </w:p>
    <w:p w14:paraId="372EA74E" w14:textId="77777777" w:rsidR="00DF640A" w:rsidRDefault="00DF640A" w:rsidP="00DF640A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- 2;</w:t>
      </w:r>
    </w:p>
    <w:p w14:paraId="13D52F7C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'+')</w:t>
      </w:r>
    </w:p>
    <w:p w14:paraId="748B5AD8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+ m;</w:t>
      </w:r>
    </w:p>
    <w:p w14:paraId="21291685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'-')</w:t>
      </w:r>
    </w:p>
    <w:p w14:paraId="40519E25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- m;</w:t>
      </w:r>
    </w:p>
    <w:p w14:paraId="162CC344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'*')</w:t>
      </w:r>
    </w:p>
    <w:p w14:paraId="4E4BC8AA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* m;</w:t>
      </w:r>
    </w:p>
    <w:p w14:paraId="4C5E0E1B" w14:textId="77777777" w:rsidR="00DF640A" w:rsidRDefault="00DF640A" w:rsidP="00DF640A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'/')</w:t>
      </w:r>
    </w:p>
    <w:p w14:paraId="4F4FEE4F" w14:textId="77777777" w:rsidR="00DF640A" w:rsidRDefault="00DF640A" w:rsidP="00DF640A">
      <w:r>
        <w:tab/>
      </w:r>
      <w:r>
        <w:tab/>
      </w:r>
      <w:r>
        <w:tab/>
      </w:r>
      <w:r>
        <w:tab/>
        <w:t>a[++</w:t>
      </w:r>
      <w:proofErr w:type="spellStart"/>
      <w:r>
        <w:t>i</w:t>
      </w:r>
      <w:proofErr w:type="spellEnd"/>
      <w:r>
        <w:t>] = n / m;</w:t>
      </w:r>
    </w:p>
    <w:p w14:paraId="487637FF" w14:textId="77777777" w:rsidR="00DF640A" w:rsidRDefault="00DF640A" w:rsidP="00DF640A">
      <w:r>
        <w:tab/>
      </w:r>
      <w:r>
        <w:tab/>
        <w:t>}</w:t>
      </w:r>
    </w:p>
    <w:p w14:paraId="7A4F0FAB" w14:textId="77777777" w:rsidR="00DF640A" w:rsidRDefault="00DF640A" w:rsidP="00DF640A">
      <w:r>
        <w:tab/>
        <w:t>}</w:t>
      </w:r>
    </w:p>
    <w:p w14:paraId="461911C0" w14:textId="77777777" w:rsidR="00DF640A" w:rsidRDefault="00DF640A" w:rsidP="00DF64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a[0]);</w:t>
      </w:r>
    </w:p>
    <w:p w14:paraId="4ACACBB1" w14:textId="77777777" w:rsidR="00DF640A" w:rsidRDefault="00DF640A" w:rsidP="00DF640A">
      <w:r>
        <w:tab/>
        <w:t>return 0;</w:t>
      </w:r>
    </w:p>
    <w:p w14:paraId="0BE3298C" w14:textId="0D88CA1F" w:rsidR="006E2FB9" w:rsidRDefault="00DF640A" w:rsidP="00DF640A">
      <w:r>
        <w:t>}</w:t>
      </w:r>
    </w:p>
    <w:p w14:paraId="53BEB378" w14:textId="55F7E2E0" w:rsidR="00DF640A" w:rsidRDefault="00DF640A" w:rsidP="00DF640A"/>
    <w:p w14:paraId="1DD47F4F" w14:textId="77777777" w:rsidR="00CA48B0" w:rsidRDefault="00DF640A" w:rsidP="00DF640A">
      <w:r>
        <w:rPr>
          <w:rFonts w:hint="eastAsia"/>
        </w:rPr>
        <w:t>实验总结：</w:t>
      </w:r>
    </w:p>
    <w:p w14:paraId="21C794E0" w14:textId="3DA27E4F" w:rsidR="00DF640A" w:rsidRDefault="00DF640A" w:rsidP="00DF640A">
      <w:r>
        <w:rPr>
          <w:rFonts w:ascii="Helvetica" w:hAnsi="Helvetica" w:cs="Helvetica"/>
          <w:color w:val="333333"/>
          <w:shd w:val="clear" w:color="auto" w:fill="FEFEFE"/>
        </w:rPr>
        <w:t>判断是不是数字字符，如果是数字，入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栈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，遇到字符就将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栈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顶元素和次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栈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顶元素出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栈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，进行计算操作，然后将计算结果入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栈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，循环最后，最后剩下一个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栈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顶元素就是表达式的数值。</w:t>
      </w:r>
    </w:p>
    <w:sectPr w:rsidR="00DF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FB9"/>
    <w:rsid w:val="006E2FB9"/>
    <w:rsid w:val="008E0329"/>
    <w:rsid w:val="00CA48B0"/>
    <w:rsid w:val="00DF640A"/>
    <w:rsid w:val="471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6839A"/>
  <w15:docId w15:val="{344BEB30-0413-481E-A201-CB03C09F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1102809723@qq.com</cp:lastModifiedBy>
  <cp:revision>3</cp:revision>
  <dcterms:created xsi:type="dcterms:W3CDTF">2020-12-13T02:06:00Z</dcterms:created>
  <dcterms:modified xsi:type="dcterms:W3CDTF">2020-12-13T14:19:00Z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