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099CA" w14:textId="797F3E88" w:rsidR="0078485E" w:rsidRDefault="004D18DC" w:rsidP="004D18DC">
      <w:pPr>
        <w:jc w:val="center"/>
        <w:rPr>
          <w:sz w:val="36"/>
          <w:szCs w:val="36"/>
        </w:rPr>
      </w:pPr>
      <w:r w:rsidRPr="004D18DC">
        <w:rPr>
          <w:rFonts w:hint="eastAsia"/>
          <w:sz w:val="36"/>
          <w:szCs w:val="36"/>
        </w:rPr>
        <w:t>实验三</w:t>
      </w:r>
    </w:p>
    <w:p w14:paraId="10C3F8D6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&lt;string.h&gt;</w:t>
      </w:r>
    </w:p>
    <w:p w14:paraId="492DE622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&lt;ctype.h&gt;</w:t>
      </w:r>
    </w:p>
    <w:p w14:paraId="00E28FA1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&lt;malloc.h&gt;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malloc()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等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0EACCED6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&lt;limits.h&gt;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INT_MAX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等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168795D4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EOF(=^Z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或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F6),NULL */</w:t>
      </w:r>
    </w:p>
    <w:p w14:paraId="6A8B99D4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atoi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 */</w:t>
      </w:r>
    </w:p>
    <w:p w14:paraId="089937DE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eof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 */</w:t>
      </w:r>
    </w:p>
    <w:p w14:paraId="7900F359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&lt;math.h&gt;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floor(),ceil(),abs() */</w:t>
      </w:r>
    </w:p>
    <w:p w14:paraId="348483E9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&lt;process.h&gt;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exit() */</w:t>
      </w:r>
    </w:p>
    <w:p w14:paraId="5AC54EBF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</w:t>
      </w:r>
    </w:p>
    <w:p w14:paraId="5E6ACBB4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</w:t>
      </w:r>
    </w:p>
    <w:p w14:paraId="42159BD2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</w:t>
      </w:r>
    </w:p>
    <w:p w14:paraId="5207A28D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</w:t>
      </w:r>
    </w:p>
    <w:p w14:paraId="09F3DE35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INFEASIBLE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-1</w:t>
      </w:r>
    </w:p>
    <w:p w14:paraId="6BA048B4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F121D18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4F31DB9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LIST_INIT_SIZE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100</w:t>
      </w:r>
    </w:p>
    <w:p w14:paraId="2DC833BA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LISTINCREMRNT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10</w:t>
      </w:r>
    </w:p>
    <w:p w14:paraId="7475213C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C89039E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F5C91F3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14:paraId="5D57F10A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11C6FDB4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*base;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储存空间基地址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</w:t>
      </w:r>
    </w:p>
    <w:p w14:paraId="19FF998A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*top;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记录当前链表长度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</w:t>
      </w:r>
    </w:p>
    <w:p w14:paraId="7DB210FB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stacksize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链表规模</w:t>
      </w:r>
    </w:p>
    <w:p w14:paraId="334262D2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4D5F306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ED8F3C2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InitStack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140C5DBA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397472FA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).base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*)malloc(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LIST_INIT_SIZE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14:paraId="436BA275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(!(*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).base)</w:t>
      </w:r>
    </w:p>
    <w:p w14:paraId="134440D7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3C7845E2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exit(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OVERFLOW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6D1DB768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811F57D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).top =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).base;</w:t>
      </w:r>
    </w:p>
    <w:p w14:paraId="540374AE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stacksize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LIST_INIT_SIZE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3A020DD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119761B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58D4D002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DestroyStack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773CD3A2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738FF82B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free((*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).base);</w:t>
      </w:r>
    </w:p>
    <w:p w14:paraId="75306F72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).base=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E3062EC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).top=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14FD0FA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stacksize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=0;</w:t>
      </w:r>
    </w:p>
    <w:p w14:paraId="6E10C71B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4B3512C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3E3DB577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ClearStack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60675DB6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把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置为空栈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7882F3E5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).top=(*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).base;</w:t>
      </w:r>
    </w:p>
    <w:p w14:paraId="52D37DCB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68DBA47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</w:t>
      </w:r>
    </w:p>
    <w:p w14:paraId="562FEDFD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7C9E598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StackEmpty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6779B429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若栈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为空栈，则返回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，否则返回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FALSE */</w:t>
      </w:r>
    </w:p>
    <w:p w14:paraId="43016EB9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==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29018347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A160CFD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14:paraId="7AFD29B6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D362938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01D83E29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StackLength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5FD56530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1897C86C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.top-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1F08385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52F24634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37C1E45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3BA20DB1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若栈不空，则用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返回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的栈顶元素，并返回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；否则返回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ERROR */</w:t>
      </w:r>
    </w:p>
    <w:p w14:paraId="52F403DC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7644F07A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{</w:t>
      </w:r>
    </w:p>
    <w:p w14:paraId="4DCA6531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=*(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.top-1);</w:t>
      </w:r>
    </w:p>
    <w:p w14:paraId="6898DFCA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BCE442A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}</w:t>
      </w:r>
    </w:p>
    <w:p w14:paraId="4319DBCB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14:paraId="5211E119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2F55A92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69A04863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505E464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Push(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0E17B5C9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3EA5913F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).top -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).base &gt;=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stacksize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70C204B0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5E3AB5DE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).base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realloc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).base, ((*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stacksize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LISTINCREMRNT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*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14:paraId="0D5FEF13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(!(*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).base)</w:t>
      </w:r>
    </w:p>
    <w:p w14:paraId="3463752F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exit(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OVERFLOW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66935846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).top =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).base +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stacksize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DAE6B38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stacksize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LISTINCREMRNT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7540B7F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E4A0445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>*(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-&gt;top)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8928B95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-&gt;top)++;</w:t>
      </w:r>
    </w:p>
    <w:p w14:paraId="490195AA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5CD77FFC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Pop(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5255CF98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4109ED62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).top==(*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).base)</w:t>
      </w:r>
    </w:p>
    <w:p w14:paraId="34E4A969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343EEB2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).top--;</w:t>
      </w:r>
    </w:p>
    <w:p w14:paraId="2028FC6E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*((*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).top);</w:t>
      </w:r>
    </w:p>
    <w:p w14:paraId="5F68D2AA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14:paraId="5366A144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2345A1EB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16183A5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ListTraverse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55043186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1CECC0B1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*e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1A90611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(e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0C5A83C2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077D6B31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*e++);</w:t>
      </w:r>
    </w:p>
    <w:p w14:paraId="7185F5BD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B3143AE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BFE32F7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11F615E2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14:paraId="28B24529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[])</w:t>
      </w:r>
    </w:p>
    <w:p w14:paraId="5A14095D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4DB81BF6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=0;</w:t>
      </w:r>
    </w:p>
    <w:p w14:paraId="2B158AC7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number,e,d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479C909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]!=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7F2248D0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61505F27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]&lt;=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]&gt;=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635F444A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Push(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]-48);</w:t>
      </w:r>
    </w:p>
    <w:p w14:paraId="58CBC504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</w:t>
      </w:r>
    </w:p>
    <w:p w14:paraId="1C520724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11E8BE02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14:paraId="28CE029C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Pop(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246D0C6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Pop(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71C3F4F3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Push(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,d+e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598F0E4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75E0084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14:paraId="4C46AFCE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Pop(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4ED3423C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Pop(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9A0CDD1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Push(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-e);</w:t>
      </w:r>
    </w:p>
    <w:p w14:paraId="4904927B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F74646E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14:paraId="3F3DB171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Pop(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CCD21F4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Pop(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249C68AE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Push(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*e);</w:t>
      </w:r>
    </w:p>
    <w:p w14:paraId="1F68A94A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D3339B4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14:paraId="01395C40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Pop(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094BD06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Pop(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5244462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(e == 0)</w:t>
      </w:r>
    </w:p>
    <w:p w14:paraId="4B60213B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1E7AA6A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输入出错，分母为零！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6F817BB9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5745288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A8EFBA7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Push(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/e);</w:t>
      </w:r>
    </w:p>
    <w:p w14:paraId="0A59241E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8CB3C56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7D673E0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++; </w:t>
      </w:r>
    </w:p>
    <w:p w14:paraId="092840E7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</w:t>
      </w:r>
    </w:p>
    <w:p w14:paraId="684EA04D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</w:p>
    <w:p w14:paraId="2B68A7A1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Pop(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68F3966A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计算结果为：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lf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,e); </w:t>
      </w:r>
    </w:p>
    <w:p w14:paraId="63DE52EC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63200F95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14:paraId="6002BDE3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643BA9D8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5FEFB163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str[100];</w:t>
      </w:r>
    </w:p>
    <w:p w14:paraId="09750EB7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S;</w:t>
      </w:r>
    </w:p>
    <w:p w14:paraId="6AC23D99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InitStack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(&amp;S);</w:t>
      </w:r>
    </w:p>
    <w:p w14:paraId="38C1FC7C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请输入数据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每个数据之间用空格隔开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4FFFC17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gets(str);</w:t>
      </w:r>
    </w:p>
    <w:p w14:paraId="6B76A611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S,str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41CDBE5B" w14:textId="77777777" w:rsidR="004D18DC" w:rsidRDefault="004D18DC" w:rsidP="004D1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218EE92F" w14:textId="3331CCCC" w:rsidR="004D18DC" w:rsidRDefault="004D18DC" w:rsidP="004D18D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188A858E" w14:textId="19844494" w:rsidR="004D18DC" w:rsidRPr="004D18DC" w:rsidRDefault="004D18DC" w:rsidP="004D18DC">
      <w:pPr>
        <w:rPr>
          <w:rFonts w:hint="eastAsia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  <w:highlight w:val="white"/>
        </w:rPr>
        <w:t>计算后缀表达式的值，需要建立两个栈对数进行压栈出栈的操作，同时加以运算符的运算，当读到数字是，将数字压栈，读到运算符时，存放数字的栈弹出两个数字进行运算，之后将结果在进行压栈，以此类推直至输入数据读完。实验操作时，由于不懂后缀表达式怎么化为正常表达式，思考了半天，同时运算符的优先级也尤其需要注意。</w:t>
      </w:r>
    </w:p>
    <w:sectPr w:rsidR="004D18DC" w:rsidRPr="004D1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85E"/>
    <w:rsid w:val="004D18DC"/>
    <w:rsid w:val="0078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D5815"/>
  <w15:chartTrackingRefBased/>
  <w15:docId w15:val="{E1BD687E-1C79-45D5-A3FC-51A71917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哈 大大</dc:creator>
  <cp:keywords/>
  <dc:description/>
  <cp:lastModifiedBy>哈 大大</cp:lastModifiedBy>
  <cp:revision>2</cp:revision>
  <dcterms:created xsi:type="dcterms:W3CDTF">2020-12-13T13:04:00Z</dcterms:created>
  <dcterms:modified xsi:type="dcterms:W3CDTF">2020-12-13T13:09:00Z</dcterms:modified>
</cp:coreProperties>
</file>