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9DCB8" w14:textId="77777777" w:rsidR="006E2FB9" w:rsidRDefault="00DF640A">
      <w:r>
        <w:rPr>
          <w:rFonts w:hint="eastAsia"/>
        </w:rPr>
        <w:t>数据结构实验三</w:t>
      </w:r>
    </w:p>
    <w:p w14:paraId="59954041" w14:textId="4FA5ED1B" w:rsidR="006E2FB9" w:rsidRDefault="00DF640A">
      <w:r>
        <w:rPr>
          <w:rFonts w:hint="eastAsia"/>
        </w:rPr>
        <w:t>余健明</w:t>
      </w:r>
    </w:p>
    <w:p w14:paraId="4DCEED68" w14:textId="77777777" w:rsidR="006E2FB9" w:rsidRDefault="00DF640A">
      <w:r>
        <w:rPr>
          <w:rFonts w:hint="eastAsia"/>
        </w:rPr>
        <w:t>机</w:t>
      </w:r>
      <w:r>
        <w:rPr>
          <w:rFonts w:hint="eastAsia"/>
        </w:rPr>
        <w:t>1901</w:t>
      </w:r>
    </w:p>
    <w:p w14:paraId="167688EC" w14:textId="68688A26" w:rsidR="006E2FB9" w:rsidRDefault="00DF640A">
      <w:r>
        <w:rPr>
          <w:rFonts w:hint="eastAsia"/>
        </w:rPr>
        <w:t>201930310</w:t>
      </w:r>
      <w:r>
        <w:t>050</w:t>
      </w:r>
    </w:p>
    <w:p w14:paraId="5C6F8CEA" w14:textId="77777777" w:rsidR="006E2FB9" w:rsidRDefault="006E2FB9"/>
    <w:p w14:paraId="474041F9" w14:textId="77777777" w:rsidR="00DF640A" w:rsidRDefault="00DF640A" w:rsidP="00DF640A">
      <w:r>
        <w:t>#define _CRT_SECURE_NO_WARNINGS</w:t>
      </w:r>
    </w:p>
    <w:p w14:paraId="072FB6F7" w14:textId="77777777" w:rsidR="00DF640A" w:rsidRDefault="00DF640A" w:rsidP="00DF640A">
      <w:r>
        <w:t>#include &lt;</w:t>
      </w:r>
      <w:proofErr w:type="spellStart"/>
      <w:r>
        <w:t>stdio.h</w:t>
      </w:r>
      <w:proofErr w:type="spellEnd"/>
      <w:r>
        <w:t>&gt;</w:t>
      </w:r>
    </w:p>
    <w:p w14:paraId="4C8ADC79" w14:textId="77777777" w:rsidR="00DF640A" w:rsidRDefault="00DF640A" w:rsidP="00DF640A">
      <w:r>
        <w:t>int main()</w:t>
      </w:r>
    </w:p>
    <w:p w14:paraId="0638F763" w14:textId="77777777" w:rsidR="00DF640A" w:rsidRDefault="00DF640A" w:rsidP="00DF640A">
      <w:r>
        <w:t>{</w:t>
      </w:r>
    </w:p>
    <w:p w14:paraId="527733E1" w14:textId="77777777" w:rsidR="00DF640A" w:rsidRDefault="00DF640A" w:rsidP="00DF640A">
      <w:r>
        <w:tab/>
        <w:t xml:space="preserve">int </w:t>
      </w:r>
      <w:proofErr w:type="spellStart"/>
      <w:r>
        <w:t>i</w:t>
      </w:r>
      <w:proofErr w:type="spellEnd"/>
      <w:r>
        <w:t xml:space="preserve"> = -1, top = -1, a[100];</w:t>
      </w:r>
    </w:p>
    <w:p w14:paraId="420E314E" w14:textId="77777777" w:rsidR="00DF640A" w:rsidRDefault="00DF640A" w:rsidP="00DF640A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35864CC3" w14:textId="77777777" w:rsidR="00DF640A" w:rsidRDefault="00DF640A" w:rsidP="00DF640A">
      <w:r>
        <w:tab/>
        <w:t>while (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 xml:space="preserve">) &amp;&amp; </w:t>
      </w:r>
      <w:proofErr w:type="spellStart"/>
      <w:r>
        <w:t>ch</w:t>
      </w:r>
      <w:proofErr w:type="spellEnd"/>
      <w:r>
        <w:t xml:space="preserve"> != '#')</w:t>
      </w:r>
    </w:p>
    <w:p w14:paraId="7C3B9CFE" w14:textId="77777777" w:rsidR="00DF640A" w:rsidRDefault="00DF640A" w:rsidP="00DF640A">
      <w:r>
        <w:tab/>
        <w:t>{</w:t>
      </w:r>
    </w:p>
    <w:p w14:paraId="1602B968" w14:textId="77777777" w:rsidR="00DF640A" w:rsidRDefault="00DF640A" w:rsidP="00DF640A"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'9')</w:t>
      </w:r>
    </w:p>
    <w:p w14:paraId="018F8B73" w14:textId="77777777" w:rsidR="00DF640A" w:rsidRDefault="00DF640A" w:rsidP="00DF640A">
      <w:r>
        <w:tab/>
      </w:r>
      <w:r>
        <w:tab/>
      </w:r>
      <w:r>
        <w:tab/>
        <w:t>a[++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</w:t>
      </w:r>
      <w:proofErr w:type="spellEnd"/>
      <w:r>
        <w:t xml:space="preserve"> - '0';</w:t>
      </w:r>
    </w:p>
    <w:p w14:paraId="7AE564E2" w14:textId="77777777" w:rsidR="00DF640A" w:rsidRDefault="00DF640A" w:rsidP="00DF640A">
      <w:r>
        <w:tab/>
      </w:r>
      <w:r>
        <w:tab/>
        <w:t>else</w:t>
      </w:r>
    </w:p>
    <w:p w14:paraId="4D5C3574" w14:textId="77777777" w:rsidR="00DF640A" w:rsidRDefault="00DF640A" w:rsidP="00DF640A">
      <w:r>
        <w:tab/>
      </w:r>
      <w:r>
        <w:tab/>
        <w:t>{</w:t>
      </w:r>
    </w:p>
    <w:p w14:paraId="657B7230" w14:textId="77777777" w:rsidR="00DF640A" w:rsidRDefault="00DF640A" w:rsidP="00DF640A">
      <w:r>
        <w:tab/>
      </w:r>
      <w:r>
        <w:tab/>
      </w:r>
      <w:r>
        <w:tab/>
        <w:t>int n, m;</w:t>
      </w:r>
    </w:p>
    <w:p w14:paraId="4BD88D7A" w14:textId="77777777" w:rsidR="00DF640A" w:rsidRDefault="00DF640A" w:rsidP="00DF640A">
      <w:r>
        <w:tab/>
      </w:r>
      <w:r>
        <w:tab/>
      </w:r>
      <w:r>
        <w:tab/>
        <w:t>n = a[</w:t>
      </w:r>
      <w:proofErr w:type="spellStart"/>
      <w:r>
        <w:t>i</w:t>
      </w:r>
      <w:proofErr w:type="spellEnd"/>
      <w:r>
        <w:t xml:space="preserve"> - 1];</w:t>
      </w:r>
    </w:p>
    <w:p w14:paraId="4DB86CB1" w14:textId="77777777" w:rsidR="00DF640A" w:rsidRDefault="00DF640A" w:rsidP="00DF640A">
      <w:r>
        <w:tab/>
      </w:r>
      <w:r>
        <w:tab/>
      </w:r>
      <w:r>
        <w:tab/>
        <w:t>m = a[</w:t>
      </w:r>
      <w:proofErr w:type="spellStart"/>
      <w:r>
        <w:t>i</w:t>
      </w:r>
      <w:proofErr w:type="spellEnd"/>
      <w:r>
        <w:t>];</w:t>
      </w:r>
    </w:p>
    <w:p w14:paraId="372EA74E" w14:textId="77777777" w:rsidR="00DF640A" w:rsidRDefault="00DF640A" w:rsidP="00DF640A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- 2;</w:t>
      </w:r>
    </w:p>
    <w:p w14:paraId="13D52F7C" w14:textId="77777777" w:rsidR="00DF640A" w:rsidRDefault="00DF640A" w:rsidP="00DF640A">
      <w:r>
        <w:tab/>
      </w: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'+')</w:t>
      </w:r>
    </w:p>
    <w:p w14:paraId="748B5AD8" w14:textId="77777777" w:rsidR="00DF640A" w:rsidRDefault="00DF640A" w:rsidP="00DF640A">
      <w:r>
        <w:tab/>
      </w:r>
      <w:r>
        <w:tab/>
      </w:r>
      <w:r>
        <w:tab/>
      </w:r>
      <w:r>
        <w:tab/>
        <w:t>a[++</w:t>
      </w:r>
      <w:proofErr w:type="spellStart"/>
      <w:r>
        <w:t>i</w:t>
      </w:r>
      <w:proofErr w:type="spellEnd"/>
      <w:r>
        <w:t>] = n + m;</w:t>
      </w:r>
    </w:p>
    <w:p w14:paraId="21291685" w14:textId="77777777" w:rsidR="00DF640A" w:rsidRDefault="00DF640A" w:rsidP="00DF640A">
      <w:r>
        <w:tab/>
      </w: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'-')</w:t>
      </w:r>
    </w:p>
    <w:p w14:paraId="40519E25" w14:textId="77777777" w:rsidR="00DF640A" w:rsidRDefault="00DF640A" w:rsidP="00DF640A">
      <w:r>
        <w:tab/>
      </w:r>
      <w:r>
        <w:tab/>
      </w:r>
      <w:r>
        <w:tab/>
      </w:r>
      <w:r>
        <w:tab/>
        <w:t>a[++</w:t>
      </w:r>
      <w:proofErr w:type="spellStart"/>
      <w:r>
        <w:t>i</w:t>
      </w:r>
      <w:proofErr w:type="spellEnd"/>
      <w:r>
        <w:t>] = n - m;</w:t>
      </w:r>
    </w:p>
    <w:p w14:paraId="162CC344" w14:textId="77777777" w:rsidR="00DF640A" w:rsidRDefault="00DF640A" w:rsidP="00DF640A">
      <w:r>
        <w:tab/>
      </w: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'*')</w:t>
      </w:r>
    </w:p>
    <w:p w14:paraId="4E4BC8AA" w14:textId="77777777" w:rsidR="00DF640A" w:rsidRDefault="00DF640A" w:rsidP="00DF640A">
      <w:r>
        <w:tab/>
      </w:r>
      <w:r>
        <w:tab/>
      </w:r>
      <w:r>
        <w:tab/>
      </w:r>
      <w:r>
        <w:tab/>
        <w:t>a[++</w:t>
      </w:r>
      <w:proofErr w:type="spellStart"/>
      <w:r>
        <w:t>i</w:t>
      </w:r>
      <w:proofErr w:type="spellEnd"/>
      <w:r>
        <w:t>] = n * m;</w:t>
      </w:r>
    </w:p>
    <w:p w14:paraId="4C5E0E1B" w14:textId="77777777" w:rsidR="00DF640A" w:rsidRDefault="00DF640A" w:rsidP="00DF640A">
      <w:r>
        <w:tab/>
      </w: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'/')</w:t>
      </w:r>
    </w:p>
    <w:p w14:paraId="4F4FEE4F" w14:textId="77777777" w:rsidR="00DF640A" w:rsidRDefault="00DF640A" w:rsidP="00DF640A">
      <w:r>
        <w:tab/>
      </w:r>
      <w:r>
        <w:tab/>
      </w:r>
      <w:r>
        <w:tab/>
      </w:r>
      <w:r>
        <w:tab/>
        <w:t>a[++</w:t>
      </w:r>
      <w:proofErr w:type="spellStart"/>
      <w:r>
        <w:t>i</w:t>
      </w:r>
      <w:proofErr w:type="spellEnd"/>
      <w:r>
        <w:t>] = n / m;</w:t>
      </w:r>
    </w:p>
    <w:p w14:paraId="487637FF" w14:textId="77777777" w:rsidR="00DF640A" w:rsidRDefault="00DF640A" w:rsidP="00DF640A">
      <w:r>
        <w:tab/>
      </w:r>
      <w:r>
        <w:tab/>
        <w:t>}</w:t>
      </w:r>
    </w:p>
    <w:p w14:paraId="7A4F0FAB" w14:textId="77777777" w:rsidR="00DF640A" w:rsidRDefault="00DF640A" w:rsidP="00DF640A">
      <w:r>
        <w:tab/>
        <w:t>}</w:t>
      </w:r>
    </w:p>
    <w:p w14:paraId="461911C0" w14:textId="77777777" w:rsidR="00DF640A" w:rsidRDefault="00DF640A" w:rsidP="00DF640A">
      <w:r>
        <w:tab/>
      </w:r>
      <w:proofErr w:type="spellStart"/>
      <w:r>
        <w:t>printf</w:t>
      </w:r>
      <w:proofErr w:type="spellEnd"/>
      <w:r>
        <w:t>("%d\n", a[0]);</w:t>
      </w:r>
    </w:p>
    <w:p w14:paraId="4ACACBB1" w14:textId="77777777" w:rsidR="00DF640A" w:rsidRDefault="00DF640A" w:rsidP="00DF640A">
      <w:r>
        <w:tab/>
        <w:t>return 0;</w:t>
      </w:r>
    </w:p>
    <w:p w14:paraId="0BE3298C" w14:textId="0D88CA1F" w:rsidR="006E2FB9" w:rsidRDefault="00DF640A" w:rsidP="00DF640A">
      <w:r>
        <w:t>}</w:t>
      </w:r>
    </w:p>
    <w:p w14:paraId="53BEB378" w14:textId="55F7E2E0" w:rsidR="00DF640A" w:rsidRDefault="00DF640A" w:rsidP="00DF640A"/>
    <w:p w14:paraId="21C794E0" w14:textId="63E5A426" w:rsidR="00DF640A" w:rsidRDefault="00DF640A" w:rsidP="00DF640A">
      <w:pPr>
        <w:rPr>
          <w:rFonts w:hint="eastAsia"/>
        </w:rPr>
      </w:pPr>
      <w:r>
        <w:rPr>
          <w:rFonts w:hint="eastAsia"/>
        </w:rPr>
        <w:t>实验总结：</w:t>
      </w:r>
      <w:r>
        <w:rPr>
          <w:rFonts w:ascii="Helvetica" w:hAnsi="Helvetica" w:cs="Helvetica"/>
          <w:color w:val="333333"/>
          <w:shd w:val="clear" w:color="auto" w:fill="FEFEFE"/>
        </w:rPr>
        <w:t>判断是不是数字字符，如果是数字，入栈，遇到字符就将栈顶元素和次栈顶元素出栈，进行计算操作，然后将计算结果入栈，循环最后，最后剩下一个栈顶元素就是表达式的数值。</w:t>
      </w:r>
    </w:p>
    <w:sectPr w:rsidR="00DF6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2FB9"/>
    <w:rsid w:val="006E2FB9"/>
    <w:rsid w:val="00DF640A"/>
    <w:rsid w:val="4719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6839A"/>
  <w15:docId w15:val="{344BEB30-0413-481E-A201-CB03C09F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健明 余</cp:lastModifiedBy>
  <cp:revision>2</cp:revision>
  <dcterms:created xsi:type="dcterms:W3CDTF">2020-12-13T02:06:00Z</dcterms:created>
  <dcterms:modified xsi:type="dcterms:W3CDTF">2020-12-13T02:56:00Z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