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0C2ED" w14:textId="0095E47A" w:rsidR="00811975" w:rsidRDefault="00C4274A" w:rsidP="00C4274A">
      <w:pPr>
        <w:jc w:val="center"/>
        <w:rPr>
          <w:sz w:val="44"/>
          <w:szCs w:val="44"/>
        </w:rPr>
      </w:pPr>
      <w:r w:rsidRPr="00C4274A">
        <w:rPr>
          <w:rFonts w:hint="eastAsia"/>
          <w:sz w:val="44"/>
          <w:szCs w:val="44"/>
        </w:rPr>
        <w:t>实验二</w:t>
      </w:r>
    </w:p>
    <w:p w14:paraId="7E8C895B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14:paraId="707E6363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&lt;ctype.h&gt;</w:t>
      </w:r>
    </w:p>
    <w:p w14:paraId="3BB7CC9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&lt;malloc.h&gt;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malloc()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52FBD6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&lt;limits.h&gt;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INT_MAX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等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381F36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EOF(=^Z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F6),NULL */</w:t>
      </w:r>
    </w:p>
    <w:p w14:paraId="0B62BDB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atoi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 */</w:t>
      </w:r>
    </w:p>
    <w:p w14:paraId="6614B10D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eof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() */</w:t>
      </w:r>
    </w:p>
    <w:p w14:paraId="42D939E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&lt;math.h&gt;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floor(),ceil(),abs() */</w:t>
      </w:r>
    </w:p>
    <w:p w14:paraId="2290431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&lt;process.h&gt;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 exit() */</w:t>
      </w:r>
    </w:p>
    <w:p w14:paraId="136B9FB5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22DA9303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36468CAB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 w14:paraId="4B8F46E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</w:p>
    <w:p w14:paraId="529FCA0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</w:t>
      </w:r>
    </w:p>
    <w:p w14:paraId="571684F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5F920A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14:paraId="11665D5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Boolean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F18A98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02D6E3A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myNode</w:t>
      </w:r>
      <w:proofErr w:type="spellEnd"/>
    </w:p>
    <w:p w14:paraId="39EA5F0B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F4CF6C5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data;</w:t>
      </w:r>
    </w:p>
    <w:p w14:paraId="76A3D23C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myNode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next;</w:t>
      </w:r>
    </w:p>
    <w:p w14:paraId="05C52C9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84BE91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33990C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273634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FB47DD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A4CCC9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F529A9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5F029BB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14:paraId="021C2F5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E510C7A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6585F1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743E93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357AFBD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5FDB2A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ClearList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20BCD94A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pre, p;</w:t>
      </w:r>
    </w:p>
    <w:p w14:paraId="07E8AD2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14:paraId="0447464D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D60B3F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1E5DDB5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A7738B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)-&gt;next;</w:t>
      </w:r>
    </w:p>
    <w:p w14:paraId="3AC723F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4BB74A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(pre)</w:t>
      </w:r>
    </w:p>
    <w:p w14:paraId="2676EDC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B8DC81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p=pre-&gt;next;</w:t>
      </w:r>
    </w:p>
    <w:p w14:paraId="4941BC13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free(pre);</w:t>
      </w:r>
    </w:p>
    <w:p w14:paraId="79D8F4B3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pre=p;</w:t>
      </w:r>
    </w:p>
    <w:p w14:paraId="1330620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22D68B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316AA23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789FE5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3F04D72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DestroyList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4D7B41B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225314C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 =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7E1010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(p)</w:t>
      </w:r>
    </w:p>
    <w:p w14:paraId="0DF07FB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E6189F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)-&gt;next;</w:t>
      </w:r>
    </w:p>
    <w:p w14:paraId="5EF5CE4C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6F81B1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= p;</w:t>
      </w:r>
    </w:p>
    <w:p w14:paraId="47342742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6D2EA0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468698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4A5443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33712E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2DDEE3B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70928F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-&gt;next==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576972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1909453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2296E4A2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1CDE25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270C72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B953DC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770079A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FE043F5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14:paraId="099C03D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14D2AD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871A072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A25188B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C2B724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14:paraId="79CACE5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745B2903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(p)</w:t>
      </w:r>
    </w:p>
    <w:p w14:paraId="68413B8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99538A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14:paraId="5CAB489D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320DA91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11CD370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59E841BC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E2E9F2A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D9CEE3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86C8E2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GetEle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14:paraId="6796288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69DFCB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j;</w:t>
      </w:r>
    </w:p>
    <w:p w14:paraId="75F4D65D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4CD09E7A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A5C8F5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j=1;</w:t>
      </w:r>
    </w:p>
    <w:p w14:paraId="4BF4522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77006FB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6CABF9B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 &amp;&amp; j&lt;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B258E8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AD9962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861359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p=p-&gt;next;</w:t>
      </w:r>
    </w:p>
    <w:p w14:paraId="5451FE9B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8A159D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(!p || j&gt;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100B5F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352BB25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p-&gt;data;</w:t>
      </w:r>
    </w:p>
    <w:p w14:paraId="77E26D8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490D43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32B46A3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LocateElem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14:paraId="2E41953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50602BA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72A3565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7F3406F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(p)</w:t>
      </w:r>
    </w:p>
    <w:p w14:paraId="09FD31E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16FB5CB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14:paraId="459E0EE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(p-&gt;data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BAE8BC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52366083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0B21530A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87B6B1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1C9387C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F88DE0A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0BAFC2D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0691C53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PriorElem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prior_e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</w:p>
    <w:p w14:paraId="2B7044B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D07F80C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p, p1;</w:t>
      </w:r>
    </w:p>
    <w:p w14:paraId="05C38B40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9C1D42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BF4444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44EBC0B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(p)</w:t>
      </w:r>
    </w:p>
    <w:p w14:paraId="234D086B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D48C5D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 = p-&gt;next;</w:t>
      </w:r>
    </w:p>
    <w:p w14:paraId="4BDAA232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(p1-&gt;data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D8D30E2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C9903F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prior_e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p1-&gt;data;</w:t>
      </w:r>
    </w:p>
    <w:p w14:paraId="253A584D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A5A4A9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4EBE9FC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697C1055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78B780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C8874A5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9EF981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37AA5C0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D99892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62F8CBD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936F3E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NextElem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next_e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C376BBD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52CF972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p, p1;</w:t>
      </w:r>
    </w:p>
    <w:p w14:paraId="796A3E5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BE664B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0B2F43C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7C50725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 &amp;&amp; p-&gt;next)</w:t>
      </w:r>
    </w:p>
    <w:p w14:paraId="353F7DED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FCEAC8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 = p-&gt;next;</w:t>
      </w:r>
    </w:p>
    <w:p w14:paraId="16BEE463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(p-&gt;data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cur_e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44C55CD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F8456E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next_e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p1-&gt;data;</w:t>
      </w:r>
    </w:p>
    <w:p w14:paraId="430726C0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466623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6D21F2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2603340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3F0B8BA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4EBA7E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F94940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01FF5485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B5A178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A4686F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EB5980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796825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412FAC0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p,p1;</w:t>
      </w:r>
    </w:p>
    <w:p w14:paraId="772A8BF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j=1;</w:t>
      </w:r>
    </w:p>
    <w:p w14:paraId="3648520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F7ED11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0F2872AB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 &amp;&amp; j&lt;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</w:t>
      </w:r>
    </w:p>
    <w:p w14:paraId="1DC3C1A5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14:paraId="79E8A14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p=p-&gt;next;</w:t>
      </w:r>
    </w:p>
    <w:p w14:paraId="6C7FB51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++j;</w:t>
      </w:r>
    </w:p>
    <w:p w14:paraId="7A53629C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BFAF57A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5A83E70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726FFE90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(!p1)</w:t>
      </w:r>
    </w:p>
    <w:p w14:paraId="4D85DD23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OVERFLOW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3816740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p1-&gt;data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662CC6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p1-&gt;next = p-&gt;next;</w:t>
      </w:r>
    </w:p>
    <w:p w14:paraId="07496B0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p-&gt;next = p1;</w:t>
      </w:r>
    </w:p>
    <w:p w14:paraId="269CE2C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BB505AB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AA76A5C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3A7FB0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ListDelete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E5515F3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137FB2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p,p1;</w:t>
      </w:r>
    </w:p>
    <w:p w14:paraId="7BAA9B9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j=1;</w:t>
      </w:r>
    </w:p>
    <w:p w14:paraId="5B21132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1EE8AAB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 &amp;&amp; j&lt;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</w:t>
      </w:r>
    </w:p>
    <w:p w14:paraId="5EE914E0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ED2C7A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741B87D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5F4F926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AB0C1C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(!(p-&gt;next) || j&gt;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</w:t>
      </w:r>
    </w:p>
    <w:p w14:paraId="3A06BDE5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FAFC26C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 = p-&gt;next;</w:t>
      </w:r>
    </w:p>
    <w:p w14:paraId="04C286F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p-&gt;next = p1-&gt;next;</w:t>
      </w:r>
    </w:p>
    <w:p w14:paraId="35C0BADA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p1-&gt;data;</w:t>
      </w:r>
    </w:p>
    <w:p w14:paraId="3DCD001B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free(p1);</w:t>
      </w:r>
    </w:p>
    <w:p w14:paraId="7C89ED83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269B56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C60D8C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A6A2D00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64D54DC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FBD3910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942FD0A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14:paraId="19F26DDC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046D42E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(p)</w:t>
      </w:r>
    </w:p>
    <w:p w14:paraId="6EAC514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3B84925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,p-&gt;data);</w:t>
      </w:r>
    </w:p>
    <w:p w14:paraId="2FDAFD9D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p-&gt;next;</w:t>
      </w:r>
    </w:p>
    <w:p w14:paraId="7F403C75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5E5C5F32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8BCE36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216C788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959916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C2C615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D9EBAD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D72B67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4CE4CA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p1;</w:t>
      </w:r>
    </w:p>
    <w:p w14:paraId="295F1AE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096E16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752516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p1=*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--)</w:t>
      </w:r>
    </w:p>
    <w:p w14:paraId="2C0A01F0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6F9111B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14:paraId="6C120622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0A82319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&amp;a);</w:t>
      </w:r>
    </w:p>
    <w:p w14:paraId="3FB4AB8B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ListInsert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(*L,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a);</w:t>
      </w:r>
    </w:p>
    <w:p w14:paraId="1125D6DB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14:paraId="73B03D7D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p-&gt;data = a;</w:t>
      </w:r>
    </w:p>
    <w:p w14:paraId="4B33CB83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1D13380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p1-&gt;next= p;</w:t>
      </w:r>
    </w:p>
    <w:p w14:paraId="055963C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 = p1-&gt;next;</w:t>
      </w:r>
    </w:p>
    <w:p w14:paraId="515566BD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//*L = p1</w:t>
      </w:r>
    </w:p>
    <w:p w14:paraId="54534942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//p-&gt;next = (*L)-&gt;next;</w:t>
      </w:r>
    </w:p>
    <w:p w14:paraId="1A2E58B3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//(*L)-&gt;next = p;</w:t>
      </w:r>
    </w:p>
    <w:p w14:paraId="7F0D77D5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42BB180C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E964CF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p1-&gt;next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71379F3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13A071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MergeList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,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A2DDBF5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C5C3C7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p1, p2, p3;</w:t>
      </w:r>
    </w:p>
    <w:p w14:paraId="098881D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p1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-&gt;next;</w:t>
      </w:r>
    </w:p>
    <w:p w14:paraId="54E8E792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p2 =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)-&gt;next;</w:t>
      </w:r>
    </w:p>
    <w:p w14:paraId="0608B22C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p3 =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)-&gt;next;</w:t>
      </w:r>
    </w:p>
    <w:p w14:paraId="16A7E53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210BD9A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(p1 &amp;&amp; p2)</w:t>
      </w:r>
    </w:p>
    <w:p w14:paraId="1746A240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BCB3AE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(p1-&gt;data&lt;=p2-&gt;data)</w:t>
      </w:r>
    </w:p>
    <w:p w14:paraId="0E9F9EF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CA2248D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p3-&gt;next = p1;</w:t>
      </w:r>
    </w:p>
    <w:p w14:paraId="1360FF4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p3 = p1;</w:t>
      </w:r>
    </w:p>
    <w:p w14:paraId="0B2D25C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p1 = p1-&gt;next;</w:t>
      </w:r>
    </w:p>
    <w:p w14:paraId="5E0EE98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D20EC20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730F87E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5DD818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p3-&gt;next = p2;</w:t>
      </w:r>
    </w:p>
    <w:p w14:paraId="0DC0204C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p3 = p2;</w:t>
      </w:r>
    </w:p>
    <w:p w14:paraId="1EA3B2D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p2=p2-&gt;next;</w:t>
      </w:r>
    </w:p>
    <w:p w14:paraId="090FC00A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C46F76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98D237A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0696ADA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D8FB6B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p3-&gt;next = p1?p1:p2;</w:t>
      </w:r>
    </w:p>
    <w:p w14:paraId="6D61009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D607B9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9724EDC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1482330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77ADD6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Reverse(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F8C80B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C331DFD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p=(*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next,q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012322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)-&gt;next=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51AC15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(p!=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E77B87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71EB838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q=p-&gt;next;</w:t>
      </w:r>
    </w:p>
    <w:p w14:paraId="73214F31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p-&gt;next=(*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)-&gt;next;</w:t>
      </w:r>
    </w:p>
    <w:p w14:paraId="5FE80EE6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)-&gt;next=p;</w:t>
      </w:r>
    </w:p>
    <w:p w14:paraId="64907062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p=q;</w:t>
      </w:r>
    </w:p>
    <w:p w14:paraId="14344FD9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35E7EF0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1DCAC0E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6574F70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E8F3648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L;</w:t>
      </w:r>
    </w:p>
    <w:p w14:paraId="372243A5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InitList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(&amp;L);</w:t>
      </w:r>
    </w:p>
    <w:p w14:paraId="3889E277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=0;</w:t>
      </w:r>
    </w:p>
    <w:p w14:paraId="1CC1BAB0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=1;i&lt;10;i++)</w:t>
      </w:r>
    </w:p>
    <w:p w14:paraId="4F23A20A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250C4B00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ListInsert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L,i,i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*i-1);</w:t>
      </w:r>
    </w:p>
    <w:p w14:paraId="63A61205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750E2D8B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BF624A2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原线性表：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CE82D7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(L);</w:t>
      </w:r>
    </w:p>
    <w:p w14:paraId="22264864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Reverse(&amp;L);</w:t>
      </w:r>
    </w:p>
    <w:p w14:paraId="31B3E37E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反转后的线性表：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D2B3755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ListTraverse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(L);</w:t>
      </w:r>
    </w:p>
    <w:p w14:paraId="5DF69A8F" w14:textId="77777777" w:rsidR="00C4274A" w:rsidRDefault="00C4274A" w:rsidP="00C4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116ABFEA" w14:textId="4ABE9D71" w:rsidR="00C4274A" w:rsidRDefault="00C4274A" w:rsidP="00C4274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DAACC20" w14:textId="4E1F3111" w:rsidR="00C4274A" w:rsidRPr="00C4274A" w:rsidRDefault="00C4274A" w:rsidP="00C4274A">
      <w:pPr>
        <w:rPr>
          <w:rFonts w:hint="eastAsia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  <w:highlight w:val="white"/>
        </w:rPr>
        <w:t>链表数据的逆转在于对各个结点间联系的切断与连接，通过切断两的结点间的链接，再使之与另一个结点连接实现数据的逆转，由于实验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  <w:highlight w:val="white"/>
        </w:rPr>
        <w:lastRenderedPageBreak/>
        <w:t>过程中对于单链表知识的不熟悉，导致代码一直报错，经过与同学的交流发现需要再定义一个单链表储存变动结点的地址，否则，将会丢失这一结点的信息，从而导致结果的错误。</w:t>
      </w:r>
    </w:p>
    <w:sectPr w:rsidR="00C4274A" w:rsidRPr="00C42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75"/>
    <w:rsid w:val="00811975"/>
    <w:rsid w:val="00C4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74AF"/>
  <w15:chartTrackingRefBased/>
  <w15:docId w15:val="{47BA7E80-B359-4E88-8E1B-1A60A62B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大大</dc:creator>
  <cp:keywords/>
  <dc:description/>
  <cp:lastModifiedBy>哈 大大</cp:lastModifiedBy>
  <cp:revision>2</cp:revision>
  <dcterms:created xsi:type="dcterms:W3CDTF">2020-12-13T12:26:00Z</dcterms:created>
  <dcterms:modified xsi:type="dcterms:W3CDTF">2020-12-13T12:32:00Z</dcterms:modified>
</cp:coreProperties>
</file>