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1BDD7" w14:textId="69EB8E5A" w:rsidR="0063327F" w:rsidRPr="0076713F" w:rsidRDefault="0063327F" w:rsidP="0063327F">
      <w:pPr>
        <w:autoSpaceDE w:val="0"/>
        <w:autoSpaceDN w:val="0"/>
        <w:adjustRightInd w:val="0"/>
        <w:jc w:val="center"/>
        <w:rPr>
          <w:rFonts w:ascii="新宋体" w:eastAsia="新宋体" w:cs="新宋体"/>
          <w:b/>
          <w:bCs/>
          <w:kern w:val="0"/>
          <w:sz w:val="44"/>
          <w:szCs w:val="44"/>
          <w:highlight w:val="white"/>
        </w:rPr>
      </w:pPr>
      <w:r w:rsidRPr="0076713F">
        <w:rPr>
          <w:rFonts w:ascii="新宋体" w:eastAsia="新宋体" w:cs="新宋体" w:hint="eastAsia"/>
          <w:b/>
          <w:bCs/>
          <w:kern w:val="0"/>
          <w:sz w:val="44"/>
          <w:szCs w:val="44"/>
          <w:highlight w:val="white"/>
        </w:rPr>
        <w:t>实验四</w:t>
      </w:r>
    </w:p>
    <w:p w14:paraId="039ACDEE" w14:textId="228AFE7D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cstdio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14:paraId="64DACAA3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cstdlib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14:paraId="389CC016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&lt;stack&gt;</w:t>
      </w:r>
    </w:p>
    <w:p w14:paraId="7081DC03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40E25EFE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ElementType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7631283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EC9F612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TreeNode</w:t>
      </w:r>
      <w:proofErr w:type="spellEnd"/>
    </w:p>
    <w:p w14:paraId="64F1D925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2D243AA8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ElementType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Data;</w:t>
      </w:r>
    </w:p>
    <w:p w14:paraId="61EB0D2E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16588DD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</w:p>
    <w:p w14:paraId="7F403004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14:paraId="5C7F1053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createBinTree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11A21832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1286FA0D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F338DED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57D8A8B2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DCC8836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1A924767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14:paraId="78C9EE57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(!(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*)malloc(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TreeNode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))))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5C97B16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-&gt;Data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D83E205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createBinTree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5782AA5D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createBinTree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ACE95BD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72535956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029724BE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非递归先序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7B694118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PreOrderTraversal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0FF33F25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01CA1795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T;</w:t>
      </w:r>
    </w:p>
    <w:p w14:paraId="40F757E4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s;</w:t>
      </w:r>
    </w:p>
    <w:p w14:paraId="6BF39879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T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B2D5835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(T || 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())</w:t>
      </w:r>
    </w:p>
    <w:p w14:paraId="159DEC02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14:paraId="6673BADA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(T)</w:t>
      </w:r>
    </w:p>
    <w:p w14:paraId="00D42AE5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67E43AB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(T);</w:t>
      </w:r>
    </w:p>
    <w:p w14:paraId="14F6E4F8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"%5c"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,T-&gt;Data);</w:t>
      </w:r>
    </w:p>
    <w:p w14:paraId="5EBAC7F9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T = 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</w:p>
    <w:p w14:paraId="3E96790B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DAE6FD1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())</w:t>
      </w:r>
    </w:p>
    <w:p w14:paraId="18047015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D4C9038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14:paraId="7D45B631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14:paraId="766B6DC2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T = 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</w:p>
    <w:p w14:paraId="125EA457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3D350A1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6CC92513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7BA03C04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非递归中序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4D2B57DE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InOrderTraversal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12D6C794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54B329C5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T;</w:t>
      </w:r>
    </w:p>
    <w:p w14:paraId="78563C76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s;</w:t>
      </w:r>
    </w:p>
    <w:p w14:paraId="1F5A692A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T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A81321E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(T || 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())</w:t>
      </w:r>
    </w:p>
    <w:p w14:paraId="796C9C23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14:paraId="56AED27D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(T)</w:t>
      </w:r>
    </w:p>
    <w:p w14:paraId="0BCDF548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74785E6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(T);</w:t>
      </w:r>
    </w:p>
    <w:p w14:paraId="0DE8B1FB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T = 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300B38A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CF4884E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())</w:t>
      </w:r>
    </w:p>
    <w:p w14:paraId="0C1DE3A4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1B2D31B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14:paraId="7459AC6A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14:paraId="2F385738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"%5c"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,T-&gt;Data);  </w:t>
      </w:r>
    </w:p>
    <w:p w14:paraId="1F76CACD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T = 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B4ECA94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8BE5AC6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09AD0A97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4E7C0039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非递归后序</w:t>
      </w:r>
    </w:p>
    <w:p w14:paraId="06215B7C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PostOrderTraversal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48BF502E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6E73CE06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T;</w:t>
      </w:r>
    </w:p>
    <w:p w14:paraId="6BB3A9CC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T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685ED6B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s;</w:t>
      </w:r>
    </w:p>
    <w:p w14:paraId="3AF21AE2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q;</w:t>
      </w:r>
    </w:p>
    <w:p w14:paraId="74FE10FD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(T || 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())</w:t>
      </w:r>
    </w:p>
    <w:p w14:paraId="51DE9F4A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14:paraId="6491AA94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(T)</w:t>
      </w:r>
    </w:p>
    <w:p w14:paraId="4349E1A8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462C779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(T);</w:t>
      </w:r>
    </w:p>
    <w:p w14:paraId="5C8B0D79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(T);</w:t>
      </w:r>
    </w:p>
    <w:p w14:paraId="5D90D4B7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T = 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83D50B1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34D5279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())</w:t>
      </w:r>
    </w:p>
    <w:p w14:paraId="486199F6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35C6070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14:paraId="69EC9302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14:paraId="33D0AA44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T = 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720B3D0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C9F2CD8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1884518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53CF6F7A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逆向输出堆栈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中的元素</w:t>
      </w:r>
    </w:p>
    <w:p w14:paraId="57F47947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())</w:t>
      </w:r>
    </w:p>
    <w:p w14:paraId="58DD9074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14:paraId="46FB8F0D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14:paraId="3BABC88E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q.pop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14:paraId="4839B977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"%5c"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,T-&gt;Data);  </w:t>
      </w:r>
    </w:p>
    <w:p w14:paraId="698CE7D0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5DA611BE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} </w:t>
      </w:r>
    </w:p>
    <w:p w14:paraId="4703978A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6FD96A16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02C7CFD9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BinTree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T;</w:t>
      </w:r>
    </w:p>
    <w:p w14:paraId="467D6311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createBinTree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(T);</w:t>
      </w:r>
    </w:p>
    <w:p w14:paraId="534E5599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PreOrderTraversal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(T);</w:t>
      </w:r>
    </w:p>
    <w:p w14:paraId="7F36B7ED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13B0E22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InOrderTraversal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(T);</w:t>
      </w:r>
    </w:p>
    <w:p w14:paraId="019A251E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18E9FA2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PostOrderTraversal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(T);</w:t>
      </w:r>
    </w:p>
    <w:p w14:paraId="278EB204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28501038" w14:textId="77777777" w:rsidR="0063327F" w:rsidRDefault="0063327F" w:rsidP="00633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04CC2D9E" w14:textId="27FEAB31" w:rsidR="0063327F" w:rsidRDefault="0063327F" w:rsidP="0063327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FA3164" w14:textId="66CD6D7F" w:rsidR="0063327F" w:rsidRPr="0076713F" w:rsidRDefault="0076713F" w:rsidP="0063327F">
      <w:pPr>
        <w:rPr>
          <w:rFonts w:hint="eastAsia"/>
          <w:sz w:val="28"/>
          <w:szCs w:val="28"/>
        </w:rPr>
      </w:pPr>
      <w:r w:rsidRPr="0076713F">
        <w:rPr>
          <w:rFonts w:hint="eastAsia"/>
          <w:sz w:val="28"/>
          <w:szCs w:val="28"/>
        </w:rPr>
        <w:t>因为树的本身就是用递归定义的，因此采用递归的方法实现三种遍历，代码简洁且容易理解，而若采用非递归方法实现三种遍历，则要用栈来模拟实现</w:t>
      </w:r>
      <w:r>
        <w:rPr>
          <w:rFonts w:hint="eastAsia"/>
          <w:sz w:val="28"/>
          <w:szCs w:val="28"/>
        </w:rPr>
        <w:t>。先序遍历需要记录当前节点以及保存每次出栈的结点，中序遍历则同时需要记录每次弹出栈中结点时的值，</w:t>
      </w:r>
      <w:r w:rsidRPr="0076713F">
        <w:rPr>
          <w:sz w:val="28"/>
          <w:szCs w:val="28"/>
        </w:rPr>
        <w:t>后序遍历</w:t>
      </w:r>
      <w:r>
        <w:rPr>
          <w:rFonts w:hint="eastAsia"/>
          <w:sz w:val="28"/>
          <w:szCs w:val="28"/>
        </w:rPr>
        <w:t>较为麻烦</w:t>
      </w:r>
      <w:r w:rsidRPr="0076713F">
        <w:rPr>
          <w:sz w:val="28"/>
          <w:szCs w:val="28"/>
        </w:rPr>
        <w:t>，需要一个额外的指针指向上次</w:t>
      </w:r>
      <w:r>
        <w:rPr>
          <w:rFonts w:hint="eastAsia"/>
          <w:sz w:val="28"/>
          <w:szCs w:val="28"/>
        </w:rPr>
        <w:t>记录</w:t>
      </w:r>
      <w:r w:rsidRPr="0076713F">
        <w:rPr>
          <w:sz w:val="28"/>
          <w:szCs w:val="28"/>
        </w:rPr>
        <w:t>的节点，如果一个节点没有左右孩子，那么</w:t>
      </w:r>
      <w:r>
        <w:rPr>
          <w:rFonts w:hint="eastAsia"/>
          <w:sz w:val="28"/>
          <w:szCs w:val="28"/>
        </w:rPr>
        <w:t>记录</w:t>
      </w:r>
      <w:r w:rsidRPr="0076713F">
        <w:rPr>
          <w:sz w:val="28"/>
          <w:szCs w:val="28"/>
        </w:rPr>
        <w:t>，如果一个节点的左右孩子都已经</w:t>
      </w:r>
      <w:r>
        <w:rPr>
          <w:rFonts w:hint="eastAsia"/>
          <w:sz w:val="28"/>
          <w:szCs w:val="28"/>
        </w:rPr>
        <w:t>记录</w:t>
      </w:r>
      <w:r w:rsidRPr="0076713F">
        <w:rPr>
          <w:sz w:val="28"/>
          <w:szCs w:val="28"/>
        </w:rPr>
        <w:t>过，那么这个节点也可以</w:t>
      </w:r>
      <w:r>
        <w:rPr>
          <w:rFonts w:hint="eastAsia"/>
          <w:sz w:val="28"/>
          <w:szCs w:val="28"/>
        </w:rPr>
        <w:t>记录</w:t>
      </w:r>
      <w:r w:rsidRPr="0076713F">
        <w:rPr>
          <w:sz w:val="28"/>
          <w:szCs w:val="28"/>
        </w:rPr>
        <w:t>。而</w:t>
      </w:r>
      <w:r>
        <w:rPr>
          <w:rFonts w:hint="eastAsia"/>
          <w:sz w:val="28"/>
          <w:szCs w:val="28"/>
        </w:rPr>
        <w:t>额外的指针</w:t>
      </w:r>
      <w:r w:rsidRPr="0076713F">
        <w:rPr>
          <w:sz w:val="28"/>
          <w:szCs w:val="28"/>
        </w:rPr>
        <w:t>就是用来判断左右孩子有没有被</w:t>
      </w:r>
      <w:r>
        <w:rPr>
          <w:rFonts w:hint="eastAsia"/>
          <w:sz w:val="28"/>
          <w:szCs w:val="28"/>
        </w:rPr>
        <w:t>记录</w:t>
      </w:r>
      <w:r w:rsidRPr="0076713F">
        <w:rPr>
          <w:sz w:val="28"/>
          <w:szCs w:val="28"/>
        </w:rPr>
        <w:t>过的。</w:t>
      </w:r>
      <w:r>
        <w:rPr>
          <w:rFonts w:hint="eastAsia"/>
          <w:sz w:val="28"/>
          <w:szCs w:val="28"/>
        </w:rPr>
        <w:t>在本次实验一开始完全不知道怎么开始，在与同学之间的交流与同学的提醒后才渐渐懂了实验的基本流程。</w:t>
      </w:r>
    </w:p>
    <w:sectPr w:rsidR="0063327F" w:rsidRPr="00767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72A"/>
    <w:rsid w:val="005C272A"/>
    <w:rsid w:val="0063327F"/>
    <w:rsid w:val="0076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46CD"/>
  <w15:chartTrackingRefBased/>
  <w15:docId w15:val="{A1192107-2709-4FA7-B322-FA6BD036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32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9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 大大</dc:creator>
  <cp:keywords/>
  <dc:description/>
  <cp:lastModifiedBy>哈 大大</cp:lastModifiedBy>
  <cp:revision>2</cp:revision>
  <dcterms:created xsi:type="dcterms:W3CDTF">2020-12-13T13:22:00Z</dcterms:created>
  <dcterms:modified xsi:type="dcterms:W3CDTF">2020-12-13T13:43:00Z</dcterms:modified>
</cp:coreProperties>
</file>