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80" w:firstLineChars="1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实验报告（第三次上机）</w:t>
      </w:r>
    </w:p>
    <w:p>
      <w:pPr>
        <w:ind w:firstLine="3360" w:firstLineChars="1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自动2003 彭广发</w:t>
      </w:r>
    </w:p>
    <w:p>
      <w:pPr>
        <w:jc w:val="left"/>
        <w:rPr>
          <w:sz w:val="22"/>
        </w:rPr>
      </w:pPr>
      <w:r>
        <w:rPr>
          <w:rFonts w:hint="eastAsia"/>
          <w:sz w:val="22"/>
        </w:rPr>
        <w:t>实验一</w:t>
      </w:r>
      <w:r>
        <w:rPr>
          <w:sz w:val="22"/>
        </w:rPr>
        <w:t>:</w:t>
      </w:r>
    </w:p>
    <w:p>
      <w:pPr>
        <w:jc w:val="left"/>
        <w:rPr>
          <w:sz w:val="22"/>
        </w:rPr>
      </w:pPr>
    </w:p>
    <w:p>
      <w:pPr>
        <w:jc w:val="left"/>
        <w:rPr>
          <w:sz w:val="22"/>
        </w:rPr>
      </w:pPr>
      <w:r>
        <w:rPr>
          <w:rFonts w:hint="eastAsia"/>
          <w:sz w:val="22"/>
        </w:rPr>
        <w:t>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a[100][2];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coordinate();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~coordinate();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::coordinate()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times =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construction1 called!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::coordinate(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100)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construction2 called!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::~coordinate()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disconstruction called!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x: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a[i][1];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a[i][2];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avgx=0,avgy=0;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 0; n &lt; times; n++)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avgx = avgx + a[n][1];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avgy = avgy + a[n][2];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avgx = avgx /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avgy = avgy /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"Yuor numbers are: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(n=0;n&lt;times;n++)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averages are: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 is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 is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"How many groups will you input? </w:t>
      </w:r>
      <w:r>
        <w:rPr>
          <w:rFonts w:ascii="新宋体" w:eastAsia="新宋体" w:cs="新宋体"/>
          <w:color w:val="A31515"/>
          <w:kern w:val="0"/>
          <w:sz w:val="19"/>
          <w:szCs w:val="19"/>
          <w:lang w:val="fr-CA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coord(t);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coord.input();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coord.show();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8595" cy="2755265"/>
            <wp:effectExtent l="0" t="0" r="4445" b="3175"/>
            <wp:docPr id="10" name="图片 10" descr="3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.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2"/>
        </w:rPr>
      </w:pPr>
      <w:r>
        <w:rPr>
          <w:rFonts w:hint="eastAsia"/>
          <w:sz w:val="22"/>
        </w:rPr>
        <w:t>实验二：</w:t>
      </w:r>
    </w:p>
    <w:p>
      <w:pPr>
        <w:jc w:val="left"/>
        <w:rPr>
          <w:sz w:val="22"/>
        </w:rPr>
      </w:pPr>
    </w:p>
    <w:p>
      <w:pPr>
        <w:jc w:val="left"/>
        <w:rPr>
          <w:sz w:val="22"/>
        </w:rPr>
      </w:pPr>
      <w:r>
        <w:rPr>
          <w:rFonts w:hint="eastAsia"/>
          <w:sz w:val="22"/>
        </w:rPr>
        <w:t>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//Tips:You are allowed to input 100 students at most !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a[100][3];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b[100];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::coordinate(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//cout &lt;&lt; "Coordinate construction2 called! " &lt;&lt;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student's 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score of courseA: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a[i][1];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score of courseB: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a[i][2];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score of courseC: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n,m;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avgA=0,avgB=0,avgC=0,avgD;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 0; n &lt; times; n++)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avgD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b[n]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"courseA: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"courseB: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"courseC: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a[n][3]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avgD = (a[n][1] + a[n][2] + a[n][3]) / 3;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 score of this student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 0; n &lt; times; n++)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avgA = avgA + a[n][1];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avgB = avgB + a[n][2];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avgC = avgC + a[n][3];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avgA = avgA /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avgB = avgB /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avgC = avgC /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 score of courseA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 score of courseB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 score of courseC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"How many students will you input? </w:t>
      </w:r>
      <w:r>
        <w:rPr>
          <w:rFonts w:ascii="新宋体" w:eastAsia="新宋体" w:cs="新宋体"/>
          <w:color w:val="A31515"/>
          <w:kern w:val="0"/>
          <w:sz w:val="19"/>
          <w:szCs w:val="19"/>
          <w:lang w:val="fr-CA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coord(t);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coord.input();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coord.show();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8595" cy="2755265"/>
            <wp:effectExtent l="0" t="0" r="4445" b="3175"/>
            <wp:docPr id="14" name="图片 14" descr="3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.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感想心得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通过本次实验我理解并自己创建一个类并完成既定任务，</w:t>
      </w:r>
      <w:r>
        <w:rPr>
          <w:rFonts w:hint="eastAsia"/>
          <w:sz w:val="24"/>
          <w:szCs w:val="24"/>
        </w:rPr>
        <w:t>并且在编程过程中，我发现实验一的类经过稍微的修改便能运用到实验二的程序中（事实上实验二的代码是我直接在实验一的代码上修改而来），真正实现了类的随用随取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420" w:firstLineChars="200"/>
        <w:rPr>
          <w:rFonts w:hint="default"/>
          <w:lang w:val="en-US" w:eastAsia="zh-CN"/>
        </w:rPr>
      </w:pPr>
      <w:r>
        <w:t>Copyright ©2021-2099</w:t>
      </w:r>
      <w:r>
        <w:rPr>
          <w:rFonts w:hint="eastAsia"/>
          <w:lang w:val="en-US" w:eastAsia="zh-CN"/>
        </w:rPr>
        <w:t>pengguangfa,</w:t>
      </w:r>
      <w:bookmarkStart w:id="0" w:name="_GoBack"/>
      <w:bookmarkEnd w:id="0"/>
      <w:r>
        <w:t xml:space="preserve"> All rights reserved</w:t>
      </w: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34793F"/>
    <w:rsid w:val="3E2E1EA9"/>
    <w:rsid w:val="6534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2021-12-20T10:15:00Z</dcterms:created>
  <dc:creator>广发</dc:creator>
  <cp:lastModifiedBy>广发</cp:lastModifiedBy>
  <dcterms:modified xsi:type="dcterms:W3CDTF">2021-12-20T10:22:08Z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4B70617C85254685A9563F9475DDB76F</vt:lpwstr>
  </property>
</Properties>
</file>