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015F" w14:textId="2133F1C0" w:rsidR="00755966" w:rsidRPr="00AA3000" w:rsidRDefault="002E4D3B" w:rsidP="00AA3000">
      <w:pPr>
        <w:numPr>
          <w:ilvl w:val="0"/>
          <w:numId w:val="0"/>
        </w:numPr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  <w:r w:rsidRPr="00AA3000">
        <w:rPr>
          <w:rFonts w:ascii="宋体" w:hAnsi="宋体" w:hint="eastAsia"/>
          <w:b/>
          <w:bCs/>
          <w:sz w:val="52"/>
          <w:szCs w:val="52"/>
        </w:rPr>
        <w:t>第二次</w:t>
      </w:r>
      <w:r w:rsidR="00755966" w:rsidRPr="00AA3000">
        <w:rPr>
          <w:rFonts w:ascii="宋体" w:hAnsi="宋体" w:hint="eastAsia"/>
          <w:b/>
          <w:bCs/>
          <w:sz w:val="52"/>
          <w:szCs w:val="52"/>
        </w:rPr>
        <w:t>实验报告</w:t>
      </w:r>
    </w:p>
    <w:p w14:paraId="73D56AF2" w14:textId="19A6F160" w:rsidR="00755966" w:rsidRPr="0036224C" w:rsidRDefault="00755966" w:rsidP="0036224C">
      <w:pPr>
        <w:rPr>
          <w:color w:val="FF0000"/>
        </w:rPr>
      </w:pPr>
      <w:r w:rsidRPr="0036224C">
        <w:rPr>
          <w:rFonts w:hint="eastAsia"/>
          <w:color w:val="FF0000"/>
        </w:rPr>
        <w:t>实验要求：</w:t>
      </w:r>
    </w:p>
    <w:p w14:paraId="3486BE8D" w14:textId="299CAE9B" w:rsidR="00755966" w:rsidRDefault="000E73B0" w:rsidP="0036224C">
      <w:pPr>
        <w:numPr>
          <w:ilvl w:val="0"/>
          <w:numId w:val="0"/>
        </w:numPr>
      </w:pPr>
      <w:r w:rsidRPr="000E73B0">
        <w:rPr>
          <w:noProof/>
        </w:rPr>
        <w:drawing>
          <wp:inline distT="0" distB="0" distL="0" distR="0" wp14:anchorId="7AE34726" wp14:editId="1A666987">
            <wp:extent cx="3756454" cy="2063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413" cy="20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FF9" w14:textId="21D033EC" w:rsidR="00755966" w:rsidRPr="000E73B0" w:rsidRDefault="00755966" w:rsidP="0036224C">
      <w:pPr>
        <w:rPr>
          <w:color w:val="FF0000"/>
        </w:rPr>
      </w:pPr>
      <w:r w:rsidRPr="000E73B0">
        <w:rPr>
          <w:rFonts w:hint="eastAsia"/>
          <w:color w:val="FF0000"/>
        </w:rPr>
        <w:t>心得体会：</w:t>
      </w:r>
    </w:p>
    <w:p w14:paraId="2969110D" w14:textId="33F5B2B4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一开始写完代码发现不能引用主函数的数组（</w:t>
      </w:r>
      <w:proofErr w:type="gramStart"/>
      <w:r>
        <w:rPr>
          <w:rFonts w:hint="eastAsia"/>
        </w:rPr>
        <w:t>没传地址</w:t>
      </w:r>
      <w:proofErr w:type="gramEnd"/>
      <w:r>
        <w:rPr>
          <w:rFonts w:hint="eastAsia"/>
        </w:rPr>
        <w:t>）。</w:t>
      </w:r>
      <w:proofErr w:type="gramStart"/>
      <w:r>
        <w:rPr>
          <w:rFonts w:hint="eastAsia"/>
        </w:rPr>
        <w:t>上网搜说包含</w:t>
      </w:r>
      <w:proofErr w:type="gramEnd"/>
      <w:r>
        <w:rPr>
          <w:rFonts w:hint="eastAsia"/>
        </w:rPr>
        <w:t>头文件可以使用，就是前面注释掉的那个</w:t>
      </w:r>
      <w:r w:rsidR="00292EA5">
        <w:rPr>
          <w:rFonts w:hint="eastAsia"/>
        </w:rPr>
        <w:t>。</w:t>
      </w:r>
    </w:p>
    <w:p w14:paraId="66179DE0" w14:textId="43EE05EF" w:rsidR="00A21D92" w:rsidRDefault="00A21D92" w:rsidP="0036224C">
      <w:pPr>
        <w:numPr>
          <w:ilvl w:val="0"/>
          <w:numId w:val="0"/>
        </w:numPr>
      </w:pPr>
      <w:r>
        <w:fldChar w:fldCharType="begin"/>
      </w:r>
      <w:r>
        <w:instrText xml:space="preserve"> INCLUDEPICTURE "C:\\Users\\86156\\Documents\\Tencent Files\\2094733073\\Image\\C2C\\4T)@XR`@7C~0M]9D[{$5WWL.png" \* MERGEFORMATINET </w:instrText>
      </w:r>
      <w:r>
        <w:fldChar w:fldCharType="separate"/>
      </w:r>
      <w:r w:rsidR="00431781">
        <w:fldChar w:fldCharType="begin"/>
      </w:r>
      <w:r w:rsidR="00431781">
        <w:instrText xml:space="preserve"> INCLUDEPICTURE  "C:\\Users\\86156\\Documents\\Tencent Files\\2094733073\\Image\\C2C\\4T)@XR`@7C~0M]9D[{$5WWL.png" \* MERGEFORMATINET </w:instrText>
      </w:r>
      <w:r w:rsidR="00431781">
        <w:fldChar w:fldCharType="separate"/>
      </w:r>
      <w:r w:rsidR="009046F0">
        <w:fldChar w:fldCharType="begin"/>
      </w:r>
      <w:r w:rsidR="009046F0">
        <w:instrText xml:space="preserve"> INCLUDEPICTURE  "C:\\Users\\86156\\Documents\\Tencent Files\\2094733073\\Image\\C2C\\4T)@XR`@7C~0M]9D[{$5WWL.png" \* MERGEFORMATINET </w:instrText>
      </w:r>
      <w:r w:rsidR="009046F0">
        <w:fldChar w:fldCharType="separate"/>
      </w:r>
      <w:r w:rsidR="00BF66B5">
        <w:fldChar w:fldCharType="begin"/>
      </w:r>
      <w:r w:rsidR="00BF66B5">
        <w:instrText xml:space="preserve"> INCLUDEPICTURE  "C:\\Users\\86156\\Documents\\Tencent Files\\2094733073\\Image\\C2C\\4T)@XR`@7C~0M]9D[{$5WWL.png" \* MERGEFORMATINET </w:instrText>
      </w:r>
      <w:r w:rsidR="00BF66B5">
        <w:fldChar w:fldCharType="separate"/>
      </w:r>
      <w:r w:rsidR="00BD4C03">
        <w:fldChar w:fldCharType="begin"/>
      </w:r>
      <w:r w:rsidR="00BD4C03">
        <w:instrText xml:space="preserve"> INCLUDEPICTURE  "C:\\Users\\86156\\Documents\\Tencent Files\\2094733073\\Image\\C2C\\4T)@XR`@7C~0M]9D[{$5WWL.png" \* MERGEFORMATINET </w:instrText>
      </w:r>
      <w:r w:rsidR="00BD4C03">
        <w:fldChar w:fldCharType="separate"/>
      </w:r>
      <w:r w:rsidR="00203BB7">
        <w:fldChar w:fldCharType="begin"/>
      </w:r>
      <w:r w:rsidR="00203BB7">
        <w:instrText xml:space="preserve"> INCLUDEPICTURE  "C:\\Users\\86156\\Documents\\Tencent Files\\2094733073\\Image\\C2C\\4T)@XR`@7C~0M]9D[{$5WWL.png" \* MERGEFORMATINET </w:instrText>
      </w:r>
      <w:r w:rsidR="00203BB7">
        <w:fldChar w:fldCharType="separate"/>
      </w:r>
      <w:r w:rsidR="009B68E4">
        <w:fldChar w:fldCharType="begin"/>
      </w:r>
      <w:r w:rsidR="009B68E4">
        <w:instrText xml:space="preserve"> </w:instrText>
      </w:r>
      <w:r w:rsidR="009B68E4">
        <w:instrText>INCLUDEPICTURE  "C:\\Users\\86156\\Documents\\Tencent Files\\2094733073\\Image\\C2C\\4T)@XR`@7C~0M]9D[{$5WWL.png" \* MERGEFORMATINET</w:instrText>
      </w:r>
      <w:r w:rsidR="009B68E4">
        <w:instrText xml:space="preserve"> </w:instrText>
      </w:r>
      <w:r w:rsidR="009B68E4">
        <w:fldChar w:fldCharType="separate"/>
      </w:r>
      <w:r w:rsidR="00AA3000">
        <w:pict w14:anchorId="1A4F3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pt;height:49.2pt">
            <v:imagedata r:id="rId8" r:href="rId9" cropbottom="52068f"/>
          </v:shape>
        </w:pict>
      </w:r>
      <w:r w:rsidR="009B68E4">
        <w:fldChar w:fldCharType="end"/>
      </w:r>
      <w:r w:rsidR="00203BB7">
        <w:fldChar w:fldCharType="end"/>
      </w:r>
      <w:r w:rsidR="00BD4C03">
        <w:fldChar w:fldCharType="end"/>
      </w:r>
      <w:r w:rsidR="00BF66B5">
        <w:fldChar w:fldCharType="end"/>
      </w:r>
      <w:r w:rsidR="009046F0">
        <w:fldChar w:fldCharType="end"/>
      </w:r>
      <w:r w:rsidR="00431781">
        <w:fldChar w:fldCharType="end"/>
      </w:r>
      <w:r>
        <w:fldChar w:fldCharType="end"/>
      </w:r>
    </w:p>
    <w:p w14:paraId="172E3FDF" w14:textId="734DC088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再后来改变思路，就想传地址，结果误把整型数组传给指针数组</w:t>
      </w:r>
    </w:p>
    <w:p w14:paraId="2A3F5808" w14:textId="2FD6D198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忘记怎么取数组首地址和定义了。</w:t>
      </w:r>
    </w:p>
    <w:p w14:paraId="5F337CAC" w14:textId="19BBA06C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4E37BFAC" wp14:editId="6BEBF7A1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330" w14:textId="4F8E01C3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顺带复习一下</w:t>
      </w:r>
      <w:r>
        <w:t>C</w:t>
      </w:r>
      <w:r>
        <w:rPr>
          <w:rFonts w:hint="eastAsia"/>
        </w:rPr>
        <w:t>的知识。</w:t>
      </w:r>
    </w:p>
    <w:p w14:paraId="15E666D7" w14:textId="2E506F83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后来就成功运行了</w:t>
      </w:r>
    </w:p>
    <w:p w14:paraId="5ED2B819" w14:textId="447E004C" w:rsidR="000E73B0" w:rsidRDefault="000E73B0" w:rsidP="0036224C">
      <w:pPr>
        <w:numPr>
          <w:ilvl w:val="0"/>
          <w:numId w:val="0"/>
        </w:numPr>
      </w:pPr>
      <w:r>
        <w:rPr>
          <w:rFonts w:hint="eastAsia"/>
        </w:rPr>
        <w:t>这次实验的是多文件程序与上一个有所不同，这次项目里有两个源文件时不会报错</w:t>
      </w:r>
      <w:r w:rsidR="000B45CD">
        <w:rPr>
          <w:rFonts w:hint="eastAsia"/>
        </w:rPr>
        <w:t>，解决了上一次实验报错，而</w:t>
      </w:r>
      <w:proofErr w:type="gramStart"/>
      <w:r w:rsidR="000B45CD">
        <w:rPr>
          <w:rFonts w:hint="eastAsia"/>
        </w:rPr>
        <w:t>单文件</w:t>
      </w:r>
      <w:proofErr w:type="gramEnd"/>
      <w:r w:rsidR="000B45CD">
        <w:rPr>
          <w:rFonts w:hint="eastAsia"/>
        </w:rPr>
        <w:t>则不可以，多文件程序</w:t>
      </w:r>
      <w:r w:rsidR="000B45CD" w:rsidRPr="000B45CD">
        <w:rPr>
          <w:rFonts w:hint="eastAsia"/>
        </w:rPr>
        <w:t>需要建立一个项目文件，在这个项目文件中包含多个文件</w:t>
      </w:r>
    </w:p>
    <w:p w14:paraId="15604C1B" w14:textId="2ACB86DB" w:rsidR="006B4F7D" w:rsidRDefault="006B4F7D" w:rsidP="0036224C">
      <w:pPr>
        <w:rPr>
          <w:color w:val="FF0000"/>
        </w:rPr>
      </w:pPr>
      <w:r w:rsidRPr="0036224C">
        <w:rPr>
          <w:rFonts w:hint="eastAsia"/>
          <w:color w:val="FF0000"/>
        </w:rPr>
        <w:lastRenderedPageBreak/>
        <w:t>实验代码</w:t>
      </w:r>
    </w:p>
    <w:p w14:paraId="3C1F6380" w14:textId="1DC0069A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9D3020" wp14:editId="7B28D841">
                <wp:simplePos x="0" y="0"/>
                <wp:positionH relativeFrom="column">
                  <wp:posOffset>76200</wp:posOffset>
                </wp:positionH>
                <wp:positionV relativeFrom="paragraph">
                  <wp:posOffset>5189220</wp:posOffset>
                </wp:positionV>
                <wp:extent cx="4257040" cy="2049780"/>
                <wp:effectExtent l="0" t="0" r="10160" b="2667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357B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//#include "ConsoleApplication1.cpp"</w:t>
                            </w:r>
                          </w:p>
                          <w:p w14:paraId="2A448C4C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22C70692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int p[])</w:t>
                            </w:r>
                          </w:p>
                          <w:p w14:paraId="4853C30A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506E32B8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int j = </w:t>
                            </w:r>
                            <w:proofErr w:type="gramStart"/>
                            <w:r>
                              <w:t>p[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14:paraId="2E9C9FC0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4;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A95999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(p[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j)</w:t>
                            </w:r>
                          </w:p>
                          <w:p w14:paraId="00DF1C0D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 = p[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A43CD8E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j;</w:t>
                            </w:r>
                          </w:p>
                          <w:p w14:paraId="32E59FD6" w14:textId="6631883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2E31A418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4170EDE8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D30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pt;margin-top:408.6pt;width:335.2pt;height:16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">
                <v:textbox>
                  <w:txbxContent>
                    <w:p w14:paraId="48C4357B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//#include "ConsoleApplication1.cpp"</w:t>
                      </w:r>
                    </w:p>
                    <w:p w14:paraId="2A448C4C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22C70692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>int p[])</w:t>
                      </w:r>
                    </w:p>
                    <w:p w14:paraId="4853C30A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506E32B8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int j = </w:t>
                      </w:r>
                      <w:proofErr w:type="gramStart"/>
                      <w:r>
                        <w:t>p[</w:t>
                      </w:r>
                      <w:proofErr w:type="gramEnd"/>
                      <w:r>
                        <w:t>0];</w:t>
                      </w:r>
                    </w:p>
                    <w:p w14:paraId="2E9C9FC0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49A95999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j)</w:t>
                      </w:r>
                    </w:p>
                    <w:p w14:paraId="00DF1C0D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j = 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A43CD8E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j;</w:t>
                      </w:r>
                    </w:p>
                    <w:p w14:paraId="32E59FD6" w14:textId="6631883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  <w:p w14:paraId="2E31A418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4170EDE8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C4245" wp14:editId="618F3914">
                <wp:simplePos x="0" y="0"/>
                <wp:positionH relativeFrom="column">
                  <wp:posOffset>76200</wp:posOffset>
                </wp:positionH>
                <wp:positionV relativeFrom="paragraph">
                  <wp:posOffset>121920</wp:posOffset>
                </wp:positionV>
                <wp:extent cx="4257040" cy="4945380"/>
                <wp:effectExtent l="0" t="0" r="10160" b="266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494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07ED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</w:t>
                            </w:r>
                            <w:r>
                              <w:t>版权声明</w:t>
                            </w:r>
                          </w:p>
                          <w:p w14:paraId="2AA7E3FE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//Copyright 2021-2099 </w:t>
                            </w:r>
                            <w:proofErr w:type="spellStart"/>
                            <w:r>
                              <w:t>ZhantengZhang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E25966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//202030310284 </w:t>
                            </w:r>
                            <w:r>
                              <w:t>张展腾</w:t>
                            </w:r>
                          </w:p>
                          <w:p w14:paraId="578C5487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3D939AE8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#include &lt;iostream&gt;</w:t>
                            </w:r>
                          </w:p>
                          <w:p w14:paraId="62AA8448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42A19B5E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int p[]);</w:t>
                            </w:r>
                          </w:p>
                          <w:p w14:paraId="4CD23D7D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min(</w:t>
                            </w:r>
                            <w:proofErr w:type="gramEnd"/>
                            <w:r>
                              <w:t>int p[]);</w:t>
                            </w:r>
                          </w:p>
                          <w:p w14:paraId="388DC42B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1AB84B5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C0EDA7D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int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5];</w:t>
                            </w:r>
                          </w:p>
                          <w:p w14:paraId="00E0B2DF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473AD719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4;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75ABBDE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&amp;&amp;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&gt;= 0 &amp;&amp;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100)</w:t>
                            </w:r>
                          </w:p>
                          <w:p w14:paraId="2EE5F42A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;</w:t>
                            </w:r>
                          </w:p>
                          <w:p w14:paraId="46D4B1CB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68B59DF9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1A7A4282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14:paraId="5F564207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r>
                              <w:t>请输入</w:t>
                            </w:r>
                            <w:r>
                              <w:t>0~100</w:t>
                            </w:r>
                            <w:r>
                              <w:t>之间的数值</w:t>
                            </w:r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2FE75B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7CB353F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"max=" &lt;&lt; max(a)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C68BA6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"min=" &lt;&lt; min(a)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E8505F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4CA0A661" w14:textId="1338F609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0B43602F" w14:textId="32CDA54B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164B0D42" w14:textId="58485CBD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6B1AAE9A" w14:textId="77777777" w:rsidR="002C4C61" w:rsidRDefault="002C4C61" w:rsidP="002C4C61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4245" id="_x0000_s1027" type="#_x0000_t202" style="position:absolute;left:0;text-align:left;margin-left:6pt;margin-top:9.6pt;width:335.2pt;height:38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">
                <v:textbox>
                  <w:txbxContent>
                    <w:p w14:paraId="2B6707ED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</w:t>
                      </w:r>
                      <w:r>
                        <w:t>版权声明</w:t>
                      </w:r>
                    </w:p>
                    <w:p w14:paraId="2AA7E3FE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05E25966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//202030310284 </w:t>
                      </w:r>
                      <w:r>
                        <w:t>张展腾</w:t>
                      </w:r>
                    </w:p>
                    <w:p w14:paraId="578C5487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3D939AE8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#include &lt;iostream&gt;</w:t>
                      </w:r>
                    </w:p>
                    <w:p w14:paraId="62AA8448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using namespace std;</w:t>
                      </w:r>
                    </w:p>
                    <w:p w14:paraId="42A19B5E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>int p[]);</w:t>
                      </w:r>
                    </w:p>
                    <w:p w14:paraId="4CD23D7D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>int p[]);</w:t>
                      </w:r>
                    </w:p>
                    <w:p w14:paraId="388DC42B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1AB84B5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1C0EDA7D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5];</w:t>
                      </w:r>
                    </w:p>
                    <w:p w14:paraId="00E0B2DF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473AD719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75ABBDE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&amp;&amp;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&gt;= 0 &amp;&amp;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100)</w:t>
                      </w:r>
                    </w:p>
                    <w:p w14:paraId="2EE5F42A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;</w:t>
                      </w:r>
                    </w:p>
                    <w:p w14:paraId="46D4B1CB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68B59DF9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1A7A4282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--;</w:t>
                      </w:r>
                    </w:p>
                    <w:p w14:paraId="5F564207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r>
                        <w:t>请输入</w:t>
                      </w:r>
                      <w:r>
                        <w:t>0~100</w:t>
                      </w:r>
                      <w:r>
                        <w:t>之间的数值</w:t>
                      </w:r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B2FE75B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7CB353F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"max=" &lt;&lt; max(a)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9C68BA6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"min=" &lt;&lt; min(a)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0E8505F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4CA0A661" w14:textId="1338F609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  <w:p w14:paraId="0B43602F" w14:textId="32CDA54B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164B0D42" w14:textId="58485CBD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6B1AAE9A" w14:textId="77777777" w:rsidR="002C4C61" w:rsidRDefault="002C4C61" w:rsidP="002C4C61">
                      <w:pPr>
                        <w:numPr>
                          <w:ilvl w:val="0"/>
                          <w:numId w:val="0"/>
                        </w:numPr>
                        <w:ind w:left="42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015C18" w14:textId="3D654A0C" w:rsidR="006B4F7D" w:rsidRDefault="006B4F7D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5A689FC9" w14:textId="7AC6D33C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38A2903F" w14:textId="4F8486A5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2A2E45E7" w14:textId="4C3C8037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480F9AE4" w14:textId="19B5FFA9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761DC045" w14:textId="6E661B03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5E273D58" w14:textId="22695188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3D698BD9" w14:textId="6ACA0168" w:rsidR="005C1E35" w:rsidRDefault="007B4067" w:rsidP="006B4F7D">
      <w:pPr>
        <w:numPr>
          <w:ilvl w:val="0"/>
          <w:numId w:val="0"/>
        </w:numPr>
        <w:ind w:left="420"/>
        <w:rPr>
          <w:color w:val="FF0000"/>
        </w:rPr>
      </w:pP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44212A" wp14:editId="5F33604D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257040" cy="2087880"/>
                <wp:effectExtent l="0" t="0" r="10160" b="266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D84FF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//#include "ConsoleApplication1.cpp"</w:t>
                            </w:r>
                          </w:p>
                          <w:p w14:paraId="2803E708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38C2E0D1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min(</w:t>
                            </w:r>
                            <w:proofErr w:type="gramEnd"/>
                            <w:r>
                              <w:t>int p[])</w:t>
                            </w:r>
                          </w:p>
                          <w:p w14:paraId="273793A2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A27824C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int j = </w:t>
                            </w:r>
                            <w:proofErr w:type="gramStart"/>
                            <w:r>
                              <w:t>p[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14:paraId="78BE6C48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4;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C4CFBB8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(p[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 j)</w:t>
                            </w:r>
                          </w:p>
                          <w:p w14:paraId="70619B88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 = p[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6B989A81" w14:textId="77777777" w:rsidR="007B4067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j;</w:t>
                            </w:r>
                          </w:p>
                          <w:p w14:paraId="2DF6C1AA" w14:textId="586C287E" w:rsidR="005C1E35" w:rsidRDefault="007B4067" w:rsidP="007B4067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6E705120" w14:textId="77777777" w:rsidR="005C1E35" w:rsidRDefault="005C1E35" w:rsidP="005C1E3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212A" id="_x0000_s1028" type="#_x0000_t202" style="position:absolute;left:0;text-align:left;margin-left:18pt;margin-top:0;width:335.2pt;height:1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">
                <v:textbox>
                  <w:txbxContent>
                    <w:p w14:paraId="1A9D84FF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//#include "ConsoleApplication1.cpp"</w:t>
                      </w:r>
                    </w:p>
                    <w:p w14:paraId="2803E708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38C2E0D1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>int p[])</w:t>
                      </w:r>
                    </w:p>
                    <w:p w14:paraId="273793A2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1A27824C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int j = </w:t>
                      </w:r>
                      <w:proofErr w:type="gramStart"/>
                      <w:r>
                        <w:t>p[</w:t>
                      </w:r>
                      <w:proofErr w:type="gramEnd"/>
                      <w:r>
                        <w:t>0];</w:t>
                      </w:r>
                    </w:p>
                    <w:p w14:paraId="78BE6C48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3C4CFBB8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j)</w:t>
                      </w:r>
                    </w:p>
                    <w:p w14:paraId="70619B88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j = 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6B989A81" w14:textId="77777777" w:rsidR="007B4067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j;</w:t>
                      </w:r>
                    </w:p>
                    <w:p w14:paraId="2DF6C1AA" w14:textId="586C287E" w:rsidR="005C1E35" w:rsidRDefault="007B4067" w:rsidP="007B4067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  <w:p w14:paraId="6E705120" w14:textId="77777777" w:rsidR="005C1E35" w:rsidRDefault="005C1E35" w:rsidP="005C1E3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C264C8" w14:textId="52A0FFFB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05892A49" w14:textId="7A27EDC9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68DA2BDB" w14:textId="14D169DF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40D74669" w14:textId="1DB4FF0A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43A8F4C1" w14:textId="43C26CF3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14DA8224" w14:textId="1DBF6D15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53C8757A" w14:textId="4C4FA1A9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25F9B028" w14:textId="76E7A740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30082F59" w14:textId="450D2ECA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25C8E3D6" w14:textId="26D9442A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7818B44E" w14:textId="77777777" w:rsidR="005C1E35" w:rsidRDefault="005C1E35" w:rsidP="006B4F7D">
      <w:pPr>
        <w:numPr>
          <w:ilvl w:val="0"/>
          <w:numId w:val="0"/>
        </w:numPr>
        <w:ind w:left="420"/>
        <w:rPr>
          <w:color w:val="FF0000"/>
        </w:rPr>
      </w:pPr>
    </w:p>
    <w:p w14:paraId="15CA39A3" w14:textId="7913DC37" w:rsidR="0036224C" w:rsidRPr="0036224C" w:rsidRDefault="0036224C" w:rsidP="0036224C">
      <w:pPr>
        <w:rPr>
          <w:color w:val="FF0000"/>
        </w:rPr>
      </w:pPr>
      <w:r>
        <w:rPr>
          <w:rFonts w:hint="eastAsia"/>
          <w:color w:val="FF0000"/>
        </w:rPr>
        <w:t>实验结果</w:t>
      </w:r>
    </w:p>
    <w:p w14:paraId="2260CD7F" w14:textId="336B6B30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下面是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004F124B" w14:textId="62299770" w:rsidR="00292EA5" w:rsidRDefault="00292EA5" w:rsidP="0036224C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03A0CAB" wp14:editId="70A396DA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56E" w14:textId="142F0D84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lastRenderedPageBreak/>
        <w:t>下面是求最大值函数</w:t>
      </w:r>
    </w:p>
    <w:p w14:paraId="6C26339A" w14:textId="000A7939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708E69CF" wp14:editId="04746319">
            <wp:extent cx="5274310" cy="241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998" w14:textId="57868346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这是找最小值函数</w:t>
      </w:r>
    </w:p>
    <w:p w14:paraId="5E670B7D" w14:textId="01405DAC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4D381C88" wp14:editId="6F18EA5F">
            <wp:extent cx="5274310" cy="1934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CD2" w14:textId="415ADC65" w:rsidR="000E73B0" w:rsidRPr="000E73B0" w:rsidRDefault="000E73B0" w:rsidP="000E73B0">
      <w:pPr>
        <w:rPr>
          <w:color w:val="FF0000"/>
        </w:rPr>
      </w:pPr>
      <w:r w:rsidRPr="000E73B0">
        <w:rPr>
          <w:rFonts w:hint="eastAsia"/>
          <w:color w:val="FF0000"/>
        </w:rPr>
        <w:t>版权声明</w:t>
      </w:r>
    </w:p>
    <w:p w14:paraId="47F7C58D" w14:textId="77777777" w:rsidR="00717DB0" w:rsidRPr="00717DB0" w:rsidRDefault="00717DB0" w:rsidP="00717DB0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717DB0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717DB0">
        <w:rPr>
          <w:rFonts w:ascii="宋体" w:hAnsi="宋体"/>
          <w:sz w:val="30"/>
          <w:szCs w:val="30"/>
        </w:rPr>
        <w:t>ZhantengZhang</w:t>
      </w:r>
      <w:proofErr w:type="spellEnd"/>
      <w:r w:rsidRPr="00717DB0">
        <w:rPr>
          <w:rFonts w:ascii="宋体" w:hAnsi="宋体"/>
          <w:sz w:val="30"/>
          <w:szCs w:val="30"/>
        </w:rPr>
        <w:t>.</w:t>
      </w:r>
    </w:p>
    <w:p w14:paraId="55C5D44C" w14:textId="07629E6C" w:rsidR="000E73B0" w:rsidRPr="002E4D3B" w:rsidRDefault="00717DB0" w:rsidP="00717DB0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717DB0">
        <w:rPr>
          <w:rFonts w:ascii="宋体" w:hAnsi="宋体"/>
          <w:sz w:val="30"/>
          <w:szCs w:val="30"/>
        </w:rPr>
        <w:t>202030310284 张展腾</w:t>
      </w:r>
    </w:p>
    <w:sectPr w:rsidR="000E73B0" w:rsidRPr="002E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F638" w14:textId="77777777" w:rsidR="009B68E4" w:rsidRDefault="009B68E4" w:rsidP="00755966">
      <w:r>
        <w:separator/>
      </w:r>
    </w:p>
  </w:endnote>
  <w:endnote w:type="continuationSeparator" w:id="0">
    <w:p w14:paraId="641D36D7" w14:textId="77777777" w:rsidR="009B68E4" w:rsidRDefault="009B68E4" w:rsidP="0075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82A0" w14:textId="77777777" w:rsidR="009B68E4" w:rsidRDefault="009B68E4" w:rsidP="00755966">
      <w:r>
        <w:separator/>
      </w:r>
    </w:p>
  </w:footnote>
  <w:footnote w:type="continuationSeparator" w:id="0">
    <w:p w14:paraId="7C3C64E7" w14:textId="77777777" w:rsidR="009B68E4" w:rsidRDefault="009B68E4" w:rsidP="0075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E70"/>
    <w:multiLevelType w:val="hybridMultilevel"/>
    <w:tmpl w:val="96C8E35E"/>
    <w:lvl w:ilvl="0" w:tplc="75C4467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4D8A1A32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D6"/>
    <w:rsid w:val="000B45CD"/>
    <w:rsid w:val="000E73B0"/>
    <w:rsid w:val="00203BB7"/>
    <w:rsid w:val="00292EA5"/>
    <w:rsid w:val="002C4C61"/>
    <w:rsid w:val="002E4D3B"/>
    <w:rsid w:val="0036224C"/>
    <w:rsid w:val="00431781"/>
    <w:rsid w:val="005C1E35"/>
    <w:rsid w:val="0064261E"/>
    <w:rsid w:val="006B4F7D"/>
    <w:rsid w:val="00717DB0"/>
    <w:rsid w:val="00755966"/>
    <w:rsid w:val="007B4067"/>
    <w:rsid w:val="009046F0"/>
    <w:rsid w:val="009563A9"/>
    <w:rsid w:val="009B68E4"/>
    <w:rsid w:val="00A21D92"/>
    <w:rsid w:val="00AA3000"/>
    <w:rsid w:val="00BD4C03"/>
    <w:rsid w:val="00BF66B5"/>
    <w:rsid w:val="00D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B2E36"/>
  <w15:chartTrackingRefBased/>
  <w15:docId w15:val="{CB7CF909-F802-47A3-888C-228AE2BC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4C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66"/>
    <w:rPr>
      <w:sz w:val="18"/>
      <w:szCs w:val="18"/>
    </w:rPr>
  </w:style>
  <w:style w:type="paragraph" w:styleId="a7">
    <w:name w:val="List Paragraph"/>
    <w:basedOn w:val="a"/>
    <w:uiPriority w:val="34"/>
    <w:qFormat/>
    <w:rsid w:val="0036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86156\Documents\Tencent%20Files\2094733073\Image\C2C\4T)@XR%60@7C~0M%5d9D%5b%7b$5WWL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8</cp:revision>
  <dcterms:created xsi:type="dcterms:W3CDTF">2021-10-30T01:17:00Z</dcterms:created>
  <dcterms:modified xsi:type="dcterms:W3CDTF">2021-12-19T05:38:00Z</dcterms:modified>
</cp:coreProperties>
</file>