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39475" w14:textId="77777777" w:rsidR="00E426C0" w:rsidRDefault="00E426C0" w:rsidP="00E426C0">
      <w:r>
        <w:t xml:space="preserve">Copyright ©2021-2099 </w:t>
      </w:r>
      <w:proofErr w:type="spellStart"/>
      <w:r>
        <w:t>YuanxinZhang</w:t>
      </w:r>
      <w:proofErr w:type="spellEnd"/>
      <w:r>
        <w:t>. All rights reserved</w:t>
      </w:r>
    </w:p>
    <w:p w14:paraId="16930D05" w14:textId="77777777" w:rsidR="00E426C0" w:rsidRDefault="00E426C0" w:rsidP="00E426C0">
      <w:r>
        <w:t>C语言是</w:t>
      </w:r>
      <w:proofErr w:type="gramStart"/>
      <w:r>
        <w:t>最</w:t>
      </w:r>
      <w:proofErr w:type="gramEnd"/>
      <w:r>
        <w:t>基础的语言，这句话一点也不错。在我看来C++是C语言的超级升级版，它有着更加丰富语法库，你也可以自己写.h文件，并写对应的.c文件。这一点在C语言课上并没有讲到（可能是我们学的c语言比</w:t>
      </w:r>
    </w:p>
    <w:p w14:paraId="22673B5B" w14:textId="77777777" w:rsidR="00E426C0" w:rsidRDefault="00E426C0" w:rsidP="00E426C0">
      <w:r>
        <w:rPr>
          <w:rFonts w:hint="eastAsia"/>
        </w:rPr>
        <w:t>较浅显）。</w:t>
      </w:r>
    </w:p>
    <w:p w14:paraId="1CC7D6C9" w14:textId="24907DD7" w:rsidR="00E426C0" w:rsidRDefault="00E426C0" w:rsidP="00E426C0">
      <w:r>
        <w:rPr>
          <w:rFonts w:hint="eastAsia"/>
        </w:rPr>
        <w:t>在</w:t>
      </w:r>
      <w:r>
        <w:t>C++课我也学到了一些新的知识，比如说</w:t>
      </w:r>
      <w:proofErr w:type="spellStart"/>
      <w:r>
        <w:t>cin,cout</w:t>
      </w:r>
      <w:proofErr w:type="spellEnd"/>
      <w:r>
        <w:t>的使用，类的声明和使用（还有与C语言中结构体的不同），const修饰符与#define的不同，内联函数的使用，函数重载，作用于运算符::，</w:t>
      </w:r>
      <w:proofErr w:type="spellStart"/>
      <w:r>
        <w:t>new,delete</w:t>
      </w:r>
      <w:proofErr w:type="spellEnd"/>
      <w:r>
        <w:t>的</w:t>
      </w:r>
      <w:r>
        <w:rPr>
          <w:rFonts w:hint="eastAsia"/>
        </w:rPr>
        <w:t>使用，引用等。</w:t>
      </w:r>
    </w:p>
    <w:p w14:paraId="5B02D2C1" w14:textId="3987A9F9" w:rsidR="002A0C54" w:rsidRDefault="00E426C0" w:rsidP="00E426C0">
      <w:r>
        <w:rPr>
          <w:rFonts w:hint="eastAsia"/>
        </w:rPr>
        <w:t>希望在以后学习中，能够学到更多的知识，强化自己的编程逻辑。</w:t>
      </w:r>
    </w:p>
    <w:sectPr w:rsidR="002A0C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C0"/>
    <w:rsid w:val="002A0C54"/>
    <w:rsid w:val="00E4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F6EB7"/>
  <w15:chartTrackingRefBased/>
  <w15:docId w15:val="{633E4FCF-B028-4A5E-BA13-E8EFBB4D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圆欣</dc:creator>
  <cp:keywords/>
  <dc:description/>
  <cp:lastModifiedBy>圆欣</cp:lastModifiedBy>
  <cp:revision>1</cp:revision>
  <dcterms:created xsi:type="dcterms:W3CDTF">2021-09-21T10:14:00Z</dcterms:created>
  <dcterms:modified xsi:type="dcterms:W3CDTF">2021-09-21T10:15:00Z</dcterms:modified>
</cp:coreProperties>
</file>